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Pr="00576B31" w:rsidRDefault="006C3943" w:rsidP="006C3943">
      <w:pPr>
        <w:pStyle w:val="a3"/>
        <w:spacing w:line="216" w:lineRule="auto"/>
        <w:ind w:left="5579"/>
        <w:jc w:val="left"/>
        <w:rPr>
          <w:sz w:val="24"/>
        </w:rPr>
      </w:pPr>
    </w:p>
    <w:p w:rsidR="006C3943" w:rsidRDefault="006C3943" w:rsidP="006C3943">
      <w:pPr>
        <w:pStyle w:val="a3"/>
        <w:rPr>
          <w:sz w:val="24"/>
        </w:rPr>
      </w:pPr>
    </w:p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272"/>
        <w:gridCol w:w="2272"/>
        <w:gridCol w:w="2085"/>
      </w:tblGrid>
      <w:tr w:rsidR="006C3943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2633FE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2633FE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2633FE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2633FE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2633FE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2633FE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2633FE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 w:rsidRPr="002633FE">
              <w:rPr>
                <w:b w:val="0"/>
                <w:bCs/>
                <w:sz w:val="24"/>
              </w:rPr>
              <w:t>Савина Ирина Геннадьевна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FE" w:rsidRDefault="00263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40817810060104476562; ПАО Сбербанк ЦОП №5230/07775; 4071.97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FE" w:rsidRDefault="00263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Maestro Социальная; 40817810060104476562; СТАВРОПОЛЬСКОЕ ОТДЕЛЕНИЕ N5230 ПАО СБЕРБАНК Г.СТАВ; 100873.6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2633FE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P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FE" w:rsidRDefault="00263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FE" w:rsidRDefault="00263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МИР Классическая (руб.); 40817810360106663921; СТАВРОПОЛЬСКОЕ ОТДЕЛЕНИЕ N5230 ПАО СБЕРБАНК Г.СТАВ; 10572.17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>
            <w:r w:rsidRPr="00643958">
              <w:rPr>
                <w:bCs/>
                <w:sz w:val="24"/>
              </w:rPr>
              <w:t>ЦБ РФ (СМЭВ)</w:t>
            </w:r>
          </w:p>
        </w:tc>
      </w:tr>
      <w:tr w:rsidR="002633FE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P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FE" w:rsidRDefault="00263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FE" w:rsidRDefault="00263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Пополняй ОнЛ@йн; 42305810260101299324; СТАВРОПОЛЬСКОЕ ОТДЕЛЕНИЕ N5230 ПАО СБЕРБАНК Г.СТАВ; 102231.83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>
            <w:r w:rsidRPr="00643958">
              <w:rPr>
                <w:bCs/>
                <w:sz w:val="24"/>
              </w:rPr>
              <w:t>ЦБ РФ (СМЭВ)</w:t>
            </w:r>
          </w:p>
        </w:tc>
      </w:tr>
      <w:tr w:rsidR="002633FE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633FE" w:rsidTr="002633FE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2633FE" w:rsidTr="002633FE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633FE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633FE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633FE" w:rsidTr="002633FE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2633FE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633FE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633FE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633FE" w:rsidTr="002633FE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2633FE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633FE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633FE" w:rsidTr="002633FE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2633FE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633FE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633FE" w:rsidTr="002633FE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2633FE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633FE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633FE" w:rsidTr="002633FE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2633FE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633FE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2633FE" w:rsidTr="00263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E" w:rsidRDefault="002633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6C3943" w:rsidRPr="002633FE" w:rsidRDefault="006C3943" w:rsidP="006C3943">
      <w:pPr>
        <w:spacing w:line="216" w:lineRule="auto"/>
        <w:rPr>
          <w:sz w:val="24"/>
        </w:rPr>
      </w:pPr>
      <w:r w:rsidRPr="002633FE">
        <w:rPr>
          <w:sz w:val="24"/>
        </w:rPr>
        <w:t>Дата «</w:t>
      </w:r>
      <w:r w:rsidR="00E8483F" w:rsidRPr="002633FE">
        <w:rPr>
          <w:sz w:val="24"/>
        </w:rPr>
        <w:t xml:space="preserve"> 30 </w:t>
      </w:r>
      <w:r w:rsidRPr="002633FE">
        <w:rPr>
          <w:sz w:val="24"/>
        </w:rPr>
        <w:t>»</w:t>
      </w:r>
      <w:r w:rsidR="00E8483F" w:rsidRPr="002633FE">
        <w:rPr>
          <w:sz w:val="24"/>
        </w:rPr>
        <w:t xml:space="preserve"> августа</w:t>
      </w:r>
      <w:r w:rsidRPr="002633FE">
        <w:rPr>
          <w:sz w:val="24"/>
        </w:rPr>
        <w:t xml:space="preserve"> 2020 г.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2633FE"/>
    <w:rsid w:val="0038337B"/>
    <w:rsid w:val="00446529"/>
    <w:rsid w:val="004E0144"/>
    <w:rsid w:val="00554B9F"/>
    <w:rsid w:val="006C3943"/>
    <w:rsid w:val="007B7988"/>
    <w:rsid w:val="0088250A"/>
    <w:rsid w:val="00962BD5"/>
    <w:rsid w:val="00AD4A75"/>
    <w:rsid w:val="00E8483F"/>
    <w:rsid w:val="00EE2780"/>
    <w:rsid w:val="00EF4D3A"/>
    <w:rsid w:val="00F9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2020-09-11T11:55:00Z</dcterms:created>
  <dcterms:modified xsi:type="dcterms:W3CDTF">2020-09-11T13:04:00Z</dcterms:modified>
</cp:coreProperties>
</file>