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>для направления в средства массовой информации сведений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CE" w:rsidRDefault="00F70947" w:rsidP="00F70947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2371CE">
              <w:instrText xml:space="preserve">Excel.Sheet.8 "C:\\Users\\1\\Desktop\\Отчет_денежные средства и акции - округ 5.xls" Лист1!R18C2 </w:instrText>
            </w:r>
            <w:r>
              <w:instrText xml:space="preserve">\a \f 4 \h </w:instrText>
            </w:r>
            <w:r w:rsidR="002371CE">
              <w:fldChar w:fldCharType="separate"/>
            </w:r>
          </w:p>
          <w:p w:rsidR="002371CE" w:rsidRPr="002371CE" w:rsidRDefault="002371CE" w:rsidP="002371CE">
            <w:pPr>
              <w:jc w:val="center"/>
              <w:rPr>
                <w:color w:val="000000"/>
                <w:sz w:val="20"/>
                <w:szCs w:val="20"/>
              </w:rPr>
            </w:pPr>
            <w:r w:rsidRPr="002371CE">
              <w:rPr>
                <w:color w:val="000000"/>
                <w:sz w:val="20"/>
                <w:szCs w:val="20"/>
              </w:rPr>
              <w:t>Заико Наталья Александровна</w:t>
            </w:r>
          </w:p>
          <w:p w:rsidR="00F70947" w:rsidRDefault="00F70947" w:rsidP="00F70947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40817810660104908430; ПАО "Сбербанк России"; 568.32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40817810660104908430; СТАВРОПОЛЬСКОЕ ОТДЕЛЕНИЕ N5230 ПАО СБЕРБАНК Г.СТАВ; 442.91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40817810860103926145; ПАО "Сбербанк России"; 50501.84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Сберегательный счет; 40817810860103926145; СТАВРОПОЛЬСКОЕ ОТДЕЛЕНИЕ N5230 ПАО СБЕРБАНК Г.СТАВ; 43578.62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>
            <w:r w:rsidRPr="00F5207B">
              <w:rPr>
                <w:bCs/>
                <w:sz w:val="24"/>
              </w:rPr>
              <w:t>ЦБ РФ (СМЭВ)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40817810960104287602; ПАО "Сбербанк России"; 7017.23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Сберегательный счет; 40817810960104287602; СТАВРОПОЛЬСКОЕ ОТДЕЛЕНИЕ N5230 ПАО СБЕРБАНК Г.СТАВ; 7202.93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>
            <w:r w:rsidRPr="00F5207B">
              <w:rPr>
                <w:bCs/>
                <w:sz w:val="24"/>
              </w:rPr>
              <w:t>ЦБ РФ (СМЭВ)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42305810260104523770; ПАО "Сбербанк России"; 175073.84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Пополняй ОнЛ@йн; 42305810260104523770; СТАВРОПОЛЬСКОЕ ОТДЕЛЕНИЕ N5230 ПАО СБЕРБАНК Г.СТАВ; 340092.59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>
            <w:r w:rsidRPr="00D92F83">
              <w:rPr>
                <w:bCs/>
                <w:sz w:val="24"/>
              </w:rPr>
              <w:t>ЦБ РФ (СМЭВ)</w:t>
            </w:r>
          </w:p>
        </w:tc>
      </w:tr>
      <w:tr w:rsidR="00F70947" w:rsidTr="00834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Default="00F709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40817810351410022643; ПАО РОСБАНК; 16.31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>
            <w:r w:rsidRPr="00D92F83">
              <w:rPr>
                <w:bCs/>
                <w:sz w:val="24"/>
              </w:rPr>
              <w:t>ЦБ РФ (СМЭВ)</w:t>
            </w:r>
          </w:p>
        </w:tc>
      </w:tr>
      <w:tr w:rsidR="00F70947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F70947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70947" w:rsidTr="00F709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47" w:rsidRDefault="00F7094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2371CE" w:rsidRDefault="002371CE" w:rsidP="006C3943">
      <w:pPr>
        <w:spacing w:line="216" w:lineRule="auto"/>
        <w:rPr>
          <w:sz w:val="24"/>
        </w:rPr>
      </w:pPr>
    </w:p>
    <w:p w:rsidR="002371CE" w:rsidRDefault="002371CE" w:rsidP="006C3943">
      <w:pPr>
        <w:spacing w:line="216" w:lineRule="auto"/>
        <w:rPr>
          <w:sz w:val="24"/>
        </w:rPr>
      </w:pPr>
    </w:p>
    <w:p w:rsidR="006C3943" w:rsidRPr="00F70947" w:rsidRDefault="006C3943" w:rsidP="006C3943">
      <w:pPr>
        <w:spacing w:line="216" w:lineRule="auto"/>
        <w:rPr>
          <w:sz w:val="24"/>
        </w:rPr>
      </w:pPr>
      <w:bookmarkStart w:id="0" w:name="_GoBack"/>
      <w:bookmarkEnd w:id="0"/>
      <w:r w:rsidRPr="00F70947">
        <w:rPr>
          <w:sz w:val="24"/>
        </w:rPr>
        <w:t>Дата «</w:t>
      </w:r>
      <w:r w:rsidR="00E8483F" w:rsidRPr="00F70947">
        <w:rPr>
          <w:sz w:val="24"/>
        </w:rPr>
        <w:t xml:space="preserve"> 30 </w:t>
      </w:r>
      <w:r w:rsidRPr="00F70947">
        <w:rPr>
          <w:sz w:val="24"/>
        </w:rPr>
        <w:t>»</w:t>
      </w:r>
      <w:r w:rsidR="00E8483F" w:rsidRPr="00F70947">
        <w:rPr>
          <w:sz w:val="24"/>
        </w:rPr>
        <w:t xml:space="preserve"> августа</w:t>
      </w:r>
      <w:r w:rsidRPr="00F70947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2371CE"/>
    <w:rsid w:val="0038337B"/>
    <w:rsid w:val="004E0144"/>
    <w:rsid w:val="00554B9F"/>
    <w:rsid w:val="006C3943"/>
    <w:rsid w:val="007B7988"/>
    <w:rsid w:val="0088250A"/>
    <w:rsid w:val="00962BD5"/>
    <w:rsid w:val="00AD4A75"/>
    <w:rsid w:val="00E8483F"/>
    <w:rsid w:val="00EE2780"/>
    <w:rsid w:val="00EF4D3A"/>
    <w:rsid w:val="00F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2020-09-11T11:55:00Z</dcterms:created>
  <dcterms:modified xsi:type="dcterms:W3CDTF">2020-09-11T14:09:00Z</dcterms:modified>
</cp:coreProperties>
</file>