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22"/>
        <w:gridCol w:w="3945"/>
        <w:gridCol w:w="2081"/>
        <w:gridCol w:w="65"/>
        <w:gridCol w:w="1842"/>
      </w:tblGrid>
      <w:tr w:rsidR="006C394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BB487E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DB1281">
              <w:rPr>
                <w:b w:val="0"/>
                <w:bCs/>
                <w:sz w:val="24"/>
              </w:rPr>
              <w:t>Климов Владимир Васильевич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9C6484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9C6484" w:rsidRDefault="009A6DC3" w:rsidP="00EE24E5">
            <w:pPr>
              <w:pStyle w:val="31"/>
              <w:overflowPunct/>
              <w:autoSpaceDE/>
              <w:adjustRightInd/>
              <w:ind w:left="-89" w:right="-108"/>
              <w:rPr>
                <w:b w:val="0"/>
                <w:bCs/>
                <w:sz w:val="20"/>
              </w:rPr>
            </w:pPr>
            <w:r w:rsidRPr="009C6484">
              <w:rPr>
                <w:b w:val="0"/>
                <w:bCs/>
                <w:sz w:val="20"/>
              </w:rPr>
              <w:t>21 Легковой универсал М426ИЭ</w:t>
            </w:r>
            <w:r w:rsidRPr="009C6484">
              <w:rPr>
                <w:b w:val="0"/>
                <w:bCs/>
                <w:sz w:val="20"/>
              </w:rPr>
              <w:tab/>
              <w:t>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9C6484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0"/>
              </w:rPr>
            </w:pPr>
            <w:r w:rsidRPr="009C6484">
              <w:rPr>
                <w:b w:val="0"/>
                <w:bCs/>
                <w:sz w:val="20"/>
              </w:rPr>
              <w:t>МВД РФ (СМЭВ)</w:t>
            </w: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9C6484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9C6484" w:rsidRDefault="009A6DC3" w:rsidP="00DA5B9F">
            <w:pPr>
              <w:pStyle w:val="31"/>
              <w:overflowPunct/>
              <w:autoSpaceDE/>
              <w:adjustRightInd/>
              <w:ind w:left="-89" w:right="-108"/>
              <w:rPr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9C6484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0"/>
              </w:rPr>
            </w:pPr>
          </w:p>
        </w:tc>
      </w:tr>
      <w:tr w:rsidR="009A6DC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9A6DC3" w:rsidTr="000B4F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DB1281">
              <w:rPr>
                <w:b w:val="0"/>
                <w:bCs/>
                <w:sz w:val="24"/>
              </w:rPr>
              <w:t>Климов Владимир Васильевич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40817810560251907206; ПАО "Сбербанк России" филиал №5230 Ставропольское отделение ПАО Сбербанк г. Ставрополь; 148762.04 руб.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Maestro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Социальная; 40817810560251907206; СТАВРОПОЛЬСКОЕ ОТДЕЛЕНИЕ N5230 ПАО СБЕРБАНК Г.СТАВ; 137978.44 руб.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4503D7" w:rsidRDefault="009A6DC3">
            <w:pPr>
              <w:rPr>
                <w:sz w:val="20"/>
                <w:szCs w:val="20"/>
              </w:rPr>
            </w:pPr>
            <w:r w:rsidRPr="004503D7">
              <w:rPr>
                <w:bCs/>
                <w:sz w:val="20"/>
                <w:szCs w:val="20"/>
              </w:rPr>
              <w:t>ЦБ РФ (СМЭВ)</w:t>
            </w:r>
          </w:p>
        </w:tc>
      </w:tr>
      <w:tr w:rsidR="009A6DC3" w:rsidTr="000B4F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42305810460105300417; ПАО "Сбербанк России" филиал №5230 Ставропольское отделение ПАО Сбербанк г. Ставрополь; 321371.54 руб.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Сохраняй; 42305810460105300417; СТАВРОПОЛЬСКОЕ ОТДЕЛЕНИЕ N5230 ПАО СБЕРБАНК Г.СТАВ; 320151.29 руб.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4503D7" w:rsidRDefault="009A6DC3">
            <w:pPr>
              <w:rPr>
                <w:sz w:val="20"/>
                <w:szCs w:val="20"/>
              </w:rPr>
            </w:pPr>
            <w:r w:rsidRPr="004503D7">
              <w:rPr>
                <w:bCs/>
                <w:sz w:val="20"/>
                <w:szCs w:val="20"/>
              </w:rPr>
              <w:t>ЦБ РФ (СМЭВ)</w:t>
            </w:r>
          </w:p>
        </w:tc>
      </w:tr>
      <w:tr w:rsidR="009A6DC3" w:rsidTr="000B4F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42305810560101344047; ПАО "Сбербанк России" филиал №5230 Ставропольское отделение ПАО Сбербанк г. Ставрополь; 202992.04 руб.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Сохраняй; 42305810560101344047; СТАВРОПОЛЬСКОЕ ОТДЕЛЕНИЕ N5230 ПАО СБЕРБАНК Г.СТАВ; 202221.28 руб.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4503D7" w:rsidRDefault="009A6DC3">
            <w:pPr>
              <w:rPr>
                <w:sz w:val="20"/>
                <w:szCs w:val="20"/>
              </w:rPr>
            </w:pPr>
            <w:r w:rsidRPr="004503D7">
              <w:rPr>
                <w:bCs/>
                <w:sz w:val="20"/>
                <w:szCs w:val="20"/>
              </w:rPr>
              <w:t>ЦБ РФ (СМЭВ)</w:t>
            </w:r>
          </w:p>
        </w:tc>
      </w:tr>
      <w:tr w:rsidR="009A6DC3" w:rsidTr="000B4F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42306810760255900916; ПАО "Сбербанк России" филиал №5230 Ставропольское отделение ПАО Сбербанк г. Ставрополь; 80755.22 руб.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Пенсионный плюс Сбербанка России; 42306810760255900916; СТАВРОПОЛЬСКОЕ ОТДЕЛЕНИЕ N5230 ПАО СБЕРБАНК </w:t>
            </w:r>
            <w:r>
              <w:rPr>
                <w:color w:val="000000"/>
                <w:sz w:val="20"/>
                <w:szCs w:val="20"/>
              </w:rPr>
              <w:lastRenderedPageBreak/>
              <w:t>Г.СТАВ; 80050.95 руб.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4503D7" w:rsidRDefault="009A6DC3">
            <w:pPr>
              <w:rPr>
                <w:sz w:val="20"/>
                <w:szCs w:val="20"/>
              </w:rPr>
            </w:pPr>
            <w:r w:rsidRPr="004503D7">
              <w:rPr>
                <w:bCs/>
                <w:sz w:val="20"/>
                <w:szCs w:val="20"/>
              </w:rPr>
              <w:lastRenderedPageBreak/>
              <w:t>ЦБ РФ (СМЭВ)</w:t>
            </w:r>
          </w:p>
        </w:tc>
      </w:tr>
      <w:tr w:rsidR="009A6DC3" w:rsidTr="000B4FE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42306840960101343057; ПАО "Сбербанк России" филиал №5230 Ставропольское отделение ПАО Сбербанк г. Ставрополь; 237167.4 руб.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Весомая выгода; 42306840960101343057; СТАВРОПОЛЬСКОЕ ОТДЕЛЕНИЕ N5230 ПАО СБЕРБАНК Г.СТАВ; 237750.07 руб.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4503D7" w:rsidRDefault="009A6DC3">
            <w:pPr>
              <w:rPr>
                <w:sz w:val="20"/>
                <w:szCs w:val="20"/>
              </w:rPr>
            </w:pPr>
            <w:r w:rsidRPr="004503D7">
              <w:rPr>
                <w:bCs/>
                <w:sz w:val="20"/>
                <w:szCs w:val="20"/>
              </w:rPr>
              <w:t>ЦБ РФ (СМЭВ)</w:t>
            </w:r>
          </w:p>
        </w:tc>
      </w:tr>
      <w:tr w:rsidR="009A6DC3" w:rsidTr="002F0DA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42306978660101343054; ПАО "Сбербанк России" филиал №5230 Ставропольское отделение ПАО Сбербанк г. Ставрополь; 146208.75 руб.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Сохраняй; 42306978660101343054; СТАВРОПОЛЬСКОЕ ОТДЕЛЕНИЕ N5230 ПАО СБЕРБАНК Г.СТАВ; 145385.37 руб.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4503D7" w:rsidRDefault="009A6DC3">
            <w:pPr>
              <w:rPr>
                <w:sz w:val="20"/>
                <w:szCs w:val="20"/>
              </w:rPr>
            </w:pPr>
            <w:r w:rsidRPr="004503D7">
              <w:rPr>
                <w:bCs/>
                <w:sz w:val="20"/>
                <w:szCs w:val="20"/>
              </w:rPr>
              <w:t>ЦБ РФ (СМЭВ)</w:t>
            </w:r>
          </w:p>
        </w:tc>
      </w:tr>
      <w:tr w:rsidR="009A6DC3" w:rsidTr="002F0DA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C3" w:rsidRDefault="009A6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Пополняй; 42306978560101343044; СТАВРОПОЛЬСКОЕ ОТДЕЛЕНИЕ N5230 ПАО СБЕРБАНК Г.СТАВ; 464335.54 руб.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Pr="004503D7" w:rsidRDefault="009A6DC3">
            <w:pPr>
              <w:rPr>
                <w:sz w:val="20"/>
                <w:szCs w:val="20"/>
              </w:rPr>
            </w:pPr>
            <w:r w:rsidRPr="004503D7">
              <w:rPr>
                <w:bCs/>
                <w:sz w:val="20"/>
                <w:szCs w:val="20"/>
              </w:rPr>
              <w:t>ЦБ РФ (СМЭВ)</w:t>
            </w:r>
          </w:p>
        </w:tc>
      </w:tr>
      <w:tr w:rsidR="009A6DC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9A6DC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9A6DC3" w:rsidTr="00DA5B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DC3" w:rsidRDefault="009A6DC3" w:rsidP="00BB487E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9C6484" w:rsidRDefault="009C6484" w:rsidP="009C6484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9C6484" w:rsidRDefault="009C6484" w:rsidP="009C6484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9C6484" w:rsidRDefault="009C6484" w:rsidP="009C6484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                 Т.Н. Щербакова</w:t>
      </w:r>
    </w:p>
    <w:p w:rsidR="009C6484" w:rsidRDefault="009C6484" w:rsidP="009C6484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38337B" w:rsidRDefault="009C6484" w:rsidP="009C6484">
      <w:pPr>
        <w:spacing w:line="216" w:lineRule="auto"/>
      </w:pPr>
      <w:r w:rsidRPr="009C6484">
        <w:rPr>
          <w:sz w:val="18"/>
          <w:szCs w:val="18"/>
        </w:rPr>
        <w:t>Дата « 30 » августа 2020 г.</w:t>
      </w:r>
    </w:p>
    <w:sectPr w:rsidR="0038337B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38337B"/>
    <w:rsid w:val="004503D7"/>
    <w:rsid w:val="004E0144"/>
    <w:rsid w:val="00554B9F"/>
    <w:rsid w:val="006C3943"/>
    <w:rsid w:val="007B7988"/>
    <w:rsid w:val="0088250A"/>
    <w:rsid w:val="00962BD5"/>
    <w:rsid w:val="009A6DC3"/>
    <w:rsid w:val="009C6484"/>
    <w:rsid w:val="00AD4A75"/>
    <w:rsid w:val="00BB487E"/>
    <w:rsid w:val="00DA5B9F"/>
    <w:rsid w:val="00DB1281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2020-09-11T13:23:00Z</dcterms:modified>
</cp:coreProperties>
</file>