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C2" w:rsidRPr="00C77FF3" w:rsidRDefault="009201C2" w:rsidP="00C77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FF3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публичных сервитутов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>На основании ст.3.3 ФЗ от 25.10.2001 № 137-ФЗ «О введение в действие Земельного кодекса РФ», ст. 39.37-39.50 ЗК РФ Министерство имущественных отношений Ставропольского края информирует о рассмотрении ходатайств об установлении публичных сервитутов (далее – Ходатайств) на территории</w:t>
      </w:r>
      <w:r w:rsidR="00C77FF3">
        <w:rPr>
          <w:rFonts w:ascii="Times New Roman" w:hAnsi="Times New Roman" w:cs="Times New Roman"/>
          <w:sz w:val="24"/>
          <w:szCs w:val="24"/>
        </w:rPr>
        <w:t xml:space="preserve"> Андроповского</w:t>
      </w:r>
      <w:bookmarkStart w:id="0" w:name="_GoBack"/>
      <w:bookmarkEnd w:id="0"/>
      <w:r w:rsidRPr="009201C2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края. Цель установления публичных сервитутов - эксплуатация существующих линейных объектов системы электроснабжения и его неотъемлемых технологических частей: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Л-330 «Курсавка тяговая - Султан», публичный сервитут испрашивается в отношении земельных участков и (или) земель, с кадастровыми номерами: 26:17:000000:362 край Ставропольский, р-н Андроповский, Центральная часть Андроповского района; 26:17:000000:390 Ставропольский край, р-н Андроповский,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26:17:070401:26 Ставропольский край, р-н Андроповский, х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; 26:17:000000:2337  Российская Федерация, Ставропольский край, Андроповский район, село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; 26:17:000000:134 край Ставропольский, р-н Андроповский, х.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Первомайская, дом 5, 4.3 км запад от ориентира жилой дом; 26:17:000000:174 Местоположение установлено относительно ориентира, расположенного в границах участка. Почтовый адрес ориентира: край Ставропольский, р-н Андроповский,.; 26:17:000000:1990 Ставропольский край, р-н Андроповский, ООО АПК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Крымгиреевское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"; 26:17:000000:2178 Ставропольский край, р-н Андроповский,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26:17:000000:2317 Российская Федерация, Ставропольский край, Андроповский район, село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Крымгиреевское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; 26:17:080901:9 Российская Федерация, Ставропольский край, Андроповский муниципальный район, сельское поселение село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Крымгиреевское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Крымгиреевское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село, улица Южная, 55; 26:17:080901:10 Местоположение установлено относительно ориентира, расположенного за пределами участка. Почтовый адрес ориентира: Российская Федерация, Ставропольский край, Андроповский муниципальный район, сельское поселение село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Крымгиреевское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Крымгиреевское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село, улица Южная, 55а.; 26:17:080901:14 Ставропольский край, Андроповский район, местонахождение земельного участка в 1,1 км  на юго-запад от  жилого дома в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рымгиреевское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ул.Южная,32; 26:17:080901:15 Ставропольский край, Андроповский район, местонахождение земельного участка в 1,1 км на юго-запад от жилого дома в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рымгиреевское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ул.Южная,32; 26:17:080901:24 Ставропольский край, р-н Андроповский,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схтоо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Крымгиреевское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Л-394 «ВНИИОК – Н.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», публичный сервитут испрашивается в отношении земельных участков и (или) земель, с кадастровыми номерами: 26:17:012501:36 край Ставропольский,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Западная, 2; 26:11:000000:19 Ставропольский край, р-н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территория ГУП ОПХ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Темнолесское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", северо-западная часть землепользования; 26:17:000000:1371 Ставропольский край, Андроповский р-н, примерно в 3,7 км по направлению на северо-восток от ориентира жилой дом, расположенного за пределами участка, адрес ориентира: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Победы, 37, Андроповский р-н, Ставропольский край; 26:17:000000:2830 Российская Федерация, Ставропольский край, Андроповский муниципальный округ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26:17:011801:10 Ставропольский край, Андроповский р-н, п. </w:t>
      </w:r>
      <w:r w:rsidRPr="009201C2">
        <w:rPr>
          <w:rFonts w:ascii="Times New Roman" w:hAnsi="Times New Roman" w:cs="Times New Roman"/>
          <w:sz w:val="24"/>
          <w:szCs w:val="24"/>
        </w:rPr>
        <w:lastRenderedPageBreak/>
        <w:t xml:space="preserve">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19 съезда ВЛКСМ, дом 30; 26:17:011801:11 край Ставропольский,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19 съезда ВЛКСМ, дом 30; 26:17:011801:14 край Ставропольский,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19 съезда ВЛКСМ, дом 30;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26:17:011801:23 Ставропольский край,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19 съезда ВЛКСМ, дом 30; 26:17:000000:2867 Российская Федерация, Ставропольский край, Андроповский муниципальный округ; 26:17:000000:383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Новоянкульского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26:11:000000:129  край Ставропольский, р-н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,; 26:11:000000:6945 Ставропольский край, р-н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16 км на юго-восток от ориентира: Ставропольский край,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Ставрополь; 26:17:000000:18 Местоположение установлено относительно ориентира, расположенного в границах участка. Почтовый адрес ориентира: Ставропольский край, р-н Андроповский.; 26:17:000000:136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4,1 км, по направлению на северо-запад от ориентира. Почтовый адрес ориентира: край Ставропольский,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Западная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дом 19.; 26:17:000000:315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5,2 км, по направлению на северо-запад от ориентира. Почтовый адрес ориентира: край Ставропольский, р-н </w:t>
      </w:r>
      <w:r>
        <w:rPr>
          <w:rFonts w:ascii="Times New Roman" w:hAnsi="Times New Roman" w:cs="Times New Roman"/>
          <w:sz w:val="24"/>
          <w:szCs w:val="24"/>
        </w:rPr>
        <w:t xml:space="preserve">Андроповский, п.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01C2">
        <w:rPr>
          <w:rFonts w:ascii="Times New Roman" w:hAnsi="Times New Roman" w:cs="Times New Roman"/>
          <w:sz w:val="24"/>
          <w:szCs w:val="24"/>
        </w:rPr>
        <w:t>ул. 19 съезда ВЛКСМ, дом 44.; 26:17:000000:398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</w:t>
      </w:r>
      <w:r>
        <w:rPr>
          <w:rFonts w:ascii="Times New Roman" w:hAnsi="Times New Roman" w:cs="Times New Roman"/>
          <w:sz w:val="24"/>
          <w:szCs w:val="24"/>
        </w:rPr>
        <w:t>я примерно в 200 м, по направле</w:t>
      </w:r>
      <w:r w:rsidRPr="009201C2">
        <w:rPr>
          <w:rFonts w:ascii="Times New Roman" w:hAnsi="Times New Roman" w:cs="Times New Roman"/>
          <w:sz w:val="24"/>
          <w:szCs w:val="24"/>
        </w:rPr>
        <w:t xml:space="preserve">нию на запад от ориентира. Почтовый адрес ориентира: Ставропольский край,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Западная, 12.; 26:17:000000:1439 Ставропольский край, Андроповский район,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Новоянкульский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26:17:000000:2261 Ставропольский край, р-н Андроповский, с-з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26:17:000000:2350 Российская Федерация, Ставропольский край, Андроповский район, поселок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ЗУ1; 26:17:000000:2351 Российская Федерация, Ставропольский край, Андроповский район, поселок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ЗУ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; 26:17:011801:15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8,2 км, по направлению на северо-запад от ориентира. Почтовый адрес ориентира: край Ставропольский,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19 съезда ВЛКСМ, дом 30.; 26:17:011801:25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8,5 км, по направлению на северо-запад от ориентира. Почтовый адрес ориентира: край Ставропольский,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19 съезда ВЛКСМ, дом 30.; 26:17:011801:26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9 км, по направлению на северо-запад от ориентира. Почтовый адрес ориентира: край Ставропольский,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19 съезда ВЛКСМ, дом 30.; 26:17:012501:19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2,3 км, по направлению на северо-запад от ориентира.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Почтовый адрес ориентира: край Ставропольский,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Западная, 19.; 26:17:012501:60 Российская Федерация, Ставропольский край, Андроповский район, поселок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земельный участок 1; 26:17:012501:271 Российская Федерация, Ставропольский край, Андроповский муниципальный округ; 26:17:013203:9 Местоположение установлено относительно ориентира, расположенного за пределами участка.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150 м, по направлению на восток от ориентира. Почтовый адрес ориентира: край Ставропольский, р-н Андроповский, </w:t>
      </w:r>
      <w:r>
        <w:rPr>
          <w:rFonts w:ascii="Times New Roman" w:hAnsi="Times New Roman" w:cs="Times New Roman"/>
          <w:sz w:val="24"/>
          <w:szCs w:val="24"/>
        </w:rPr>
        <w:t xml:space="preserve">п.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201C2">
        <w:rPr>
          <w:rFonts w:ascii="Times New Roman" w:hAnsi="Times New Roman" w:cs="Times New Roman"/>
          <w:sz w:val="24"/>
          <w:szCs w:val="24"/>
        </w:rPr>
        <w:t xml:space="preserve"> ул. 19 съезда ВЛКСМ, дом 44.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332 ПС «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 – ПС «Ново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», публичный сервитут испрашивается в отношении земельных участков и (или) земель, с кадастровыми номерами: 26:17:000000:15 Ставропольский край, р-н Андроповский; 26:17:000000:388 Ставропольский край, р-н Андроповский; 26:17:021001:33 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26:17:021001:12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,, пер. Раздольный, дом 10; 26:17:000000:362 край Ставропольский, р-н Андроповский, Центральная часть Андроповского района; 26:17:021002:1 Ставропольский край, Андроповский район,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Мира, дом 89; 26:17:021002:254 Российская Федерация,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26:17:021002:255 Российская Федерация,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26:17:000000:383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Новоянкульского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26:17:000000:110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8 км, по направлению на север от ориентира. Почтовый адрес ориентира: край Ставропольский, р-н Андроповский, х.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Нижнеколонский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дом 83.; 26:17:000000:129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200 м, по направлению на север-запад от ориентира. Почтовый адрес ориентира: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ул. Победы, дом 82.; 26:17:000000:216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1.9 км, по направлению на юго-запад от ориентира. Почтовый адрес ориентира: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ул. Матросова, 18.; 26:17:000000:1441 Ставропольский край, Андроповский район,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26:17:013203:9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150 м, по направлению на восток от ориентира. Почтовый адрес ориентира: край Ставропольский, р-н Андроповский, п.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,, ул. 19 съезда ВЛКСМ, дом 44.; 26:17:013205:5 Ставропольский край,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Новый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Новоянкульского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26:17:021001:37 Российская Федерация, Ставропольский край, Андроповский район,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cельское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26:17:021702:2 Российская Федерация, Ставропольский край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Андроповский район,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участок находится примерно в 190 м. по направлению на юг от ориентира жилой дом, расположенного за пределами участка, адрес ориентира: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Победы, д.24.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«Воздушная линия ВЛ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331 ПС «Султан» – ПС «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», публичный сервитут испрашивается в отношении земельных участков и (или) земель, с кадастровыми номерами: 26:17:040901:5 край Ставропольский, р-н Андроповский,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ултан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; 26:17:000000:389 Ставропольский край, р-н Андроповский, в границах муниципального образования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26:17:021803:325  Ставропольский край, р-н Андроповский, с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26:17:000000:16 край Ставропольский, р-н Андроповский,; 26:17:022002:34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 дом 85; 26:17:040301:5 край Ставропольский, р-н Андроповский, с. Султан,, пер. Западный, дом 48; 26:17:000000:2016 участок находится примерно в 900м по направлению на северо-запад от ориентира «жилой дом», адрес ориентира: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Ставропольский край, Андроповский район, село Султан, улица Степная, дом 36; 26:17:000000:2320 Российская Федерация, Ставропольский край, Андроповский район, село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; 26:17:000000:388 Ставропольский край, р-н Андроповский; 26:17:040301:1 край Ставропольский, р-н Андроповский,; 26:17:040801:32 Российская Федерация, Ставропольский край, Андроповский район, село Султан, улица Лермонтова, участок № 15;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26:17:021702:39 Российская Федерация, Ставропольский край, Андроповский район, в границах муниципального образования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26:17:000000:96 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4,8 км, по направлению на северо-восток от ориентира. Почтовый адрес ориентира: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150.; 26:17:000000:174  Местоположение установлено относительно ориентира, расположенного в границах участка. Почтовый адрес ориентира: край Ставропольский, р-н Андроповский,.; 26:17:000000:216 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1.9 км, по направлению на юго-запад от ориентира. Почтовый адрес ориентира: край Ставропольски</w:t>
      </w:r>
      <w:r>
        <w:rPr>
          <w:rFonts w:ascii="Times New Roman" w:hAnsi="Times New Roman" w:cs="Times New Roman"/>
          <w:sz w:val="24"/>
          <w:szCs w:val="24"/>
        </w:rPr>
        <w:t xml:space="preserve">й, р-н Андроповский,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201C2">
        <w:rPr>
          <w:rFonts w:ascii="Times New Roman" w:hAnsi="Times New Roman" w:cs="Times New Roman"/>
          <w:sz w:val="24"/>
          <w:szCs w:val="24"/>
        </w:rPr>
        <w:t xml:space="preserve"> ул. Матросова, 18.; 26:17:000000:1456 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26:17:000000:2037  Ставропольский край, Андроповский район территория СПК "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26:17:000000:2341  Российская Федерация, Ставропольский край, Андроповский  район, село Султан;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26:17:000000:2398  Российская Федерация, Ставропольский край, Андроповский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муници-пальный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район, сельское поселение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село, Красный переулок; 26:17:000000:2908  Ставропольский край, Андроповский район, МО с. Султан; 26:17:000000:2928  Российская Федерация, Ставропольский край, Андроповский муниципальный округ в границах кадастровых кварталов 26:17:040801, 26:17:040902, 26:17:040301;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26:17:021702:2  Российская Федерация, Ставропольский край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Андроповский район,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участок находится примерно в 190 м. по направлению на юг от ориентира жилой дом, расположенного за пределами участка, адрес ориентира: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Победы, д.24; 26:17:021702:36  Российская Федерация, Ставропольский край, Андроповский район, в границах муниципального образования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26:17:021702:38  Российская Федерация, Ставропольский край, Андроповский район, участок находится примерно в 250 м по направлению на юго-восток от ориентира: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улица Гагарина, 3; 26:17:040301:15 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ултан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4,6 км, по направлению на северо-запад от ориентира. Почтовый адрес ориентира: край Ставропольский, р-н Андроповский,.; 26:17:040801:24  Ставропольский край, р-н Андроповский, в границах муниципального образования с. Султан; 26:17:040901:8  примерно в 1000 м по направлению на запад от ориентира "жилой дом", адрес ориентира: Ставропольский край, Андроповский район, село Султан, улица Колхозная, дом 44.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330 «Курсавка тяговая – Султан», публичный сервитут испрашивается в отношении земельных участков и (или) земель, с кадастровыми номерами: 26:17:071301:120 Ставропольский край, р-н Андроповский, муниципального образования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26:17:000000:23 Ставропольский край, Андроповский район, участок расположен в центральной части кадастрового квартала 26:17:000000;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26:17:070801:9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Железнодорожная, 14; 26:17:000000:362 край Ставропольский, р-н Андроповский, Центральная часть Андроповского района; 26:17:000000:360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Школьная, 27; 26:17:070601:9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Заречная, дом 18;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26:17:000000:1498 Ставропольский край, Андроповский район, участок находится примерно в 50м по направлению на север от ориентира «жилой дом», адрес ориентира: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Ставропольский край, Андроповский район,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Железнодорожная, дом 47; 26:17:000000:376 Ставропольский край, р-н Андроповский, муниципальное </w:t>
      </w:r>
      <w:r w:rsidRPr="009201C2">
        <w:rPr>
          <w:rFonts w:ascii="Times New Roman" w:hAnsi="Times New Roman" w:cs="Times New Roman"/>
          <w:sz w:val="24"/>
          <w:szCs w:val="24"/>
        </w:rPr>
        <w:t>образование</w:t>
      </w:r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26:17:000000:390 Ставропольский край, р-н Андроповский,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"; 26:17:040801:32 Российская Федерация, Ставропольский край, Андроповский район, село Султан, улица Лермонтова, участок № 15; 26:17:070601:20 Российская Федерация, Ставропольский край, р-н Андроповский;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26:17:070601:7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Железнодорожная, дом 4; 26:17:070801:63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Заречная, 20; 26:17:000000:4 Ставропольский край, Андроповский район, примерно в 3.5 км по направлению на юго-запад от ориентира хутор, расположенного за пределами участка, адрес ориентира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26:17:000000:20 Местоположение установлено относительно ориентира, расположенного в границах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земельный участок расположен в </w:t>
      </w:r>
      <w:r w:rsidRPr="009201C2">
        <w:rPr>
          <w:rFonts w:ascii="Times New Roman" w:hAnsi="Times New Roman" w:cs="Times New Roman"/>
          <w:sz w:val="24"/>
          <w:szCs w:val="24"/>
        </w:rPr>
        <w:t>центральной</w:t>
      </w:r>
      <w:r w:rsidRPr="009201C2">
        <w:rPr>
          <w:rFonts w:ascii="Times New Roman" w:hAnsi="Times New Roman" w:cs="Times New Roman"/>
          <w:sz w:val="24"/>
          <w:szCs w:val="24"/>
        </w:rPr>
        <w:t xml:space="preserve"> части Андроповского кадастрового района. Почтовый адрес ориентира: Ставропольский край, р-н Андроповский.; 26:17:000000:78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хутор.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8,5 км, по направлению на юг от ориентира. Почтовый адрес ориентира: Ставропольский край, р-н Андроповский, х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.; 26:17:000000:134 край Ставропольский, р-н Андроповский, х.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дом 5, 4.3 км запад от ориентира жилой дом; 26:17:000000:174 Местоположение установлено относительно ориентира, расположенного в границах участка. Почтовый адрес ориентира: край Ставропольский, р-н Андроповский,.; 26:17:000000:397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4000 м, по направлению на запад от ориентира. Почтовый адрес ориентира: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Ставропольский край, р-н Андроповский, с Султан,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 xml:space="preserve"> Подгорная, 12.; 26:17:000000:1365 Ставропольский край, р-н Андроповский, в границах муниципального образования села Султан; 26:17:000000:1442 Ставропольский край, Андроповский район, муниципальное образование село Султан; 26:17:000000:1466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26:17:000000:1997 Ставропольский край, р-н Андроповский, распределитель "Широкий";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26:17:000000:2037 Ставропольский край, Андроповский район территория СПК "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"; 26:17:000000:2099 Российская Федерация, Ставропольский край, Андроповский район, муниципальное образования села Султан, в границах землепользования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26:17:000000:2102 Ставропольский край, р-н Андроповский, территория СПК "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26:17:000000:2807 Российская Федерация, Ставропольский край, Андроповский район (под сооружением "Нагорные канавы вдоль распределителя "Широкий" РНФИ П12280005406); 26:17:000000:2882 Российская Федерация, Ставропольский край, Андроповский </w:t>
      </w:r>
      <w:r w:rsidRPr="009201C2">
        <w:rPr>
          <w:rFonts w:ascii="Times New Roman" w:hAnsi="Times New Roman" w:cs="Times New Roman"/>
          <w:sz w:val="24"/>
          <w:szCs w:val="24"/>
        </w:rPr>
        <w:t>муниципальный</w:t>
      </w:r>
      <w:r w:rsidRPr="009201C2">
        <w:rPr>
          <w:rFonts w:ascii="Times New Roman" w:hAnsi="Times New Roman" w:cs="Times New Roman"/>
          <w:sz w:val="24"/>
          <w:szCs w:val="24"/>
        </w:rPr>
        <w:t xml:space="preserve"> округ, село Султан; 26:17:040801:14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700 м, по направлению на юго-запад от ориентира. Почтовый адрес ориентира: край Ставропольский, р-н Андроповский, с. Султан,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дом 42.; 26:17:040801:27 Ставропольский край, Андроповский район, муниципальное образование село Султан; 26:17:040802:31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4.8 км, по направлению на юго-запад от ориентира. Почтовый адрес ориентира: край Ставропольский, р-н Андроповский, с. Султан, ул. Лермонтова, дом 68.; 26:17:040802:41 Ставропольский край, Андроповский район территория СПК "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"; 26:17:040802:44 Российская Федерация, Ставропольский край, Андроповский район,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26:17:041201:1 </w:t>
      </w:r>
      <w:r w:rsidRPr="009201C2">
        <w:rPr>
          <w:rFonts w:ascii="Times New Roman" w:hAnsi="Times New Roman" w:cs="Times New Roman"/>
          <w:sz w:val="24"/>
          <w:szCs w:val="24"/>
        </w:rPr>
        <w:t>Местоположение</w:t>
      </w:r>
      <w:r w:rsidRPr="009201C2">
        <w:rPr>
          <w:rFonts w:ascii="Times New Roman" w:hAnsi="Times New Roman" w:cs="Times New Roman"/>
          <w:sz w:val="24"/>
          <w:szCs w:val="24"/>
        </w:rPr>
        <w:t xml:space="preserve"> установлено относительно ориентира, расположенного в границах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2,5 км, по направлению на юго-запад от ориентира. Почтовый адрес ориентира: край Ставропольский, р-н Андроповский, с. Султан, пер. Западный, дом 20.; 26:17:041201:17 Ставропольский край, р-н Андроповский, расположен в границах землепользования СПК "им. Горького"; 26:17:041201:18 Ставропольский край, Андроповский район, муниципальное образования села Султан, в границах землепользования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26:17:041201:232 Российская Федерация, Ставропольский край, Андроповский </w:t>
      </w:r>
      <w:r w:rsidRPr="009201C2">
        <w:rPr>
          <w:rFonts w:ascii="Times New Roman" w:hAnsi="Times New Roman" w:cs="Times New Roman"/>
          <w:sz w:val="24"/>
          <w:szCs w:val="24"/>
        </w:rPr>
        <w:t>муниципальный</w:t>
      </w:r>
      <w:r w:rsidRPr="009201C2">
        <w:rPr>
          <w:rFonts w:ascii="Times New Roman" w:hAnsi="Times New Roman" w:cs="Times New Roman"/>
          <w:sz w:val="24"/>
          <w:szCs w:val="24"/>
        </w:rPr>
        <w:t xml:space="preserve"> округ, село Султан;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26:17:041201:233 Российская Федерация, Ставропольский край, Андроповский </w:t>
      </w:r>
      <w:r w:rsidRPr="009201C2">
        <w:rPr>
          <w:rFonts w:ascii="Times New Roman" w:hAnsi="Times New Roman" w:cs="Times New Roman"/>
          <w:sz w:val="24"/>
          <w:szCs w:val="24"/>
        </w:rPr>
        <w:t>муниципальный</w:t>
      </w:r>
      <w:r w:rsidRPr="009201C2">
        <w:rPr>
          <w:rFonts w:ascii="Times New Roman" w:hAnsi="Times New Roman" w:cs="Times New Roman"/>
          <w:sz w:val="24"/>
          <w:szCs w:val="24"/>
        </w:rPr>
        <w:t xml:space="preserve"> округ, село Султан; 26:17:041201:234 Российская Федерация, Ставропольский край, Андроповский </w:t>
      </w:r>
      <w:r w:rsidRPr="009201C2">
        <w:rPr>
          <w:rFonts w:ascii="Times New Roman" w:hAnsi="Times New Roman" w:cs="Times New Roman"/>
          <w:sz w:val="24"/>
          <w:szCs w:val="24"/>
        </w:rPr>
        <w:t>муниципальный</w:t>
      </w:r>
      <w:r w:rsidRPr="009201C2">
        <w:rPr>
          <w:rFonts w:ascii="Times New Roman" w:hAnsi="Times New Roman" w:cs="Times New Roman"/>
          <w:sz w:val="24"/>
          <w:szCs w:val="24"/>
        </w:rPr>
        <w:t xml:space="preserve"> округ, село Султан; 26:17:061805:463 край Ставропольский,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26:17:061805:1340 Российская Федерация, Ставропольский край, Андроповский муниципальный округ, село Курсавка, улица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Войтика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земельный участок 245;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26:17:070601:17 Ставропольский край, р-н Андроповский, х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ервомайская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43, примерно в 4,3 км по направлению на северо-восток, от ориентира "жилой дом"; 26:17:070801:3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строение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находится примерно в 2,9 км, по направлению на северо-восток от ориентира. Почтовый адрес ориентира: Ставропольский край,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Стратийчука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д 1.; 26:17:070801:16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4.5 км, по направлению на север от ориентира. Почтовый адрес ориентира: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дом 14.; 26:17:070801:54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3,5 км, по направлению на северо-восток от ориентира. Почтовый адрес ориентира: край Ставропольский,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Буклова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дом 1.; 26:17:070801:64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4,6 км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по направлению на север от ориентира. Почтовый адрес ориентира: Ставропольский край, р-н Андроповский,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201C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елезнодорожная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5.; 26:17:070901:1 Ставропольский край, р-н Андроповский, автодорога М29 "Кавказ" с 294 км по 299 км; 26:17:071001:5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административное здание.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1,6 км, по направлению на северо-восток от ориентира. Почтовый адрес ориентира: Ставропольский край,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Стратийчука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д 1.; 26:17:071301:120 Ставропольский край, р-н Андроповский, муниципального образования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Л-45 «Курсавка тяговая -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Круглолесское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», публичный сервитут испрашивается в отношении земельных участков и (или) земель, с кадастровыми номерами: 26:17:000000:54 Ставропольский край, р-н Андроповский, с Султан; 26:17:040802:28 край Ставропольский, р-н Андроповский, с. Султан, ул. Лермонтова, дом 68;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26:17:000000:23 Ставропольский край, Андроповский район, участок расположен в центральной части кадастрового квартала 26:17:000000; 26:17:070601:9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,, ул. Заречная, дом 18; 26:17:000000:362 край Ставропольский, р-н Андроповский, Центральная часть Андроповского района; 26:17:000000:360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Школьная, 27;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26:17:061402:637 Ставропольский край, р-н Андроповский, с Курсавка, 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Буклова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1; 26:17:040301:28 край Ставропольский, р-н Андроповский, с. Султан, ул. Степная, дом 32; 26:17:040401:10 Ставропольский край, Андроповский район, к-з им М. Горького; 26:17:040401:41 край Ставропольский, р-н Андроповский, с. Султан, ул. Степная, дом 32;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26:17:070601:8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,, ул. Железнодорожная, дом 4; 26:17:070801:56 Ставропольский край, р-н Андроповский, СХТОО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26:18:000000:1341 Российская федерация, Ставропольский край, Александровский район, с.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Садовое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 ул. 60 лет Октября; 26:18:090216:1 Российская Федерация, Ставропольский Край, Александровский Муниципальный район, Сельское Поселение,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Круглолесский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Круглолесское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Советская, 72 «А»; 26:17:000000:1498 Ставропольский край, Андроповский район, участок находится примерно в 50м по направлению на север от ориентира «жилой дом», адрес ориентира: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Ставропольский край, Андроповский район,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Железнодорожная, дом 47; 26:17:000000:390 Ставропольский край, р-н Андроповский,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26:18:000000:1340 Российская Федерация, Ставропольский край, Александровский район, с. Садовое, ул. Комсомольская; 26:17:000000:2219 Российская Федерация, Ставропольский край, Андроповский район, село Курсавка улица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Стратийчука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участок 128;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26:17:000000:10 Местоположение установлено относительно ориентира, расположенного в границах участка. Почтовый адрес ориентира: край Ставропольский, р-н Андроповский,.; 26:17:000000:20 Местоположение установлено относительно ориентира, расположенного в границах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земельный участок расположен в </w:t>
      </w:r>
      <w:r w:rsidRPr="009201C2">
        <w:rPr>
          <w:rFonts w:ascii="Times New Roman" w:hAnsi="Times New Roman" w:cs="Times New Roman"/>
          <w:sz w:val="24"/>
          <w:szCs w:val="24"/>
        </w:rPr>
        <w:t>центральной</w:t>
      </w:r>
      <w:r w:rsidRPr="009201C2">
        <w:rPr>
          <w:rFonts w:ascii="Times New Roman" w:hAnsi="Times New Roman" w:cs="Times New Roman"/>
          <w:sz w:val="24"/>
          <w:szCs w:val="24"/>
        </w:rPr>
        <w:t xml:space="preserve"> части Андроповского кадастрового района. Почтовый адрес ориентира: Ставропольский край, р-н Андроповский.; 26:17:000000:34 Ставропольский край, Андроповский район, СПК (колхоз)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участок находится примерно в 3,7 км по направлению на запад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. Султан; 26:17:000000:133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2.9 км, по направлению на северо-восток от ориентира.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Почтовый адрес ориентира: край Ставропольский, р-н Андроповский, с. Курсавка,,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Буклова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дом 1.; 26:17:000000:134 край Ставропольский, р-н Андроповский, х.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Первомайская, дом 5, 4.3 км запад от ориентира жилой дом; 26:17:000000:381 Местоположение установлено относительно ориентира, расположенного в границах участка.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сельсовет. Почтовый адрес ориентира: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26:17:000000:397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4000 м, по направлению на запад от ориентира. Почтовый адрес ориентира: Ставропольский край, р-н Андроповский, с Султан, </w:t>
      </w:r>
      <w:proofErr w:type="spellStart"/>
      <w:proofErr w:type="gram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Подгорная, 12.; 26:17:000000:412 край Ставропольский, р-н Андроповский, территория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"; 26:17:000000:1395 Ставропольский край, Андроповский район, муниципальное образование село Султан; 26:17:000000:1465 Ставропольский край, р-н Андроповский, муниципальное образование село Султан; 26:17:000000:1522 Ставропольский край, р-н Андроповский, В плане земель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26:17:000000:1997 Ставропольский край, р-н Андроповский, распределитель "Широкий"; 26:17:000000:2044 Ставропольский край, р-н Андроповский, территория СПК "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"; 26:17:000000:2055 Ставропольский край, Андроповский район, в границах земель СПК" Горького"; 26:17:000000:2097 установлено относительно ориентира, расположенного в границах участка. Почтовый адрес ориентира: Ставропольский край, р-н Андроповский,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26:17:000000:2102 Ставропольский край, р-н Андроповский, территория СПК "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"; 26:17:000000:2341 Российская Федерация, Ставропольский край, Андроповский  район, село Султан; 26:17:000000:2807 Российская Федерация, Ставропольский край, Андроповский район (под сооружением "Нагорные канавы вдоль распределителя "Широкий" РНФИ П12280005406); 26:17:000000:2908 Ставропольский край, Андроповский район, МО с. Султан; 26:17:040301:4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2,7 км, по направлению на северо-запад от ориентира.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Почтовый адрес ориентира: край Ставропольский, р-н Андроповский, с. Султан,, пер. Западный, дом 48.; 26:17:040301:57 Ставропольский край, Андроповский район, в границах муниципального образования села Султан; 26:17:040301:268 Российская Федерация, Ставропольский край, Андроповский муниципальный округ, село Султан; 26:17:040401:46 Ставропольский край, р-н Андроповский, муниципальное образование с. Султан;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26:17:040402:1 Местоположение установлено относительно ориентира, расп</w:t>
      </w:r>
      <w:r>
        <w:rPr>
          <w:rFonts w:ascii="Times New Roman" w:hAnsi="Times New Roman" w:cs="Times New Roman"/>
          <w:sz w:val="24"/>
          <w:szCs w:val="24"/>
        </w:rPr>
        <w:t xml:space="preserve">оложенного за пределами участка, </w:t>
      </w:r>
      <w:r w:rsidRPr="009201C2">
        <w:rPr>
          <w:rFonts w:ascii="Times New Roman" w:hAnsi="Times New Roman" w:cs="Times New Roman"/>
          <w:sz w:val="24"/>
          <w:szCs w:val="24"/>
        </w:rPr>
        <w:t>ориентир</w:t>
      </w:r>
      <w:r w:rsidRPr="009201C2">
        <w:rPr>
          <w:rFonts w:ascii="Times New Roman" w:hAnsi="Times New Roman" w:cs="Times New Roman"/>
          <w:sz w:val="24"/>
          <w:szCs w:val="24"/>
        </w:rPr>
        <w:t xml:space="preserve"> с. Султан.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4,7 км, по направлению на север от ориентира. Почтовый адрес ориентира: Ставропольский край, р-н Андроповский.; 26:17:040402:21 Ставропольский край, район Андроповский, в границах землепользования СПК "им. Горького"; 26:17:040501:1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Султан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5,1 км, по направлению на север от ориентира. Почтовый адрес ориентира: край Ставропольский, р-н Андроповский, с. Султан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26:17:040802:26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4.5 км, по направлению на северо-запад от ориентира. Почтовый адрес ориентира: край Ставропольский, р-н Андроповский, с. Султан, ул. Лермонтова, дом 68.; 26:17:040802:27 Местоположение установлено </w:t>
      </w:r>
      <w:r>
        <w:rPr>
          <w:rFonts w:ascii="Times New Roman" w:hAnsi="Times New Roman" w:cs="Times New Roman"/>
          <w:sz w:val="24"/>
          <w:szCs w:val="24"/>
        </w:rPr>
        <w:t>относительно ориентира, располо</w:t>
      </w:r>
      <w:r w:rsidRPr="009201C2">
        <w:rPr>
          <w:rFonts w:ascii="Times New Roman" w:hAnsi="Times New Roman" w:cs="Times New Roman"/>
          <w:sz w:val="24"/>
          <w:szCs w:val="24"/>
        </w:rPr>
        <w:t>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4,6 км, по направлению на северо-запад от ориентира. Почтовый адрес ориентира: край Ставропольский, р-н Андроповский, с. Султан, ул. Лермонтова, дом 68.; 26:17:040802:31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4.8 км, по направлению на юго-запад от ориентира. Почтовый адрес ориентира: край Ставропольский, р-н Андроповский, с. Султан, ул. Лермонтова, дом 68.; 26:17:040802:34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3,8 км, по направлению на юго-запад от ориентира. Почтовый адрес ориентира: край Ставропольский, р-н Андроповский, с. Султан, ул. Подгорная, дом 27.; 26:17:061805:462 край Ставропольский, р-н Андроповский,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26:17:061805:1340 Российская Федерация, Ставропольский край, Андроповский муниципальный округ, село Курсавка, улица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Войтика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земельный участок 245; 26:17:070601:17 Ставропольский край, р-н Андроповский, х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ервомайская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43, примерно в 4,3 км по направлению на северо-восток, от ориентира "жилой дом"; 26:17:070601:22 Российская Федерация, Ставропольский край, р-н Андроповский, участок находится примерно в 8,3 км на север от </w:t>
      </w:r>
      <w:r>
        <w:rPr>
          <w:rFonts w:ascii="Times New Roman" w:hAnsi="Times New Roman" w:cs="Times New Roman"/>
          <w:sz w:val="24"/>
          <w:szCs w:val="24"/>
        </w:rPr>
        <w:t>ориентира</w:t>
      </w:r>
      <w:r w:rsidRPr="009201C2">
        <w:rPr>
          <w:rFonts w:ascii="Times New Roman" w:hAnsi="Times New Roman" w:cs="Times New Roman"/>
          <w:sz w:val="24"/>
          <w:szCs w:val="24"/>
        </w:rPr>
        <w:t xml:space="preserve"> жилой дом №18, ул. Заречная,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; 26:17:070801:3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строение.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2,9 км, по направлению на северо-восток от ориентира. Почтовый адрес ориентира: Ставропольский край, р-н Андроповский, с Курсавка,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тратийчука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д 1.; 26:17:070801:54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3,5 км, по направлению на северо-восток от ориентира. Почтовый адрес ориентира: край Ставропольский,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Буклова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дом 1.; 26:17:070801:65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7 км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по направлению на северо-восток от ориентира. Почтовый адрес ориентира: Ставропольский край, р-н Андроповский, х.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Первомайская, 43.; 26:17:070901:1 Ставропольский край, р-н Андроповский, автодорога М29 "Кавказ" с 294 км по 299 км; 26:17:071001:3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административное здание.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2,4 км, по направлению на северо-восток от ориентира. Почтовый адрес ориентира: край Ставропольский,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Стратийчука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дом 1.; 26:17:071001:5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административное здание.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1,6 км, по направлению на северо-восток от ориентира. Почтовый адрес ориентира: Ставропольский край,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ул</w:t>
      </w:r>
      <w:r w:rsidR="00C77FF3"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Стратийчука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д 1.; 26:17:071001:65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530 м, по направлению на север от ориентира. Почтовый адрес ориентира: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,51.; 26:17:071301:119 Ставропольский край, р-н Андроповский, </w:t>
      </w:r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муниципальное образование </w:t>
      </w:r>
      <w:proofErr w:type="spell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>Куршавский</w:t>
      </w:r>
      <w:proofErr w:type="spellEnd"/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сельсовет; 26:18:000000:64 Местоположение установлено относительно ориентира, расположенного в границах участка. Почтовый адрес ориентира: край Ставропольский, р-н Александровский</w:t>
      </w:r>
      <w:proofErr w:type="gram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.; </w:t>
      </w:r>
      <w:proofErr w:type="gramEnd"/>
      <w:r w:rsidRPr="00C77FF3">
        <w:rPr>
          <w:rFonts w:ascii="Times New Roman" w:hAnsi="Times New Roman" w:cs="Times New Roman"/>
          <w:color w:val="FF0000"/>
          <w:sz w:val="24"/>
          <w:szCs w:val="24"/>
        </w:rPr>
        <w:t>26:18:000000:126 Местоположение установлено относительно ориентира, расположенного в границах участка.</w:t>
      </w:r>
      <w:r w:rsidR="00C77FF3"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7FF3">
        <w:rPr>
          <w:rFonts w:ascii="Times New Roman" w:hAnsi="Times New Roman" w:cs="Times New Roman"/>
          <w:color w:val="FF0000"/>
          <w:sz w:val="24"/>
          <w:szCs w:val="24"/>
        </w:rPr>
        <w:t>Ориентир Ставропольский край, Александровский район. Почтовый адрес ориентира: край Ставропольский, р-н Александровский,.; 26:18:000000:215 Местоположение установлено относительно ориентира, расположенного в границах участка.</w:t>
      </w:r>
      <w:r w:rsidR="00C77FF3"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7FF3">
        <w:rPr>
          <w:rFonts w:ascii="Times New Roman" w:hAnsi="Times New Roman" w:cs="Times New Roman"/>
          <w:color w:val="FF0000"/>
          <w:sz w:val="24"/>
          <w:szCs w:val="24"/>
        </w:rPr>
        <w:t>Ориентир В плане земель бывшего СХП "Садовое</w:t>
      </w:r>
      <w:proofErr w:type="gram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".. </w:t>
      </w:r>
      <w:proofErr w:type="gramEnd"/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Почтовый адрес ориентира: Ставропольский край, р-н Александровский, с. Садовое.; 26:18:000000:365 Местоположение установлено относительно ориентира, расположенного в границах </w:t>
      </w:r>
      <w:proofErr w:type="spell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>участка</w:t>
      </w:r>
      <w:proofErr w:type="gram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>.О</w:t>
      </w:r>
      <w:proofErr w:type="gramEnd"/>
      <w:r w:rsidRPr="00C77FF3">
        <w:rPr>
          <w:rFonts w:ascii="Times New Roman" w:hAnsi="Times New Roman" w:cs="Times New Roman"/>
          <w:color w:val="FF0000"/>
          <w:sz w:val="24"/>
          <w:szCs w:val="24"/>
        </w:rPr>
        <w:t>риентир</w:t>
      </w:r>
      <w:proofErr w:type="spellEnd"/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 В плане земель бывшего СХП "</w:t>
      </w:r>
      <w:proofErr w:type="spell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>Круглолесское</w:t>
      </w:r>
      <w:proofErr w:type="spellEnd"/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".. Почтовый адрес ориентира: край Ставропольский, р-н Александровский, с. </w:t>
      </w:r>
      <w:proofErr w:type="spell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>Круглолесское</w:t>
      </w:r>
      <w:proofErr w:type="spellEnd"/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,.; 26:18:000000:455 Ставропольский край, р-н Александровский, в границах муниципального образования </w:t>
      </w:r>
      <w:proofErr w:type="spell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>Круглолесского</w:t>
      </w:r>
      <w:proofErr w:type="spellEnd"/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сельсовета; 26:18:000000:725 Ставропольский край, р-н Александровский, МО </w:t>
      </w:r>
      <w:proofErr w:type="spell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>Круглолесского</w:t>
      </w:r>
      <w:proofErr w:type="spellEnd"/>
      <w:r w:rsidRPr="00C77FF3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сельсовета, в плане земель СХП "</w:t>
      </w:r>
      <w:proofErr w:type="spellStart"/>
      <w:r w:rsidRPr="00C77FF3">
        <w:rPr>
          <w:rFonts w:ascii="Times New Roman" w:hAnsi="Times New Roman" w:cs="Times New Roman"/>
          <w:color w:val="FF0000"/>
          <w:sz w:val="24"/>
          <w:szCs w:val="24"/>
        </w:rPr>
        <w:t>Круглолесское</w:t>
      </w:r>
      <w:proofErr w:type="spellEnd"/>
      <w:r w:rsidRPr="00C77FF3">
        <w:rPr>
          <w:rFonts w:ascii="Times New Roman" w:hAnsi="Times New Roman" w:cs="Times New Roman"/>
          <w:color w:val="FF0000"/>
          <w:sz w:val="24"/>
          <w:szCs w:val="24"/>
        </w:rPr>
        <w:t>"; 26:18:000000:794 Ставропольский край, Александровский район, с. Садовое, в плане земель СХП "Садовое"; 26:18:090218</w:t>
      </w:r>
      <w:r w:rsidRPr="009201C2">
        <w:rPr>
          <w:rFonts w:ascii="Times New Roman" w:hAnsi="Times New Roman" w:cs="Times New Roman"/>
          <w:sz w:val="24"/>
          <w:szCs w:val="24"/>
        </w:rPr>
        <w:t xml:space="preserve">:311 Российская Федерация, Ставропольский край, Александровский район,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. Садовое.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150 ПС «Тяговая Т-302» -  ПС «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Солуно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-Дмитриевская», публичный сервитут испрашивается в отношении земельных участков и (или) земель, с кадастровыми номерами: 26:17:000000:345 край Ставропольский, р-н Андроповский, с. Солуно-Дмитриевское, ул. Северная, 11; 26:17:000000:37 край Ставропольский, р-н Андроповский, с. Солуно-Дмитриевское,, ул. 50 лет ВЛКСМ, дом 47; 26:17:101203:523 край Ставропольский, р-н Андроповский, с. Солуно-Дмитриевское,, ул. 1-я Восточная, дом 5; 26:17:100901:478 Ставропольский край, р-н Андроповский, с Солуно-Дмитриевское, </w:t>
      </w:r>
      <w:proofErr w:type="spellStart"/>
      <w:proofErr w:type="gram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Привокзальная, 83-а; 26:17:100901:479 край Ставропольский, р-н Андроповский, с. Солуно-Дмитриевское, ул. Привокзальная, 83; 26:17:100701:159 Российская Федерация, Ставропольский край, Андроповский район, хутор Николаевский, участок № 1; 26:17:071001:66 Ставропольский край, р-н Андроповский, с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Железнодорожная, 1, примерно в 540 м на северо-запад, от ориентира "жилой дом"; 26:17:000000:2138 Ставропольский край, р-н Андроповский, из земель с-за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Нагутский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"; 26:17:000000:377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Солуно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-Дмитриевский сельсовет; 26:17:000000:1436 Ставропольский край, Андроповский район, село Солуно-Дмитриевское; 26:17:000000:1498 Ставропольский край, Андроповский район, участок находится примерно в 50м по направлению на север от ориентира «жилой дом», адрес ориентира: Ставропольский край, Андроповский район,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ул. Железнодорожная, дом 47; 26:17:000000:2279 Российская Федерация, Ставропольский край, Андроповский район, село Солуно-Дмитриевское; 26:17:000000:17  Местоположение установлено относительно ориентира, расположенного в границах участка. Почтовый адрес ориентира: край Ставропольский, р-н Андроповский,.; 26:17:000000:20  Местоположение установлено относительно ориентира, расположенного в границах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земельный участок расположен в </w:t>
      </w:r>
      <w:r w:rsidR="00C77FF3" w:rsidRPr="009201C2">
        <w:rPr>
          <w:rFonts w:ascii="Times New Roman" w:hAnsi="Times New Roman" w:cs="Times New Roman"/>
          <w:sz w:val="24"/>
          <w:szCs w:val="24"/>
        </w:rPr>
        <w:t>центральной</w:t>
      </w:r>
      <w:r w:rsidRPr="009201C2">
        <w:rPr>
          <w:rFonts w:ascii="Times New Roman" w:hAnsi="Times New Roman" w:cs="Times New Roman"/>
          <w:sz w:val="24"/>
          <w:szCs w:val="24"/>
        </w:rPr>
        <w:t xml:space="preserve"> части Андроповского кадастрового района. Почтовый адрес ориентира: Ставропольский край, р-н Андроповский.; 26:17:000000:381  Местоположение установлено относительно ориентира, расположенного в границах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сельсовет. Почтовый адрес ориентира: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26:17:000000:2064  Ставропольский край, р-н Андроповский, земли СПК "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"; 26:17:061805:462  край Ставропольский, р-н Андроповский,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26:17:061805:1340  Российская Федерация, Ставропольский край, Андроповский муниципальный округ, село Курсавка, улица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Войтика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земельный участок 245; 26:17:071001:5 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административное здание.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1,6 км, по направлению на северо-восток от ориентира. Почтовый адрес ориентира: Ставропольский край, р-н Андроповский, с Курсавка, ул</w:t>
      </w:r>
      <w:r w:rsidR="00C77FF3"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Стратийчука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д 1.; 26:17:071001:6  Ставропольский край, р-н Андроповский, примерно в 1,6 км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о направлению на северо-восток от ориентира "жилой дом", адрес ориентира: с. Курсавка,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Стратийчука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1; 26:17:071001:11 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административное здание.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1,4 км, по направлению на северо-восток от ориентира. Почтовый адрес ориентира: край Ставропольский, р-н Андроповский, с.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 дом 15.; 26:17:071301:118 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26:17:100701:127  примерно в 650 м по направлению на юг от ориентира "жилой дом", адрес ориентира: Ставропольский край, Андроповский район, х. Николаевский, дом 27; 26:17:100701:388  Российская Федерация, Ставропольский край, Андроповский р-н,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Солуно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-Дмитриевский сельсовет; 26:17:100801:4 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1260 м, по направлению на северо-запад от ориентира. Почтовый адрес ориентира: край Ставропольский, р-н Андроповский, с. Солуно-Дмитриевское,,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дом 7.; 26:17:100801:16 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 км, по направлению на запад от ориентира.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Почтовый адрес ориентира: край Ставропольский, р-н Андроповский, с. Солуно-Дмитриевское, ул. Шоссейная, дом 1.; 26:17:100801:26  Ставропольский край, р-н Андроповский, участок находится примерно в 2,5 км на северо-запад от ориентира " жилой дом", адрес ориентира с. Солуно-Дмитриевское ул. Шоссейная 1; 26:17:100801:253  Российская Федерация, Ставропольский край, Андроповский район, с. Солуно-Дмитриевское, ул. Привокзальная, участок 1а;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26:17:100801:254  Российская Федерация, Ставропольский край, Андроповский район, с. Солуно-Дмитриевское, ул. Привокзальная, участок 1б; 26:17:100801:255  Российская Федерация, Ставропольский край, Андроповский район,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Солуно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-Дмитриевский сельсовет, Солуно-Дмитриевское село, ул. Привокзальная, земельный участок 1 в; 26:17:100901:960  Ставропольский край, Андроповский район, в границах муниципального образования Солуно-Дмитриевского сельсовета;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26:17:100901:1081  Ставропольский край, р-н Андроповский, с. Солуно-Дмитриевское, ул. Привокзальная; 26:17:100901:1111  Российская Федерация, Ставропольский край, Андроповский район, с. Солуно-Дмитриевское ул. Привокзальная, №15 а; 26:17:100901:1366  Российская Федерация, Ставропольский край, Андроповский район, сельское поселение,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Солуно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-Дмитриевский сельсовет, село Солуно-Дмитриевское, улица 50 лет ВЛКСМ, 55 а;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26:17:100901:1380  Российская Федерация, Ставропольский край, Андроповский муниципальный округ, село Солуно-Дмитриевское, улица Привокзальная, земельный участок 47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; 26:17:101203:19  Местоположение установлено относительно ориентира, расположенного в границах участка. Почтовый адрес ориентира: край Ставропольский, р-н Андроповский, с. Солуно-Дмитриевское,,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дом 7.; 26:17:101203:530 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920 м, по направлению на юго-восток от ориентира. Почтовый адрес ориентира: край Ставропольский, р-н Андроповский, с. Солуно-Дмитриевское,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дом 48.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Л-49 «ГЭС-2 – Т-302», публичный сервитут испрашивается в отношении земельных участков и (или) земель, с кадастровыми номерами: 26:17:000000:104 край Ставропольский, р-н Андроповский, с. Красноярское, ул. Центральная,2;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26:17:000000:325 Ставропольский край, Андроповский район, примерно 3,4 км по направлению на юго-восток от ориентира "жилой дом", расположенного за пределами участка, адрес ориентира: село Курсавка,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Войтика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д.2; 26:17:000000:1 край Ставропольский, р-н Андроповский; 26:17:061804:666 Российская Федерация, Ставропольский край, Андроповский район, сельское поселение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сельсовет, Курсавка село, участок 199;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26:17:000000:13 Местоположение установлено относительно ориентира, расположенного в границах участка. Почтовый адрес ориентира: Ставропольский край, р-н Андроповский; 26:17:000000:20 Местоположение установлено относительно ориентира, расположенного в границах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земельный участок расположен в </w:t>
      </w:r>
      <w:r w:rsidR="00C77FF3" w:rsidRPr="009201C2">
        <w:rPr>
          <w:rFonts w:ascii="Times New Roman" w:hAnsi="Times New Roman" w:cs="Times New Roman"/>
          <w:sz w:val="24"/>
          <w:szCs w:val="24"/>
        </w:rPr>
        <w:t>центральной</w:t>
      </w:r>
      <w:r w:rsidRPr="009201C2">
        <w:rPr>
          <w:rFonts w:ascii="Times New Roman" w:hAnsi="Times New Roman" w:cs="Times New Roman"/>
          <w:sz w:val="24"/>
          <w:szCs w:val="24"/>
        </w:rPr>
        <w:t xml:space="preserve"> части Андроповского кадастрового района. Почтовый адрес ориентира: Ставропольский край, р-н Андроповский; 26:17:000000:78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хутор.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8,5 км, по направлению на юг от ориентира. Почтовый адрес ориентира: Ставропольский край, р-н Андроповский, х Верхний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; 26:17:000000:375 Местоположение установлено относительно ориентира, расположенного в границах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сельсовет. Почтовый адрес ориентира: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26:17:000000:387 Ставропольский край, р-н Андроповский, в границах муниципального образования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26:17:000000:1474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26:17:000000:2202 Ставропольский край, р-н Андроповский, из земель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госземзапаса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; 26:17:000000:2910 Ставропольский край, Андроповский район, МО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сельсовета, участок находится примерно в 6 км по направлению северо-запад от ориентира: х. Веселый; 26:17:061804:618 Местоположение установлено относительно ориентира, расположенного за пределами участка. 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1000 м, по направлению на юго-восток от ориентира.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Почтовый адрес ориентира: край Ставропольский, р-н Андроповский, с. Курсавка, ул. Братская, дом 1 в.; 26:17:061805:462 край Ставропольский,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26:17:061805:1340 Российская Федерация, Ставропольский край, Андроповский муниципальный округ, село Курсавка, улица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Войтика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земельный участок 245; 26:17:071501:11 Ставропольский край, р-н Андроповский, с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26:17:071501:174 Ставропольский край, р-н Андроповский, с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пер Западный, 6, примерно в 6,5 км по направлению на юг, от ориентира "жилой дом"; 26:17:071501:402 Ставропольский край, Андроповский район, МО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Куршавского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сельсовета, участок находится примерно в 6 км по направлению северо-запад от ориентира: х. Веселый; 26:17:091101:53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9,8 км, по направлению на юго-восток от ориентира. Почтовый адрес ориентира: край Ставропольский, р-н Андроповский, с.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Алексеевское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ул. Октябрьская, дом 10.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149 ПС «Водораздел» – ПС «Курсавка», публичный сервитут испрашивается в отношении земельных участков и (или) земель, с кадастровыми номерами: 26:17:000000:14 Ставропольский край, р-н Андроповский; 26:17:000000:362 край Ставропольский, р-н Андроповский, Центральная часть Андроповского района; 26:17:000000:169 край Ставропольский, р-н Андроповский, с. Казинка, ул. Николенко, 47; 26:17:090401:318 Ставропольский край, р-н Андроповский; 26:17:000000:104 край Ставропольский, р-н Андроповский, с.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Красноярское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ул. Центральная,2; 26:17:000000:187 Ставропольский край, р-н Андроповский; 26:17:090501:4 Участок находится примерно в 2,8 км, по направлению на юго-запад от ориентира. Наименование ориентира жилой дом. Ориентир расположен за границами участка. Почтовый адрес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ориентира: Ставропольский край,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ул</w:t>
      </w:r>
      <w:r w:rsidR="00C77FF3"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д 18; 26:17:061702:8 Ставропольский край, Андроповский район, с. Курсавка, участок находится примерно в 1,5 км по направлению на юго-запад от жилого дома ул. Привольная, дом 20; 26:17:000000:376  Ставропольский край, р-н Андроповский, муниципальное </w:t>
      </w:r>
      <w:r w:rsidR="00C77FF3" w:rsidRPr="009201C2">
        <w:rPr>
          <w:rFonts w:ascii="Times New Roman" w:hAnsi="Times New Roman" w:cs="Times New Roman"/>
          <w:sz w:val="24"/>
          <w:szCs w:val="24"/>
        </w:rPr>
        <w:t>образование</w:t>
      </w:r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26:17:000000:20 Местоположение установлено относительно ориентира, расположенного в границах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земельный участок расположен в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центальной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части Андроповского кадастрового района. Почтовый адрес ориентира: Ставропольский край, р-н Андроповский.; 26:17:000000:103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4,0 км, по направлению на юго-запад от ориентира. Почтовый адрес ориентира: край Ставропольский, р-н Андроповский, с. Красноярское,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2.; 26:17:000000:138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1540 м, по направлению на юго-запад от ориентира. Почтовый адрес ориентира: край Ставропольский,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ул. Привольная, дом 25.; 26:17:000000:375 Местоположение установлено относительно ориентира, расположенного в границах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сельсовет. Почтовый адрес ориентира: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сельсовет.; 26:17:000000:387 Ставропольский край, р-н Андроповский, в границах муниципального образования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26:17:000000:1414 Ставропольский край, Андроповский район, муниципальное образование Красноярский сельсовет; 26:17:000000:1492 участок находится примерно в 1 км по направлению на север установлено относительно ориентира жилого дома.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Расположенного за пределами участка. Адрес ориентира: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Ставропольский край, Андроповский район, с. Красноярское, ул. Центральная, 2; 26:17:000000:1519 Ставропольский край, р-н Андроповский, СПК "Красноярский"; 26:17:000000:2332 Российская Федерация, Ставропольский край, Андроповский  район, село Красноярское; 26:17:000000:2340 Российская Федерация, Ставропольский край, Андроповский  район, село Казинка; 26:17:050501:1 установлено относительно ориентира, расположенного за пределами участка.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Ориентир жилой дом. Участок находится примерно в 5,3 км от ориентира по направлению на северо-запад. Почтовый адрес ориентира: край Ставропольский, район Андроповский, с. Казинка,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дом 4; 26:17:050702:57 Местоположение установлено относительно ориентира, расположенного за пределами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риентир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0,25 км, по направлению на северо-запад от ориентира. Почтовый адрес ориентира: край Ставропольский, р-н Андроповский, с. Водораздел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ул. Нефтяников, дом 7.; 26:17:050702:69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0,41 км, по направлению на северо-запад от ориентира. Почтовый адрес ориентира: край Ставропольский, р-н Андроповский, с. Водораздел, ул. Нефтяников, 30.; 26:17:050702:165 Российская Федерация, Ставропольский край, Андроповский район, сельское поселение Водораздельный сельсовет, Водораздел село, Нефтяников улица, участок 33.; 26:17:061804:618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1000 м, по направлению на юго-восток от ориентира. Почтовый адрес ориентира: край Ставропольский,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 ул. Братская, дом 1 в.; 26:17:090101:1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980 м, по направлению на северо-восток от ориентира. Почтовый адрес ориентира: край Ставропольский, р-н Андроповский, с. Красноярское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пер. Майский, дом 3.; 26:17:090501:1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лексеевское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7,3 км, по направлению на северо-восток от ориентира. Почтовый адрес ориентира: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Ставропольский край, р-н Андроповский, с Алексеевское.; 26:17:090501:34 Ставропольский край, р-н Андроповский, ориентир СПК "Красноярский" (МО Красноярский сельсовет); 26:17:090501:35 Российская Федерация, Ставропольский край, Андроповский район ориентир СПК "Красноярский" (МО Красноярский сельсовет) сельсовет.</w:t>
      </w:r>
      <w:proofErr w:type="gramEnd"/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Л-333 «Курсавка тяговая -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Воровсколесская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» публичный сервитут испрашивается в отношении земельных участков и (или) земель, с кадастровыми номерами:  26:17:000000:376 Ставропольский край, р-н Андроповский, муниципальное </w:t>
      </w:r>
      <w:r w:rsidR="00C77FF3" w:rsidRPr="009201C2">
        <w:rPr>
          <w:rFonts w:ascii="Times New Roman" w:hAnsi="Times New Roman" w:cs="Times New Roman"/>
          <w:sz w:val="24"/>
          <w:szCs w:val="24"/>
        </w:rPr>
        <w:t>образование</w:t>
      </w:r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Курсавский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сельсовет; 26:17:090901:5 Ставропольский край, р-н Андроповский, п. Кирпичный завод, дом 3, кв</w:t>
      </w:r>
      <w:r w:rsidR="00C77FF3">
        <w:rPr>
          <w:rFonts w:ascii="Times New Roman" w:hAnsi="Times New Roman" w:cs="Times New Roman"/>
          <w:sz w:val="24"/>
          <w:szCs w:val="24"/>
        </w:rPr>
        <w:t>.</w:t>
      </w:r>
      <w:r w:rsidRPr="009201C2">
        <w:rPr>
          <w:rFonts w:ascii="Times New Roman" w:hAnsi="Times New Roman" w:cs="Times New Roman"/>
          <w:sz w:val="24"/>
          <w:szCs w:val="24"/>
        </w:rPr>
        <w:t xml:space="preserve"> 2;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26:17:090901:375 Ставропольский край, Андроповский район, село Курсавка, Кирпичный завод, дом № 3, квартира № 1; 26:17:000000:104 край Ставропольский, р-н Андроповский, с. Красноярское, ул. Центральная,2; 26:17:090901:379 Ставропольский край, р-н Андроповский; 26:17:000000:187 Ставропольский край, р-н Андроповский; 26:17:110301:10 край Ставропольский, р-н Андроповский,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Воровсколесская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,, ул. Базарная, дом 4;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26:17:061804:662 Российская Федерация, Ставропольский край, Андроповский район,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"Янтарь", участок 125; 26:17:090901:42 край Ставропольский, р-н Андроповский, п. Кирпичный,, дом 6, квартира 4; 26:17:090901:9 Ставропольский край,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Кирпичный, дом 1,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1; 26:17:061805:61 край Ставропольский, р-н Андроповский, с. Курсавка,,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Войтика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дом 1;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 xml:space="preserve">26:17:061803:198 край Ставропольский, р-н Андроповский, с. Курсавка,,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дом 18; 26:17:000000:11 край Ставропольский, р-н Андроповский,; 26:17:061804:886  Российская Федерация, Ставропольский край, Андроповский муниципальный округ, село Курсавка, садовое товарищество "Янтарь", земельный участок 135; 26:17:000000:20 Местоположение установлено относительно ориентира, расположенного в границах участка.</w:t>
      </w:r>
      <w:proofErr w:type="gramEnd"/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земельный участок расположен в </w:t>
      </w:r>
      <w:r w:rsidR="00C77FF3" w:rsidRPr="009201C2">
        <w:rPr>
          <w:rFonts w:ascii="Times New Roman" w:hAnsi="Times New Roman" w:cs="Times New Roman"/>
          <w:sz w:val="24"/>
          <w:szCs w:val="24"/>
        </w:rPr>
        <w:t>центральной</w:t>
      </w:r>
      <w:r w:rsidRPr="009201C2">
        <w:rPr>
          <w:rFonts w:ascii="Times New Roman" w:hAnsi="Times New Roman" w:cs="Times New Roman"/>
          <w:sz w:val="24"/>
          <w:szCs w:val="24"/>
        </w:rPr>
        <w:t xml:space="preserve"> части Андроповского кадастрового района. Почтовый адрес ориентира: Ставропольский край, р-н Андроповский.; 26:17:000000:56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Ориентир жилой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находится примерно в 3,2 км, по направлению на восток от ориентира. Почтовый адрес ориентира: край Ставропольский, р-н Андроповский,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Воровсколесская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Красная, 49.; 26:17:000000:387 Ставропольский край, р-н Андроповский, в границах муниципального образования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Курсавского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сельсовета; 26:17:000000:1418 Ставропольский край, Андроповский район, село Курсавка; 26:17:000000:1453 Ставропольский край, р-н Андроповский, муниципальное образование Красноярский сельсовет; 26:17:000000:1476 Ставропольский край, р-н Андроповский, муниципальное образование Красноярский сельсовет; 26:17:000000:2892 Российская Федерация, Ставропольский край, Андроповский муниципальный округ, земли СПК Красноярский; 26:17:061804:620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7FF3">
        <w:rPr>
          <w:rFonts w:ascii="Times New Roman" w:hAnsi="Times New Roman" w:cs="Times New Roman"/>
          <w:sz w:val="24"/>
          <w:szCs w:val="24"/>
        </w:rPr>
        <w:t xml:space="preserve"> У</w:t>
      </w:r>
      <w:r w:rsidRPr="009201C2">
        <w:rPr>
          <w:rFonts w:ascii="Times New Roman" w:hAnsi="Times New Roman" w:cs="Times New Roman"/>
          <w:sz w:val="24"/>
          <w:szCs w:val="24"/>
        </w:rPr>
        <w:t xml:space="preserve">часток находится примерно в 600 м, по направлению на юго-запад от ориентира.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Почтовый адрес ориентира: край Ставропольский, р-н Андроповский, с. Курсавка, ул. Братская, дом 97.; 26:17:061804:658 Российская Федерация, Ставропольский край, Андроповский район, село Курсавка, улица Братская, участок 91; 26:17:061804:885 Российская Федерация, Ставропольский край, Андроповский муниципальный округ, село Курсавка, улица Братская, участок № 255; 26:17:090401:166 край Ставропольский, р-н Андроповский, СДТ  Балка Кочевка;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26:17:090901:6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2.8 км, по направлению на восток от ориентира. Почтовый адрес ориентира: край Ставропольский, р-н Андроповский, с. Алексеевское,,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 дом 2.; 26:17:090901:395 Местоположение установлено относительно ориентира, расположенного в границах участка. Почтовый адрес ориентира: край Ставропольский, р-н Андроповский, п. Кирпичный,, дом 6, квартира 2.; 26:17:090901:396 Ставропольский край, р-н Андроповский, Автодорога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Курсавка-Ударный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(в границах Ставропольского края); 26:17:090901:431 Ставропольский край, р-н Андроповский, поселок Кирпичный; 26:17:090901:432 Ставропольский край, р-н Андроповский, муниципальное образование Красноярский сельсовет; 26:17:091101:1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село.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3,3 км, по направлению на юго-запад от ориентира. Почтовый адрес ориентира: край Ставропольский, р-н Андроповский,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,.; 26:17:110202:239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 140 м, по направлению на северо-запад от ориентира. Почтовый адрес ориентира: Ставропольский край, р-н Андроповский,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Воровсколесская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201C2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Лермонтова, 2а.; 26:17:110202:250 Местоположение установлено относительно ориентира, расположенного в границах участка. Почтовый адрес ориентира: Ставропольский край, р-н Андроповский, муниципальное образование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>оровсколесская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.; 26:17:110301:156 Местоположение установлено относительно ориентира, расположенного в границах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автомобильная дорога "Курсавка-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Воровсколесская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". Почтовый адрес ориентира: край Ставропольский, р-н Андроповский,.; 26:17:110401:1 Местоположение установлено относительно ориентира, расположенного за пределами участка.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Ориентир жилой дом.</w:t>
      </w:r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r w:rsidRPr="009201C2">
        <w:rPr>
          <w:rFonts w:ascii="Times New Roman" w:hAnsi="Times New Roman" w:cs="Times New Roman"/>
          <w:sz w:val="24"/>
          <w:szCs w:val="24"/>
        </w:rPr>
        <w:t>Участок находится примерно в 3770 м, по направлению на северо-восток от ориентира. Почтовый адрес ориентира: край Ставропольский, р-н Андр</w:t>
      </w:r>
      <w:r w:rsidR="00C77FF3">
        <w:rPr>
          <w:rFonts w:ascii="Times New Roman" w:hAnsi="Times New Roman" w:cs="Times New Roman"/>
          <w:sz w:val="24"/>
          <w:szCs w:val="24"/>
        </w:rPr>
        <w:t xml:space="preserve">оповский, </w:t>
      </w:r>
      <w:proofErr w:type="spellStart"/>
      <w:r w:rsidR="00C77FF3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C7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F3">
        <w:rPr>
          <w:rFonts w:ascii="Times New Roman" w:hAnsi="Times New Roman" w:cs="Times New Roman"/>
          <w:sz w:val="24"/>
          <w:szCs w:val="24"/>
        </w:rPr>
        <w:t>Воровсколесская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Белореченская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дом 2.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Ставропольского края, адрес: 355025, г. Ставрополь, пр. Октябрьской революции, д. 10/12, тел. + 7 (8652) 26-41-03. График работы министерства: понедельник - пятница с 9-00 до 18-00, перерыв с 13-00 до 14- 00; суббота, воскресенье - выходные дни. Официальный сайт министерства в информационно-телекоммуникационной сети «Интернет» http://mio26.ru/, адрес электронной почты: miosk@stavregion.ru.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Администрация Андроповского муниципального округа Ставропольского края адрес: Ставропольский край, Андроповский район,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Курсавка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 ул. Красная, 24, тел. 8 (86556) 6-22-12, Официальный сайт в информационно-телекоммуникационной сети «Интернет» https://andropovskiy.gosuslugi.ru/, адрес электронной почты: andropokrug@yandex.ru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Администрация Шпаковского муниципального округа Ставропольского края адрес: Ставропольский край, г. Михайловск, ул. Ленина, 113, тел. +7 (86553) 6-00-16, официальный сайт в информационно-телекоммуникационной сети «Интернет» https://shmr-r07.gosweb.gosuslugi.ru/, адрес электронной почты: administration@shmr.ru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Администрация Александровского муниципального округа Ставропольского края адрес: Ставропольский край, с. Александровское, ул.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, 58, тел. 8 (86557) 2-73-04, официальный сай</w:t>
      </w:r>
      <w:r w:rsidR="00C77FF3">
        <w:rPr>
          <w:rFonts w:ascii="Times New Roman" w:hAnsi="Times New Roman" w:cs="Times New Roman"/>
          <w:sz w:val="24"/>
          <w:szCs w:val="24"/>
        </w:rPr>
        <w:t>т в информаци</w:t>
      </w:r>
      <w:r w:rsidRPr="009201C2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«Интернет» https://aleksandrovskij-r07.gosweb.gosuslugi.ru/, адрес электронной почты: aleksadmin@mail.ru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r w:rsidR="00C77FF3" w:rsidRPr="009201C2">
        <w:rPr>
          <w:rFonts w:ascii="Times New Roman" w:hAnsi="Times New Roman" w:cs="Times New Roman"/>
          <w:sz w:val="24"/>
          <w:szCs w:val="24"/>
        </w:rPr>
        <w:t>ходатайстве,</w:t>
      </w:r>
      <w:r w:rsidRPr="009201C2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сервитута: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Ставропольского края http://mio26.ru/,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>Администрация Андроповского муниципального округа Ставропольского края https://andropovskiy.gosuslugi.ru/.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>Администрация Шпаковского муниципального округа Ставропольского края https://shmr-r07.gosweb.gosuslugi.ru.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>Администрация Александровского муниципального округа Ставропольского края https://aleksandrovskij-r07.gosweb.gosuslugi.ru/.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>Заявления об учете прав принимаются в течение пятнадцати дней со дня опубликования настоящего сообщения.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 Генеральный план Андроповского муниципального округа Ставропольского края, утвержденный Решением Совета Андроповского муниципального округа Ставропольского края от 14.08.2023 № 37/379-1 «Об утверждении Генерального плана Андроповского муниципального округа Ставропольского края».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>Право собственности «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Северный Кавказ» на объекты: - 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Л-330 «Курсавка тяговая - Султан»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"Ставропольэнерго" от 15.01.2008, запись регистрации № 26-26-12/061/2008-692 подтверждается Свидетельством о государственной регистрации права от 24.06.2008 26-АЕ № 460745;  - 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Л-394 «ВНИИОК – Н.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"Ставропольэнерго" от 15.01.2008, запись регистрации № 26-26-12/061/2008-694 подтверждается Свидетельством о государственной регистрации права от 23.06.2008 26-АЕ № 461017; - 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332 ПС «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 – ПС «Ново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"Ставропольэнерго" от 15.01.2008, запись регистрации № 26-26-12/061/2008-700 подтверждается Свидетельством о государственной регистрации права от 24.06.2008 26-АЕ № 461207; - 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331 ПС «Султан» – ПС «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Янкуль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"Ставропольэнерго" от 15.01.2008, запись регистрации № 26-26-12/061/2008-699 подтверждается Свидетельством о государственной регистрации права от 26.06.2008 26-АЕ № 461336; - 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330 «Курсавка тяговая – Султан»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</w:t>
      </w:r>
      <w:r w:rsidR="00C77FF3">
        <w:rPr>
          <w:rFonts w:ascii="Times New Roman" w:hAnsi="Times New Roman" w:cs="Times New Roman"/>
          <w:sz w:val="24"/>
          <w:szCs w:val="24"/>
        </w:rPr>
        <w:t>рго" от 15.01.2008, запись реги</w:t>
      </w:r>
      <w:r w:rsidRPr="009201C2">
        <w:rPr>
          <w:rFonts w:ascii="Times New Roman" w:hAnsi="Times New Roman" w:cs="Times New Roman"/>
          <w:sz w:val="24"/>
          <w:szCs w:val="24"/>
        </w:rPr>
        <w:t xml:space="preserve">страции № 26-26-12/061/2008-692 подтверждается Свидетельством о государственной регистрации права от 24.06.2008 26-АЕ № 460745; - 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Л-45 «Курсавка тяговая -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Круглолесское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"Ставропольэнерго" от 15.01.2008, запись регистрации № 26-26-12/061/2008-696 подтверждается Свидетельством о государственной регистрации права от 25.06.2008 26-АЕ № 461259; - 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150 ПС «Тяговая Т-302» -  ПС «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Солуно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-Дмитриевская»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"Ставропольэнерго" от 15.01.2008, запись регистрации № 26-26-12/061/2008-691 подтверждается Свидетельством о государственной регистрации права от 25.06.2008 26-АЕ № 460659; - 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Л-49 «ГЭС-2 – Т-302»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"Ставропольэнерго" от 15.01.2008, запись регистрации № 26-26-12/061/2008-701 подтверждается Свидетельством о государственной регистрации права от 08.10.2008 26-АЕ № 555924; - «Воздушная линия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Л 149 ПС «Водораздел» – ПС «Курсавка»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"Ставропольэнерго" от 15.01.2008, запись регистрации № 26-26-12/061/2008-697 подтверждается Свидетельством о государственной регистрации права от 20.06.2008 26-АЕ № 460640; - «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, Л-333 «Курсавка тяговая - 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Воровсколесская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>» возникло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утвержденный решением общего собрания акционеров ОАО "Ставропольэнерго" от 15.01.2008, запись регистрации № 26-26-12/061/2008-695 подтверждается Свидетельством о государственной регистрации права от 24.06.2008 26-АЕ № 461285.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 xml:space="preserve"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 https://fgistp.economy.gov.ru. </w:t>
      </w:r>
    </w:p>
    <w:p w:rsidR="009201C2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>Дополнительно по всем вопросам можно обращаться: ПАО «</w:t>
      </w:r>
      <w:proofErr w:type="spellStart"/>
      <w:r w:rsidRPr="009201C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201C2">
        <w:rPr>
          <w:rFonts w:ascii="Times New Roman" w:hAnsi="Times New Roman" w:cs="Times New Roman"/>
          <w:sz w:val="24"/>
          <w:szCs w:val="24"/>
        </w:rPr>
        <w:t xml:space="preserve"> Северный Кавказ» 357506, Ставропольский край, г. Пятигорск, ул. </w:t>
      </w:r>
      <w:proofErr w:type="gramStart"/>
      <w:r w:rsidRPr="009201C2">
        <w:rPr>
          <w:rFonts w:ascii="Times New Roman" w:hAnsi="Times New Roman" w:cs="Times New Roman"/>
          <w:sz w:val="24"/>
          <w:szCs w:val="24"/>
        </w:rPr>
        <w:t>Подстанционная</w:t>
      </w:r>
      <w:proofErr w:type="gramEnd"/>
      <w:r w:rsidRPr="009201C2">
        <w:rPr>
          <w:rFonts w:ascii="Times New Roman" w:hAnsi="Times New Roman" w:cs="Times New Roman"/>
          <w:sz w:val="24"/>
          <w:szCs w:val="24"/>
        </w:rPr>
        <w:t xml:space="preserve">, д.13а info@rossetisk.ru тел.: + 7 (928) 639-97-64. </w:t>
      </w:r>
    </w:p>
    <w:p w:rsidR="005014DD" w:rsidRPr="009201C2" w:rsidRDefault="009201C2" w:rsidP="009201C2">
      <w:pPr>
        <w:jc w:val="both"/>
        <w:rPr>
          <w:rFonts w:ascii="Times New Roman" w:hAnsi="Times New Roman" w:cs="Times New Roman"/>
          <w:sz w:val="24"/>
          <w:szCs w:val="24"/>
        </w:rPr>
      </w:pPr>
      <w:r w:rsidRPr="009201C2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сервитута, а также перечень координат характерных точек этих границ размещено на официальных сайтах в информационно-телекоммуникационной сети «Интернет»: Министерство имущественных отношений Ставропольского края http://mio26.ru/ Администрация Андроповского муниципального округа Ставропольского края https://andropovskiy.gosuslugi.ru/, Администрация Шпаковского муниципального округа Ставропольского края https://shmr-r07.gosweb.gosuslugi.ru, Администрация Александровского муниципального округа Ставропольского края https://aleksandrovskij-r07.gosweb.gosuslugi.ru/.</w:t>
      </w:r>
    </w:p>
    <w:sectPr w:rsidR="005014DD" w:rsidRPr="0092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B3"/>
    <w:rsid w:val="00145EB3"/>
    <w:rsid w:val="005014DD"/>
    <w:rsid w:val="00795C1B"/>
    <w:rsid w:val="009201C2"/>
    <w:rsid w:val="00C77FF3"/>
    <w:rsid w:val="00D5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9380</Words>
  <Characters>53472</Characters>
  <Application>Microsoft Office Word</Application>
  <DocSecurity>4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2024-02-12T08:51:00Z</cp:lastPrinted>
  <dcterms:created xsi:type="dcterms:W3CDTF">2024-02-13T13:44:00Z</dcterms:created>
  <dcterms:modified xsi:type="dcterms:W3CDTF">2024-02-13T13:44:00Z</dcterms:modified>
</cp:coreProperties>
</file>