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65" w:rsidRPr="00B7321A" w:rsidRDefault="00AD7F54" w:rsidP="00BE3C65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B7321A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BE3C65" w:rsidRPr="00B7321A" w:rsidRDefault="00BE3C65" w:rsidP="00B73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21A">
        <w:rPr>
          <w:rFonts w:ascii="Times New Roman" w:hAnsi="Times New Roman" w:cs="Times New Roman"/>
          <w:sz w:val="24"/>
          <w:szCs w:val="24"/>
        </w:rPr>
        <w:t xml:space="preserve">   </w:t>
      </w:r>
      <w:r w:rsidR="00AD7F54" w:rsidRPr="00B7321A">
        <w:rPr>
          <w:rFonts w:ascii="Times New Roman" w:hAnsi="Times New Roman" w:cs="Times New Roman"/>
          <w:sz w:val="24"/>
          <w:szCs w:val="24"/>
        </w:rPr>
        <w:t>1. Наименование уполном</w:t>
      </w:r>
      <w:r w:rsidRPr="00B7321A">
        <w:rPr>
          <w:rFonts w:ascii="Times New Roman" w:hAnsi="Times New Roman" w:cs="Times New Roman"/>
          <w:sz w:val="24"/>
          <w:szCs w:val="24"/>
        </w:rPr>
        <w:t>оченного органа, которым рассма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тривается ходатайство об установлении публичного сервитута: </w:t>
      </w:r>
      <w:r w:rsidRPr="00B7321A">
        <w:rPr>
          <w:rFonts w:ascii="Times New Roman" w:hAnsi="Times New Roman" w:cs="Times New Roman"/>
          <w:sz w:val="24"/>
          <w:szCs w:val="24"/>
        </w:rPr>
        <w:t>администрация Андроповского муниципального округа Ставропольского края.</w:t>
      </w:r>
    </w:p>
    <w:p w:rsidR="00BE3C65" w:rsidRPr="00B7321A" w:rsidRDefault="00BE3C65" w:rsidP="00B73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21A">
        <w:rPr>
          <w:rFonts w:ascii="Times New Roman" w:hAnsi="Times New Roman" w:cs="Times New Roman"/>
          <w:sz w:val="24"/>
          <w:szCs w:val="24"/>
        </w:rPr>
        <w:t xml:space="preserve">  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 2. Наименование лица, обратившегося с ходатайством об установлении публичного сервитута: Публичное акционерное общество «Газпром». </w:t>
      </w:r>
    </w:p>
    <w:p w:rsidR="00687981" w:rsidRPr="00B7321A" w:rsidRDefault="00BE3C65" w:rsidP="00B73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21A">
        <w:rPr>
          <w:rFonts w:ascii="Times New Roman" w:hAnsi="Times New Roman" w:cs="Times New Roman"/>
          <w:sz w:val="24"/>
          <w:szCs w:val="24"/>
        </w:rPr>
        <w:t xml:space="preserve">   </w:t>
      </w:r>
      <w:r w:rsidR="00AD7F54" w:rsidRPr="00B7321A">
        <w:rPr>
          <w:rFonts w:ascii="Times New Roman" w:hAnsi="Times New Roman" w:cs="Times New Roman"/>
          <w:sz w:val="24"/>
          <w:szCs w:val="24"/>
        </w:rPr>
        <w:t>3. Цель</w:t>
      </w:r>
      <w:r w:rsidR="0006524E">
        <w:rPr>
          <w:rFonts w:ascii="Times New Roman" w:hAnsi="Times New Roman" w:cs="Times New Roman"/>
          <w:sz w:val="24"/>
          <w:szCs w:val="24"/>
        </w:rPr>
        <w:t xml:space="preserve"> </w:t>
      </w:r>
      <w:r w:rsidR="0006524E" w:rsidRPr="00E06C75">
        <w:rPr>
          <w:rFonts w:ascii="Times New Roman" w:hAnsi="Times New Roman" w:cs="Times New Roman"/>
          <w:sz w:val="24"/>
          <w:szCs w:val="24"/>
        </w:rPr>
        <w:t>установления публичного сервитута</w:t>
      </w:r>
      <w:r w:rsidR="00E06C75">
        <w:rPr>
          <w:rFonts w:ascii="Times New Roman" w:hAnsi="Times New Roman" w:cs="Times New Roman"/>
          <w:sz w:val="24"/>
          <w:szCs w:val="24"/>
        </w:rPr>
        <w:t xml:space="preserve"> </w:t>
      </w:r>
      <w:r w:rsidR="0006524E" w:rsidRPr="00E06C75">
        <w:rPr>
          <w:rFonts w:ascii="Times New Roman" w:hAnsi="Times New Roman" w:cs="Times New Roman"/>
          <w:sz w:val="24"/>
          <w:szCs w:val="24"/>
        </w:rPr>
        <w:t>-</w:t>
      </w:r>
      <w:r w:rsidR="00AD7F54" w:rsidRPr="00E06C75">
        <w:rPr>
          <w:rFonts w:ascii="Times New Roman" w:hAnsi="Times New Roman" w:cs="Times New Roman"/>
          <w:sz w:val="24"/>
          <w:szCs w:val="24"/>
        </w:rPr>
        <w:t xml:space="preserve"> </w:t>
      </w:r>
      <w:r w:rsidR="0006524E" w:rsidRPr="00E06C75">
        <w:rPr>
          <w:rFonts w:ascii="Times New Roman" w:hAnsi="Times New Roman" w:cs="Times New Roman"/>
          <w:sz w:val="24"/>
          <w:szCs w:val="24"/>
        </w:rPr>
        <w:t xml:space="preserve">для </w:t>
      </w:r>
      <w:r w:rsidR="00AD7F54" w:rsidRPr="00B7321A">
        <w:rPr>
          <w:rFonts w:ascii="Times New Roman" w:hAnsi="Times New Roman" w:cs="Times New Roman"/>
          <w:sz w:val="24"/>
          <w:szCs w:val="24"/>
        </w:rPr>
        <w:t>проведения инженерных изысканий для подготовки документации по планир</w:t>
      </w:r>
      <w:r w:rsidRPr="00B7321A">
        <w:rPr>
          <w:rFonts w:ascii="Times New Roman" w:hAnsi="Times New Roman" w:cs="Times New Roman"/>
          <w:sz w:val="24"/>
          <w:szCs w:val="24"/>
        </w:rPr>
        <w:t>овке территории, предусматриваю</w:t>
      </w:r>
      <w:r w:rsidR="00AD7F54" w:rsidRPr="00B7321A">
        <w:rPr>
          <w:rFonts w:ascii="Times New Roman" w:hAnsi="Times New Roman" w:cs="Times New Roman"/>
          <w:sz w:val="24"/>
          <w:szCs w:val="24"/>
        </w:rPr>
        <w:t>щей размещение линейного объекта федерального значения, проведения инженерных изы</w:t>
      </w:r>
      <w:r w:rsidRPr="00B7321A">
        <w:rPr>
          <w:rFonts w:ascii="Times New Roman" w:hAnsi="Times New Roman" w:cs="Times New Roman"/>
          <w:sz w:val="24"/>
          <w:szCs w:val="24"/>
        </w:rPr>
        <w:t>сканий для строительства, рекон</w:t>
      </w:r>
      <w:r w:rsidR="00AD7F54" w:rsidRPr="00B7321A">
        <w:rPr>
          <w:rFonts w:ascii="Times New Roman" w:hAnsi="Times New Roman" w:cs="Times New Roman"/>
          <w:sz w:val="24"/>
          <w:szCs w:val="24"/>
        </w:rPr>
        <w:t>струкции объекта, а также его неотъемлемых сооружений по инвестиционному проекту:</w:t>
      </w:r>
      <w:r w:rsidR="00687981" w:rsidRPr="00B7321A">
        <w:rPr>
          <w:rFonts w:ascii="Times New Roman" w:hAnsi="Times New Roman" w:cs="Times New Roman"/>
          <w:sz w:val="24"/>
          <w:szCs w:val="24"/>
        </w:rPr>
        <w:t xml:space="preserve"> </w:t>
      </w:r>
      <w:r w:rsidR="00AD7F54" w:rsidRPr="00B7321A">
        <w:rPr>
          <w:rFonts w:ascii="Times New Roman" w:hAnsi="Times New Roman" w:cs="Times New Roman"/>
          <w:sz w:val="24"/>
          <w:szCs w:val="24"/>
        </w:rPr>
        <w:t>«</w:t>
      </w:r>
      <w:r w:rsidR="00687981" w:rsidRPr="00B7321A">
        <w:rPr>
          <w:rFonts w:ascii="Times New Roman" w:hAnsi="Times New Roman" w:cs="Times New Roman"/>
          <w:sz w:val="24"/>
          <w:szCs w:val="24"/>
        </w:rPr>
        <w:t>Реконструкция МГ Новопсков-Аксай-Моздок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87981" w:rsidRPr="00B7321A" w:rsidRDefault="00687981" w:rsidP="00B73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21A">
        <w:rPr>
          <w:rFonts w:ascii="Times New Roman" w:hAnsi="Times New Roman" w:cs="Times New Roman"/>
          <w:sz w:val="24"/>
          <w:szCs w:val="24"/>
        </w:rPr>
        <w:t xml:space="preserve">   </w:t>
      </w:r>
      <w:r w:rsidR="00AD7F54" w:rsidRPr="00B7321A">
        <w:rPr>
          <w:rFonts w:ascii="Times New Roman" w:hAnsi="Times New Roman" w:cs="Times New Roman"/>
          <w:sz w:val="24"/>
          <w:szCs w:val="24"/>
        </w:rPr>
        <w:t>4. Адрес (или иное описани</w:t>
      </w:r>
      <w:r w:rsidRPr="00B7321A">
        <w:rPr>
          <w:rFonts w:ascii="Times New Roman" w:hAnsi="Times New Roman" w:cs="Times New Roman"/>
          <w:sz w:val="24"/>
          <w:szCs w:val="24"/>
        </w:rPr>
        <w:t>е местоположения), а также када</w:t>
      </w:r>
      <w:r w:rsidR="00AD7F54" w:rsidRPr="00B7321A">
        <w:rPr>
          <w:rFonts w:ascii="Times New Roman" w:hAnsi="Times New Roman" w:cs="Times New Roman"/>
          <w:sz w:val="24"/>
          <w:szCs w:val="24"/>
        </w:rPr>
        <w:t>стровые номера земельных</w:t>
      </w:r>
      <w:r w:rsidRPr="00B7321A">
        <w:rPr>
          <w:rFonts w:ascii="Times New Roman" w:hAnsi="Times New Roman" w:cs="Times New Roman"/>
          <w:sz w:val="24"/>
          <w:szCs w:val="24"/>
        </w:rPr>
        <w:t xml:space="preserve"> </w:t>
      </w:r>
      <w:r w:rsidR="00AD7F54" w:rsidRPr="00B7321A">
        <w:rPr>
          <w:rFonts w:ascii="Times New Roman" w:hAnsi="Times New Roman" w:cs="Times New Roman"/>
          <w:sz w:val="24"/>
          <w:szCs w:val="24"/>
        </w:rPr>
        <w:t>у</w:t>
      </w:r>
      <w:r w:rsidRPr="00B7321A">
        <w:rPr>
          <w:rFonts w:ascii="Times New Roman" w:hAnsi="Times New Roman" w:cs="Times New Roman"/>
          <w:sz w:val="24"/>
          <w:szCs w:val="24"/>
        </w:rPr>
        <w:t>частков, в отношении которых ис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прашивается публичный сервитут: </w:t>
      </w:r>
    </w:p>
    <w:p w:rsidR="00687981" w:rsidRDefault="00687981" w:rsidP="00BE3C65">
      <w:pPr>
        <w:spacing w:after="0"/>
      </w:pPr>
    </w:p>
    <w:tbl>
      <w:tblPr>
        <w:tblStyle w:val="a4"/>
        <w:tblW w:w="0" w:type="auto"/>
        <w:tblInd w:w="858" w:type="dxa"/>
        <w:tblLook w:val="04A0" w:firstRow="1" w:lastRow="0" w:firstColumn="1" w:lastColumn="0" w:noHBand="0" w:noVBand="1"/>
      </w:tblPr>
      <w:tblGrid>
        <w:gridCol w:w="1934"/>
        <w:gridCol w:w="2295"/>
        <w:gridCol w:w="4484"/>
      </w:tblGrid>
      <w:tr w:rsidR="00687981" w:rsidRPr="00B7321A" w:rsidTr="00687981">
        <w:tc>
          <w:tcPr>
            <w:tcW w:w="193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95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4484" w:type="dxa"/>
          </w:tcPr>
          <w:p w:rsidR="00687981" w:rsidRPr="00B7321A" w:rsidRDefault="00687981" w:rsidP="00687981">
            <w:pPr>
              <w:jc w:val="center"/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Адрес (местоположение)</w:t>
            </w:r>
          </w:p>
        </w:tc>
      </w:tr>
      <w:tr w:rsidR="00687981" w:rsidRPr="00B7321A" w:rsidTr="00687981">
        <w:tc>
          <w:tcPr>
            <w:tcW w:w="193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26:17:031301:4</w:t>
            </w:r>
          </w:p>
        </w:tc>
        <w:tc>
          <w:tcPr>
            <w:tcW w:w="448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2,8 км, по направлению на запад от ориентира. Почтовый адрес ориентира: край Ставропольский, р-н Андроповский, п. Каскадный, ул. Новокрасная, 29.</w:t>
            </w:r>
          </w:p>
        </w:tc>
      </w:tr>
      <w:tr w:rsidR="00687981" w:rsidRPr="00B7321A" w:rsidTr="00E67FE0">
        <w:tc>
          <w:tcPr>
            <w:tcW w:w="193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5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26:17:031402:58</w:t>
            </w:r>
          </w:p>
        </w:tc>
        <w:tc>
          <w:tcPr>
            <w:tcW w:w="448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2300 м, по направлению на юго-запад от ориентира. Почтовый адрес ориентира: край Ставропольский, р-н Андроповский, п. Каскадный, ул. Центральная, дом 12.</w:t>
            </w:r>
          </w:p>
        </w:tc>
      </w:tr>
      <w:tr w:rsidR="00687981" w:rsidRPr="00B7321A" w:rsidTr="00E67FE0">
        <w:tc>
          <w:tcPr>
            <w:tcW w:w="193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5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26:17:031402:25</w:t>
            </w:r>
          </w:p>
        </w:tc>
        <w:tc>
          <w:tcPr>
            <w:tcW w:w="448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участок находится примерно в 2,3 км, по направлению на юго-запад от ориентира. Наименование ориентира: п.Каскадный. Ориентир расположен за границами участка. Почтовый адрес ориентира: Ставропольский край, р-н Андроповский</w:t>
            </w:r>
          </w:p>
        </w:tc>
      </w:tr>
      <w:tr w:rsidR="00687981" w:rsidRPr="00B7321A" w:rsidTr="00E67FE0">
        <w:tc>
          <w:tcPr>
            <w:tcW w:w="193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5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Единое землепользование 26:17:000000:322  (входящие участки 26:17:031701:25, 26:17:031701:26, 26:17:031702:46, 26:17:031802:17, 26:17:032301:34, 26:17:032301:38, 26:17:032302:47)</w:t>
            </w:r>
          </w:p>
        </w:tc>
        <w:tc>
          <w:tcPr>
            <w:tcW w:w="448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2200 м, по направлению на северо-запад от ориентира. Почтовый адрес ориентира: край Ставропольский, р-н Андроповский, с Водораздел, ул Садовая, 74.</w:t>
            </w:r>
          </w:p>
        </w:tc>
      </w:tr>
      <w:tr w:rsidR="00687981" w:rsidRPr="00B7321A" w:rsidTr="00E67FE0">
        <w:tc>
          <w:tcPr>
            <w:tcW w:w="193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5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 xml:space="preserve">Единое землепользование 26:17:032302:28  </w:t>
            </w:r>
            <w:r w:rsidRPr="00B7321A">
              <w:rPr>
                <w:rFonts w:ascii="Times New Roman" w:hAnsi="Times New Roman" w:cs="Times New Roman"/>
              </w:rPr>
              <w:lastRenderedPageBreak/>
              <w:t>(входящий участок 26:17:032302:29)</w:t>
            </w:r>
          </w:p>
        </w:tc>
        <w:tc>
          <w:tcPr>
            <w:tcW w:w="448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lastRenderedPageBreak/>
              <w:t xml:space="preserve">Местоположение установлено относительно ориентира, расположенного за пределами участка.Ориентир жилой дом.Участок </w:t>
            </w:r>
            <w:r w:rsidRPr="00B7321A">
              <w:rPr>
                <w:rFonts w:ascii="Times New Roman" w:hAnsi="Times New Roman" w:cs="Times New Roman"/>
                <w:color w:val="000000"/>
              </w:rPr>
              <w:lastRenderedPageBreak/>
              <w:t>находится примерно в 2,2 км, по направлению на юго-восток от ориентира. Почтовый адрес ориентира: край Ставропольский, р-н Андроповский, с. Дубовая Балка,, ул. Полевая, дом 1.</w:t>
            </w:r>
          </w:p>
        </w:tc>
      </w:tr>
      <w:tr w:rsidR="00687981" w:rsidRPr="00B7321A" w:rsidTr="00E67FE0">
        <w:tc>
          <w:tcPr>
            <w:tcW w:w="193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95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26:17:032302:58</w:t>
            </w:r>
          </w:p>
        </w:tc>
        <w:tc>
          <w:tcPr>
            <w:tcW w:w="448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4,3 км, по направлению на северо-восток от ориентира. Почтовый адрес ориентира: край Ставропольский, р-н Андроповский, с. Водораздел, ул. Садовая, дом 32.</w:t>
            </w:r>
          </w:p>
        </w:tc>
      </w:tr>
      <w:tr w:rsidR="00687981" w:rsidRPr="00B7321A" w:rsidTr="00E67FE0">
        <w:tc>
          <w:tcPr>
            <w:tcW w:w="193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5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26:17:000000:2345</w:t>
            </w:r>
          </w:p>
        </w:tc>
        <w:tc>
          <w:tcPr>
            <w:tcW w:w="4484" w:type="dxa"/>
          </w:tcPr>
          <w:p w:rsidR="00687981" w:rsidRPr="00B7321A" w:rsidRDefault="00687981" w:rsidP="00BE3C65">
            <w:pPr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Российская Федерация, Ставропольский край, Андроповский район,примерно в 4 км по направлению на север от ориентира жилой дом, расположенного за пределами участка, адрес ориентира: с.Суркуль, ул.Горького, дом 118</w:t>
            </w:r>
          </w:p>
        </w:tc>
      </w:tr>
      <w:tr w:rsidR="00687981" w:rsidRPr="00B7321A" w:rsidTr="00E67FE0">
        <w:trPr>
          <w:trHeight w:val="432"/>
        </w:trPr>
        <w:tc>
          <w:tcPr>
            <w:tcW w:w="1934" w:type="dxa"/>
          </w:tcPr>
          <w:p w:rsidR="00687981" w:rsidRPr="00B7321A" w:rsidRDefault="00B7321A" w:rsidP="005A3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</w:rPr>
              <w:t>26:17:000000:2953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Российская Федерация, Ставропольский край, Андроповский р-н, Местоположение установлено относительно ориентира, расположенного за пределами участка.Ориентир жилой дом.Участок находится примерно в 4 км, по направлению на север от ориентира. Почтовый адрес ориентира: край Ставропольский, р-н Андроповский, с. Суркуль, ул. Горького, 118</w:t>
            </w:r>
          </w:p>
        </w:tc>
      </w:tr>
      <w:tr w:rsidR="00687981" w:rsidRPr="00B7321A" w:rsidTr="00E67FE0">
        <w:trPr>
          <w:trHeight w:val="2208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B7321A">
              <w:rPr>
                <w:rFonts w:ascii="Times New Roman" w:hAnsi="Times New Roman" w:cs="Times New Roman"/>
              </w:rPr>
              <w:t>26:17:000000:2096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расположенный примерно в 4 км по направлению на север от ориентира жилой дом, расположенного за пределами участка адрес ориентира: с.Суркуль, ул.Горького, дом 118, Ставропольский край, Андроповский район.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26:17:000000:1524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Ставропольский край, р-н Андроповский, Примерно в 4,7 км по направлению на северо- запад от ориентира жилой дом расположенного за пределами участка, адрес ориентира дом 1 ул.Буклова с.Курсавка.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Единое землепользование 26:17:000000:332</w:t>
            </w:r>
          </w:p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(входящие участки 26:17:060902:68, 26:17:060902:69, 26:17:060902:70, 26:17:060902:71, 26:17:061001:33, 26:17:060902:67)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6,1 км, по направлению на северо-восток от ориентира. Почтовый адрес ориентира: край Ставропольский, р-н Андроповский, с. Суркуль,, ул. Горького, дом 118.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26:17:000000:2194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tabs>
                <w:tab w:val="left" w:pos="1423"/>
              </w:tabs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Российская Федерация, Ставропольский край, Андроповский район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26:17:000000:2095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расположенный примерно в 4 км по направлению на север от ориентира жилой дом, расположенного за пределами участка адрес ориентира: с.Суркуль, ул.Горького, дом 118, Ставропольский край, Андроповский район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Единое землепользование 26:17:000000:360</w:t>
            </w:r>
          </w:p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(входящие участки 26:17:070801:59, 26:17:070801:62, 26:17:070801:61, 26:17:070801:60)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9,0 км, по направлению на юго-восток от ориентира. Почтовый адрес ориентира: край Ставропольский, р-н Андроповский, с. Куршава, ул. Школьная, 27.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26:17:070801:68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tabs>
                <w:tab w:val="left" w:pos="586"/>
              </w:tabs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участок находится примерно в 6,5 км по направлению на юг от ориенира "жилой дом". Адрес ориентира : х. Верхний Калаус, ул. Первомайская, д.82, Андроповский район, Ставропольский край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Единое землепользование 26:17:000000:78</w:t>
            </w:r>
          </w:p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(входящие участки 26:17:070802:14, 26:17:070802:8, 26:17:070802:11, 26:17:070802:10)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tabs>
                <w:tab w:val="left" w:pos="184"/>
              </w:tabs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хутор.Участок находится примерно в 8,5 км, по направлению на юг от ориентира. Почтовый адрес ориентира: Ставропольский край, р-н Андроповский, х Верхний Калаус.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26:17:070802:261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Российская Федерация, Ставропольский край, Андроповский муниципальный округ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26:17:100401:35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tabs>
                <w:tab w:val="left" w:pos="385"/>
              </w:tabs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6 км, по направлению на запад от ориентира. Почтовый адрес ориентира: Ставропольский край, р-н Андроповский, с. Солуно-Дмитриевское, ул. Северная, 1.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26:17:101401:21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Ставропольский край, Андроповский район, с. Солуно-Дмитриевское, ул. Нагорная, дом 4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26:17:100401:14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10,2 км, по направлению на северо-запад от ориентира. Почтовый адрес ориентира: край Ставропольский, р-н Андроповский, с. Солуно-Дмитриевское,, ул. Нагорная, дом 4.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26:17:100401:15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6 км, по направлению на запад от ориентира. Почтовый адрес ориентира: Ставропольский край, р-н Андроповский, с. Солуно-Дмитриевское, ул. Северная, 1.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26:17:100101:2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6 км, по направлению на запад от ориентира. Почтовый адрес ориентира: Ставропольский край, р-н Андроповский, с. Солуно-Дмитриевское, ул. Северная, 1.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26:17:100101:7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6 км, по направлению на запад от ориентира. Почтовый адрес ориентира: Ставропольский край, р-н Андроповский, с. Солуно-Дмитриевское, ул. Северная, 1.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Единое землепользование 26:17:000000:335 (входящие участки 26:17:100101:31, 26:17:100301:40)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6 км, по направлению на запад от ориентира. Почтовый адрес ориентира: Ставропольский край, р-н Андроповский, с. Солуно-Дмитриевское, ул. Северная, 1.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Единое землепользование 26:17:000000:345  (входящие участки 26:17:100101:37, 26:17:100101:38)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7 км, по направлению на северо-запад от ориентира. Почтовый адрес ориентира: край Ставропольский, р-н Андроповский, с. Солуно-Дмитриевское, ул. Северная, 11.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26:17:100101:48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Ставропольский край, р-н Андроповский, в границах землепользования СПК"Нагутский" Российская Федерация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26:17:100101:42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4,5 км, по направлению на северо-запад от ориентира. Почтовый адрес ориентира: край Ставропольский, р-н Андроповский, с. Солуно-Дмитриевское, ул. Северная, дом 11.край Ставропольский, р-н Андроповский, с. Солуно-Дмитриевское, ул. Северная, дом 11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26:17:100101:41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4,6 км, по направлению на северо-запад от ориентира. Почтовый адрес ориентира: край Ставропольский, р-н Андроповский, с. Солуно-Дмитриевское, ул. Северная, дом 11.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26:17:000000:2839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Российская Федерация, Ставропольский край, Андроповский район, СПК Нагутское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26:17:100301:51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Российская Федерация, Ставропольский край, р-н Андроповский, муниципальное образование Солуно-Дмитриевский сельсовет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26:17:000000:2265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Российская Федерация, Ставропольский край, р-н Андроповский, муниципальное образование Солуно-Дмитриевский сельсовет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26:17:000000:1636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Ставропольский край, р-н Андроповский, участок находится примерно в 2,5 км на северо-запад от ориентира "жилой дом", адрес ориентира с. Солуно-Дмитриевское, ул. Шоссейная 1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26:17:100301:1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с.Солуно-Дмитриевское.Участок находится примерно в 1,5 км, по направлению на север от ориентира. Почтовый адрес ориентира: Ставропольский край, Андроповский район.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26:17:100301:49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Российская Федерация, Ставропольский край, р-н Андроповский, в границах землепользования СПК"Нагутский"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26:17:100301:47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2,2 км, по направлению на северо-восток от ориентира. Почтовый адрес ориентира: край Ставропольский, р-н Андроповский, с. Солуно-Дмитриевское, ул. Шоссейная, дом 1.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26:17:100301:266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Российская Федерация, Ставропольский край, Андроповский муниципальный округ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26:17:100301:267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Российская Федерация, Ставропольский край, Андроповский муниципальный округ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26:17:031401:63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Ставропольский край, р-н Андроповский, п Каскадный, установлено относительно ориентира, расположенного за пределами участка, ориентир п. Каскадный, участок находится примерно в 1.8 км от ориентира по направлению на юго-восток, почтовый адрес ориентира: Ставропольский край, Андроповский район, п. Каскадный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26:17:031401:4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пос.Каскадный.Участок находится примерно в 0.5 км, по направлению на юг от ориентира. Почтовый адрес ориентира: Ставропольский край, р-н Андроповский, п Каскадный.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26:17:031401:11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0.8 км, по направлению на запад от ориентира. Почтовый адрес ориентира: край Ставропольский, р-н Андроповский, п. Каскадный, ул. Степная, дом 9.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26:17:060701:74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Ставропольский край, р-н Андроповский, Примерно в 4,7 км по направлению на северо- запад от ориентира жилой дом расположенного за пределами участка, адрес ориентира дом 1 ул.Буклова с.Курсавка.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26:17:000000:2140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Российская Федерация, Ставропольский край, Андроповский район, Федеральная дорога "Кавказ", участок 99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26:17:061201:15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8,2 км, по направлению на северо-запад от ориентира. Почтовый адрес ориентира: край Ставропольский, р-н Андроповский, с. Курсавка, ул. Буклова, дом 1.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26:17:000000:2142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Ставропольский край, Андроповский район, СПК Курсавский совхоз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Единое землепользование 26:17:000000:355</w:t>
            </w:r>
          </w:p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(входящие участки 26:17:060902:81, 26:17:060801:39)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2 км, по направлению на северо-запад от ориентира. Почтовый адрес ориентира: РФ, край Ставропольский, р-н Андроповский, с. Курсавка, ул. Буклова, дом 1.</w:t>
            </w:r>
          </w:p>
        </w:tc>
      </w:tr>
      <w:tr w:rsidR="00687981" w:rsidRPr="00B7321A" w:rsidTr="00E67FE0">
        <w:trPr>
          <w:trHeight w:val="1167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26:17:061301:103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Российская Федерация, Ставропольский край, Андроповский район, Федеральная дорога "Кавказ", участок 102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26:17:061301:26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2,5 км, по направлению на северо-запад от ориентира. Почтовый адрес ориентира: край Ставропольский, р-н Андроповский, с. Курсавка,, ул. Красная, дом 87.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26:17:061301:109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Росиийская Федерация, Ставропольский край, Андроповский район, село Курсавка улица Буклова, участок 100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26:17:061301:19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жилой дом.Участок находится примерно в 1,3км, по направлению на северо-запад от ориентира. Почтовый адрес ориентира: край Ставропольский, р-н Андроповский, с. Курсавка,, ул. Буклова, дом 1.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26:17:061301:7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за пределами участка.Ориентир с. Курсавка.Участок находится примерно в 1.5 км, по направлению на север от ориентира. Почтовый адрес ориентира: Ставропольский край, р-н Андроповский, с Курсавка.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26:17:000000:2169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21A">
              <w:rPr>
                <w:rFonts w:ascii="Times New Roman" w:hAnsi="Times New Roman" w:cs="Times New Roman"/>
                <w:color w:val="000000"/>
              </w:rPr>
              <w:t>Российская Федерация, Ставропольский край, Андроповский район</w:t>
            </w:r>
          </w:p>
        </w:tc>
      </w:tr>
      <w:tr w:rsidR="00687981" w:rsidRPr="00B7321A" w:rsidTr="00E67FE0">
        <w:trPr>
          <w:trHeight w:val="276"/>
        </w:trPr>
        <w:tc>
          <w:tcPr>
            <w:tcW w:w="1934" w:type="dxa"/>
          </w:tcPr>
          <w:p w:rsidR="00687981" w:rsidRPr="00B7321A" w:rsidRDefault="00B7321A" w:rsidP="005A3170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2295" w:type="dxa"/>
          </w:tcPr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Единое землепользование 26:17:000000:340</w:t>
            </w:r>
          </w:p>
          <w:p w:rsidR="00687981" w:rsidRPr="00B7321A" w:rsidRDefault="00687981" w:rsidP="005A3170">
            <w:pPr>
              <w:pStyle w:val="FORMAT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1A">
              <w:rPr>
                <w:rFonts w:ascii="Times New Roman" w:hAnsi="Times New Roman" w:cs="Times New Roman"/>
                <w:sz w:val="22"/>
                <w:szCs w:val="22"/>
              </w:rPr>
              <w:t>(входящий участок 26:17:061301:41)</w:t>
            </w:r>
          </w:p>
        </w:tc>
        <w:tc>
          <w:tcPr>
            <w:tcW w:w="4484" w:type="dxa"/>
          </w:tcPr>
          <w:p w:rsidR="00687981" w:rsidRPr="00B7321A" w:rsidRDefault="00687981" w:rsidP="005A31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21A">
              <w:rPr>
                <w:rFonts w:ascii="Times New Roman" w:hAnsi="Times New Roman" w:cs="Times New Roman"/>
              </w:rPr>
              <w:t>Ставропольский край, Андроповский район, с. Курсавка, ул. Московская, дом 8</w:t>
            </w:r>
          </w:p>
        </w:tc>
      </w:tr>
    </w:tbl>
    <w:p w:rsidR="00687981" w:rsidRDefault="00687981" w:rsidP="00BE3C65">
      <w:pPr>
        <w:spacing w:after="0"/>
      </w:pPr>
    </w:p>
    <w:p w:rsidR="00B7321A" w:rsidRPr="00B7321A" w:rsidRDefault="00B7321A" w:rsidP="00B73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7F54" w:rsidRPr="00B7321A">
        <w:rPr>
          <w:rFonts w:ascii="Times New Roman" w:hAnsi="Times New Roman" w:cs="Times New Roman"/>
          <w:sz w:val="24"/>
          <w:szCs w:val="24"/>
        </w:rPr>
        <w:t>5. Ознакомиться с поступившим ходатайст</w:t>
      </w:r>
      <w:r w:rsidRPr="00B7321A">
        <w:rPr>
          <w:rFonts w:ascii="Times New Roman" w:hAnsi="Times New Roman" w:cs="Times New Roman"/>
          <w:sz w:val="24"/>
          <w:szCs w:val="24"/>
        </w:rPr>
        <w:t>вом об установ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</w:t>
      </w:r>
      <w:r w:rsidRPr="00B7321A">
        <w:rPr>
          <w:rFonts w:ascii="Times New Roman" w:hAnsi="Times New Roman" w:cs="Times New Roman"/>
          <w:sz w:val="24"/>
          <w:szCs w:val="24"/>
        </w:rPr>
        <w:t>не зарегистрированы в Едином го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сударственном реестре недвижимости) можно по адресу: </w:t>
      </w:r>
      <w:r w:rsidRPr="00B7321A">
        <w:rPr>
          <w:rFonts w:ascii="Times New Roman" w:hAnsi="Times New Roman" w:cs="Times New Roman"/>
          <w:sz w:val="24"/>
          <w:szCs w:val="24"/>
        </w:rPr>
        <w:t>Андроповский район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, с. </w:t>
      </w:r>
      <w:r w:rsidRPr="00B7321A">
        <w:rPr>
          <w:rFonts w:ascii="Times New Roman" w:hAnsi="Times New Roman" w:cs="Times New Roman"/>
          <w:sz w:val="24"/>
          <w:szCs w:val="24"/>
        </w:rPr>
        <w:t>Курсавка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, ул. </w:t>
      </w:r>
      <w:r w:rsidRPr="00B7321A">
        <w:rPr>
          <w:rFonts w:ascii="Times New Roman" w:hAnsi="Times New Roman" w:cs="Times New Roman"/>
          <w:sz w:val="24"/>
          <w:szCs w:val="24"/>
        </w:rPr>
        <w:t>Красная</w:t>
      </w:r>
      <w:r w:rsidR="00AD7F54" w:rsidRPr="00B7321A">
        <w:rPr>
          <w:rFonts w:ascii="Times New Roman" w:hAnsi="Times New Roman" w:cs="Times New Roman"/>
          <w:sz w:val="24"/>
          <w:szCs w:val="24"/>
        </w:rPr>
        <w:t>, д. 2</w:t>
      </w:r>
      <w:r w:rsidRPr="00B7321A">
        <w:rPr>
          <w:rFonts w:ascii="Times New Roman" w:hAnsi="Times New Roman" w:cs="Times New Roman"/>
          <w:sz w:val="24"/>
          <w:szCs w:val="24"/>
        </w:rPr>
        <w:t>4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, каб. </w:t>
      </w:r>
      <w:r w:rsidRPr="00B7321A">
        <w:rPr>
          <w:rFonts w:ascii="Times New Roman" w:hAnsi="Times New Roman" w:cs="Times New Roman"/>
          <w:sz w:val="24"/>
          <w:szCs w:val="24"/>
        </w:rPr>
        <w:t>215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 тел. 8 (</w:t>
      </w:r>
      <w:r w:rsidRPr="00B7321A">
        <w:rPr>
          <w:rFonts w:ascii="Times New Roman" w:hAnsi="Times New Roman" w:cs="Times New Roman"/>
          <w:sz w:val="24"/>
          <w:szCs w:val="24"/>
        </w:rPr>
        <w:t>86556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) </w:t>
      </w:r>
      <w:r w:rsidRPr="00B7321A">
        <w:rPr>
          <w:rFonts w:ascii="Times New Roman" w:hAnsi="Times New Roman" w:cs="Times New Roman"/>
          <w:sz w:val="24"/>
          <w:szCs w:val="24"/>
        </w:rPr>
        <w:t>62209</w:t>
      </w:r>
      <w:r w:rsidR="00AD7F54" w:rsidRPr="00B7321A">
        <w:rPr>
          <w:rFonts w:ascii="Times New Roman" w:hAnsi="Times New Roman" w:cs="Times New Roman"/>
          <w:sz w:val="24"/>
          <w:szCs w:val="24"/>
        </w:rPr>
        <w:t>, с 9 до 1</w:t>
      </w:r>
      <w:r w:rsidRPr="00B7321A">
        <w:rPr>
          <w:rFonts w:ascii="Times New Roman" w:hAnsi="Times New Roman" w:cs="Times New Roman"/>
          <w:sz w:val="24"/>
          <w:szCs w:val="24"/>
        </w:rPr>
        <w:t>6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 часов (перерыв с 1</w:t>
      </w:r>
      <w:r w:rsidRPr="00B7321A">
        <w:rPr>
          <w:rFonts w:ascii="Times New Roman" w:hAnsi="Times New Roman" w:cs="Times New Roman"/>
          <w:sz w:val="24"/>
          <w:szCs w:val="24"/>
        </w:rPr>
        <w:t>2</w:t>
      </w:r>
      <w:r w:rsidR="00AD7F54" w:rsidRPr="00B7321A">
        <w:rPr>
          <w:rFonts w:ascii="Times New Roman" w:hAnsi="Times New Roman" w:cs="Times New Roman"/>
          <w:sz w:val="24"/>
          <w:szCs w:val="24"/>
        </w:rPr>
        <w:t>-00 до 1</w:t>
      </w:r>
      <w:r w:rsidRPr="00B7321A">
        <w:rPr>
          <w:rFonts w:ascii="Times New Roman" w:hAnsi="Times New Roman" w:cs="Times New Roman"/>
          <w:sz w:val="24"/>
          <w:szCs w:val="24"/>
        </w:rPr>
        <w:t>3</w:t>
      </w:r>
      <w:r w:rsidR="00AD7F54" w:rsidRPr="00B7321A">
        <w:rPr>
          <w:rFonts w:ascii="Times New Roman" w:hAnsi="Times New Roman" w:cs="Times New Roman"/>
          <w:sz w:val="24"/>
          <w:szCs w:val="24"/>
        </w:rPr>
        <w:t>-00).</w:t>
      </w:r>
      <w:r w:rsidRPr="00B7321A">
        <w:rPr>
          <w:rFonts w:ascii="Times New Roman" w:hAnsi="Times New Roman" w:cs="Times New Roman"/>
          <w:sz w:val="24"/>
          <w:szCs w:val="24"/>
        </w:rPr>
        <w:t xml:space="preserve"> Заяв</w:t>
      </w:r>
      <w:r w:rsidR="00AD7F54" w:rsidRPr="00B7321A">
        <w:rPr>
          <w:rFonts w:ascii="Times New Roman" w:hAnsi="Times New Roman" w:cs="Times New Roman"/>
          <w:sz w:val="24"/>
          <w:szCs w:val="24"/>
        </w:rPr>
        <w:t>ления об учете прав на земел</w:t>
      </w:r>
      <w:r w:rsidRPr="00B7321A">
        <w:rPr>
          <w:rFonts w:ascii="Times New Roman" w:hAnsi="Times New Roman" w:cs="Times New Roman"/>
          <w:sz w:val="24"/>
          <w:szCs w:val="24"/>
        </w:rPr>
        <w:t>ьные участки принимаются в тече</w:t>
      </w:r>
      <w:r w:rsidR="00AD7F54" w:rsidRPr="00B7321A">
        <w:rPr>
          <w:rFonts w:ascii="Times New Roman" w:hAnsi="Times New Roman" w:cs="Times New Roman"/>
          <w:sz w:val="24"/>
          <w:szCs w:val="24"/>
        </w:rPr>
        <w:t>ние 15 дней со дня официального опубликования настоящего сообщения. Сообщение о возможно</w:t>
      </w:r>
      <w:r w:rsidRPr="00B7321A">
        <w:rPr>
          <w:rFonts w:ascii="Times New Roman" w:hAnsi="Times New Roman" w:cs="Times New Roman"/>
          <w:sz w:val="24"/>
          <w:szCs w:val="24"/>
        </w:rPr>
        <w:t>м установлении публичного серви</w:t>
      </w:r>
      <w:r w:rsidR="00AD7F54" w:rsidRPr="00B7321A">
        <w:rPr>
          <w:rFonts w:ascii="Times New Roman" w:hAnsi="Times New Roman" w:cs="Times New Roman"/>
          <w:sz w:val="24"/>
          <w:szCs w:val="24"/>
        </w:rPr>
        <w:t>тута в отношении земельных</w:t>
      </w:r>
      <w:r w:rsidRPr="00B7321A">
        <w:rPr>
          <w:rFonts w:ascii="Times New Roman" w:hAnsi="Times New Roman" w:cs="Times New Roman"/>
          <w:sz w:val="24"/>
          <w:szCs w:val="24"/>
        </w:rPr>
        <w:t xml:space="preserve"> участков, расположенных на тер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ритории </w:t>
      </w:r>
      <w:r w:rsidRPr="00B7321A">
        <w:rPr>
          <w:rFonts w:ascii="Times New Roman" w:hAnsi="Times New Roman" w:cs="Times New Roman"/>
          <w:sz w:val="24"/>
          <w:szCs w:val="24"/>
        </w:rPr>
        <w:t>Андроповского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7321A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 размещено на официальном сайте администрации </w:t>
      </w:r>
      <w:r w:rsidRPr="00B7321A">
        <w:rPr>
          <w:rFonts w:ascii="Times New Roman" w:hAnsi="Times New Roman" w:cs="Times New Roman"/>
          <w:sz w:val="24"/>
          <w:szCs w:val="24"/>
        </w:rPr>
        <w:t>Андроповского муниципального округа</w:t>
      </w:r>
      <w:r w:rsidR="00AD7F54" w:rsidRPr="00B7321A">
        <w:rPr>
          <w:rFonts w:ascii="Times New Roman" w:hAnsi="Times New Roman" w:cs="Times New Roman"/>
          <w:sz w:val="24"/>
          <w:szCs w:val="24"/>
        </w:rPr>
        <w:t xml:space="preserve"> в информационно-</w:t>
      </w:r>
      <w:r w:rsidRPr="00B7321A">
        <w:rPr>
          <w:rFonts w:ascii="Times New Roman" w:hAnsi="Times New Roman" w:cs="Times New Roman"/>
          <w:sz w:val="24"/>
          <w:szCs w:val="24"/>
        </w:rPr>
        <w:t>т</w:t>
      </w:r>
      <w:r w:rsidR="00AD7F54" w:rsidRPr="00B7321A">
        <w:rPr>
          <w:rFonts w:ascii="Times New Roman" w:hAnsi="Times New Roman" w:cs="Times New Roman"/>
          <w:sz w:val="24"/>
          <w:szCs w:val="24"/>
        </w:rPr>
        <w:t>елекоммуникационной сети «Интернет» (</w:t>
      </w:r>
      <w:r w:rsidRPr="003E56A1">
        <w:rPr>
          <w:rFonts w:ascii="Times New Roman" w:hAnsi="Times New Roman" w:cs="Times New Roman"/>
          <w:sz w:val="24"/>
          <w:szCs w:val="24"/>
          <w:u w:val="single"/>
        </w:rPr>
        <w:t>https://andropovskiy.gosuslugi.ru/</w:t>
      </w:r>
      <w:r w:rsidR="00AD7F54" w:rsidRPr="00B7321A">
        <w:rPr>
          <w:rFonts w:ascii="Times New Roman" w:hAnsi="Times New Roman" w:cs="Times New Roman"/>
          <w:sz w:val="24"/>
          <w:szCs w:val="24"/>
        </w:rPr>
        <w:t>).</w:t>
      </w:r>
    </w:p>
    <w:p w:rsidR="00676D35" w:rsidRPr="00B7321A" w:rsidRDefault="00B7321A" w:rsidP="00B732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7F54" w:rsidRPr="00B7321A">
        <w:rPr>
          <w:rFonts w:ascii="Times New Roman" w:hAnsi="Times New Roman" w:cs="Times New Roman"/>
          <w:sz w:val="24"/>
          <w:szCs w:val="24"/>
        </w:rPr>
        <w:t>6. Правообладатели земе</w:t>
      </w:r>
      <w:r w:rsidRPr="00B7321A">
        <w:rPr>
          <w:rFonts w:ascii="Times New Roman" w:hAnsi="Times New Roman" w:cs="Times New Roman"/>
          <w:sz w:val="24"/>
          <w:szCs w:val="24"/>
        </w:rPr>
        <w:t>льных участков, подавшие заявле</w:t>
      </w:r>
      <w:r w:rsidR="00AD7F54" w:rsidRPr="00B7321A">
        <w:rPr>
          <w:rFonts w:ascii="Times New Roman" w:hAnsi="Times New Roman" w:cs="Times New Roman"/>
          <w:sz w:val="24"/>
          <w:szCs w:val="24"/>
        </w:rPr>
        <w:t>ния по истечении указанного в пункте 5 срока, несут риски невозможности обеспечения их прав в связи с от</w:t>
      </w:r>
      <w:r w:rsidRPr="00B7321A">
        <w:rPr>
          <w:rFonts w:ascii="Times New Roman" w:hAnsi="Times New Roman" w:cs="Times New Roman"/>
          <w:sz w:val="24"/>
          <w:szCs w:val="24"/>
        </w:rPr>
        <w:t>сутствием инфор</w:t>
      </w:r>
      <w:r w:rsidR="00AD7F54" w:rsidRPr="00B7321A">
        <w:rPr>
          <w:rFonts w:ascii="Times New Roman" w:hAnsi="Times New Roman" w:cs="Times New Roman"/>
          <w:sz w:val="24"/>
          <w:szCs w:val="24"/>
        </w:rPr>
        <w:t>мации о таких лицах и их правах на земельные участ</w:t>
      </w:r>
      <w:r w:rsidRPr="00B7321A">
        <w:rPr>
          <w:rFonts w:ascii="Times New Roman" w:hAnsi="Times New Roman" w:cs="Times New Roman"/>
          <w:sz w:val="24"/>
          <w:szCs w:val="24"/>
        </w:rPr>
        <w:t>ки.</w:t>
      </w:r>
    </w:p>
    <w:sectPr w:rsidR="00676D35" w:rsidRPr="00B7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6A"/>
    <w:rsid w:val="0006524E"/>
    <w:rsid w:val="003E56A1"/>
    <w:rsid w:val="004E386A"/>
    <w:rsid w:val="00676D35"/>
    <w:rsid w:val="00687981"/>
    <w:rsid w:val="00AD7F54"/>
    <w:rsid w:val="00B7321A"/>
    <w:rsid w:val="00BE3C65"/>
    <w:rsid w:val="00E06C75"/>
    <w:rsid w:val="00E9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65"/>
    <w:pPr>
      <w:ind w:left="720"/>
      <w:contextualSpacing/>
    </w:pPr>
  </w:style>
  <w:style w:type="table" w:styleId="a4">
    <w:name w:val="Table Grid"/>
    <w:basedOn w:val="a1"/>
    <w:uiPriority w:val="59"/>
    <w:rsid w:val="0068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687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32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C65"/>
    <w:pPr>
      <w:ind w:left="720"/>
      <w:contextualSpacing/>
    </w:pPr>
  </w:style>
  <w:style w:type="table" w:styleId="a4">
    <w:name w:val="Table Grid"/>
    <w:basedOn w:val="a1"/>
    <w:uiPriority w:val="59"/>
    <w:rsid w:val="0068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687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3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2024-01-26T11:40:00Z</dcterms:created>
  <dcterms:modified xsi:type="dcterms:W3CDTF">2024-01-26T11:40:00Z</dcterms:modified>
</cp:coreProperties>
</file>