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Pr="00193D3A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D3A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812DB4" w:rsidRPr="00BD3DFF" w:rsidRDefault="00EF5913" w:rsidP="00EF591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Водораздельный территориальный отдел </w:t>
      </w:r>
      <w:proofErr w:type="spellStart"/>
      <w:r w:rsidR="00812DB4" w:rsidRPr="00193D3A">
        <w:rPr>
          <w:rFonts w:ascii="Times New Roman" w:hAnsi="Times New Roman" w:cs="Times New Roman"/>
          <w:color w:val="auto"/>
          <w:sz w:val="28"/>
          <w:szCs w:val="28"/>
        </w:rPr>
        <w:t>Андроповского</w:t>
      </w:r>
      <w:proofErr w:type="spellEnd"/>
      <w:r w:rsidR="00812DB4" w:rsidRPr="00193D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proofErr w:type="spellStart"/>
      <w:r w:rsidR="00812DB4" w:rsidRPr="00193D3A">
        <w:rPr>
          <w:rFonts w:ascii="Times New Roman" w:hAnsi="Times New Roman" w:cs="Times New Roman"/>
          <w:color w:val="auto"/>
          <w:sz w:val="28"/>
          <w:szCs w:val="28"/>
        </w:rPr>
        <w:t>униципального</w:t>
      </w:r>
      <w:proofErr w:type="spellEnd"/>
      <w:r w:rsidR="00812DB4" w:rsidRPr="00193D3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округа Ставропольского края </w:t>
      </w:r>
      <w:r w:rsidR="00663544" w:rsidRPr="00EF591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812DB4" w:rsidRPr="00EF59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812DB4" w:rsidRPr="00EF5913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="00812DB4" w:rsidRPr="00EF59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3DFF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</w:t>
      </w:r>
      <w:bookmarkStart w:id="0" w:name="_GoBack"/>
      <w:bookmarkEnd w:id="0"/>
      <w:r w:rsidR="00BD3DF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01 марта 2023 года</w:t>
      </w:r>
    </w:p>
    <w:p w:rsidR="00663544" w:rsidRPr="00193D3A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544"/>
      </w:tblGrid>
      <w:tr w:rsidR="000F3968" w:rsidRPr="00193D3A" w:rsidTr="00EF5913">
        <w:tc>
          <w:tcPr>
            <w:tcW w:w="5466" w:type="dxa"/>
            <w:gridSpan w:val="2"/>
            <w:vAlign w:val="center"/>
          </w:tcPr>
          <w:p w:rsidR="000F3968" w:rsidRPr="00193D3A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507" w:type="dxa"/>
            <w:gridSpan w:val="2"/>
          </w:tcPr>
          <w:p w:rsidR="000F3968" w:rsidRPr="00193D3A" w:rsidRDefault="004E5EE8" w:rsidP="00EF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Водораздельн</w:t>
            </w:r>
            <w:r w:rsidR="00EF5913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5913"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(с. Водораздел, с. Дубовая Балка)</w:t>
            </w:r>
          </w:p>
        </w:tc>
      </w:tr>
      <w:tr w:rsidR="00614E34" w:rsidRPr="00193D3A" w:rsidTr="00EF5913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507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EF5913">
        <w:trPr>
          <w:trHeight w:val="666"/>
        </w:trPr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507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106 км.)</w:t>
            </w:r>
          </w:p>
        </w:tc>
      </w:tr>
      <w:tr w:rsidR="00614E34" w:rsidRPr="00193D3A" w:rsidTr="00EF5913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507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193D3A" w:rsidTr="00EF5913">
        <w:tc>
          <w:tcPr>
            <w:tcW w:w="5466" w:type="dxa"/>
            <w:gridSpan w:val="2"/>
          </w:tcPr>
          <w:p w:rsidR="000F3968" w:rsidRPr="00193D3A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F5913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EF5913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F5913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F5913">
        <w:tc>
          <w:tcPr>
            <w:tcW w:w="9973" w:type="dxa"/>
            <w:gridSpan w:val="4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F5913">
        <w:tc>
          <w:tcPr>
            <w:tcW w:w="3906" w:type="dxa"/>
            <w:vMerge w:val="restart"/>
            <w:vAlign w:val="center"/>
          </w:tcPr>
          <w:p w:rsidR="00A26785" w:rsidRPr="00193D3A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193D3A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507" w:type="dxa"/>
            <w:gridSpan w:val="2"/>
            <w:vAlign w:val="center"/>
          </w:tcPr>
          <w:p w:rsidR="00A26785" w:rsidRPr="00193D3A" w:rsidRDefault="00D90BAB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A26785" w:rsidRPr="00193D3A" w:rsidTr="00EF5913">
        <w:tc>
          <w:tcPr>
            <w:tcW w:w="3906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014421" w:rsidRDefault="00014421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544" w:type="dxa"/>
            <w:vAlign w:val="center"/>
          </w:tcPr>
          <w:p w:rsidR="00A26785" w:rsidRPr="00193D3A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0F3968" w:rsidRPr="00193D3A" w:rsidRDefault="00014421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544" w:type="dxa"/>
          </w:tcPr>
          <w:p w:rsidR="000F3968" w:rsidRPr="00193D3A" w:rsidRDefault="00CD4C5D" w:rsidP="00273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73C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44" w:type="dxa"/>
          </w:tcPr>
          <w:p w:rsidR="000F3968" w:rsidRPr="00193D3A" w:rsidRDefault="00BD2A3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693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0F3968" w:rsidRPr="004B2437" w:rsidRDefault="004B243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44" w:type="dxa"/>
          </w:tcPr>
          <w:p w:rsidR="000F3968" w:rsidRPr="00193D3A" w:rsidRDefault="00CD4C5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6933B2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ородный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рН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544" w:type="dxa"/>
          </w:tcPr>
          <w:p w:rsidR="000F3968" w:rsidRPr="00193D3A" w:rsidRDefault="00424A0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982028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55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Окисл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яе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мость </w:t>
            </w:r>
            <w:proofErr w:type="spellStart"/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перма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0F3968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544" w:type="dxa"/>
          </w:tcPr>
          <w:p w:rsidR="000F3968" w:rsidRPr="00193D3A" w:rsidRDefault="00193D3A" w:rsidP="00232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329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A7C36" w:rsidRPr="00193D3A" w:rsidTr="00EF5913">
        <w:tc>
          <w:tcPr>
            <w:tcW w:w="3906" w:type="dxa"/>
          </w:tcPr>
          <w:p w:rsidR="000F3968" w:rsidRPr="00193D3A" w:rsidRDefault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544" w:type="dxa"/>
          </w:tcPr>
          <w:p w:rsidR="000F3968" w:rsidRPr="00193D3A" w:rsidRDefault="00CD4C5D" w:rsidP="00232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329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193D3A" w:rsidTr="00EF5913">
        <w:tc>
          <w:tcPr>
            <w:tcW w:w="3906" w:type="dxa"/>
          </w:tcPr>
          <w:p w:rsidR="00021E25" w:rsidRPr="00193D3A" w:rsidRDefault="00021E25" w:rsidP="00193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544" w:type="dxa"/>
          </w:tcPr>
          <w:p w:rsidR="00021E25" w:rsidRPr="00193D3A" w:rsidRDefault="00193D3A" w:rsidP="00BD2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D2A3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EA7C36" w:rsidRPr="00193D3A" w:rsidTr="00EF5913">
        <w:tc>
          <w:tcPr>
            <w:tcW w:w="3906" w:type="dxa"/>
          </w:tcPr>
          <w:p w:rsidR="00021E25" w:rsidRPr="00193D3A" w:rsidRDefault="00014E15" w:rsidP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544" w:type="dxa"/>
          </w:tcPr>
          <w:p w:rsidR="00021E25" w:rsidRPr="00193D3A" w:rsidRDefault="00D90BAB" w:rsidP="00232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232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7C36" w:rsidRPr="00193D3A" w:rsidTr="00EF5913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544" w:type="dxa"/>
          </w:tcPr>
          <w:p w:rsidR="008B488A" w:rsidRPr="00193D3A" w:rsidRDefault="002329C7" w:rsidP="00BD2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EA7C36" w:rsidRPr="00193D3A" w:rsidTr="00EF5913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544" w:type="dxa"/>
          </w:tcPr>
          <w:p w:rsidR="008B488A" w:rsidRPr="00193D3A" w:rsidRDefault="002329C7" w:rsidP="00CD4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EA7C36" w:rsidRPr="00193D3A" w:rsidTr="00EF5913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44" w:type="dxa"/>
          </w:tcPr>
          <w:p w:rsidR="008B488A" w:rsidRPr="00193D3A" w:rsidRDefault="00CD4C5D" w:rsidP="00232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329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C36" w:rsidRPr="00193D3A" w:rsidTr="00EF5913">
        <w:tc>
          <w:tcPr>
            <w:tcW w:w="3906" w:type="dxa"/>
          </w:tcPr>
          <w:p w:rsidR="008B488A" w:rsidRPr="00193D3A" w:rsidRDefault="008B488A" w:rsidP="00663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</w:t>
            </w:r>
            <w:r w:rsidR="00663544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(сухой остаток)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544" w:type="dxa"/>
          </w:tcPr>
          <w:p w:rsidR="008B488A" w:rsidRPr="00193D3A" w:rsidRDefault="00424A0D" w:rsidP="00232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29C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EA7C36" w:rsidRPr="00193D3A" w:rsidTr="00EF5913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544" w:type="dxa"/>
          </w:tcPr>
          <w:p w:rsidR="008B488A" w:rsidRPr="00193D3A" w:rsidRDefault="00BD2A3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Pr="00193D3A" w:rsidRDefault="000F3968">
      <w:pPr>
        <w:rPr>
          <w:rFonts w:ascii="Times New Roman" w:hAnsi="Times New Roman" w:cs="Times New Roman"/>
        </w:rPr>
      </w:pPr>
    </w:p>
    <w:sectPr w:rsidR="000F3968" w:rsidRPr="00193D3A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68"/>
    <w:rsid w:val="00014421"/>
    <w:rsid w:val="00014E15"/>
    <w:rsid w:val="00021E25"/>
    <w:rsid w:val="00043290"/>
    <w:rsid w:val="000749BE"/>
    <w:rsid w:val="000F3968"/>
    <w:rsid w:val="00100EEC"/>
    <w:rsid w:val="00110173"/>
    <w:rsid w:val="00193D3A"/>
    <w:rsid w:val="00226D87"/>
    <w:rsid w:val="002329C7"/>
    <w:rsid w:val="00273C59"/>
    <w:rsid w:val="002D2B4F"/>
    <w:rsid w:val="003205D6"/>
    <w:rsid w:val="003558C0"/>
    <w:rsid w:val="00424A0D"/>
    <w:rsid w:val="004B2437"/>
    <w:rsid w:val="004E5EE8"/>
    <w:rsid w:val="00614E34"/>
    <w:rsid w:val="00663544"/>
    <w:rsid w:val="006933B2"/>
    <w:rsid w:val="00812DB4"/>
    <w:rsid w:val="00851B92"/>
    <w:rsid w:val="008B488A"/>
    <w:rsid w:val="00982028"/>
    <w:rsid w:val="00A03920"/>
    <w:rsid w:val="00A26785"/>
    <w:rsid w:val="00AB2906"/>
    <w:rsid w:val="00B345D9"/>
    <w:rsid w:val="00BD2A35"/>
    <w:rsid w:val="00BD3DFF"/>
    <w:rsid w:val="00CD4C5D"/>
    <w:rsid w:val="00D90BAB"/>
    <w:rsid w:val="00EA7C36"/>
    <w:rsid w:val="00EF5913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Серегеевна Синявская</dc:creator>
  <cp:lastModifiedBy>1</cp:lastModifiedBy>
  <cp:revision>6</cp:revision>
  <cp:lastPrinted>2016-11-02T08:55:00Z</cp:lastPrinted>
  <dcterms:created xsi:type="dcterms:W3CDTF">2022-12-08T10:30:00Z</dcterms:created>
  <dcterms:modified xsi:type="dcterms:W3CDTF">2023-04-20T06:14:00Z</dcterms:modified>
</cp:coreProperties>
</file>