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663544" w:rsidRDefault="00965381" w:rsidP="000324B4">
      <w:pPr>
        <w:keepNext/>
        <w:keepLines/>
        <w:spacing w:before="40"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Казинский</w:t>
      </w:r>
      <w:proofErr w:type="spellEnd"/>
      <w:r w:rsidRPr="0096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территориальный отдел </w:t>
      </w:r>
      <w:proofErr w:type="spellStart"/>
      <w:r w:rsidRPr="00965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Андроповского</w:t>
      </w:r>
      <w:proofErr w:type="spellEnd"/>
      <w:r w:rsidRPr="00965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6538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Start"/>
      <w:r w:rsidRPr="00965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униципального</w:t>
      </w:r>
      <w:proofErr w:type="spellEnd"/>
      <w:r w:rsidRPr="0096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</w:t>
      </w:r>
      <w:r w:rsidRPr="00965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proofErr w:type="spellStart"/>
      <w:r w:rsidRPr="00965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разрезе</w:t>
      </w:r>
      <w:proofErr w:type="spellEnd"/>
      <w:r w:rsidRPr="00965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324B4">
        <w:rPr>
          <w:rFonts w:ascii="Times New Roman" w:hAnsi="Times New Roman" w:cs="Times New Roman"/>
          <w:sz w:val="28"/>
          <w:szCs w:val="28"/>
        </w:rPr>
        <w:t>населенных пунктов по состоянию 01 марта 2023 года</w:t>
      </w:r>
    </w:p>
    <w:p w:rsidR="000324B4" w:rsidRPr="00EA7C36" w:rsidRDefault="000324B4" w:rsidP="000324B4">
      <w:pPr>
        <w:keepNext/>
        <w:keepLines/>
        <w:spacing w:before="40"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C361B5" w:rsidP="0096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Казинск</w:t>
            </w:r>
            <w:r w:rsidR="00965381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="007637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5381">
              <w:rPr>
                <w:rFonts w:ascii="Times New Roman" w:hAnsi="Times New Roman" w:cs="Times New Roman"/>
                <w:sz w:val="28"/>
                <w:szCs w:val="28"/>
              </w:rPr>
              <w:t>территориальный отдел (с. Казинка, с. Подгорное)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1013E">
        <w:trPr>
          <w:trHeight w:val="600"/>
        </w:trPr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  <w:r w:rsidR="00C361B5">
              <w:rPr>
                <w:rFonts w:ascii="Times New Roman" w:hAnsi="Times New Roman" w:cs="Times New Roman"/>
                <w:sz w:val="28"/>
                <w:szCs w:val="28"/>
              </w:rPr>
              <w:t xml:space="preserve"> (БСК-1 на 120,5 км.)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13E" w:rsidRPr="00193D3A" w:rsidTr="00690423">
        <w:tc>
          <w:tcPr>
            <w:tcW w:w="3906" w:type="dxa"/>
            <w:vMerge w:val="restart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61013E" w:rsidRPr="00193D3A" w:rsidTr="00690423">
        <w:tc>
          <w:tcPr>
            <w:tcW w:w="3906" w:type="dxa"/>
            <w:vMerge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61013E" w:rsidRPr="00193D3A" w:rsidRDefault="001278C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185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46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4628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DD7C0A" w:rsidP="00BF0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BF0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4628CD" w:rsidP="00DD7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="00DD7C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DD7C0A" w:rsidP="00BF0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BF0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B7C83" w:rsidP="00DD7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DD7C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4628CD" w:rsidP="00DD7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F0F0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Аммоний -ион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4628CD" w:rsidP="00DD7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F0F0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DD7C0A" w:rsidP="00BF0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</w:t>
            </w:r>
            <w:r w:rsidR="00BF0F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BF0F09" w:rsidP="0046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32,6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BF0F09" w:rsidP="00DD7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B7C83" w:rsidP="00BF0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F0F09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324B4"/>
    <w:rsid w:val="000749BE"/>
    <w:rsid w:val="00083238"/>
    <w:rsid w:val="000F3968"/>
    <w:rsid w:val="00110173"/>
    <w:rsid w:val="001278CE"/>
    <w:rsid w:val="00317545"/>
    <w:rsid w:val="004628CD"/>
    <w:rsid w:val="00594CB2"/>
    <w:rsid w:val="0061013E"/>
    <w:rsid w:val="00614E34"/>
    <w:rsid w:val="00663544"/>
    <w:rsid w:val="006933B2"/>
    <w:rsid w:val="007637E2"/>
    <w:rsid w:val="00812DB4"/>
    <w:rsid w:val="008B488A"/>
    <w:rsid w:val="008D1A62"/>
    <w:rsid w:val="008F1E50"/>
    <w:rsid w:val="00942226"/>
    <w:rsid w:val="00965381"/>
    <w:rsid w:val="009D11AA"/>
    <w:rsid w:val="009E53D9"/>
    <w:rsid w:val="00A26785"/>
    <w:rsid w:val="00AC4EBD"/>
    <w:rsid w:val="00BD0BD6"/>
    <w:rsid w:val="00BF0F09"/>
    <w:rsid w:val="00C361B5"/>
    <w:rsid w:val="00DD4388"/>
    <w:rsid w:val="00DD7C0A"/>
    <w:rsid w:val="00E25AC6"/>
    <w:rsid w:val="00E5409D"/>
    <w:rsid w:val="00EA7C36"/>
    <w:rsid w:val="00EB3B6C"/>
    <w:rsid w:val="00EB7C83"/>
    <w:rsid w:val="00FE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238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17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7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136C3-7416-4315-803C-10FF06CAE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24</cp:revision>
  <cp:lastPrinted>2015-04-15T13:18:00Z</cp:lastPrinted>
  <dcterms:created xsi:type="dcterms:W3CDTF">2015-04-14T05:13:00Z</dcterms:created>
  <dcterms:modified xsi:type="dcterms:W3CDTF">2023-04-20T06:16:00Z</dcterms:modified>
</cp:coreProperties>
</file>