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A57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7A57" w:rsidRDefault="00627A57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E5B" w:rsidRPr="000F152F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Оповещение о </w:t>
      </w:r>
      <w:r w:rsidR="003140AD">
        <w:rPr>
          <w:rFonts w:ascii="Times New Roman" w:eastAsia="Times New Roman" w:hAnsi="Times New Roman"/>
          <w:sz w:val="24"/>
          <w:szCs w:val="24"/>
          <w:lang w:eastAsia="ru-RU"/>
        </w:rPr>
        <w:t>проведении публичных слушаний</w:t>
      </w:r>
    </w:p>
    <w:p w:rsidR="008B7E5B" w:rsidRPr="000F152F" w:rsidRDefault="008B7E5B" w:rsidP="008B7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02B" w:rsidRPr="000F152F" w:rsidRDefault="008B7E5B" w:rsidP="00436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E7402B" w:rsidRPr="000F152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991F86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Андроповского</w:t>
      </w:r>
      <w:r w:rsidR="00E7402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Ставропольского края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91F8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>» я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нваря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294" w:rsidRPr="00EE2C8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294" w:rsidRPr="00EE2C8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91F86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bookmarkStart w:id="0" w:name="_GoBack"/>
      <w:bookmarkEnd w:id="0"/>
      <w:r w:rsidR="00631294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31294" w:rsidRPr="003140A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40AD" w:rsidRPr="003140AD">
        <w:rPr>
          <w:rFonts w:ascii="Times New Roman" w:eastAsiaTheme="minorHAnsi" w:hAnsi="Times New Roman"/>
          <w:sz w:val="24"/>
          <w:szCs w:val="24"/>
        </w:rPr>
        <w:t xml:space="preserve">проведении публичных слушаний по вопросу утверждения схемы теплоснабжения </w:t>
      </w:r>
      <w:r w:rsidR="00965B89">
        <w:rPr>
          <w:rFonts w:ascii="Times New Roman" w:eastAsiaTheme="minorHAnsi" w:hAnsi="Times New Roman"/>
          <w:sz w:val="24"/>
          <w:szCs w:val="24"/>
        </w:rPr>
        <w:t>Андроповского</w:t>
      </w:r>
      <w:r w:rsidR="003140AD" w:rsidRPr="003140AD">
        <w:rPr>
          <w:rFonts w:ascii="Times New Roman" w:eastAsiaTheme="minorHAnsi" w:hAnsi="Times New Roman"/>
          <w:sz w:val="24"/>
          <w:szCs w:val="24"/>
        </w:rPr>
        <w:t xml:space="preserve"> муниципального округа Ставропольского края»</w:t>
      </w:r>
      <w:r w:rsidR="00903E4D">
        <w:rPr>
          <w:rFonts w:ascii="Times New Roman" w:eastAsiaTheme="minorHAnsi" w:hAnsi="Times New Roman"/>
          <w:sz w:val="24"/>
          <w:szCs w:val="24"/>
        </w:rPr>
        <w:t xml:space="preserve"> по проекту: «Об утверждении схемы теплоснабжения </w:t>
      </w:r>
      <w:r w:rsidR="00965B89">
        <w:rPr>
          <w:rFonts w:ascii="Times New Roman" w:eastAsiaTheme="minorHAnsi" w:hAnsi="Times New Roman"/>
          <w:sz w:val="24"/>
          <w:szCs w:val="24"/>
        </w:rPr>
        <w:t>Андроповского</w:t>
      </w:r>
      <w:r w:rsidR="00903E4D">
        <w:rPr>
          <w:rFonts w:ascii="Times New Roman" w:eastAsiaTheme="minorHAnsi" w:hAnsi="Times New Roman"/>
          <w:sz w:val="24"/>
          <w:szCs w:val="24"/>
        </w:rPr>
        <w:t xml:space="preserve"> муниципального округа </w:t>
      </w:r>
      <w:r w:rsidR="00502D87">
        <w:rPr>
          <w:rFonts w:ascii="Times New Roman" w:eastAsiaTheme="minorHAnsi" w:hAnsi="Times New Roman"/>
          <w:sz w:val="24"/>
          <w:szCs w:val="24"/>
        </w:rPr>
        <w:t>Ставропольского края»</w:t>
      </w:r>
      <w:r w:rsidR="00631294" w:rsidRPr="000F1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098D" w:rsidRPr="000F152F" w:rsidRDefault="006A6821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B7E5B" w:rsidRPr="000F152F">
        <w:rPr>
          <w:rFonts w:ascii="Times New Roman" w:eastAsia="Times New Roman" w:hAnsi="Times New Roman"/>
          <w:sz w:val="24"/>
          <w:szCs w:val="24"/>
          <w:lang w:eastAsia="ru-RU"/>
        </w:rPr>
        <w:t>нформация о проект</w:t>
      </w:r>
      <w:r w:rsidR="00A04C9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B7E5B" w:rsidRPr="000F152F">
        <w:rPr>
          <w:rFonts w:ascii="Times New Roman" w:eastAsia="Times New Roman" w:hAnsi="Times New Roman"/>
          <w:sz w:val="24"/>
          <w:szCs w:val="24"/>
          <w:lang w:eastAsia="ru-RU"/>
        </w:rPr>
        <w:t>, подлежащ</w:t>
      </w:r>
      <w:r w:rsidR="00A04C9A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8B7E5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рассмотрению на </w:t>
      </w:r>
      <w:r w:rsidR="003140AD">
        <w:rPr>
          <w:rFonts w:ascii="Times New Roman" w:eastAsia="Times New Roman" w:hAnsi="Times New Roman"/>
          <w:sz w:val="24"/>
          <w:szCs w:val="24"/>
          <w:lang w:eastAsia="ru-RU"/>
        </w:rPr>
        <w:t>публичных слушаниях: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4C9A" w:rsidRPr="003140AD">
        <w:rPr>
          <w:rFonts w:ascii="Times New Roman" w:eastAsiaTheme="minorHAnsi" w:hAnsi="Times New Roman"/>
          <w:sz w:val="24"/>
          <w:szCs w:val="24"/>
        </w:rPr>
        <w:t>утверждени</w:t>
      </w:r>
      <w:r w:rsidR="005B058A">
        <w:rPr>
          <w:rFonts w:ascii="Times New Roman" w:eastAsiaTheme="minorHAnsi" w:hAnsi="Times New Roman"/>
          <w:sz w:val="24"/>
          <w:szCs w:val="24"/>
        </w:rPr>
        <w:t>е</w:t>
      </w:r>
      <w:r w:rsidR="00A04C9A" w:rsidRPr="003140AD">
        <w:rPr>
          <w:rFonts w:ascii="Times New Roman" w:eastAsiaTheme="minorHAnsi" w:hAnsi="Times New Roman"/>
          <w:sz w:val="24"/>
          <w:szCs w:val="24"/>
        </w:rPr>
        <w:t xml:space="preserve"> схемы теплоснабжения </w:t>
      </w:r>
      <w:r w:rsidR="00965B89">
        <w:rPr>
          <w:rFonts w:ascii="Times New Roman" w:eastAsiaTheme="minorHAnsi" w:hAnsi="Times New Roman"/>
          <w:sz w:val="24"/>
          <w:szCs w:val="24"/>
        </w:rPr>
        <w:t>Андроповского</w:t>
      </w:r>
      <w:r w:rsidR="00A04C9A" w:rsidRPr="003140AD">
        <w:rPr>
          <w:rFonts w:ascii="Times New Roman" w:eastAsiaTheme="minorHAnsi" w:hAnsi="Times New Roman"/>
          <w:sz w:val="24"/>
          <w:szCs w:val="24"/>
        </w:rPr>
        <w:t xml:space="preserve"> муниципального округа Ставропольского края</w:t>
      </w:r>
      <w:r w:rsidR="00B569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7BA7" w:rsidRDefault="00B15A5B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B7E5B" w:rsidRPr="000F152F">
        <w:rPr>
          <w:rFonts w:ascii="Times New Roman" w:eastAsia="Times New Roman" w:hAnsi="Times New Roman"/>
          <w:sz w:val="24"/>
          <w:szCs w:val="24"/>
          <w:lang w:eastAsia="ru-RU"/>
        </w:rPr>
        <w:t>еречень информационных материалов к так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="008B7E5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проекту</w:t>
      </w:r>
      <w:r w:rsidR="005C0A0D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</w:t>
      </w:r>
      <w:r w:rsidR="004E7BA7" w:rsidRPr="000F152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B058A" w:rsidRDefault="005B058A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27.07.2010 № 190-ФЗ «О теплоснабжении»;</w:t>
      </w:r>
    </w:p>
    <w:p w:rsidR="005B058A" w:rsidRPr="000F152F" w:rsidRDefault="005B058A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Правительства Российской Федерации от 22.02.2012 № 154                                  «О требованиях к схемам теплоснабжения, порядку их разработки и утверждения»;</w:t>
      </w:r>
    </w:p>
    <w:p w:rsidR="005B058A" w:rsidRDefault="00A04C9A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схемы теплоснабжения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3647A">
        <w:rPr>
          <w:rFonts w:ascii="Times New Roman" w:eastAsia="Times New Roman" w:hAnsi="Times New Roman"/>
          <w:sz w:val="24"/>
          <w:szCs w:val="24"/>
          <w:lang w:eastAsia="ru-RU"/>
        </w:rPr>
        <w:t>ого округа Ставропольского края.</w:t>
      </w:r>
    </w:p>
    <w:p w:rsidR="008B7E5B" w:rsidRPr="000F152F" w:rsidRDefault="00A04C9A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назначены на</w:t>
      </w:r>
      <w:r w:rsidR="000472A3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7E5B" w:rsidRPr="000F15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6A6821" w:rsidRPr="000F15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294" w:rsidRPr="000F152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0733B" w:rsidRPr="000F152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472A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4B4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r w:rsidR="00774B4A">
        <w:rPr>
          <w:rFonts w:ascii="Times New Roman" w:eastAsia="Times New Roman" w:hAnsi="Times New Roman"/>
          <w:sz w:val="24"/>
          <w:szCs w:val="24"/>
          <w:lang w:eastAsia="ru-RU"/>
        </w:rPr>
        <w:t>минут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6B88">
        <w:rPr>
          <w:rFonts w:ascii="Times New Roman" w:eastAsia="Times New Roman" w:hAnsi="Times New Roman"/>
          <w:sz w:val="24"/>
          <w:szCs w:val="24"/>
          <w:lang w:eastAsia="ru-RU"/>
        </w:rPr>
        <w:t xml:space="preserve">в здании администрации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Андроповского</w:t>
      </w:r>
      <w:r w:rsidR="00B06B8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Ставропольского края, расположенном по адресу: </w:t>
      </w:r>
      <w:r w:rsidR="0020733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Ставропольский край,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Андроповский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20733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20733B" w:rsidRPr="000F152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20733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урсавка</w:t>
      </w:r>
      <w:r w:rsidR="0020733B" w:rsidRPr="000F152F">
        <w:rPr>
          <w:rFonts w:ascii="Times New Roman" w:eastAsia="Times New Roman" w:hAnsi="Times New Roman"/>
          <w:sz w:val="24"/>
          <w:szCs w:val="24"/>
          <w:lang w:eastAsia="ru-RU"/>
        </w:rPr>
        <w:t>, ул</w:t>
      </w:r>
      <w:r w:rsidR="00B06B8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733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Красная</w:t>
      </w:r>
      <w:r w:rsidR="0020733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06B88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B7E5B" w:rsidRPr="000F1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232B" w:rsidRPr="000F152F" w:rsidRDefault="008B7E5B" w:rsidP="00132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Экспозиция проект</w:t>
      </w:r>
      <w:r w:rsidR="00B06B8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проходит 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36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47A" w:rsidRPr="000F152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6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47A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774B4A">
        <w:rPr>
          <w:rFonts w:ascii="Times New Roman" w:eastAsia="Times New Roman" w:hAnsi="Times New Roman"/>
          <w:sz w:val="24"/>
          <w:szCs w:val="24"/>
          <w:lang w:eastAsia="ru-RU"/>
        </w:rPr>
        <w:t xml:space="preserve">с 08 часов 00 минут по 14 часов 00 минут в здании администрации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Андроповского</w:t>
      </w:r>
      <w:r w:rsidR="00774B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Ставропольского края, расположенном по адресу: 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Ставропольский край,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Андроповский район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Курсавка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>, ул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Красная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д. 24</w:t>
      </w:r>
      <w:r w:rsidR="0013232B" w:rsidRPr="000F1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7E5B" w:rsidRPr="000F152F" w:rsidRDefault="008B7E5B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Консультаци</w:t>
      </w:r>
      <w:r w:rsidR="0043647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экспозиции проекта проводятся </w:t>
      </w:r>
      <w:r w:rsidR="000472A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0472A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3647A" w:rsidRP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43647A" w:rsidRP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6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47A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F456A4" w:rsidRPr="000F152F">
        <w:rPr>
          <w:rFonts w:ascii="Times New Roman" w:eastAsia="Times New Roman" w:hAnsi="Times New Roman"/>
          <w:sz w:val="24"/>
          <w:szCs w:val="24"/>
          <w:lang w:eastAsia="ru-RU"/>
        </w:rPr>
        <w:t>08 часов 00 минут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0DB" w:rsidRPr="000F152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4A10DB" w:rsidRPr="000F15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3647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A10D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00 минут</w:t>
      </w:r>
      <w:r w:rsidR="0043647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232B" w:rsidRPr="000F152F" w:rsidRDefault="008B7E5B" w:rsidP="00132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Предложения и замечания, касающиеся проекта, можно подавать посредством официального сайта органов местного самоуправления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Андроповского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Ставропольского края, в письменной форме </w:t>
      </w:r>
      <w:r w:rsidR="008D4A3B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в будние дни 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774B4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6821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8 часов 00 минут </w:t>
      </w:r>
      <w:r w:rsidR="00440932" w:rsidRPr="000F152F">
        <w:rPr>
          <w:rFonts w:ascii="Times New Roman" w:eastAsia="Times New Roman" w:hAnsi="Times New Roman"/>
          <w:sz w:val="24"/>
          <w:szCs w:val="24"/>
          <w:lang w:eastAsia="ru-RU"/>
        </w:rPr>
        <w:t>до 1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40932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0932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</w:t>
      </w:r>
      <w:r w:rsidR="008D4A3B" w:rsidRP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0472A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0472A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3232B" w:rsidRP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8D4A3B" w:rsidRP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4C1C" w:rsidRP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1294" w:rsidRPr="009F4C1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0733B" w:rsidRPr="009F4C1C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13232B" w:rsidRPr="009F4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4C1C">
        <w:rPr>
          <w:rFonts w:ascii="Times New Roman" w:eastAsia="Times New Roman" w:hAnsi="Times New Roman"/>
          <w:sz w:val="24"/>
          <w:szCs w:val="24"/>
          <w:lang w:eastAsia="ru-RU"/>
        </w:rPr>
        <w:t>в здани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41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Андроповского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4441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Ставропольского края по адресу: 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Ставропольский край,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Андроповский район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Курсавка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>, ул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Красная</w:t>
      </w:r>
      <w:r w:rsidR="00965B89"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65B89">
        <w:rPr>
          <w:rFonts w:ascii="Times New Roman" w:eastAsia="Times New Roman" w:hAnsi="Times New Roman"/>
          <w:sz w:val="24"/>
          <w:szCs w:val="24"/>
          <w:lang w:eastAsia="ru-RU"/>
        </w:rPr>
        <w:t>д. 24</w:t>
      </w:r>
      <w:r w:rsidR="0013232B" w:rsidRPr="000F1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7E5B" w:rsidRPr="000F152F" w:rsidRDefault="008B7E5B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Проект, подлежащий рассмотрению на </w:t>
      </w:r>
      <w:r w:rsidR="00774B4A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публичных слушаниях 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и информационные материалы к нему размещены</w:t>
      </w:r>
      <w:proofErr w:type="gramEnd"/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источниках, установленных</w:t>
      </w:r>
      <w:r w:rsidR="00132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официального опубликования 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обнародования</w:t>
      </w:r>
      <w:r w:rsidR="009F4C1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7E5B" w:rsidRPr="000F152F" w:rsidRDefault="008B7E5B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</w:t>
      </w:r>
      <w:r w:rsidR="00774B4A">
        <w:rPr>
          <w:rFonts w:ascii="Times New Roman" w:eastAsia="Times New Roman" w:hAnsi="Times New Roman"/>
          <w:sz w:val="24"/>
          <w:szCs w:val="24"/>
          <w:lang w:eastAsia="ru-RU"/>
        </w:rPr>
        <w:t>публичных слушаний</w:t>
      </w:r>
      <w:r w:rsidRPr="000F152F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</w:t>
      </w:r>
      <w:r w:rsidR="007E0B0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при себе документ, удостоверяющий личность, документы, подтверждающие полномочия представителя,                   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6643C6" w:rsidRPr="000F152F" w:rsidRDefault="006643C6" w:rsidP="0043647A">
      <w:pPr>
        <w:spacing w:after="0" w:line="240" w:lineRule="auto"/>
        <w:ind w:firstLine="709"/>
        <w:rPr>
          <w:sz w:val="24"/>
          <w:szCs w:val="24"/>
        </w:rPr>
      </w:pPr>
    </w:p>
    <w:sectPr w:rsidR="006643C6" w:rsidRPr="000F152F" w:rsidSect="000F15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8F5"/>
    <w:rsid w:val="000472A3"/>
    <w:rsid w:val="00050490"/>
    <w:rsid w:val="00073DAC"/>
    <w:rsid w:val="000847E8"/>
    <w:rsid w:val="000907C1"/>
    <w:rsid w:val="000B2AA0"/>
    <w:rsid w:val="000D413C"/>
    <w:rsid w:val="000D4AC0"/>
    <w:rsid w:val="000F152F"/>
    <w:rsid w:val="0013232B"/>
    <w:rsid w:val="001867E3"/>
    <w:rsid w:val="0020733B"/>
    <w:rsid w:val="00244D8D"/>
    <w:rsid w:val="002458DA"/>
    <w:rsid w:val="00264361"/>
    <w:rsid w:val="0029098D"/>
    <w:rsid w:val="002F58FD"/>
    <w:rsid w:val="003140AD"/>
    <w:rsid w:val="00357EC9"/>
    <w:rsid w:val="00392648"/>
    <w:rsid w:val="003C2D15"/>
    <w:rsid w:val="003F015C"/>
    <w:rsid w:val="0043647A"/>
    <w:rsid w:val="00440932"/>
    <w:rsid w:val="00484441"/>
    <w:rsid w:val="004A10DB"/>
    <w:rsid w:val="004E7BA7"/>
    <w:rsid w:val="00502D87"/>
    <w:rsid w:val="00552C4A"/>
    <w:rsid w:val="005B058A"/>
    <w:rsid w:val="005C0A0D"/>
    <w:rsid w:val="00627A57"/>
    <w:rsid w:val="00631294"/>
    <w:rsid w:val="006643C6"/>
    <w:rsid w:val="006A6821"/>
    <w:rsid w:val="007371FC"/>
    <w:rsid w:val="00774B4A"/>
    <w:rsid w:val="007E0B0B"/>
    <w:rsid w:val="00807D2B"/>
    <w:rsid w:val="00813563"/>
    <w:rsid w:val="00824059"/>
    <w:rsid w:val="0083025D"/>
    <w:rsid w:val="008426DC"/>
    <w:rsid w:val="008928F5"/>
    <w:rsid w:val="00896DB0"/>
    <w:rsid w:val="008B7E5B"/>
    <w:rsid w:val="008D4A3B"/>
    <w:rsid w:val="00903E4D"/>
    <w:rsid w:val="00965B89"/>
    <w:rsid w:val="00991F86"/>
    <w:rsid w:val="009E7748"/>
    <w:rsid w:val="009F4C1C"/>
    <w:rsid w:val="009F762E"/>
    <w:rsid w:val="00A04C9A"/>
    <w:rsid w:val="00A55952"/>
    <w:rsid w:val="00A766B5"/>
    <w:rsid w:val="00AE2B04"/>
    <w:rsid w:val="00AE7C55"/>
    <w:rsid w:val="00AF5CE2"/>
    <w:rsid w:val="00B06B88"/>
    <w:rsid w:val="00B15A5B"/>
    <w:rsid w:val="00B56982"/>
    <w:rsid w:val="00B81C93"/>
    <w:rsid w:val="00DA68BD"/>
    <w:rsid w:val="00DD7021"/>
    <w:rsid w:val="00E22F56"/>
    <w:rsid w:val="00E60835"/>
    <w:rsid w:val="00E7402B"/>
    <w:rsid w:val="00EE2C8C"/>
    <w:rsid w:val="00EE644B"/>
    <w:rsid w:val="00F1369F"/>
    <w:rsid w:val="00F45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5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A9E2-F6DD-4642-B28A-42A30456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1</cp:lastModifiedBy>
  <cp:revision>6</cp:revision>
  <cp:lastPrinted>2023-02-02T06:38:00Z</cp:lastPrinted>
  <dcterms:created xsi:type="dcterms:W3CDTF">2023-02-02T06:44:00Z</dcterms:created>
  <dcterms:modified xsi:type="dcterms:W3CDTF">2024-01-09T05:35:00Z</dcterms:modified>
</cp:coreProperties>
</file>