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0F" w:rsidRPr="00493F0F" w:rsidRDefault="00493F0F" w:rsidP="00493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93F0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begin"/>
      </w:r>
      <w:r w:rsidRPr="00493F0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instrText xml:space="preserve"> HYPERLINK "https://kursavka-r07.gosweb.gosuslugi.ru/" </w:instrText>
      </w:r>
      <w:r w:rsidRPr="00493F0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separate"/>
      </w:r>
      <w:r w:rsidRPr="00493F0F">
        <w:rPr>
          <w:rFonts w:ascii="Montserrat" w:eastAsia="Times New Roman" w:hAnsi="Montserrat" w:cs="Times New Roman"/>
          <w:color w:val="0000FF"/>
          <w:sz w:val="24"/>
          <w:szCs w:val="24"/>
          <w:lang w:eastAsia="ru-RU"/>
        </w:rPr>
        <w:t>Главная</w:t>
      </w:r>
      <w:r w:rsidRPr="00493F0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fldChar w:fldCharType="end"/>
      </w:r>
      <w:r w:rsidRPr="00493F0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493F0F" w:rsidRPr="00493F0F" w:rsidRDefault="00291E91" w:rsidP="00493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493F0F" w:rsidRPr="00493F0F">
          <w:rPr>
            <w:rFonts w:ascii="Montserrat" w:eastAsia="Times New Roman" w:hAnsi="Montserrat" w:cs="Times New Roman"/>
            <w:color w:val="0000FF"/>
            <w:sz w:val="24"/>
            <w:szCs w:val="24"/>
            <w:lang w:eastAsia="ru-RU"/>
          </w:rPr>
          <w:t>Деятельность</w:t>
        </w:r>
      </w:hyperlink>
      <w:r w:rsidR="00493F0F" w:rsidRPr="00493F0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493F0F" w:rsidRPr="00493F0F" w:rsidRDefault="00291E91" w:rsidP="00493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="00493F0F" w:rsidRPr="00493F0F">
          <w:rPr>
            <w:rFonts w:ascii="Montserrat" w:eastAsia="Times New Roman" w:hAnsi="Montserrat" w:cs="Times New Roman"/>
            <w:color w:val="0000FF"/>
            <w:sz w:val="24"/>
            <w:szCs w:val="24"/>
            <w:lang w:eastAsia="ru-RU"/>
          </w:rPr>
          <w:t>Направления деятельности</w:t>
        </w:r>
      </w:hyperlink>
      <w:r w:rsidR="00493F0F" w:rsidRPr="00493F0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493F0F" w:rsidRPr="00493F0F" w:rsidRDefault="00291E91" w:rsidP="00493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="00493F0F" w:rsidRPr="00493F0F">
          <w:rPr>
            <w:rFonts w:ascii="Montserrat" w:eastAsia="Times New Roman" w:hAnsi="Montserrat" w:cs="Times New Roman"/>
            <w:color w:val="0000FF"/>
            <w:sz w:val="24"/>
            <w:szCs w:val="24"/>
            <w:lang w:eastAsia="ru-RU"/>
          </w:rPr>
          <w:t>Инициативные проекты</w:t>
        </w:r>
      </w:hyperlink>
      <w:r w:rsidR="00493F0F" w:rsidRPr="00493F0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493F0F" w:rsidRPr="00493F0F" w:rsidRDefault="00291E91" w:rsidP="00493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r w:rsidR="00493F0F" w:rsidRPr="00493F0F">
          <w:rPr>
            <w:rFonts w:ascii="Montserrat" w:eastAsia="Times New Roman" w:hAnsi="Montserrat" w:cs="Times New Roman"/>
            <w:color w:val="0000FF"/>
            <w:sz w:val="24"/>
            <w:szCs w:val="24"/>
            <w:lang w:eastAsia="ru-RU"/>
          </w:rPr>
          <w:t>Инициативные проекты</w:t>
        </w:r>
      </w:hyperlink>
      <w:r w:rsidR="00493F0F" w:rsidRPr="00493F0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493F0F" w:rsidRPr="00493F0F" w:rsidRDefault="00493F0F" w:rsidP="00493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93F0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202</w:t>
      </w:r>
      <w:r w:rsidR="00291E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</w:t>
      </w:r>
      <w:r w:rsidRPr="00493F0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</w:t>
      </w:r>
      <w:r w:rsidR="00291E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  - создать папку</w:t>
      </w:r>
    </w:p>
    <w:p w:rsidR="005044C6" w:rsidRDefault="00493F0F">
      <w:proofErr w:type="gramStart"/>
      <w:r>
        <w:t>Разместить</w:t>
      </w:r>
      <w:proofErr w:type="gramEnd"/>
      <w:r>
        <w:t xml:space="preserve"> прилагаемый документ</w:t>
      </w:r>
    </w:p>
    <w:p w:rsidR="00C73AB2" w:rsidRPr="005044C6" w:rsidRDefault="005044C6" w:rsidP="005044C6">
      <w:r>
        <w:t>Дата 01.10.2024</w:t>
      </w:r>
      <w:bookmarkStart w:id="0" w:name="_GoBack"/>
      <w:bookmarkEnd w:id="0"/>
    </w:p>
    <w:sectPr w:rsidR="00C73AB2" w:rsidRPr="0050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0091"/>
    <w:multiLevelType w:val="multilevel"/>
    <w:tmpl w:val="DCD4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0F"/>
    <w:rsid w:val="00291E91"/>
    <w:rsid w:val="00493F0F"/>
    <w:rsid w:val="005044C6"/>
    <w:rsid w:val="00C7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avka-r07.gosweb.gosuslugi.ru/deyatelnost/napravleniya-deyatelnosti/initsiativnye-proek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rsavka-r07.gosweb.gosuslugi.ru/deyatelnost/napravleniya-deyatel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savka-r07.gosweb.gosuslugi.ru/deyatelnos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rsavka-r07.gosweb.gosuslugi.ru/deyatelnost/napravleniya-deyatelnosti/initsiativnye-proekty/initsiativnye-pro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</dc:creator>
  <cp:lastModifiedBy>Беликова</cp:lastModifiedBy>
  <cp:revision>3</cp:revision>
  <dcterms:created xsi:type="dcterms:W3CDTF">2024-10-23T10:08:00Z</dcterms:created>
  <dcterms:modified xsi:type="dcterms:W3CDTF">2024-10-23T10:41:00Z</dcterms:modified>
</cp:coreProperties>
</file>