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9E" w:rsidRPr="00BB731C" w:rsidRDefault="005B529E" w:rsidP="00BB731C">
      <w:pPr>
        <w:jc w:val="center"/>
        <w:rPr>
          <w:szCs w:val="28"/>
        </w:rPr>
      </w:pPr>
      <w:r w:rsidRPr="00BB731C">
        <w:rPr>
          <w:szCs w:val="28"/>
        </w:rPr>
        <w:t>ПОЯСНИТЕЛЬНАЯ ЗАПИСКА</w:t>
      </w:r>
    </w:p>
    <w:p w:rsidR="00DE2E7B" w:rsidRPr="008045EE" w:rsidRDefault="005B529E" w:rsidP="00DE2E7B">
      <w:pPr>
        <w:pStyle w:val="ConsPlusTitle"/>
        <w:spacing w:line="240" w:lineRule="exact"/>
        <w:jc w:val="both"/>
        <w:rPr>
          <w:b w:val="0"/>
        </w:rPr>
      </w:pPr>
      <w:r w:rsidRPr="00BC34A8">
        <w:rPr>
          <w:b w:val="0"/>
        </w:rPr>
        <w:t xml:space="preserve">к проекту </w:t>
      </w:r>
      <w:r w:rsidR="00BC34A8" w:rsidRPr="00BC34A8">
        <w:rPr>
          <w:b w:val="0"/>
        </w:rPr>
        <w:t>постановления администрации андроповского муниципального округа Ставропольского края</w:t>
      </w:r>
      <w:r w:rsidR="00BC34A8">
        <w:t xml:space="preserve"> </w:t>
      </w:r>
      <w:r w:rsidR="00DE2E7B">
        <w:t>«</w:t>
      </w:r>
      <w:r w:rsidR="00DE2E7B" w:rsidRPr="008045EE">
        <w:rPr>
          <w:b w:val="0"/>
        </w:rPr>
        <w:t>О внесении изменений</w:t>
      </w:r>
      <w:r w:rsidR="00DE2E7B">
        <w:rPr>
          <w:b w:val="0"/>
        </w:rPr>
        <w:t xml:space="preserve"> в</w:t>
      </w:r>
      <w:r w:rsidR="00DE2E7B" w:rsidRPr="008045EE">
        <w:rPr>
          <w:b w:val="0"/>
        </w:rPr>
        <w:t xml:space="preserve"> </w:t>
      </w:r>
      <w:r w:rsidR="00DE2E7B" w:rsidRPr="00FD1A79">
        <w:rPr>
          <w:b w:val="0"/>
        </w:rPr>
        <w:t>муниципальн</w:t>
      </w:r>
      <w:r w:rsidR="00DE2E7B">
        <w:rPr>
          <w:b w:val="0"/>
        </w:rPr>
        <w:t>ую</w:t>
      </w:r>
      <w:r w:rsidR="00DE2E7B" w:rsidRPr="00FD1A79">
        <w:rPr>
          <w:b w:val="0"/>
        </w:rPr>
        <w:t xml:space="preserve"> программ</w:t>
      </w:r>
      <w:r w:rsidR="00DE2E7B">
        <w:rPr>
          <w:b w:val="0"/>
        </w:rPr>
        <w:t>у</w:t>
      </w:r>
      <w:r w:rsidR="00DE2E7B" w:rsidRPr="00FD1A79">
        <w:rPr>
          <w:b w:val="0"/>
        </w:rPr>
        <w:t xml:space="preserve"> Андроповского муни</w:t>
      </w:r>
      <w:r w:rsidR="00DE2E7B">
        <w:rPr>
          <w:b w:val="0"/>
        </w:rPr>
        <w:t>ципального округа</w:t>
      </w:r>
      <w:r w:rsidR="00DE2E7B" w:rsidRPr="00FD1A79">
        <w:rPr>
          <w:b w:val="0"/>
        </w:rPr>
        <w:t xml:space="preserve"> Ставропольского края</w:t>
      </w:r>
      <w:r w:rsidR="00DE2E7B">
        <w:rPr>
          <w:b w:val="0"/>
        </w:rPr>
        <w:t xml:space="preserve"> </w:t>
      </w:r>
      <w:r w:rsidR="00DE2E7B" w:rsidRPr="00FD1A79">
        <w:rPr>
          <w:b w:val="0"/>
        </w:rPr>
        <w:t>«</w:t>
      </w:r>
      <w:r w:rsidR="00DE2E7B">
        <w:rPr>
          <w:b w:val="0"/>
        </w:rPr>
        <w:t>Формирование современной городской среды</w:t>
      </w:r>
      <w:r w:rsidR="00DE2E7B" w:rsidRPr="00FD1A79">
        <w:rPr>
          <w:b w:val="0"/>
        </w:rPr>
        <w:t>»</w:t>
      </w:r>
      <w:r w:rsidR="00DE2E7B">
        <w:rPr>
          <w:b w:val="0"/>
        </w:rPr>
        <w:t>, утвержденную постановлением администрации Андроповского муниципального района Ставропольского края</w:t>
      </w:r>
      <w:r w:rsidR="00DE2E7B" w:rsidRPr="008045EE">
        <w:rPr>
          <w:b w:val="0"/>
        </w:rPr>
        <w:t xml:space="preserve"> от </w:t>
      </w:r>
      <w:r w:rsidR="00DE2E7B">
        <w:rPr>
          <w:b w:val="0"/>
        </w:rPr>
        <w:t>30</w:t>
      </w:r>
      <w:r w:rsidR="00DE2E7B" w:rsidRPr="008045EE">
        <w:rPr>
          <w:b w:val="0"/>
        </w:rPr>
        <w:t xml:space="preserve"> декабря 20</w:t>
      </w:r>
      <w:r w:rsidR="00DE2E7B">
        <w:rPr>
          <w:b w:val="0"/>
        </w:rPr>
        <w:t>20</w:t>
      </w:r>
      <w:r w:rsidR="00DE2E7B" w:rsidRPr="008045EE">
        <w:rPr>
          <w:b w:val="0"/>
        </w:rPr>
        <w:t xml:space="preserve"> г. № </w:t>
      </w:r>
      <w:r w:rsidR="00DE2E7B">
        <w:rPr>
          <w:b w:val="0"/>
        </w:rPr>
        <w:t>100</w:t>
      </w:r>
    </w:p>
    <w:p w:rsidR="00DE2E7B" w:rsidRPr="00DE2E7B" w:rsidRDefault="00DE2E7B" w:rsidP="008B06F3">
      <w:pPr>
        <w:widowControl w:val="0"/>
        <w:ind w:firstLine="708"/>
        <w:jc w:val="both"/>
      </w:pPr>
    </w:p>
    <w:p w:rsidR="00DE2E7B" w:rsidRPr="00DE2E7B" w:rsidRDefault="00E4667D" w:rsidP="00045EBD">
      <w:pPr>
        <w:ind w:firstLine="708"/>
        <w:jc w:val="both"/>
        <w:rPr>
          <w:b/>
        </w:rPr>
      </w:pPr>
      <w:r w:rsidRPr="00DE2E7B">
        <w:t xml:space="preserve">Проектом постановления предлагается внести изменения в муниципальную программу Андроповского муниципального округа Ставропольского края </w:t>
      </w:r>
      <w:r w:rsidR="00DE2E7B" w:rsidRPr="00DE2E7B">
        <w:t>«Формирование современной городской среды»</w:t>
      </w:r>
      <w:r w:rsidRPr="00DE2E7B">
        <w:t xml:space="preserve">, </w:t>
      </w:r>
      <w:r w:rsidR="00DE2E7B" w:rsidRPr="00DE2E7B">
        <w:t>утвержденную постановлением администрации Андроповского муниципального района Ставропольского края от 30 декабря 2020 г. № 100</w:t>
      </w:r>
    </w:p>
    <w:p w:rsidR="00E4667D" w:rsidRPr="00DE2E7B" w:rsidRDefault="00E4667D" w:rsidP="00045EBD">
      <w:pPr>
        <w:jc w:val="both"/>
        <w:rPr>
          <w:b/>
          <w:color w:val="FF0000"/>
        </w:rPr>
      </w:pPr>
      <w:r w:rsidRPr="00DE2E7B">
        <w:t xml:space="preserve">(далее – муниципальная программа), </w:t>
      </w:r>
      <w:r w:rsidRPr="00837C0E">
        <w:t xml:space="preserve">в связи с необходимостью </w:t>
      </w:r>
      <w:proofErr w:type="gramStart"/>
      <w:r w:rsidRPr="00837C0E">
        <w:t>уточнения объемов финансирования мероприятий муниципальной программы</w:t>
      </w:r>
      <w:proofErr w:type="gramEnd"/>
      <w:r w:rsidR="00837C0E">
        <w:t>.</w:t>
      </w:r>
    </w:p>
    <w:p w:rsidR="0055298D" w:rsidRPr="00793C03" w:rsidRDefault="00E4667D" w:rsidP="0055298D">
      <w:pPr>
        <w:suppressAutoHyphens/>
        <w:ind w:firstLine="708"/>
        <w:jc w:val="both"/>
        <w:rPr>
          <w:szCs w:val="28"/>
        </w:rPr>
      </w:pPr>
      <w:proofErr w:type="gramStart"/>
      <w:r>
        <w:t>Внесение изменений обусловлено необходимостью уточнения объемов финансирования в целях приведения в соответствие с о</w:t>
      </w:r>
      <w:r w:rsidR="00E54BDF">
        <w:t xml:space="preserve">бъемами, определенными </w:t>
      </w:r>
      <w:r w:rsidR="0055298D">
        <w:t>решениями</w:t>
      </w:r>
      <w:r w:rsidR="0055298D" w:rsidRPr="00794BEF">
        <w:t xml:space="preserve"> Совета Андроповского муниципального округ</w:t>
      </w:r>
      <w:r w:rsidR="0055298D">
        <w:t>а Ставропольского края от</w:t>
      </w:r>
      <w:r w:rsidR="0055298D" w:rsidRPr="00794BEF">
        <w:t xml:space="preserve"> </w:t>
      </w:r>
      <w:r w:rsidR="0055298D">
        <w:t>18 ноября 2024 г. №</w:t>
      </w:r>
      <w:r w:rsidR="0055298D">
        <w:rPr>
          <w:color w:val="000000"/>
          <w:szCs w:val="28"/>
        </w:rPr>
        <w:t xml:space="preserve"> 48/497</w:t>
      </w:r>
      <w:r w:rsidR="0055298D" w:rsidRPr="002079CE">
        <w:rPr>
          <w:color w:val="000000"/>
          <w:szCs w:val="28"/>
        </w:rPr>
        <w:t>-1</w:t>
      </w:r>
      <w:r w:rsidR="0055298D">
        <w:rPr>
          <w:color w:val="000000"/>
          <w:szCs w:val="28"/>
        </w:rPr>
        <w:t xml:space="preserve"> </w:t>
      </w:r>
      <w:r w:rsidR="0055298D" w:rsidRPr="00794BEF">
        <w:t>«О внесении изменений и дополнений в решение Совета Андроповского муниципального округа Ставропольского края</w:t>
      </w:r>
      <w:r w:rsidR="0055298D">
        <w:t>,</w:t>
      </w:r>
      <w:r w:rsidR="0055298D" w:rsidRPr="00794BEF">
        <w:t xml:space="preserve"> от 14 декабря 2023 года</w:t>
      </w:r>
      <w:r w:rsidR="0055298D">
        <w:t xml:space="preserve"> </w:t>
      </w:r>
      <w:r w:rsidR="0055298D" w:rsidRPr="00794BEF">
        <w:t>№ 41/441-1 «О бюджете А</w:t>
      </w:r>
      <w:r w:rsidR="0055298D">
        <w:t>н</w:t>
      </w:r>
      <w:r w:rsidR="0055298D" w:rsidRPr="00794BEF">
        <w:t>дроповского муниципального округа Ставропольского края на 2024 год и</w:t>
      </w:r>
      <w:proofErr w:type="gramEnd"/>
      <w:r w:rsidR="0055298D" w:rsidRPr="00794BEF">
        <w:t xml:space="preserve"> </w:t>
      </w:r>
      <w:proofErr w:type="gramStart"/>
      <w:r w:rsidR="0055298D" w:rsidRPr="00794BEF">
        <w:t>плановый период 2025 и 2026 годов»</w:t>
      </w:r>
      <w:r w:rsidR="0055298D">
        <w:t xml:space="preserve">, от __ декабря 2024 г. № ____ </w:t>
      </w:r>
      <w:r w:rsidR="0055298D" w:rsidRPr="00794BEF">
        <w:t>«О внесении изменений и дополнений в решение Совета Андроповского муниципального округа Ставропольского края от 14 декабря 2023 года</w:t>
      </w:r>
      <w:r w:rsidR="0055298D">
        <w:t xml:space="preserve"> </w:t>
      </w:r>
      <w:r w:rsidR="0055298D" w:rsidRPr="00794BEF">
        <w:t>№ 41/441-1 «О бюджете А</w:t>
      </w:r>
      <w:r w:rsidR="0055298D">
        <w:t>н</w:t>
      </w:r>
      <w:r w:rsidR="0055298D" w:rsidRPr="00794BEF">
        <w:t>дроповского муниципального округа Ставропольского края на 2024 год и плановый период 2025 и 2026 годов»</w:t>
      </w:r>
      <w:r w:rsidR="0055298D">
        <w:t>,  администрация Андроповского муниципального округа Ставропольского края</w:t>
      </w:r>
      <w:proofErr w:type="gramEnd"/>
    </w:p>
    <w:p w:rsidR="00DE2E7B" w:rsidRDefault="00E4667D" w:rsidP="0055298D">
      <w:pPr>
        <w:ind w:firstLine="708"/>
        <w:jc w:val="both"/>
        <w:rPr>
          <w:szCs w:val="28"/>
        </w:rPr>
      </w:pPr>
      <w:bookmarkStart w:id="0" w:name="_GoBack"/>
      <w:bookmarkEnd w:id="0"/>
      <w:proofErr w:type="gramStart"/>
      <w:r>
        <w:t xml:space="preserve">Данные изменения отражены в паспортах муниципальной программы, подпрограмм муниципальной программы, а также в таблице 3 муниципальной программы «Объемы и источники финансового обеспечения муниципальной программы Андроповского муниципального округа Ставропольского края </w:t>
      </w:r>
      <w:r w:rsidR="00DE2E7B" w:rsidRPr="008045EE">
        <w:rPr>
          <w:szCs w:val="28"/>
        </w:rPr>
        <w:t>«</w:t>
      </w:r>
      <w:r w:rsidR="00DE2E7B">
        <w:rPr>
          <w:szCs w:val="28"/>
        </w:rPr>
        <w:t>Формирование современной городской среды».</w:t>
      </w:r>
      <w:proofErr w:type="gramEnd"/>
    </w:p>
    <w:p w:rsidR="00E54BDF" w:rsidRDefault="00E54BDF" w:rsidP="00084A8C">
      <w:pPr>
        <w:pStyle w:val="Default"/>
        <w:jc w:val="both"/>
        <w:rPr>
          <w:color w:val="auto"/>
          <w:sz w:val="28"/>
          <w:szCs w:val="28"/>
          <w:lang w:eastAsia="ar-SA"/>
        </w:rPr>
      </w:pPr>
    </w:p>
    <w:p w:rsidR="00E54BDF" w:rsidRDefault="00E54BDF" w:rsidP="00084A8C">
      <w:pPr>
        <w:pStyle w:val="Default"/>
        <w:jc w:val="both"/>
        <w:rPr>
          <w:color w:val="auto"/>
          <w:sz w:val="28"/>
          <w:szCs w:val="28"/>
          <w:lang w:eastAsia="ar-SA"/>
        </w:rPr>
      </w:pPr>
    </w:p>
    <w:p w:rsidR="00DE2E7B" w:rsidRDefault="00DE2E7B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– </w:t>
      </w:r>
    </w:p>
    <w:p w:rsidR="00A371D6" w:rsidRDefault="00A371D6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E2E7B">
        <w:rPr>
          <w:sz w:val="28"/>
          <w:szCs w:val="28"/>
        </w:rPr>
        <w:t xml:space="preserve">уководитель отдела дорожного хозяйства, </w:t>
      </w:r>
    </w:p>
    <w:p w:rsidR="00A371D6" w:rsidRDefault="00DE2E7B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транспорта</w:t>
      </w:r>
      <w:r w:rsidR="00A371D6">
        <w:rPr>
          <w:sz w:val="28"/>
          <w:szCs w:val="28"/>
        </w:rPr>
        <w:t xml:space="preserve">, </w:t>
      </w:r>
      <w:proofErr w:type="spellStart"/>
      <w:r w:rsidR="00A371D6">
        <w:rPr>
          <w:sz w:val="28"/>
          <w:szCs w:val="28"/>
        </w:rPr>
        <w:t>жилищно</w:t>
      </w:r>
      <w:proofErr w:type="spellEnd"/>
      <w:r w:rsidR="00A371D6">
        <w:rPr>
          <w:sz w:val="28"/>
          <w:szCs w:val="28"/>
        </w:rPr>
        <w:t xml:space="preserve"> – коммунального </w:t>
      </w:r>
    </w:p>
    <w:p w:rsidR="00A371D6" w:rsidRDefault="00A371D6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хозяйства администрации</w:t>
      </w:r>
      <w:r w:rsidR="000E4D8A">
        <w:rPr>
          <w:sz w:val="28"/>
          <w:szCs w:val="28"/>
        </w:rPr>
        <w:t xml:space="preserve">    </w:t>
      </w:r>
    </w:p>
    <w:p w:rsidR="00A371D6" w:rsidRDefault="00A371D6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</w:t>
      </w:r>
    </w:p>
    <w:p w:rsidR="005B529E" w:rsidRPr="000E4D8A" w:rsidRDefault="00A371D6" w:rsidP="00A371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 w:rsidR="000E4D8A">
        <w:rPr>
          <w:sz w:val="28"/>
          <w:szCs w:val="28"/>
        </w:rPr>
        <w:t xml:space="preserve">      </w:t>
      </w:r>
      <w:r w:rsidR="004871A3">
        <w:rPr>
          <w:sz w:val="28"/>
          <w:szCs w:val="28"/>
        </w:rPr>
        <w:tab/>
        <w:t xml:space="preserve">     </w:t>
      </w:r>
      <w:r w:rsidR="0020130E">
        <w:rPr>
          <w:sz w:val="28"/>
          <w:szCs w:val="28"/>
        </w:rPr>
        <w:t xml:space="preserve">     </w:t>
      </w:r>
      <w:r w:rsidR="000E4D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Р.В. Мельников</w:t>
      </w:r>
    </w:p>
    <w:sectPr w:rsidR="005B529E" w:rsidRPr="000E4D8A" w:rsidSect="00E54BDF">
      <w:pgSz w:w="11906" w:h="16838" w:code="9"/>
      <w:pgMar w:top="568" w:right="849" w:bottom="568" w:left="1985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9E"/>
    <w:rsid w:val="000008A3"/>
    <w:rsid w:val="000014B1"/>
    <w:rsid w:val="000019B1"/>
    <w:rsid w:val="000019EB"/>
    <w:rsid w:val="00001A2A"/>
    <w:rsid w:val="00003080"/>
    <w:rsid w:val="00003189"/>
    <w:rsid w:val="000031BB"/>
    <w:rsid w:val="000032C4"/>
    <w:rsid w:val="000037C5"/>
    <w:rsid w:val="00004267"/>
    <w:rsid w:val="00004C30"/>
    <w:rsid w:val="0000556C"/>
    <w:rsid w:val="000058D9"/>
    <w:rsid w:val="00005D77"/>
    <w:rsid w:val="00006344"/>
    <w:rsid w:val="00006A50"/>
    <w:rsid w:val="00006BCC"/>
    <w:rsid w:val="00006CF3"/>
    <w:rsid w:val="00006ED3"/>
    <w:rsid w:val="00006FDE"/>
    <w:rsid w:val="00007CFA"/>
    <w:rsid w:val="00007DB1"/>
    <w:rsid w:val="00010065"/>
    <w:rsid w:val="00010210"/>
    <w:rsid w:val="0001042D"/>
    <w:rsid w:val="000109CD"/>
    <w:rsid w:val="00010B62"/>
    <w:rsid w:val="00011039"/>
    <w:rsid w:val="000111AD"/>
    <w:rsid w:val="00011322"/>
    <w:rsid w:val="00011E3C"/>
    <w:rsid w:val="00011F53"/>
    <w:rsid w:val="0001282F"/>
    <w:rsid w:val="00012BD8"/>
    <w:rsid w:val="00013438"/>
    <w:rsid w:val="00013646"/>
    <w:rsid w:val="00013749"/>
    <w:rsid w:val="000139D2"/>
    <w:rsid w:val="00014047"/>
    <w:rsid w:val="0001521E"/>
    <w:rsid w:val="00015437"/>
    <w:rsid w:val="000156B6"/>
    <w:rsid w:val="00015AC1"/>
    <w:rsid w:val="00015E95"/>
    <w:rsid w:val="00017136"/>
    <w:rsid w:val="0001782A"/>
    <w:rsid w:val="0001797F"/>
    <w:rsid w:val="00020A37"/>
    <w:rsid w:val="000216E4"/>
    <w:rsid w:val="000224A9"/>
    <w:rsid w:val="0002336C"/>
    <w:rsid w:val="000238F6"/>
    <w:rsid w:val="00024389"/>
    <w:rsid w:val="00024AEC"/>
    <w:rsid w:val="00024CB6"/>
    <w:rsid w:val="00024E81"/>
    <w:rsid w:val="00025192"/>
    <w:rsid w:val="00025B1B"/>
    <w:rsid w:val="000263C6"/>
    <w:rsid w:val="000265F7"/>
    <w:rsid w:val="00026EDB"/>
    <w:rsid w:val="00026EFF"/>
    <w:rsid w:val="000270FE"/>
    <w:rsid w:val="000302E1"/>
    <w:rsid w:val="00030496"/>
    <w:rsid w:val="0003089E"/>
    <w:rsid w:val="00030AC1"/>
    <w:rsid w:val="00030B58"/>
    <w:rsid w:val="00030D81"/>
    <w:rsid w:val="00030DF9"/>
    <w:rsid w:val="00031252"/>
    <w:rsid w:val="00031261"/>
    <w:rsid w:val="00031A30"/>
    <w:rsid w:val="000322A0"/>
    <w:rsid w:val="00032869"/>
    <w:rsid w:val="00033230"/>
    <w:rsid w:val="00033DED"/>
    <w:rsid w:val="00033F9A"/>
    <w:rsid w:val="0003445A"/>
    <w:rsid w:val="00034529"/>
    <w:rsid w:val="00034912"/>
    <w:rsid w:val="00034C6E"/>
    <w:rsid w:val="00034D30"/>
    <w:rsid w:val="00034D3C"/>
    <w:rsid w:val="00035A07"/>
    <w:rsid w:val="00035BD2"/>
    <w:rsid w:val="00035DCE"/>
    <w:rsid w:val="00036C56"/>
    <w:rsid w:val="000379C9"/>
    <w:rsid w:val="0004074B"/>
    <w:rsid w:val="00040BFF"/>
    <w:rsid w:val="00040D6A"/>
    <w:rsid w:val="00041CCE"/>
    <w:rsid w:val="00043A60"/>
    <w:rsid w:val="00044721"/>
    <w:rsid w:val="00044B32"/>
    <w:rsid w:val="0004505E"/>
    <w:rsid w:val="00045275"/>
    <w:rsid w:val="0004549E"/>
    <w:rsid w:val="00045C70"/>
    <w:rsid w:val="00045EBD"/>
    <w:rsid w:val="00046642"/>
    <w:rsid w:val="000469A2"/>
    <w:rsid w:val="00046EFC"/>
    <w:rsid w:val="000478AD"/>
    <w:rsid w:val="00050196"/>
    <w:rsid w:val="0005066A"/>
    <w:rsid w:val="0005072F"/>
    <w:rsid w:val="00050900"/>
    <w:rsid w:val="00050AC7"/>
    <w:rsid w:val="0005140A"/>
    <w:rsid w:val="0005148C"/>
    <w:rsid w:val="00051534"/>
    <w:rsid w:val="00051D1F"/>
    <w:rsid w:val="00051F75"/>
    <w:rsid w:val="00051F79"/>
    <w:rsid w:val="00051FD3"/>
    <w:rsid w:val="00052291"/>
    <w:rsid w:val="00052307"/>
    <w:rsid w:val="000528AE"/>
    <w:rsid w:val="0005293F"/>
    <w:rsid w:val="00052C4E"/>
    <w:rsid w:val="000533C7"/>
    <w:rsid w:val="00053622"/>
    <w:rsid w:val="000537CE"/>
    <w:rsid w:val="000540B9"/>
    <w:rsid w:val="00054C2E"/>
    <w:rsid w:val="00054C89"/>
    <w:rsid w:val="00055866"/>
    <w:rsid w:val="00055C7D"/>
    <w:rsid w:val="0005600C"/>
    <w:rsid w:val="000563FB"/>
    <w:rsid w:val="00056F0E"/>
    <w:rsid w:val="00057974"/>
    <w:rsid w:val="00057CCC"/>
    <w:rsid w:val="000604B9"/>
    <w:rsid w:val="00060B8E"/>
    <w:rsid w:val="00060E30"/>
    <w:rsid w:val="00061585"/>
    <w:rsid w:val="00061D85"/>
    <w:rsid w:val="000622BC"/>
    <w:rsid w:val="000623DA"/>
    <w:rsid w:val="00062FD8"/>
    <w:rsid w:val="00063019"/>
    <w:rsid w:val="00063B45"/>
    <w:rsid w:val="00064BCC"/>
    <w:rsid w:val="00064D71"/>
    <w:rsid w:val="000650B9"/>
    <w:rsid w:val="00065A4D"/>
    <w:rsid w:val="00065B9C"/>
    <w:rsid w:val="00065DC6"/>
    <w:rsid w:val="00066607"/>
    <w:rsid w:val="00067403"/>
    <w:rsid w:val="00067444"/>
    <w:rsid w:val="00067637"/>
    <w:rsid w:val="00067720"/>
    <w:rsid w:val="00067A6D"/>
    <w:rsid w:val="00067B89"/>
    <w:rsid w:val="00070029"/>
    <w:rsid w:val="000701FC"/>
    <w:rsid w:val="0007049C"/>
    <w:rsid w:val="00070861"/>
    <w:rsid w:val="000709DC"/>
    <w:rsid w:val="00071616"/>
    <w:rsid w:val="000717C9"/>
    <w:rsid w:val="000723D6"/>
    <w:rsid w:val="000727FB"/>
    <w:rsid w:val="000737B3"/>
    <w:rsid w:val="00073B26"/>
    <w:rsid w:val="000749EE"/>
    <w:rsid w:val="000749F6"/>
    <w:rsid w:val="000749F7"/>
    <w:rsid w:val="00074BED"/>
    <w:rsid w:val="000755F0"/>
    <w:rsid w:val="000756A9"/>
    <w:rsid w:val="000758F5"/>
    <w:rsid w:val="00075E04"/>
    <w:rsid w:val="00076DB0"/>
    <w:rsid w:val="000775A7"/>
    <w:rsid w:val="00080AB8"/>
    <w:rsid w:val="00082DF8"/>
    <w:rsid w:val="000836A5"/>
    <w:rsid w:val="00083813"/>
    <w:rsid w:val="00083816"/>
    <w:rsid w:val="00083C71"/>
    <w:rsid w:val="000849E4"/>
    <w:rsid w:val="00084A8C"/>
    <w:rsid w:val="000850FC"/>
    <w:rsid w:val="0008524D"/>
    <w:rsid w:val="000860FF"/>
    <w:rsid w:val="000863E0"/>
    <w:rsid w:val="00086E17"/>
    <w:rsid w:val="0008715A"/>
    <w:rsid w:val="000901D4"/>
    <w:rsid w:val="000905AD"/>
    <w:rsid w:val="00090632"/>
    <w:rsid w:val="00090D46"/>
    <w:rsid w:val="00090FDB"/>
    <w:rsid w:val="000915A9"/>
    <w:rsid w:val="00091A5C"/>
    <w:rsid w:val="00092210"/>
    <w:rsid w:val="00092A7F"/>
    <w:rsid w:val="00092FA8"/>
    <w:rsid w:val="000930CE"/>
    <w:rsid w:val="000934B2"/>
    <w:rsid w:val="0009394C"/>
    <w:rsid w:val="00094777"/>
    <w:rsid w:val="00094E03"/>
    <w:rsid w:val="0009521B"/>
    <w:rsid w:val="000955A8"/>
    <w:rsid w:val="00095616"/>
    <w:rsid w:val="000956DA"/>
    <w:rsid w:val="000958DF"/>
    <w:rsid w:val="00095FB5"/>
    <w:rsid w:val="00096D24"/>
    <w:rsid w:val="00097722"/>
    <w:rsid w:val="000A0F8F"/>
    <w:rsid w:val="000A12C1"/>
    <w:rsid w:val="000A1945"/>
    <w:rsid w:val="000A1F8B"/>
    <w:rsid w:val="000A229B"/>
    <w:rsid w:val="000A2799"/>
    <w:rsid w:val="000A3050"/>
    <w:rsid w:val="000A33E0"/>
    <w:rsid w:val="000A3742"/>
    <w:rsid w:val="000A38EC"/>
    <w:rsid w:val="000A3EF7"/>
    <w:rsid w:val="000A4366"/>
    <w:rsid w:val="000A4900"/>
    <w:rsid w:val="000A4E00"/>
    <w:rsid w:val="000A5921"/>
    <w:rsid w:val="000A5FB8"/>
    <w:rsid w:val="000A627C"/>
    <w:rsid w:val="000A6B4C"/>
    <w:rsid w:val="000A6D29"/>
    <w:rsid w:val="000A6DFF"/>
    <w:rsid w:val="000A6FE6"/>
    <w:rsid w:val="000A715A"/>
    <w:rsid w:val="000A78E7"/>
    <w:rsid w:val="000A7F0C"/>
    <w:rsid w:val="000B038E"/>
    <w:rsid w:val="000B04CD"/>
    <w:rsid w:val="000B157D"/>
    <w:rsid w:val="000B1891"/>
    <w:rsid w:val="000B18F6"/>
    <w:rsid w:val="000B1C3D"/>
    <w:rsid w:val="000B25C8"/>
    <w:rsid w:val="000B25F9"/>
    <w:rsid w:val="000B2E4F"/>
    <w:rsid w:val="000B3105"/>
    <w:rsid w:val="000B34DE"/>
    <w:rsid w:val="000B363A"/>
    <w:rsid w:val="000B54AB"/>
    <w:rsid w:val="000B6045"/>
    <w:rsid w:val="000B694D"/>
    <w:rsid w:val="000B6D68"/>
    <w:rsid w:val="000C0015"/>
    <w:rsid w:val="000C00D0"/>
    <w:rsid w:val="000C09A1"/>
    <w:rsid w:val="000C0EBB"/>
    <w:rsid w:val="000C24BF"/>
    <w:rsid w:val="000C2AB9"/>
    <w:rsid w:val="000C2E00"/>
    <w:rsid w:val="000C309B"/>
    <w:rsid w:val="000C3957"/>
    <w:rsid w:val="000C3DE7"/>
    <w:rsid w:val="000C3F0F"/>
    <w:rsid w:val="000C3F9F"/>
    <w:rsid w:val="000C4B59"/>
    <w:rsid w:val="000C4BCF"/>
    <w:rsid w:val="000C4FD5"/>
    <w:rsid w:val="000C5258"/>
    <w:rsid w:val="000C574F"/>
    <w:rsid w:val="000C5BEF"/>
    <w:rsid w:val="000C5D40"/>
    <w:rsid w:val="000C6470"/>
    <w:rsid w:val="000C69D1"/>
    <w:rsid w:val="000C6CCF"/>
    <w:rsid w:val="000C73E1"/>
    <w:rsid w:val="000C73F5"/>
    <w:rsid w:val="000C792F"/>
    <w:rsid w:val="000C7EE5"/>
    <w:rsid w:val="000D0199"/>
    <w:rsid w:val="000D047F"/>
    <w:rsid w:val="000D060E"/>
    <w:rsid w:val="000D0960"/>
    <w:rsid w:val="000D0D94"/>
    <w:rsid w:val="000D1758"/>
    <w:rsid w:val="000D1885"/>
    <w:rsid w:val="000D2529"/>
    <w:rsid w:val="000D3572"/>
    <w:rsid w:val="000D387B"/>
    <w:rsid w:val="000D3DDC"/>
    <w:rsid w:val="000D45C7"/>
    <w:rsid w:val="000D4E8E"/>
    <w:rsid w:val="000D5261"/>
    <w:rsid w:val="000D555F"/>
    <w:rsid w:val="000D5ECA"/>
    <w:rsid w:val="000D63FE"/>
    <w:rsid w:val="000D6645"/>
    <w:rsid w:val="000D6ECE"/>
    <w:rsid w:val="000D77DA"/>
    <w:rsid w:val="000D7858"/>
    <w:rsid w:val="000D78C3"/>
    <w:rsid w:val="000D7B06"/>
    <w:rsid w:val="000E010D"/>
    <w:rsid w:val="000E0667"/>
    <w:rsid w:val="000E0701"/>
    <w:rsid w:val="000E0E44"/>
    <w:rsid w:val="000E1CD5"/>
    <w:rsid w:val="000E1D09"/>
    <w:rsid w:val="000E251E"/>
    <w:rsid w:val="000E2709"/>
    <w:rsid w:val="000E2ABF"/>
    <w:rsid w:val="000E2F5D"/>
    <w:rsid w:val="000E3746"/>
    <w:rsid w:val="000E4532"/>
    <w:rsid w:val="000E47DD"/>
    <w:rsid w:val="000E4A47"/>
    <w:rsid w:val="000E4D8A"/>
    <w:rsid w:val="000E4FFF"/>
    <w:rsid w:val="000E642C"/>
    <w:rsid w:val="000E68B6"/>
    <w:rsid w:val="000E6A0B"/>
    <w:rsid w:val="000F01C9"/>
    <w:rsid w:val="000F074E"/>
    <w:rsid w:val="000F0962"/>
    <w:rsid w:val="000F0D50"/>
    <w:rsid w:val="000F0E3A"/>
    <w:rsid w:val="000F18FB"/>
    <w:rsid w:val="000F1E61"/>
    <w:rsid w:val="000F2718"/>
    <w:rsid w:val="000F35BF"/>
    <w:rsid w:val="000F3816"/>
    <w:rsid w:val="000F422A"/>
    <w:rsid w:val="000F4385"/>
    <w:rsid w:val="000F4693"/>
    <w:rsid w:val="000F4B0A"/>
    <w:rsid w:val="000F51B7"/>
    <w:rsid w:val="000F5236"/>
    <w:rsid w:val="000F54B4"/>
    <w:rsid w:val="000F5D89"/>
    <w:rsid w:val="000F624E"/>
    <w:rsid w:val="000F6626"/>
    <w:rsid w:val="000F6975"/>
    <w:rsid w:val="000F6D20"/>
    <w:rsid w:val="000F703B"/>
    <w:rsid w:val="000F70D1"/>
    <w:rsid w:val="000F7A96"/>
    <w:rsid w:val="000F7BAC"/>
    <w:rsid w:val="0010064E"/>
    <w:rsid w:val="00100CA1"/>
    <w:rsid w:val="0010117B"/>
    <w:rsid w:val="001026D8"/>
    <w:rsid w:val="00102D3C"/>
    <w:rsid w:val="00102D9A"/>
    <w:rsid w:val="00103230"/>
    <w:rsid w:val="001034BA"/>
    <w:rsid w:val="00103F9A"/>
    <w:rsid w:val="00104044"/>
    <w:rsid w:val="0010476E"/>
    <w:rsid w:val="0010515E"/>
    <w:rsid w:val="001054D0"/>
    <w:rsid w:val="00105552"/>
    <w:rsid w:val="00106470"/>
    <w:rsid w:val="00106714"/>
    <w:rsid w:val="00107144"/>
    <w:rsid w:val="00107341"/>
    <w:rsid w:val="00107AEB"/>
    <w:rsid w:val="00110F5C"/>
    <w:rsid w:val="001110BF"/>
    <w:rsid w:val="001119F5"/>
    <w:rsid w:val="0011221E"/>
    <w:rsid w:val="001122DC"/>
    <w:rsid w:val="001124D4"/>
    <w:rsid w:val="00112AB3"/>
    <w:rsid w:val="00112E27"/>
    <w:rsid w:val="00112F8B"/>
    <w:rsid w:val="00113415"/>
    <w:rsid w:val="00114071"/>
    <w:rsid w:val="00114258"/>
    <w:rsid w:val="00114781"/>
    <w:rsid w:val="00114DD6"/>
    <w:rsid w:val="00115EF4"/>
    <w:rsid w:val="00115F40"/>
    <w:rsid w:val="00115FA4"/>
    <w:rsid w:val="001160AA"/>
    <w:rsid w:val="00116C9E"/>
    <w:rsid w:val="00116FC5"/>
    <w:rsid w:val="00117034"/>
    <w:rsid w:val="001171A9"/>
    <w:rsid w:val="001178E1"/>
    <w:rsid w:val="001203F2"/>
    <w:rsid w:val="00120B87"/>
    <w:rsid w:val="00121130"/>
    <w:rsid w:val="0012122C"/>
    <w:rsid w:val="001215EC"/>
    <w:rsid w:val="00121747"/>
    <w:rsid w:val="00121C7A"/>
    <w:rsid w:val="00121D43"/>
    <w:rsid w:val="00122124"/>
    <w:rsid w:val="00122984"/>
    <w:rsid w:val="00122991"/>
    <w:rsid w:val="00123016"/>
    <w:rsid w:val="001232B9"/>
    <w:rsid w:val="00123C43"/>
    <w:rsid w:val="00123EBC"/>
    <w:rsid w:val="001241F9"/>
    <w:rsid w:val="00124966"/>
    <w:rsid w:val="001249AF"/>
    <w:rsid w:val="00124ABF"/>
    <w:rsid w:val="001254DB"/>
    <w:rsid w:val="00125815"/>
    <w:rsid w:val="00125D59"/>
    <w:rsid w:val="00125D5C"/>
    <w:rsid w:val="00126919"/>
    <w:rsid w:val="00126980"/>
    <w:rsid w:val="00127BE4"/>
    <w:rsid w:val="00127E35"/>
    <w:rsid w:val="0013048A"/>
    <w:rsid w:val="001304B7"/>
    <w:rsid w:val="001308A7"/>
    <w:rsid w:val="001312C9"/>
    <w:rsid w:val="001319E3"/>
    <w:rsid w:val="00131C8A"/>
    <w:rsid w:val="00131DD6"/>
    <w:rsid w:val="00131E3F"/>
    <w:rsid w:val="0013216C"/>
    <w:rsid w:val="001321C0"/>
    <w:rsid w:val="00132251"/>
    <w:rsid w:val="0013293B"/>
    <w:rsid w:val="00132AC6"/>
    <w:rsid w:val="00132B6F"/>
    <w:rsid w:val="00132BFA"/>
    <w:rsid w:val="00132E86"/>
    <w:rsid w:val="001332A3"/>
    <w:rsid w:val="001334DA"/>
    <w:rsid w:val="00133755"/>
    <w:rsid w:val="00133949"/>
    <w:rsid w:val="0013399A"/>
    <w:rsid w:val="00133C42"/>
    <w:rsid w:val="001344A9"/>
    <w:rsid w:val="00134A65"/>
    <w:rsid w:val="001350D0"/>
    <w:rsid w:val="00135627"/>
    <w:rsid w:val="00135A5D"/>
    <w:rsid w:val="001365AC"/>
    <w:rsid w:val="001368AF"/>
    <w:rsid w:val="00136D4A"/>
    <w:rsid w:val="00137450"/>
    <w:rsid w:val="001377CB"/>
    <w:rsid w:val="001377F3"/>
    <w:rsid w:val="00137BFC"/>
    <w:rsid w:val="001400FC"/>
    <w:rsid w:val="00140416"/>
    <w:rsid w:val="00141628"/>
    <w:rsid w:val="00141FE6"/>
    <w:rsid w:val="00142070"/>
    <w:rsid w:val="0014211D"/>
    <w:rsid w:val="001421C2"/>
    <w:rsid w:val="00142E12"/>
    <w:rsid w:val="00142F18"/>
    <w:rsid w:val="00143106"/>
    <w:rsid w:val="001431AA"/>
    <w:rsid w:val="001433B5"/>
    <w:rsid w:val="00143B21"/>
    <w:rsid w:val="00143C6C"/>
    <w:rsid w:val="00144153"/>
    <w:rsid w:val="001446BE"/>
    <w:rsid w:val="00144B63"/>
    <w:rsid w:val="00145521"/>
    <w:rsid w:val="0014598C"/>
    <w:rsid w:val="00146AEA"/>
    <w:rsid w:val="00147D16"/>
    <w:rsid w:val="00147D26"/>
    <w:rsid w:val="00147DFC"/>
    <w:rsid w:val="00147F25"/>
    <w:rsid w:val="001509CD"/>
    <w:rsid w:val="00150B73"/>
    <w:rsid w:val="00151323"/>
    <w:rsid w:val="001514C6"/>
    <w:rsid w:val="00151629"/>
    <w:rsid w:val="00152772"/>
    <w:rsid w:val="00152801"/>
    <w:rsid w:val="001537B0"/>
    <w:rsid w:val="00153CAC"/>
    <w:rsid w:val="00154C60"/>
    <w:rsid w:val="00155571"/>
    <w:rsid w:val="00155624"/>
    <w:rsid w:val="00155FAC"/>
    <w:rsid w:val="00156202"/>
    <w:rsid w:val="00156338"/>
    <w:rsid w:val="00156781"/>
    <w:rsid w:val="00156CB3"/>
    <w:rsid w:val="0015756E"/>
    <w:rsid w:val="0015779B"/>
    <w:rsid w:val="00157D2B"/>
    <w:rsid w:val="00157E68"/>
    <w:rsid w:val="00160AB7"/>
    <w:rsid w:val="00160E77"/>
    <w:rsid w:val="001612CD"/>
    <w:rsid w:val="00161487"/>
    <w:rsid w:val="00161A53"/>
    <w:rsid w:val="00161A55"/>
    <w:rsid w:val="00161D41"/>
    <w:rsid w:val="00161D82"/>
    <w:rsid w:val="00161E5A"/>
    <w:rsid w:val="00162716"/>
    <w:rsid w:val="0016271A"/>
    <w:rsid w:val="00162DCF"/>
    <w:rsid w:val="00163912"/>
    <w:rsid w:val="00164457"/>
    <w:rsid w:val="00164D03"/>
    <w:rsid w:val="00165685"/>
    <w:rsid w:val="0016574C"/>
    <w:rsid w:val="00165F01"/>
    <w:rsid w:val="0016634D"/>
    <w:rsid w:val="00166D5D"/>
    <w:rsid w:val="00170187"/>
    <w:rsid w:val="00170298"/>
    <w:rsid w:val="00171E5A"/>
    <w:rsid w:val="001725F9"/>
    <w:rsid w:val="00172C0D"/>
    <w:rsid w:val="001730AC"/>
    <w:rsid w:val="001730E1"/>
    <w:rsid w:val="00173B04"/>
    <w:rsid w:val="00173F13"/>
    <w:rsid w:val="00174313"/>
    <w:rsid w:val="00174377"/>
    <w:rsid w:val="0017457E"/>
    <w:rsid w:val="001746AB"/>
    <w:rsid w:val="001747A7"/>
    <w:rsid w:val="00174C07"/>
    <w:rsid w:val="00175A6C"/>
    <w:rsid w:val="00176A45"/>
    <w:rsid w:val="00176B22"/>
    <w:rsid w:val="00176BC6"/>
    <w:rsid w:val="00176C6C"/>
    <w:rsid w:val="0017721F"/>
    <w:rsid w:val="001773CA"/>
    <w:rsid w:val="00177764"/>
    <w:rsid w:val="001778E5"/>
    <w:rsid w:val="00177CA4"/>
    <w:rsid w:val="00177D45"/>
    <w:rsid w:val="00177D8D"/>
    <w:rsid w:val="00177E0B"/>
    <w:rsid w:val="001802EB"/>
    <w:rsid w:val="001805C2"/>
    <w:rsid w:val="0018062D"/>
    <w:rsid w:val="00180C3E"/>
    <w:rsid w:val="00180D62"/>
    <w:rsid w:val="00180E85"/>
    <w:rsid w:val="001817CE"/>
    <w:rsid w:val="00181B1A"/>
    <w:rsid w:val="00181CEA"/>
    <w:rsid w:val="00181EA7"/>
    <w:rsid w:val="00181EB9"/>
    <w:rsid w:val="001822C4"/>
    <w:rsid w:val="0018248D"/>
    <w:rsid w:val="00182695"/>
    <w:rsid w:val="0018272B"/>
    <w:rsid w:val="001827E9"/>
    <w:rsid w:val="00182A62"/>
    <w:rsid w:val="00182C3F"/>
    <w:rsid w:val="00183427"/>
    <w:rsid w:val="001835A5"/>
    <w:rsid w:val="001835AF"/>
    <w:rsid w:val="001835B7"/>
    <w:rsid w:val="00184C37"/>
    <w:rsid w:val="00184E05"/>
    <w:rsid w:val="00185057"/>
    <w:rsid w:val="00185085"/>
    <w:rsid w:val="001854B7"/>
    <w:rsid w:val="001861F5"/>
    <w:rsid w:val="00186746"/>
    <w:rsid w:val="0018691E"/>
    <w:rsid w:val="00186CE5"/>
    <w:rsid w:val="00187B06"/>
    <w:rsid w:val="00187F54"/>
    <w:rsid w:val="00190143"/>
    <w:rsid w:val="0019029C"/>
    <w:rsid w:val="00190B24"/>
    <w:rsid w:val="001911EB"/>
    <w:rsid w:val="001918A1"/>
    <w:rsid w:val="00191A1D"/>
    <w:rsid w:val="00191A24"/>
    <w:rsid w:val="00191F18"/>
    <w:rsid w:val="001925D7"/>
    <w:rsid w:val="0019350F"/>
    <w:rsid w:val="00193762"/>
    <w:rsid w:val="001938B9"/>
    <w:rsid w:val="00193D02"/>
    <w:rsid w:val="00194436"/>
    <w:rsid w:val="0019468D"/>
    <w:rsid w:val="00195303"/>
    <w:rsid w:val="0019592E"/>
    <w:rsid w:val="0019599B"/>
    <w:rsid w:val="001959A6"/>
    <w:rsid w:val="00195B2D"/>
    <w:rsid w:val="00196120"/>
    <w:rsid w:val="001971BC"/>
    <w:rsid w:val="0019733D"/>
    <w:rsid w:val="0019753E"/>
    <w:rsid w:val="00197B36"/>
    <w:rsid w:val="001A04F2"/>
    <w:rsid w:val="001A0601"/>
    <w:rsid w:val="001A108F"/>
    <w:rsid w:val="001A1FA7"/>
    <w:rsid w:val="001A261E"/>
    <w:rsid w:val="001A2628"/>
    <w:rsid w:val="001A29FE"/>
    <w:rsid w:val="001A2A3B"/>
    <w:rsid w:val="001A3207"/>
    <w:rsid w:val="001A3962"/>
    <w:rsid w:val="001A39EA"/>
    <w:rsid w:val="001A3C6A"/>
    <w:rsid w:val="001A42DF"/>
    <w:rsid w:val="001A44FC"/>
    <w:rsid w:val="001A4A23"/>
    <w:rsid w:val="001A4A53"/>
    <w:rsid w:val="001A4B01"/>
    <w:rsid w:val="001A4D17"/>
    <w:rsid w:val="001A5605"/>
    <w:rsid w:val="001A5AEB"/>
    <w:rsid w:val="001A5E67"/>
    <w:rsid w:val="001A65C7"/>
    <w:rsid w:val="001A6698"/>
    <w:rsid w:val="001A7E78"/>
    <w:rsid w:val="001A7F52"/>
    <w:rsid w:val="001B081B"/>
    <w:rsid w:val="001B093B"/>
    <w:rsid w:val="001B0BFE"/>
    <w:rsid w:val="001B36B0"/>
    <w:rsid w:val="001B374B"/>
    <w:rsid w:val="001B3BD6"/>
    <w:rsid w:val="001B4386"/>
    <w:rsid w:val="001B4894"/>
    <w:rsid w:val="001B49CA"/>
    <w:rsid w:val="001B52EB"/>
    <w:rsid w:val="001B5530"/>
    <w:rsid w:val="001B579C"/>
    <w:rsid w:val="001B5FF8"/>
    <w:rsid w:val="001B6C77"/>
    <w:rsid w:val="001B7358"/>
    <w:rsid w:val="001B7E8B"/>
    <w:rsid w:val="001B7E97"/>
    <w:rsid w:val="001C050C"/>
    <w:rsid w:val="001C0A96"/>
    <w:rsid w:val="001C0BA5"/>
    <w:rsid w:val="001C0D2E"/>
    <w:rsid w:val="001C0EBF"/>
    <w:rsid w:val="001C1254"/>
    <w:rsid w:val="001C14D7"/>
    <w:rsid w:val="001C1BCF"/>
    <w:rsid w:val="001C1D03"/>
    <w:rsid w:val="001C221A"/>
    <w:rsid w:val="001C26A4"/>
    <w:rsid w:val="001C2AF6"/>
    <w:rsid w:val="001C368B"/>
    <w:rsid w:val="001C3A68"/>
    <w:rsid w:val="001C3CC7"/>
    <w:rsid w:val="001C408B"/>
    <w:rsid w:val="001C446F"/>
    <w:rsid w:val="001C4707"/>
    <w:rsid w:val="001C4BDB"/>
    <w:rsid w:val="001C4FBC"/>
    <w:rsid w:val="001C5468"/>
    <w:rsid w:val="001C554D"/>
    <w:rsid w:val="001C5729"/>
    <w:rsid w:val="001C5A52"/>
    <w:rsid w:val="001C5B49"/>
    <w:rsid w:val="001C5E09"/>
    <w:rsid w:val="001C5FD1"/>
    <w:rsid w:val="001C6BEC"/>
    <w:rsid w:val="001C7481"/>
    <w:rsid w:val="001C75CE"/>
    <w:rsid w:val="001C7CC1"/>
    <w:rsid w:val="001D049C"/>
    <w:rsid w:val="001D0C1E"/>
    <w:rsid w:val="001D110E"/>
    <w:rsid w:val="001D183F"/>
    <w:rsid w:val="001D1A37"/>
    <w:rsid w:val="001D2111"/>
    <w:rsid w:val="001D2FE3"/>
    <w:rsid w:val="001D3085"/>
    <w:rsid w:val="001D3289"/>
    <w:rsid w:val="001D3D44"/>
    <w:rsid w:val="001D434D"/>
    <w:rsid w:val="001D463E"/>
    <w:rsid w:val="001D4F29"/>
    <w:rsid w:val="001D4FF0"/>
    <w:rsid w:val="001D5117"/>
    <w:rsid w:val="001D52A9"/>
    <w:rsid w:val="001D5806"/>
    <w:rsid w:val="001D69E5"/>
    <w:rsid w:val="001D6E73"/>
    <w:rsid w:val="001D6F58"/>
    <w:rsid w:val="001E0A68"/>
    <w:rsid w:val="001E0A7E"/>
    <w:rsid w:val="001E240E"/>
    <w:rsid w:val="001E2931"/>
    <w:rsid w:val="001E2D07"/>
    <w:rsid w:val="001E36B9"/>
    <w:rsid w:val="001E39DB"/>
    <w:rsid w:val="001E3A66"/>
    <w:rsid w:val="001E3FE1"/>
    <w:rsid w:val="001E4333"/>
    <w:rsid w:val="001E4835"/>
    <w:rsid w:val="001E50D2"/>
    <w:rsid w:val="001E525A"/>
    <w:rsid w:val="001E575D"/>
    <w:rsid w:val="001E58A1"/>
    <w:rsid w:val="001E5CB2"/>
    <w:rsid w:val="001E6142"/>
    <w:rsid w:val="001E68DF"/>
    <w:rsid w:val="001E6930"/>
    <w:rsid w:val="001E704B"/>
    <w:rsid w:val="001E7200"/>
    <w:rsid w:val="001E7CA0"/>
    <w:rsid w:val="001F01E4"/>
    <w:rsid w:val="001F0305"/>
    <w:rsid w:val="001F12E0"/>
    <w:rsid w:val="001F1603"/>
    <w:rsid w:val="001F2CD6"/>
    <w:rsid w:val="001F3ADB"/>
    <w:rsid w:val="001F40DE"/>
    <w:rsid w:val="001F4162"/>
    <w:rsid w:val="001F416E"/>
    <w:rsid w:val="001F478F"/>
    <w:rsid w:val="001F4856"/>
    <w:rsid w:val="001F4CFE"/>
    <w:rsid w:val="001F4FBB"/>
    <w:rsid w:val="001F50B0"/>
    <w:rsid w:val="001F52E4"/>
    <w:rsid w:val="001F5561"/>
    <w:rsid w:val="001F5DA7"/>
    <w:rsid w:val="001F61FF"/>
    <w:rsid w:val="001F693C"/>
    <w:rsid w:val="001F69A8"/>
    <w:rsid w:val="001F6FFF"/>
    <w:rsid w:val="001F7C77"/>
    <w:rsid w:val="001F7DF7"/>
    <w:rsid w:val="002008E0"/>
    <w:rsid w:val="0020090E"/>
    <w:rsid w:val="00200B0D"/>
    <w:rsid w:val="00200CDB"/>
    <w:rsid w:val="00201213"/>
    <w:rsid w:val="0020130E"/>
    <w:rsid w:val="002015F1"/>
    <w:rsid w:val="00201914"/>
    <w:rsid w:val="00202055"/>
    <w:rsid w:val="002023A2"/>
    <w:rsid w:val="00202503"/>
    <w:rsid w:val="00202598"/>
    <w:rsid w:val="00202721"/>
    <w:rsid w:val="00202D28"/>
    <w:rsid w:val="00203127"/>
    <w:rsid w:val="002035AA"/>
    <w:rsid w:val="00203646"/>
    <w:rsid w:val="00203CF4"/>
    <w:rsid w:val="00203EEB"/>
    <w:rsid w:val="002040CB"/>
    <w:rsid w:val="00204642"/>
    <w:rsid w:val="002047A8"/>
    <w:rsid w:val="00204947"/>
    <w:rsid w:val="002061D4"/>
    <w:rsid w:val="0020640B"/>
    <w:rsid w:val="00206F02"/>
    <w:rsid w:val="00206F8A"/>
    <w:rsid w:val="0020714D"/>
    <w:rsid w:val="00207D29"/>
    <w:rsid w:val="00211AA6"/>
    <w:rsid w:val="00212033"/>
    <w:rsid w:val="0021214F"/>
    <w:rsid w:val="00212E03"/>
    <w:rsid w:val="00213012"/>
    <w:rsid w:val="00213531"/>
    <w:rsid w:val="002138ED"/>
    <w:rsid w:val="00213DFC"/>
    <w:rsid w:val="00213F6B"/>
    <w:rsid w:val="0021422F"/>
    <w:rsid w:val="002152AF"/>
    <w:rsid w:val="00215557"/>
    <w:rsid w:val="00215CCE"/>
    <w:rsid w:val="00215D5F"/>
    <w:rsid w:val="00216A7D"/>
    <w:rsid w:val="00216AD9"/>
    <w:rsid w:val="00216E12"/>
    <w:rsid w:val="002170A7"/>
    <w:rsid w:val="00217309"/>
    <w:rsid w:val="0021784A"/>
    <w:rsid w:val="00217BE4"/>
    <w:rsid w:val="00217D86"/>
    <w:rsid w:val="00217E5D"/>
    <w:rsid w:val="00220183"/>
    <w:rsid w:val="0022069D"/>
    <w:rsid w:val="002206A7"/>
    <w:rsid w:val="00220EFF"/>
    <w:rsid w:val="002210D9"/>
    <w:rsid w:val="00221248"/>
    <w:rsid w:val="0022144F"/>
    <w:rsid w:val="00221B67"/>
    <w:rsid w:val="00223143"/>
    <w:rsid w:val="0022323B"/>
    <w:rsid w:val="00223F04"/>
    <w:rsid w:val="00224272"/>
    <w:rsid w:val="002247E1"/>
    <w:rsid w:val="00224F5B"/>
    <w:rsid w:val="00225DB9"/>
    <w:rsid w:val="00225F74"/>
    <w:rsid w:val="002262A9"/>
    <w:rsid w:val="00226423"/>
    <w:rsid w:val="002266F6"/>
    <w:rsid w:val="002275FE"/>
    <w:rsid w:val="002277FA"/>
    <w:rsid w:val="002278A3"/>
    <w:rsid w:val="00230346"/>
    <w:rsid w:val="00230919"/>
    <w:rsid w:val="00231D61"/>
    <w:rsid w:val="0023217B"/>
    <w:rsid w:val="002321B2"/>
    <w:rsid w:val="00232BEE"/>
    <w:rsid w:val="00232EC1"/>
    <w:rsid w:val="00233370"/>
    <w:rsid w:val="002335F9"/>
    <w:rsid w:val="002339C2"/>
    <w:rsid w:val="00234EA2"/>
    <w:rsid w:val="00235790"/>
    <w:rsid w:val="002365FC"/>
    <w:rsid w:val="00237351"/>
    <w:rsid w:val="00237663"/>
    <w:rsid w:val="00237A25"/>
    <w:rsid w:val="00237E30"/>
    <w:rsid w:val="002402C4"/>
    <w:rsid w:val="00241071"/>
    <w:rsid w:val="00241117"/>
    <w:rsid w:val="002420E3"/>
    <w:rsid w:val="00242EB0"/>
    <w:rsid w:val="002430B7"/>
    <w:rsid w:val="00243D79"/>
    <w:rsid w:val="00243F2D"/>
    <w:rsid w:val="0024411C"/>
    <w:rsid w:val="00245050"/>
    <w:rsid w:val="0024519E"/>
    <w:rsid w:val="002451FD"/>
    <w:rsid w:val="00245492"/>
    <w:rsid w:val="00245847"/>
    <w:rsid w:val="00245C24"/>
    <w:rsid w:val="002463C3"/>
    <w:rsid w:val="0024644D"/>
    <w:rsid w:val="00246D90"/>
    <w:rsid w:val="00247140"/>
    <w:rsid w:val="00247DFF"/>
    <w:rsid w:val="00247EB8"/>
    <w:rsid w:val="0025011D"/>
    <w:rsid w:val="002504A0"/>
    <w:rsid w:val="00250863"/>
    <w:rsid w:val="00250DAE"/>
    <w:rsid w:val="00252B56"/>
    <w:rsid w:val="00252D04"/>
    <w:rsid w:val="00252FCE"/>
    <w:rsid w:val="002531C6"/>
    <w:rsid w:val="00253790"/>
    <w:rsid w:val="00254591"/>
    <w:rsid w:val="00254F43"/>
    <w:rsid w:val="00255627"/>
    <w:rsid w:val="002557F4"/>
    <w:rsid w:val="0025591A"/>
    <w:rsid w:val="00255E90"/>
    <w:rsid w:val="0025644E"/>
    <w:rsid w:val="00256D67"/>
    <w:rsid w:val="00256F0D"/>
    <w:rsid w:val="0025764F"/>
    <w:rsid w:val="00260409"/>
    <w:rsid w:val="002606CE"/>
    <w:rsid w:val="00260C9F"/>
    <w:rsid w:val="00261D9E"/>
    <w:rsid w:val="00261F9F"/>
    <w:rsid w:val="00261FC2"/>
    <w:rsid w:val="00261FFA"/>
    <w:rsid w:val="00262298"/>
    <w:rsid w:val="00262AFD"/>
    <w:rsid w:val="0026330D"/>
    <w:rsid w:val="00263719"/>
    <w:rsid w:val="002642EF"/>
    <w:rsid w:val="00264312"/>
    <w:rsid w:val="00264828"/>
    <w:rsid w:val="00264B1A"/>
    <w:rsid w:val="002650AA"/>
    <w:rsid w:val="00265B05"/>
    <w:rsid w:val="00265BAB"/>
    <w:rsid w:val="00265F35"/>
    <w:rsid w:val="00265FB9"/>
    <w:rsid w:val="0026603B"/>
    <w:rsid w:val="002661EF"/>
    <w:rsid w:val="00266B33"/>
    <w:rsid w:val="0026766C"/>
    <w:rsid w:val="00267836"/>
    <w:rsid w:val="00267E85"/>
    <w:rsid w:val="00267F56"/>
    <w:rsid w:val="00267FE3"/>
    <w:rsid w:val="0027195A"/>
    <w:rsid w:val="002727E8"/>
    <w:rsid w:val="00272B39"/>
    <w:rsid w:val="00272CD8"/>
    <w:rsid w:val="002731AB"/>
    <w:rsid w:val="002738B5"/>
    <w:rsid w:val="002743B9"/>
    <w:rsid w:val="002745A1"/>
    <w:rsid w:val="0027470F"/>
    <w:rsid w:val="00275030"/>
    <w:rsid w:val="0027670D"/>
    <w:rsid w:val="0027690B"/>
    <w:rsid w:val="00276F00"/>
    <w:rsid w:val="002770F8"/>
    <w:rsid w:val="00277718"/>
    <w:rsid w:val="00277831"/>
    <w:rsid w:val="00277A21"/>
    <w:rsid w:val="00280356"/>
    <w:rsid w:val="0028098D"/>
    <w:rsid w:val="0028111C"/>
    <w:rsid w:val="00281171"/>
    <w:rsid w:val="00281EA7"/>
    <w:rsid w:val="002822A5"/>
    <w:rsid w:val="0028286B"/>
    <w:rsid w:val="00282FF2"/>
    <w:rsid w:val="00284F90"/>
    <w:rsid w:val="00285088"/>
    <w:rsid w:val="002852DA"/>
    <w:rsid w:val="00285C9A"/>
    <w:rsid w:val="00285DB5"/>
    <w:rsid w:val="002860EA"/>
    <w:rsid w:val="002861A6"/>
    <w:rsid w:val="0028622E"/>
    <w:rsid w:val="002863B6"/>
    <w:rsid w:val="002867EC"/>
    <w:rsid w:val="00287259"/>
    <w:rsid w:val="002872ED"/>
    <w:rsid w:val="0029008C"/>
    <w:rsid w:val="002906D9"/>
    <w:rsid w:val="0029097B"/>
    <w:rsid w:val="00290CD4"/>
    <w:rsid w:val="00291612"/>
    <w:rsid w:val="0029231C"/>
    <w:rsid w:val="00292410"/>
    <w:rsid w:val="00292504"/>
    <w:rsid w:val="002927C9"/>
    <w:rsid w:val="00292A45"/>
    <w:rsid w:val="00293464"/>
    <w:rsid w:val="00293A21"/>
    <w:rsid w:val="00294392"/>
    <w:rsid w:val="002943F7"/>
    <w:rsid w:val="00294CBA"/>
    <w:rsid w:val="00294FFB"/>
    <w:rsid w:val="0029563F"/>
    <w:rsid w:val="00295B75"/>
    <w:rsid w:val="00295D79"/>
    <w:rsid w:val="00295F63"/>
    <w:rsid w:val="00296480"/>
    <w:rsid w:val="002971CD"/>
    <w:rsid w:val="002A050F"/>
    <w:rsid w:val="002A1892"/>
    <w:rsid w:val="002A20F8"/>
    <w:rsid w:val="002A241E"/>
    <w:rsid w:val="002A25D6"/>
    <w:rsid w:val="002A2A18"/>
    <w:rsid w:val="002A2AD6"/>
    <w:rsid w:val="002A2E07"/>
    <w:rsid w:val="002A2EAD"/>
    <w:rsid w:val="002A3206"/>
    <w:rsid w:val="002A32A6"/>
    <w:rsid w:val="002A3EC6"/>
    <w:rsid w:val="002A4270"/>
    <w:rsid w:val="002A580C"/>
    <w:rsid w:val="002A6278"/>
    <w:rsid w:val="002A74D1"/>
    <w:rsid w:val="002A7913"/>
    <w:rsid w:val="002B0402"/>
    <w:rsid w:val="002B1A02"/>
    <w:rsid w:val="002B1C29"/>
    <w:rsid w:val="002B27A3"/>
    <w:rsid w:val="002B2C1A"/>
    <w:rsid w:val="002B302A"/>
    <w:rsid w:val="002B3170"/>
    <w:rsid w:val="002B34EB"/>
    <w:rsid w:val="002B368B"/>
    <w:rsid w:val="002B4DA2"/>
    <w:rsid w:val="002B56E2"/>
    <w:rsid w:val="002B5EFE"/>
    <w:rsid w:val="002B60E2"/>
    <w:rsid w:val="002B69D7"/>
    <w:rsid w:val="002B6A08"/>
    <w:rsid w:val="002B6B97"/>
    <w:rsid w:val="002B6C60"/>
    <w:rsid w:val="002B7223"/>
    <w:rsid w:val="002B78D3"/>
    <w:rsid w:val="002B7B85"/>
    <w:rsid w:val="002B7F83"/>
    <w:rsid w:val="002C00A9"/>
    <w:rsid w:val="002C0BAC"/>
    <w:rsid w:val="002C0D36"/>
    <w:rsid w:val="002C17E5"/>
    <w:rsid w:val="002C18D0"/>
    <w:rsid w:val="002C1ECB"/>
    <w:rsid w:val="002C2398"/>
    <w:rsid w:val="002C29CF"/>
    <w:rsid w:val="002C356F"/>
    <w:rsid w:val="002C3F6C"/>
    <w:rsid w:val="002C4D19"/>
    <w:rsid w:val="002C5042"/>
    <w:rsid w:val="002C5250"/>
    <w:rsid w:val="002C5824"/>
    <w:rsid w:val="002C6444"/>
    <w:rsid w:val="002C656F"/>
    <w:rsid w:val="002C65CD"/>
    <w:rsid w:val="002C6EB6"/>
    <w:rsid w:val="002C73A4"/>
    <w:rsid w:val="002C7CCE"/>
    <w:rsid w:val="002C7DF1"/>
    <w:rsid w:val="002D00BD"/>
    <w:rsid w:val="002D0111"/>
    <w:rsid w:val="002D0769"/>
    <w:rsid w:val="002D078F"/>
    <w:rsid w:val="002D0862"/>
    <w:rsid w:val="002D152D"/>
    <w:rsid w:val="002D2361"/>
    <w:rsid w:val="002D298F"/>
    <w:rsid w:val="002D3B84"/>
    <w:rsid w:val="002D45DF"/>
    <w:rsid w:val="002D5A87"/>
    <w:rsid w:val="002D67DD"/>
    <w:rsid w:val="002D6C10"/>
    <w:rsid w:val="002E019B"/>
    <w:rsid w:val="002E0325"/>
    <w:rsid w:val="002E0B67"/>
    <w:rsid w:val="002E17DF"/>
    <w:rsid w:val="002E19B5"/>
    <w:rsid w:val="002E1A3D"/>
    <w:rsid w:val="002E1BEC"/>
    <w:rsid w:val="002E2A74"/>
    <w:rsid w:val="002E2E75"/>
    <w:rsid w:val="002E3E7D"/>
    <w:rsid w:val="002E43BE"/>
    <w:rsid w:val="002E45CB"/>
    <w:rsid w:val="002E477A"/>
    <w:rsid w:val="002E4BDF"/>
    <w:rsid w:val="002E4C45"/>
    <w:rsid w:val="002E4D52"/>
    <w:rsid w:val="002E5763"/>
    <w:rsid w:val="002E5D4A"/>
    <w:rsid w:val="002E7C8A"/>
    <w:rsid w:val="002F08B2"/>
    <w:rsid w:val="002F08C3"/>
    <w:rsid w:val="002F155E"/>
    <w:rsid w:val="002F207A"/>
    <w:rsid w:val="002F2618"/>
    <w:rsid w:val="002F3245"/>
    <w:rsid w:val="002F3252"/>
    <w:rsid w:val="002F3802"/>
    <w:rsid w:val="002F39F2"/>
    <w:rsid w:val="002F3CE3"/>
    <w:rsid w:val="002F43B9"/>
    <w:rsid w:val="002F46EB"/>
    <w:rsid w:val="002F4DBB"/>
    <w:rsid w:val="002F4ED7"/>
    <w:rsid w:val="002F5412"/>
    <w:rsid w:val="002F619D"/>
    <w:rsid w:val="002F6FAD"/>
    <w:rsid w:val="002F6FC5"/>
    <w:rsid w:val="002F7150"/>
    <w:rsid w:val="002F7339"/>
    <w:rsid w:val="002F7E36"/>
    <w:rsid w:val="00300408"/>
    <w:rsid w:val="003008BE"/>
    <w:rsid w:val="00301710"/>
    <w:rsid w:val="00301B5D"/>
    <w:rsid w:val="00301BA0"/>
    <w:rsid w:val="00301CBF"/>
    <w:rsid w:val="00302CC5"/>
    <w:rsid w:val="00302D1D"/>
    <w:rsid w:val="00303877"/>
    <w:rsid w:val="00303D20"/>
    <w:rsid w:val="00304D55"/>
    <w:rsid w:val="0030526F"/>
    <w:rsid w:val="00305360"/>
    <w:rsid w:val="003057B9"/>
    <w:rsid w:val="00305807"/>
    <w:rsid w:val="003060A2"/>
    <w:rsid w:val="00306B68"/>
    <w:rsid w:val="00306D14"/>
    <w:rsid w:val="00306FDA"/>
    <w:rsid w:val="00307653"/>
    <w:rsid w:val="003076C0"/>
    <w:rsid w:val="00307DDC"/>
    <w:rsid w:val="0031067D"/>
    <w:rsid w:val="00311855"/>
    <w:rsid w:val="00311D97"/>
    <w:rsid w:val="00311DA3"/>
    <w:rsid w:val="00312599"/>
    <w:rsid w:val="00313223"/>
    <w:rsid w:val="00313611"/>
    <w:rsid w:val="00313C07"/>
    <w:rsid w:val="00313D73"/>
    <w:rsid w:val="00314380"/>
    <w:rsid w:val="00314936"/>
    <w:rsid w:val="003149FC"/>
    <w:rsid w:val="00314ACA"/>
    <w:rsid w:val="00314B4B"/>
    <w:rsid w:val="00314D38"/>
    <w:rsid w:val="00314FFC"/>
    <w:rsid w:val="003154E5"/>
    <w:rsid w:val="0031553E"/>
    <w:rsid w:val="003158DE"/>
    <w:rsid w:val="00315F3D"/>
    <w:rsid w:val="003160BF"/>
    <w:rsid w:val="003161C9"/>
    <w:rsid w:val="003168AF"/>
    <w:rsid w:val="00316E2A"/>
    <w:rsid w:val="00320AA6"/>
    <w:rsid w:val="00320B45"/>
    <w:rsid w:val="00320DDC"/>
    <w:rsid w:val="003222E4"/>
    <w:rsid w:val="0032232F"/>
    <w:rsid w:val="00322746"/>
    <w:rsid w:val="00322E9E"/>
    <w:rsid w:val="00323671"/>
    <w:rsid w:val="00323F2F"/>
    <w:rsid w:val="00324114"/>
    <w:rsid w:val="00324351"/>
    <w:rsid w:val="0032445E"/>
    <w:rsid w:val="00324885"/>
    <w:rsid w:val="00324CB4"/>
    <w:rsid w:val="003250DE"/>
    <w:rsid w:val="00325424"/>
    <w:rsid w:val="00325734"/>
    <w:rsid w:val="003258D1"/>
    <w:rsid w:val="00325B6C"/>
    <w:rsid w:val="00325DF2"/>
    <w:rsid w:val="003261C5"/>
    <w:rsid w:val="00326495"/>
    <w:rsid w:val="00326E9E"/>
    <w:rsid w:val="003270B1"/>
    <w:rsid w:val="00327BA7"/>
    <w:rsid w:val="003300F0"/>
    <w:rsid w:val="00330C23"/>
    <w:rsid w:val="00331D31"/>
    <w:rsid w:val="00331D70"/>
    <w:rsid w:val="00332351"/>
    <w:rsid w:val="00332BF3"/>
    <w:rsid w:val="00332F0F"/>
    <w:rsid w:val="00333361"/>
    <w:rsid w:val="003338B3"/>
    <w:rsid w:val="00333917"/>
    <w:rsid w:val="00333B5B"/>
    <w:rsid w:val="00333E16"/>
    <w:rsid w:val="00333EA2"/>
    <w:rsid w:val="003341FE"/>
    <w:rsid w:val="00334535"/>
    <w:rsid w:val="003347BA"/>
    <w:rsid w:val="00334987"/>
    <w:rsid w:val="00334D7A"/>
    <w:rsid w:val="0033545F"/>
    <w:rsid w:val="00335626"/>
    <w:rsid w:val="0033595D"/>
    <w:rsid w:val="00335B91"/>
    <w:rsid w:val="00335D15"/>
    <w:rsid w:val="00335F5A"/>
    <w:rsid w:val="0033715E"/>
    <w:rsid w:val="003405B9"/>
    <w:rsid w:val="00340D72"/>
    <w:rsid w:val="00341287"/>
    <w:rsid w:val="00341618"/>
    <w:rsid w:val="00341877"/>
    <w:rsid w:val="00342EA0"/>
    <w:rsid w:val="00342F69"/>
    <w:rsid w:val="0034397C"/>
    <w:rsid w:val="0034398C"/>
    <w:rsid w:val="00343F00"/>
    <w:rsid w:val="003443AE"/>
    <w:rsid w:val="003443FA"/>
    <w:rsid w:val="00344871"/>
    <w:rsid w:val="00344CED"/>
    <w:rsid w:val="00345D12"/>
    <w:rsid w:val="00345FE3"/>
    <w:rsid w:val="003460BC"/>
    <w:rsid w:val="0034698B"/>
    <w:rsid w:val="00346B61"/>
    <w:rsid w:val="003507D2"/>
    <w:rsid w:val="00350FDC"/>
    <w:rsid w:val="003510FB"/>
    <w:rsid w:val="00351141"/>
    <w:rsid w:val="00351BF2"/>
    <w:rsid w:val="00353AB9"/>
    <w:rsid w:val="00353C95"/>
    <w:rsid w:val="00354326"/>
    <w:rsid w:val="003544AD"/>
    <w:rsid w:val="003546A0"/>
    <w:rsid w:val="003558AF"/>
    <w:rsid w:val="0035619F"/>
    <w:rsid w:val="003562B3"/>
    <w:rsid w:val="003563EA"/>
    <w:rsid w:val="00356C3A"/>
    <w:rsid w:val="003610BA"/>
    <w:rsid w:val="00361C00"/>
    <w:rsid w:val="00361C2B"/>
    <w:rsid w:val="00362052"/>
    <w:rsid w:val="00362121"/>
    <w:rsid w:val="00362870"/>
    <w:rsid w:val="00362DF5"/>
    <w:rsid w:val="00363437"/>
    <w:rsid w:val="00364673"/>
    <w:rsid w:val="0036495B"/>
    <w:rsid w:val="00364ACE"/>
    <w:rsid w:val="00365D7F"/>
    <w:rsid w:val="00366B95"/>
    <w:rsid w:val="00366F75"/>
    <w:rsid w:val="00370005"/>
    <w:rsid w:val="00370D56"/>
    <w:rsid w:val="00370F16"/>
    <w:rsid w:val="00371CB0"/>
    <w:rsid w:val="003723E4"/>
    <w:rsid w:val="003728B8"/>
    <w:rsid w:val="00372D11"/>
    <w:rsid w:val="00372F78"/>
    <w:rsid w:val="003739C9"/>
    <w:rsid w:val="00373C6D"/>
    <w:rsid w:val="003741F7"/>
    <w:rsid w:val="00374264"/>
    <w:rsid w:val="003749F5"/>
    <w:rsid w:val="00374B1D"/>
    <w:rsid w:val="00374F16"/>
    <w:rsid w:val="0037580F"/>
    <w:rsid w:val="00375989"/>
    <w:rsid w:val="003759BD"/>
    <w:rsid w:val="00375D12"/>
    <w:rsid w:val="00376B39"/>
    <w:rsid w:val="003770E5"/>
    <w:rsid w:val="003774C0"/>
    <w:rsid w:val="0037756C"/>
    <w:rsid w:val="00377A65"/>
    <w:rsid w:val="00380479"/>
    <w:rsid w:val="00380AAA"/>
    <w:rsid w:val="00380D92"/>
    <w:rsid w:val="00380E02"/>
    <w:rsid w:val="00381508"/>
    <w:rsid w:val="00381551"/>
    <w:rsid w:val="00381847"/>
    <w:rsid w:val="00381927"/>
    <w:rsid w:val="00381A0B"/>
    <w:rsid w:val="00381A92"/>
    <w:rsid w:val="0038211E"/>
    <w:rsid w:val="00382F29"/>
    <w:rsid w:val="0038313B"/>
    <w:rsid w:val="00383ADA"/>
    <w:rsid w:val="00383C50"/>
    <w:rsid w:val="0038493A"/>
    <w:rsid w:val="0038513C"/>
    <w:rsid w:val="0038565F"/>
    <w:rsid w:val="003857A4"/>
    <w:rsid w:val="00385DED"/>
    <w:rsid w:val="00386B1A"/>
    <w:rsid w:val="0038725C"/>
    <w:rsid w:val="0038768E"/>
    <w:rsid w:val="003903B3"/>
    <w:rsid w:val="00390957"/>
    <w:rsid w:val="00390DB2"/>
    <w:rsid w:val="00391077"/>
    <w:rsid w:val="0039198C"/>
    <w:rsid w:val="00392374"/>
    <w:rsid w:val="00393353"/>
    <w:rsid w:val="00393AB9"/>
    <w:rsid w:val="0039423A"/>
    <w:rsid w:val="003942B3"/>
    <w:rsid w:val="00394331"/>
    <w:rsid w:val="003944D1"/>
    <w:rsid w:val="003947CF"/>
    <w:rsid w:val="0039492C"/>
    <w:rsid w:val="00394CFD"/>
    <w:rsid w:val="00395794"/>
    <w:rsid w:val="003957A7"/>
    <w:rsid w:val="003957DD"/>
    <w:rsid w:val="00395D1D"/>
    <w:rsid w:val="003964A7"/>
    <w:rsid w:val="00396954"/>
    <w:rsid w:val="00396C03"/>
    <w:rsid w:val="00396D39"/>
    <w:rsid w:val="00397A21"/>
    <w:rsid w:val="00397B88"/>
    <w:rsid w:val="00397DF7"/>
    <w:rsid w:val="00397E77"/>
    <w:rsid w:val="00397F45"/>
    <w:rsid w:val="00397FF2"/>
    <w:rsid w:val="003A03CE"/>
    <w:rsid w:val="003A0CE4"/>
    <w:rsid w:val="003A0F4F"/>
    <w:rsid w:val="003A138E"/>
    <w:rsid w:val="003A15E3"/>
    <w:rsid w:val="003A2798"/>
    <w:rsid w:val="003A2A28"/>
    <w:rsid w:val="003A309D"/>
    <w:rsid w:val="003A3645"/>
    <w:rsid w:val="003A3AC6"/>
    <w:rsid w:val="003A3EE1"/>
    <w:rsid w:val="003A4866"/>
    <w:rsid w:val="003A4E7E"/>
    <w:rsid w:val="003A4F8B"/>
    <w:rsid w:val="003A529C"/>
    <w:rsid w:val="003A59AE"/>
    <w:rsid w:val="003A5B28"/>
    <w:rsid w:val="003A5F16"/>
    <w:rsid w:val="003A5FF0"/>
    <w:rsid w:val="003A63A4"/>
    <w:rsid w:val="003A6700"/>
    <w:rsid w:val="003A70CF"/>
    <w:rsid w:val="003A731F"/>
    <w:rsid w:val="003A790E"/>
    <w:rsid w:val="003B0108"/>
    <w:rsid w:val="003B0623"/>
    <w:rsid w:val="003B06CD"/>
    <w:rsid w:val="003B08DB"/>
    <w:rsid w:val="003B0B6A"/>
    <w:rsid w:val="003B0BC4"/>
    <w:rsid w:val="003B0F3D"/>
    <w:rsid w:val="003B122E"/>
    <w:rsid w:val="003B231B"/>
    <w:rsid w:val="003B2388"/>
    <w:rsid w:val="003B255D"/>
    <w:rsid w:val="003B2914"/>
    <w:rsid w:val="003B2DA0"/>
    <w:rsid w:val="003B2F1A"/>
    <w:rsid w:val="003B3171"/>
    <w:rsid w:val="003B33CF"/>
    <w:rsid w:val="003B3BEF"/>
    <w:rsid w:val="003B4A17"/>
    <w:rsid w:val="003B5CD9"/>
    <w:rsid w:val="003B64E6"/>
    <w:rsid w:val="003B79AD"/>
    <w:rsid w:val="003C03D0"/>
    <w:rsid w:val="003C04A5"/>
    <w:rsid w:val="003C10A6"/>
    <w:rsid w:val="003C130D"/>
    <w:rsid w:val="003C14BE"/>
    <w:rsid w:val="003C2497"/>
    <w:rsid w:val="003C2F1F"/>
    <w:rsid w:val="003C322D"/>
    <w:rsid w:val="003C3D10"/>
    <w:rsid w:val="003C4050"/>
    <w:rsid w:val="003C4337"/>
    <w:rsid w:val="003C4365"/>
    <w:rsid w:val="003C4B44"/>
    <w:rsid w:val="003C5BCD"/>
    <w:rsid w:val="003C6A8A"/>
    <w:rsid w:val="003C6BA4"/>
    <w:rsid w:val="003C72F9"/>
    <w:rsid w:val="003C7363"/>
    <w:rsid w:val="003C781E"/>
    <w:rsid w:val="003C7835"/>
    <w:rsid w:val="003C79AA"/>
    <w:rsid w:val="003C7A9F"/>
    <w:rsid w:val="003D0168"/>
    <w:rsid w:val="003D01E6"/>
    <w:rsid w:val="003D0A52"/>
    <w:rsid w:val="003D1298"/>
    <w:rsid w:val="003D190E"/>
    <w:rsid w:val="003D25DD"/>
    <w:rsid w:val="003D291B"/>
    <w:rsid w:val="003D2BEE"/>
    <w:rsid w:val="003D2DEC"/>
    <w:rsid w:val="003D2F1F"/>
    <w:rsid w:val="003D33DC"/>
    <w:rsid w:val="003D378A"/>
    <w:rsid w:val="003D3823"/>
    <w:rsid w:val="003D3F4C"/>
    <w:rsid w:val="003D4420"/>
    <w:rsid w:val="003D4816"/>
    <w:rsid w:val="003D59A3"/>
    <w:rsid w:val="003D5E0F"/>
    <w:rsid w:val="003D6D61"/>
    <w:rsid w:val="003D7026"/>
    <w:rsid w:val="003D773E"/>
    <w:rsid w:val="003D78D5"/>
    <w:rsid w:val="003D7934"/>
    <w:rsid w:val="003D7A6E"/>
    <w:rsid w:val="003D7D48"/>
    <w:rsid w:val="003E0770"/>
    <w:rsid w:val="003E0A6D"/>
    <w:rsid w:val="003E1BEC"/>
    <w:rsid w:val="003E211F"/>
    <w:rsid w:val="003E2F39"/>
    <w:rsid w:val="003E389C"/>
    <w:rsid w:val="003E3A11"/>
    <w:rsid w:val="003E4187"/>
    <w:rsid w:val="003E4665"/>
    <w:rsid w:val="003E532F"/>
    <w:rsid w:val="003E5732"/>
    <w:rsid w:val="003E5936"/>
    <w:rsid w:val="003E6561"/>
    <w:rsid w:val="003E67BF"/>
    <w:rsid w:val="003E68A2"/>
    <w:rsid w:val="003E6AB8"/>
    <w:rsid w:val="003E7780"/>
    <w:rsid w:val="003E7FB3"/>
    <w:rsid w:val="003F00D3"/>
    <w:rsid w:val="003F06A1"/>
    <w:rsid w:val="003F0D57"/>
    <w:rsid w:val="003F1AE3"/>
    <w:rsid w:val="003F26F5"/>
    <w:rsid w:val="003F275A"/>
    <w:rsid w:val="003F28DF"/>
    <w:rsid w:val="003F329F"/>
    <w:rsid w:val="003F340D"/>
    <w:rsid w:val="003F345E"/>
    <w:rsid w:val="003F3857"/>
    <w:rsid w:val="003F396F"/>
    <w:rsid w:val="003F3A8B"/>
    <w:rsid w:val="003F3E98"/>
    <w:rsid w:val="003F3EEA"/>
    <w:rsid w:val="003F3F3C"/>
    <w:rsid w:val="003F4224"/>
    <w:rsid w:val="003F46EF"/>
    <w:rsid w:val="003F5291"/>
    <w:rsid w:val="003F5E4C"/>
    <w:rsid w:val="003F6B40"/>
    <w:rsid w:val="003F6F79"/>
    <w:rsid w:val="003F7BD5"/>
    <w:rsid w:val="003F7EEA"/>
    <w:rsid w:val="0040020A"/>
    <w:rsid w:val="00400827"/>
    <w:rsid w:val="00400E13"/>
    <w:rsid w:val="0040152E"/>
    <w:rsid w:val="00401549"/>
    <w:rsid w:val="0040283F"/>
    <w:rsid w:val="004029C0"/>
    <w:rsid w:val="00402BB0"/>
    <w:rsid w:val="00402DE9"/>
    <w:rsid w:val="00402E86"/>
    <w:rsid w:val="004043F8"/>
    <w:rsid w:val="00404B00"/>
    <w:rsid w:val="00405135"/>
    <w:rsid w:val="0040528A"/>
    <w:rsid w:val="004052A8"/>
    <w:rsid w:val="00405680"/>
    <w:rsid w:val="00405740"/>
    <w:rsid w:val="0040586F"/>
    <w:rsid w:val="00406060"/>
    <w:rsid w:val="004074A4"/>
    <w:rsid w:val="0040754E"/>
    <w:rsid w:val="00407670"/>
    <w:rsid w:val="004078EF"/>
    <w:rsid w:val="00407E51"/>
    <w:rsid w:val="0041009E"/>
    <w:rsid w:val="0041077E"/>
    <w:rsid w:val="004108EC"/>
    <w:rsid w:val="00411EBB"/>
    <w:rsid w:val="0041202F"/>
    <w:rsid w:val="004125D3"/>
    <w:rsid w:val="0041303A"/>
    <w:rsid w:val="00413AF8"/>
    <w:rsid w:val="00413D13"/>
    <w:rsid w:val="00414177"/>
    <w:rsid w:val="00414385"/>
    <w:rsid w:val="00415245"/>
    <w:rsid w:val="0041587A"/>
    <w:rsid w:val="00415E9F"/>
    <w:rsid w:val="00416619"/>
    <w:rsid w:val="00416D55"/>
    <w:rsid w:val="00416FEE"/>
    <w:rsid w:val="004178B6"/>
    <w:rsid w:val="00417AB2"/>
    <w:rsid w:val="00420AF0"/>
    <w:rsid w:val="00420C45"/>
    <w:rsid w:val="00422796"/>
    <w:rsid w:val="00422DFE"/>
    <w:rsid w:val="00422FED"/>
    <w:rsid w:val="00423662"/>
    <w:rsid w:val="00423C6A"/>
    <w:rsid w:val="004241E6"/>
    <w:rsid w:val="00424C1F"/>
    <w:rsid w:val="00425287"/>
    <w:rsid w:val="00425291"/>
    <w:rsid w:val="00425A33"/>
    <w:rsid w:val="00425D38"/>
    <w:rsid w:val="00425F2F"/>
    <w:rsid w:val="00427000"/>
    <w:rsid w:val="0042785B"/>
    <w:rsid w:val="0043048D"/>
    <w:rsid w:val="00430980"/>
    <w:rsid w:val="00430CFC"/>
    <w:rsid w:val="004310EE"/>
    <w:rsid w:val="0043115D"/>
    <w:rsid w:val="00431374"/>
    <w:rsid w:val="004319A5"/>
    <w:rsid w:val="00431B93"/>
    <w:rsid w:val="004322A1"/>
    <w:rsid w:val="00432681"/>
    <w:rsid w:val="0043366D"/>
    <w:rsid w:val="00433B22"/>
    <w:rsid w:val="00433B3D"/>
    <w:rsid w:val="004342D1"/>
    <w:rsid w:val="00434A56"/>
    <w:rsid w:val="00434C4E"/>
    <w:rsid w:val="0043533A"/>
    <w:rsid w:val="004354AC"/>
    <w:rsid w:val="00435CA8"/>
    <w:rsid w:val="00435D11"/>
    <w:rsid w:val="0043613D"/>
    <w:rsid w:val="0043676B"/>
    <w:rsid w:val="00436A07"/>
    <w:rsid w:val="00436E81"/>
    <w:rsid w:val="0043758D"/>
    <w:rsid w:val="0043775C"/>
    <w:rsid w:val="00437947"/>
    <w:rsid w:val="00437A86"/>
    <w:rsid w:val="00437CA5"/>
    <w:rsid w:val="00437F42"/>
    <w:rsid w:val="00440030"/>
    <w:rsid w:val="004400C1"/>
    <w:rsid w:val="0044126D"/>
    <w:rsid w:val="004413A3"/>
    <w:rsid w:val="00441587"/>
    <w:rsid w:val="004421A1"/>
    <w:rsid w:val="004428A4"/>
    <w:rsid w:val="004428CB"/>
    <w:rsid w:val="00442BBB"/>
    <w:rsid w:val="00442DCA"/>
    <w:rsid w:val="00443E13"/>
    <w:rsid w:val="00443F88"/>
    <w:rsid w:val="004448F6"/>
    <w:rsid w:val="00445459"/>
    <w:rsid w:val="00445EA4"/>
    <w:rsid w:val="004465E7"/>
    <w:rsid w:val="0044662E"/>
    <w:rsid w:val="004468F0"/>
    <w:rsid w:val="0044777A"/>
    <w:rsid w:val="00447E1B"/>
    <w:rsid w:val="004501B4"/>
    <w:rsid w:val="0045033E"/>
    <w:rsid w:val="004505CC"/>
    <w:rsid w:val="004509FD"/>
    <w:rsid w:val="00450A2E"/>
    <w:rsid w:val="00450B78"/>
    <w:rsid w:val="00450FAB"/>
    <w:rsid w:val="00451B32"/>
    <w:rsid w:val="00451D10"/>
    <w:rsid w:val="00452102"/>
    <w:rsid w:val="00452480"/>
    <w:rsid w:val="00452C0C"/>
    <w:rsid w:val="0045369D"/>
    <w:rsid w:val="004539D8"/>
    <w:rsid w:val="00453A6C"/>
    <w:rsid w:val="00453B41"/>
    <w:rsid w:val="0045418B"/>
    <w:rsid w:val="0045424D"/>
    <w:rsid w:val="00454FF7"/>
    <w:rsid w:val="00455182"/>
    <w:rsid w:val="004557EC"/>
    <w:rsid w:val="00455959"/>
    <w:rsid w:val="004559E3"/>
    <w:rsid w:val="00455D25"/>
    <w:rsid w:val="0045628C"/>
    <w:rsid w:val="004562F1"/>
    <w:rsid w:val="00456331"/>
    <w:rsid w:val="004576BD"/>
    <w:rsid w:val="004579D8"/>
    <w:rsid w:val="00457DC2"/>
    <w:rsid w:val="00457E91"/>
    <w:rsid w:val="00457EBF"/>
    <w:rsid w:val="00457FD1"/>
    <w:rsid w:val="0046032D"/>
    <w:rsid w:val="00460821"/>
    <w:rsid w:val="00460844"/>
    <w:rsid w:val="00460F3B"/>
    <w:rsid w:val="004610C4"/>
    <w:rsid w:val="0046265D"/>
    <w:rsid w:val="004627FA"/>
    <w:rsid w:val="004632EF"/>
    <w:rsid w:val="004636F8"/>
    <w:rsid w:val="00463D3F"/>
    <w:rsid w:val="00464570"/>
    <w:rsid w:val="00465427"/>
    <w:rsid w:val="00465636"/>
    <w:rsid w:val="0046570B"/>
    <w:rsid w:val="00465E8F"/>
    <w:rsid w:val="00465F55"/>
    <w:rsid w:val="0046661A"/>
    <w:rsid w:val="004666A1"/>
    <w:rsid w:val="00466B4A"/>
    <w:rsid w:val="00466DBD"/>
    <w:rsid w:val="00466F4E"/>
    <w:rsid w:val="0046703C"/>
    <w:rsid w:val="004672EB"/>
    <w:rsid w:val="004675C0"/>
    <w:rsid w:val="00467871"/>
    <w:rsid w:val="004701E7"/>
    <w:rsid w:val="00470390"/>
    <w:rsid w:val="00470660"/>
    <w:rsid w:val="004713F1"/>
    <w:rsid w:val="004715D3"/>
    <w:rsid w:val="00471A36"/>
    <w:rsid w:val="00471CD2"/>
    <w:rsid w:val="00472086"/>
    <w:rsid w:val="00472BC7"/>
    <w:rsid w:val="00472DFE"/>
    <w:rsid w:val="004734FA"/>
    <w:rsid w:val="004736F9"/>
    <w:rsid w:val="00473761"/>
    <w:rsid w:val="004745B1"/>
    <w:rsid w:val="00474711"/>
    <w:rsid w:val="00474EEC"/>
    <w:rsid w:val="004756BF"/>
    <w:rsid w:val="004758EC"/>
    <w:rsid w:val="00476335"/>
    <w:rsid w:val="0047699C"/>
    <w:rsid w:val="00476C00"/>
    <w:rsid w:val="0047778A"/>
    <w:rsid w:val="0047780B"/>
    <w:rsid w:val="00477DD8"/>
    <w:rsid w:val="00477F10"/>
    <w:rsid w:val="00480DDA"/>
    <w:rsid w:val="00481890"/>
    <w:rsid w:val="00481CFC"/>
    <w:rsid w:val="00481D85"/>
    <w:rsid w:val="00482E21"/>
    <w:rsid w:val="004830FA"/>
    <w:rsid w:val="004835A6"/>
    <w:rsid w:val="004842AD"/>
    <w:rsid w:val="0048433F"/>
    <w:rsid w:val="00484933"/>
    <w:rsid w:val="004852C9"/>
    <w:rsid w:val="00485C77"/>
    <w:rsid w:val="00486598"/>
    <w:rsid w:val="0048717A"/>
    <w:rsid w:val="004871A3"/>
    <w:rsid w:val="004872B3"/>
    <w:rsid w:val="00487314"/>
    <w:rsid w:val="00487552"/>
    <w:rsid w:val="00487A7A"/>
    <w:rsid w:val="00487BB7"/>
    <w:rsid w:val="00487BD8"/>
    <w:rsid w:val="00487C0D"/>
    <w:rsid w:val="00487C80"/>
    <w:rsid w:val="00487DF1"/>
    <w:rsid w:val="00490B2C"/>
    <w:rsid w:val="00491D08"/>
    <w:rsid w:val="00492344"/>
    <w:rsid w:val="00493014"/>
    <w:rsid w:val="004935CB"/>
    <w:rsid w:val="00493CC5"/>
    <w:rsid w:val="00493D3B"/>
    <w:rsid w:val="00493D5B"/>
    <w:rsid w:val="0049400D"/>
    <w:rsid w:val="004945E4"/>
    <w:rsid w:val="004945EF"/>
    <w:rsid w:val="00494AE2"/>
    <w:rsid w:val="00494B0B"/>
    <w:rsid w:val="004950F4"/>
    <w:rsid w:val="00495343"/>
    <w:rsid w:val="00496158"/>
    <w:rsid w:val="004969C1"/>
    <w:rsid w:val="00496F3B"/>
    <w:rsid w:val="00497101"/>
    <w:rsid w:val="00497959"/>
    <w:rsid w:val="004A09D9"/>
    <w:rsid w:val="004A0DAB"/>
    <w:rsid w:val="004A17FC"/>
    <w:rsid w:val="004A20AE"/>
    <w:rsid w:val="004A24D7"/>
    <w:rsid w:val="004A2C90"/>
    <w:rsid w:val="004A3AC8"/>
    <w:rsid w:val="004A4248"/>
    <w:rsid w:val="004A4732"/>
    <w:rsid w:val="004A47FB"/>
    <w:rsid w:val="004A4C9E"/>
    <w:rsid w:val="004A4E0E"/>
    <w:rsid w:val="004A5B75"/>
    <w:rsid w:val="004A5E43"/>
    <w:rsid w:val="004A6294"/>
    <w:rsid w:val="004A6298"/>
    <w:rsid w:val="004A63F5"/>
    <w:rsid w:val="004A6772"/>
    <w:rsid w:val="004A680A"/>
    <w:rsid w:val="004A78ED"/>
    <w:rsid w:val="004A7999"/>
    <w:rsid w:val="004B11CD"/>
    <w:rsid w:val="004B15AF"/>
    <w:rsid w:val="004B26F0"/>
    <w:rsid w:val="004B2787"/>
    <w:rsid w:val="004B295F"/>
    <w:rsid w:val="004B2D5A"/>
    <w:rsid w:val="004B32A2"/>
    <w:rsid w:val="004B362B"/>
    <w:rsid w:val="004B3DDA"/>
    <w:rsid w:val="004B4901"/>
    <w:rsid w:val="004B4CA6"/>
    <w:rsid w:val="004B5208"/>
    <w:rsid w:val="004B5A88"/>
    <w:rsid w:val="004B61A0"/>
    <w:rsid w:val="004B62ED"/>
    <w:rsid w:val="004B671F"/>
    <w:rsid w:val="004B6D18"/>
    <w:rsid w:val="004C0228"/>
    <w:rsid w:val="004C05BC"/>
    <w:rsid w:val="004C0704"/>
    <w:rsid w:val="004C15D3"/>
    <w:rsid w:val="004C19F3"/>
    <w:rsid w:val="004C1C17"/>
    <w:rsid w:val="004C2AFB"/>
    <w:rsid w:val="004C345F"/>
    <w:rsid w:val="004C38A4"/>
    <w:rsid w:val="004C3D7A"/>
    <w:rsid w:val="004C45FD"/>
    <w:rsid w:val="004C468D"/>
    <w:rsid w:val="004C4E8B"/>
    <w:rsid w:val="004C5D2E"/>
    <w:rsid w:val="004C64A5"/>
    <w:rsid w:val="004C7720"/>
    <w:rsid w:val="004D0401"/>
    <w:rsid w:val="004D1341"/>
    <w:rsid w:val="004D2227"/>
    <w:rsid w:val="004D25C3"/>
    <w:rsid w:val="004D30B5"/>
    <w:rsid w:val="004D31E7"/>
    <w:rsid w:val="004D346F"/>
    <w:rsid w:val="004D34E0"/>
    <w:rsid w:val="004D46DC"/>
    <w:rsid w:val="004D47FD"/>
    <w:rsid w:val="004D5074"/>
    <w:rsid w:val="004D5304"/>
    <w:rsid w:val="004D5400"/>
    <w:rsid w:val="004D55EF"/>
    <w:rsid w:val="004D5F2E"/>
    <w:rsid w:val="004D6E85"/>
    <w:rsid w:val="004D751E"/>
    <w:rsid w:val="004E01E0"/>
    <w:rsid w:val="004E01EE"/>
    <w:rsid w:val="004E091C"/>
    <w:rsid w:val="004E12FE"/>
    <w:rsid w:val="004E131F"/>
    <w:rsid w:val="004E1798"/>
    <w:rsid w:val="004E1988"/>
    <w:rsid w:val="004E1F94"/>
    <w:rsid w:val="004E21C4"/>
    <w:rsid w:val="004E248E"/>
    <w:rsid w:val="004E250D"/>
    <w:rsid w:val="004E2530"/>
    <w:rsid w:val="004E27B3"/>
    <w:rsid w:val="004E4431"/>
    <w:rsid w:val="004E4467"/>
    <w:rsid w:val="004E4531"/>
    <w:rsid w:val="004E52BC"/>
    <w:rsid w:val="004E57C9"/>
    <w:rsid w:val="004E590E"/>
    <w:rsid w:val="004E5ECA"/>
    <w:rsid w:val="004E62AF"/>
    <w:rsid w:val="004E637A"/>
    <w:rsid w:val="004E65D5"/>
    <w:rsid w:val="004E65F6"/>
    <w:rsid w:val="004E71A0"/>
    <w:rsid w:val="004E72ED"/>
    <w:rsid w:val="004E7650"/>
    <w:rsid w:val="004E7B3C"/>
    <w:rsid w:val="004E7C54"/>
    <w:rsid w:val="004F0053"/>
    <w:rsid w:val="004F01EA"/>
    <w:rsid w:val="004F02E6"/>
    <w:rsid w:val="004F04AD"/>
    <w:rsid w:val="004F05DC"/>
    <w:rsid w:val="004F0A46"/>
    <w:rsid w:val="004F0C5E"/>
    <w:rsid w:val="004F0EC5"/>
    <w:rsid w:val="004F19BA"/>
    <w:rsid w:val="004F1CBE"/>
    <w:rsid w:val="004F20CE"/>
    <w:rsid w:val="004F210D"/>
    <w:rsid w:val="004F2A1F"/>
    <w:rsid w:val="004F2EE1"/>
    <w:rsid w:val="004F3A33"/>
    <w:rsid w:val="004F4326"/>
    <w:rsid w:val="004F43B6"/>
    <w:rsid w:val="004F464A"/>
    <w:rsid w:val="004F510A"/>
    <w:rsid w:val="004F575C"/>
    <w:rsid w:val="004F5FD2"/>
    <w:rsid w:val="004F60B8"/>
    <w:rsid w:val="004F657A"/>
    <w:rsid w:val="004F6653"/>
    <w:rsid w:val="004F707C"/>
    <w:rsid w:val="004F7C5D"/>
    <w:rsid w:val="004F7DD8"/>
    <w:rsid w:val="005001B2"/>
    <w:rsid w:val="0050090B"/>
    <w:rsid w:val="00500A76"/>
    <w:rsid w:val="00500B12"/>
    <w:rsid w:val="00500D2E"/>
    <w:rsid w:val="00501444"/>
    <w:rsid w:val="005016FA"/>
    <w:rsid w:val="005019A3"/>
    <w:rsid w:val="00502CD0"/>
    <w:rsid w:val="00503A9A"/>
    <w:rsid w:val="00503C40"/>
    <w:rsid w:val="005054F0"/>
    <w:rsid w:val="00505633"/>
    <w:rsid w:val="00505D7B"/>
    <w:rsid w:val="00505E15"/>
    <w:rsid w:val="005064E6"/>
    <w:rsid w:val="00506B1F"/>
    <w:rsid w:val="005073DB"/>
    <w:rsid w:val="0050762D"/>
    <w:rsid w:val="00507820"/>
    <w:rsid w:val="00507ABA"/>
    <w:rsid w:val="00507B29"/>
    <w:rsid w:val="00510230"/>
    <w:rsid w:val="00510446"/>
    <w:rsid w:val="005106B6"/>
    <w:rsid w:val="00510B2B"/>
    <w:rsid w:val="005113AA"/>
    <w:rsid w:val="005113DB"/>
    <w:rsid w:val="00511E0F"/>
    <w:rsid w:val="00512920"/>
    <w:rsid w:val="00512F43"/>
    <w:rsid w:val="00512FD7"/>
    <w:rsid w:val="005130BA"/>
    <w:rsid w:val="0051312E"/>
    <w:rsid w:val="00513742"/>
    <w:rsid w:val="0051474E"/>
    <w:rsid w:val="0051510D"/>
    <w:rsid w:val="00515550"/>
    <w:rsid w:val="005157B9"/>
    <w:rsid w:val="00515927"/>
    <w:rsid w:val="00516182"/>
    <w:rsid w:val="005164A1"/>
    <w:rsid w:val="005167E4"/>
    <w:rsid w:val="00516A36"/>
    <w:rsid w:val="00516BE9"/>
    <w:rsid w:val="00516E28"/>
    <w:rsid w:val="00516E4F"/>
    <w:rsid w:val="005171D4"/>
    <w:rsid w:val="00517230"/>
    <w:rsid w:val="00517868"/>
    <w:rsid w:val="005202E9"/>
    <w:rsid w:val="005204FE"/>
    <w:rsid w:val="00520D70"/>
    <w:rsid w:val="0052115E"/>
    <w:rsid w:val="00521536"/>
    <w:rsid w:val="00521923"/>
    <w:rsid w:val="00521C2F"/>
    <w:rsid w:val="0052238C"/>
    <w:rsid w:val="00522DE5"/>
    <w:rsid w:val="005232BF"/>
    <w:rsid w:val="005235C1"/>
    <w:rsid w:val="00523E68"/>
    <w:rsid w:val="00524076"/>
    <w:rsid w:val="00524240"/>
    <w:rsid w:val="0052454F"/>
    <w:rsid w:val="00524BAB"/>
    <w:rsid w:val="00524FE0"/>
    <w:rsid w:val="005251B2"/>
    <w:rsid w:val="0052593B"/>
    <w:rsid w:val="00525B87"/>
    <w:rsid w:val="00526827"/>
    <w:rsid w:val="005269DD"/>
    <w:rsid w:val="00527CDA"/>
    <w:rsid w:val="00530157"/>
    <w:rsid w:val="00530AFA"/>
    <w:rsid w:val="00530C6C"/>
    <w:rsid w:val="00531575"/>
    <w:rsid w:val="00531CF2"/>
    <w:rsid w:val="005323D2"/>
    <w:rsid w:val="00533AD1"/>
    <w:rsid w:val="00533F60"/>
    <w:rsid w:val="00534788"/>
    <w:rsid w:val="00534F46"/>
    <w:rsid w:val="005350F3"/>
    <w:rsid w:val="005355AB"/>
    <w:rsid w:val="005356E6"/>
    <w:rsid w:val="00535D4B"/>
    <w:rsid w:val="00536393"/>
    <w:rsid w:val="005370AA"/>
    <w:rsid w:val="00537882"/>
    <w:rsid w:val="00540586"/>
    <w:rsid w:val="00540A50"/>
    <w:rsid w:val="00541050"/>
    <w:rsid w:val="005417A0"/>
    <w:rsid w:val="00541820"/>
    <w:rsid w:val="005421DD"/>
    <w:rsid w:val="00542687"/>
    <w:rsid w:val="005427C9"/>
    <w:rsid w:val="005428B6"/>
    <w:rsid w:val="005428EB"/>
    <w:rsid w:val="00542B8D"/>
    <w:rsid w:val="00542C76"/>
    <w:rsid w:val="00543039"/>
    <w:rsid w:val="005432F2"/>
    <w:rsid w:val="005433A3"/>
    <w:rsid w:val="005439D0"/>
    <w:rsid w:val="00543F6F"/>
    <w:rsid w:val="005440A1"/>
    <w:rsid w:val="00544236"/>
    <w:rsid w:val="0054434C"/>
    <w:rsid w:val="00544476"/>
    <w:rsid w:val="00544CEA"/>
    <w:rsid w:val="0054581F"/>
    <w:rsid w:val="00545838"/>
    <w:rsid w:val="00545EEC"/>
    <w:rsid w:val="0054665C"/>
    <w:rsid w:val="005472FB"/>
    <w:rsid w:val="00547AAF"/>
    <w:rsid w:val="00547FF3"/>
    <w:rsid w:val="0055004A"/>
    <w:rsid w:val="005502C5"/>
    <w:rsid w:val="00550668"/>
    <w:rsid w:val="00551377"/>
    <w:rsid w:val="00551C17"/>
    <w:rsid w:val="00551D65"/>
    <w:rsid w:val="0055298D"/>
    <w:rsid w:val="005531E4"/>
    <w:rsid w:val="0055465F"/>
    <w:rsid w:val="00554A5E"/>
    <w:rsid w:val="00554C7B"/>
    <w:rsid w:val="00554D6D"/>
    <w:rsid w:val="00554DDA"/>
    <w:rsid w:val="00554E26"/>
    <w:rsid w:val="0055522C"/>
    <w:rsid w:val="00555E45"/>
    <w:rsid w:val="0055707B"/>
    <w:rsid w:val="0056057D"/>
    <w:rsid w:val="00560995"/>
    <w:rsid w:val="00560C53"/>
    <w:rsid w:val="00560C55"/>
    <w:rsid w:val="00560DAD"/>
    <w:rsid w:val="00560F4A"/>
    <w:rsid w:val="005613CC"/>
    <w:rsid w:val="00561543"/>
    <w:rsid w:val="00561852"/>
    <w:rsid w:val="005621D3"/>
    <w:rsid w:val="005626F4"/>
    <w:rsid w:val="00562919"/>
    <w:rsid w:val="005631E8"/>
    <w:rsid w:val="00563C85"/>
    <w:rsid w:val="00563DD7"/>
    <w:rsid w:val="0056431D"/>
    <w:rsid w:val="005650AE"/>
    <w:rsid w:val="0056512C"/>
    <w:rsid w:val="00565830"/>
    <w:rsid w:val="00565C6B"/>
    <w:rsid w:val="00566CB6"/>
    <w:rsid w:val="00567106"/>
    <w:rsid w:val="005674B4"/>
    <w:rsid w:val="00567606"/>
    <w:rsid w:val="00567C3E"/>
    <w:rsid w:val="00570F0B"/>
    <w:rsid w:val="00571371"/>
    <w:rsid w:val="0057173B"/>
    <w:rsid w:val="00572033"/>
    <w:rsid w:val="005720B2"/>
    <w:rsid w:val="005720BC"/>
    <w:rsid w:val="00572193"/>
    <w:rsid w:val="00572426"/>
    <w:rsid w:val="0057245D"/>
    <w:rsid w:val="00572F1C"/>
    <w:rsid w:val="00573421"/>
    <w:rsid w:val="00573427"/>
    <w:rsid w:val="0057367A"/>
    <w:rsid w:val="00573C80"/>
    <w:rsid w:val="005740EF"/>
    <w:rsid w:val="00574479"/>
    <w:rsid w:val="00574AFC"/>
    <w:rsid w:val="0057531F"/>
    <w:rsid w:val="00575893"/>
    <w:rsid w:val="00575E76"/>
    <w:rsid w:val="005765A2"/>
    <w:rsid w:val="005766AD"/>
    <w:rsid w:val="0057691C"/>
    <w:rsid w:val="005801E0"/>
    <w:rsid w:val="00581306"/>
    <w:rsid w:val="00581341"/>
    <w:rsid w:val="00581931"/>
    <w:rsid w:val="00581A19"/>
    <w:rsid w:val="00581A80"/>
    <w:rsid w:val="005825AD"/>
    <w:rsid w:val="00582E69"/>
    <w:rsid w:val="00583331"/>
    <w:rsid w:val="005833CD"/>
    <w:rsid w:val="00583710"/>
    <w:rsid w:val="005838BA"/>
    <w:rsid w:val="0058399D"/>
    <w:rsid w:val="005840F2"/>
    <w:rsid w:val="005845EA"/>
    <w:rsid w:val="00584ED5"/>
    <w:rsid w:val="00585A59"/>
    <w:rsid w:val="00585B47"/>
    <w:rsid w:val="00585DDD"/>
    <w:rsid w:val="00585E38"/>
    <w:rsid w:val="0058616A"/>
    <w:rsid w:val="00586185"/>
    <w:rsid w:val="005862BA"/>
    <w:rsid w:val="005868C0"/>
    <w:rsid w:val="005868DE"/>
    <w:rsid w:val="005869ED"/>
    <w:rsid w:val="00587042"/>
    <w:rsid w:val="005870B1"/>
    <w:rsid w:val="0058763D"/>
    <w:rsid w:val="005877EA"/>
    <w:rsid w:val="005901D1"/>
    <w:rsid w:val="0059073D"/>
    <w:rsid w:val="00591E81"/>
    <w:rsid w:val="0059315F"/>
    <w:rsid w:val="00593722"/>
    <w:rsid w:val="00593AFD"/>
    <w:rsid w:val="0059488C"/>
    <w:rsid w:val="005948FD"/>
    <w:rsid w:val="005954D4"/>
    <w:rsid w:val="005961A3"/>
    <w:rsid w:val="005962EF"/>
    <w:rsid w:val="00596A96"/>
    <w:rsid w:val="005970FC"/>
    <w:rsid w:val="005975D3"/>
    <w:rsid w:val="00597845"/>
    <w:rsid w:val="00597C29"/>
    <w:rsid w:val="00597D9E"/>
    <w:rsid w:val="00597EF9"/>
    <w:rsid w:val="005A0162"/>
    <w:rsid w:val="005A080C"/>
    <w:rsid w:val="005A0CB3"/>
    <w:rsid w:val="005A0E7A"/>
    <w:rsid w:val="005A14F0"/>
    <w:rsid w:val="005A18FC"/>
    <w:rsid w:val="005A1BFB"/>
    <w:rsid w:val="005A1F32"/>
    <w:rsid w:val="005A2C95"/>
    <w:rsid w:val="005A3157"/>
    <w:rsid w:val="005A34CE"/>
    <w:rsid w:val="005A367E"/>
    <w:rsid w:val="005A36AE"/>
    <w:rsid w:val="005A3912"/>
    <w:rsid w:val="005A40A6"/>
    <w:rsid w:val="005A496A"/>
    <w:rsid w:val="005A4AAD"/>
    <w:rsid w:val="005A4AEE"/>
    <w:rsid w:val="005A4B22"/>
    <w:rsid w:val="005A4C34"/>
    <w:rsid w:val="005A52E2"/>
    <w:rsid w:val="005A5468"/>
    <w:rsid w:val="005A56A5"/>
    <w:rsid w:val="005A5916"/>
    <w:rsid w:val="005A5B7E"/>
    <w:rsid w:val="005A63C0"/>
    <w:rsid w:val="005A6513"/>
    <w:rsid w:val="005A6AD5"/>
    <w:rsid w:val="005A6CCB"/>
    <w:rsid w:val="005A78B0"/>
    <w:rsid w:val="005B06D9"/>
    <w:rsid w:val="005B0CF7"/>
    <w:rsid w:val="005B0D83"/>
    <w:rsid w:val="005B15A0"/>
    <w:rsid w:val="005B1953"/>
    <w:rsid w:val="005B19DE"/>
    <w:rsid w:val="005B1ABE"/>
    <w:rsid w:val="005B1B66"/>
    <w:rsid w:val="005B23C5"/>
    <w:rsid w:val="005B2402"/>
    <w:rsid w:val="005B244D"/>
    <w:rsid w:val="005B2480"/>
    <w:rsid w:val="005B2CE2"/>
    <w:rsid w:val="005B2F11"/>
    <w:rsid w:val="005B364E"/>
    <w:rsid w:val="005B395C"/>
    <w:rsid w:val="005B3DE3"/>
    <w:rsid w:val="005B43A7"/>
    <w:rsid w:val="005B4822"/>
    <w:rsid w:val="005B4A88"/>
    <w:rsid w:val="005B4E20"/>
    <w:rsid w:val="005B5064"/>
    <w:rsid w:val="005B529E"/>
    <w:rsid w:val="005B5452"/>
    <w:rsid w:val="005B6224"/>
    <w:rsid w:val="005B65F7"/>
    <w:rsid w:val="005B66AB"/>
    <w:rsid w:val="005B6A36"/>
    <w:rsid w:val="005B6BB4"/>
    <w:rsid w:val="005B702B"/>
    <w:rsid w:val="005B7E57"/>
    <w:rsid w:val="005C0262"/>
    <w:rsid w:val="005C0937"/>
    <w:rsid w:val="005C0EDE"/>
    <w:rsid w:val="005C1442"/>
    <w:rsid w:val="005C1D6F"/>
    <w:rsid w:val="005C2CB6"/>
    <w:rsid w:val="005C40D8"/>
    <w:rsid w:val="005C415A"/>
    <w:rsid w:val="005C4EB8"/>
    <w:rsid w:val="005C5445"/>
    <w:rsid w:val="005C5D65"/>
    <w:rsid w:val="005C5F1F"/>
    <w:rsid w:val="005C5FCA"/>
    <w:rsid w:val="005C5FF9"/>
    <w:rsid w:val="005C614E"/>
    <w:rsid w:val="005C6363"/>
    <w:rsid w:val="005C6662"/>
    <w:rsid w:val="005C678C"/>
    <w:rsid w:val="005C7C22"/>
    <w:rsid w:val="005D01B2"/>
    <w:rsid w:val="005D0584"/>
    <w:rsid w:val="005D06B5"/>
    <w:rsid w:val="005D09D3"/>
    <w:rsid w:val="005D0CBF"/>
    <w:rsid w:val="005D1594"/>
    <w:rsid w:val="005D15C7"/>
    <w:rsid w:val="005D1767"/>
    <w:rsid w:val="005D1979"/>
    <w:rsid w:val="005D1997"/>
    <w:rsid w:val="005D1D1F"/>
    <w:rsid w:val="005D1D9F"/>
    <w:rsid w:val="005D1F0E"/>
    <w:rsid w:val="005D1F7F"/>
    <w:rsid w:val="005D2375"/>
    <w:rsid w:val="005D2457"/>
    <w:rsid w:val="005D25CE"/>
    <w:rsid w:val="005D2A33"/>
    <w:rsid w:val="005D2A4F"/>
    <w:rsid w:val="005D2EE5"/>
    <w:rsid w:val="005D33E6"/>
    <w:rsid w:val="005D393A"/>
    <w:rsid w:val="005D4091"/>
    <w:rsid w:val="005D4256"/>
    <w:rsid w:val="005D4291"/>
    <w:rsid w:val="005D4A3D"/>
    <w:rsid w:val="005D4EF9"/>
    <w:rsid w:val="005D509E"/>
    <w:rsid w:val="005D518E"/>
    <w:rsid w:val="005D5469"/>
    <w:rsid w:val="005D6196"/>
    <w:rsid w:val="005D6831"/>
    <w:rsid w:val="005D74B0"/>
    <w:rsid w:val="005D77A6"/>
    <w:rsid w:val="005D7FBE"/>
    <w:rsid w:val="005E00D6"/>
    <w:rsid w:val="005E0ABE"/>
    <w:rsid w:val="005E0D1E"/>
    <w:rsid w:val="005E0D7F"/>
    <w:rsid w:val="005E15AA"/>
    <w:rsid w:val="005E1F05"/>
    <w:rsid w:val="005E26BB"/>
    <w:rsid w:val="005E320C"/>
    <w:rsid w:val="005E3781"/>
    <w:rsid w:val="005E38D9"/>
    <w:rsid w:val="005E3B16"/>
    <w:rsid w:val="005E3ECB"/>
    <w:rsid w:val="005E4310"/>
    <w:rsid w:val="005E46D8"/>
    <w:rsid w:val="005E4C8E"/>
    <w:rsid w:val="005E552D"/>
    <w:rsid w:val="005E5E2E"/>
    <w:rsid w:val="005E6426"/>
    <w:rsid w:val="005E72D0"/>
    <w:rsid w:val="005E7660"/>
    <w:rsid w:val="005E7E8B"/>
    <w:rsid w:val="005F055E"/>
    <w:rsid w:val="005F05B2"/>
    <w:rsid w:val="005F1A4C"/>
    <w:rsid w:val="005F1F43"/>
    <w:rsid w:val="005F22C9"/>
    <w:rsid w:val="005F233E"/>
    <w:rsid w:val="005F29CA"/>
    <w:rsid w:val="005F2E11"/>
    <w:rsid w:val="005F31A6"/>
    <w:rsid w:val="005F3934"/>
    <w:rsid w:val="005F44DD"/>
    <w:rsid w:val="005F4750"/>
    <w:rsid w:val="005F4954"/>
    <w:rsid w:val="005F5115"/>
    <w:rsid w:val="005F58C3"/>
    <w:rsid w:val="005F5961"/>
    <w:rsid w:val="005F5E20"/>
    <w:rsid w:val="005F6134"/>
    <w:rsid w:val="005F6235"/>
    <w:rsid w:val="005F66CF"/>
    <w:rsid w:val="005F6BC2"/>
    <w:rsid w:val="005F7009"/>
    <w:rsid w:val="005F7270"/>
    <w:rsid w:val="005F774E"/>
    <w:rsid w:val="00601042"/>
    <w:rsid w:val="00601188"/>
    <w:rsid w:val="006012DA"/>
    <w:rsid w:val="00601AB3"/>
    <w:rsid w:val="00601E90"/>
    <w:rsid w:val="006020A8"/>
    <w:rsid w:val="006027AD"/>
    <w:rsid w:val="00602853"/>
    <w:rsid w:val="00602B26"/>
    <w:rsid w:val="00602C96"/>
    <w:rsid w:val="00602CBC"/>
    <w:rsid w:val="00604160"/>
    <w:rsid w:val="0060485C"/>
    <w:rsid w:val="0060491A"/>
    <w:rsid w:val="00604FC9"/>
    <w:rsid w:val="00605243"/>
    <w:rsid w:val="0060543E"/>
    <w:rsid w:val="00606ADC"/>
    <w:rsid w:val="00606FA7"/>
    <w:rsid w:val="00607439"/>
    <w:rsid w:val="006075D2"/>
    <w:rsid w:val="006104A2"/>
    <w:rsid w:val="006104FB"/>
    <w:rsid w:val="00610A68"/>
    <w:rsid w:val="006117D0"/>
    <w:rsid w:val="00611ACC"/>
    <w:rsid w:val="00612155"/>
    <w:rsid w:val="00612594"/>
    <w:rsid w:val="00612799"/>
    <w:rsid w:val="00612A98"/>
    <w:rsid w:val="006143A2"/>
    <w:rsid w:val="0061451C"/>
    <w:rsid w:val="0061454C"/>
    <w:rsid w:val="0061460C"/>
    <w:rsid w:val="006146D2"/>
    <w:rsid w:val="00614A20"/>
    <w:rsid w:val="00614B35"/>
    <w:rsid w:val="00614F4D"/>
    <w:rsid w:val="00614FCE"/>
    <w:rsid w:val="006151C6"/>
    <w:rsid w:val="006157D0"/>
    <w:rsid w:val="00615821"/>
    <w:rsid w:val="00615881"/>
    <w:rsid w:val="00615ADC"/>
    <w:rsid w:val="00616093"/>
    <w:rsid w:val="00616532"/>
    <w:rsid w:val="00616B12"/>
    <w:rsid w:val="00617163"/>
    <w:rsid w:val="006171DB"/>
    <w:rsid w:val="00617873"/>
    <w:rsid w:val="00617F5E"/>
    <w:rsid w:val="00620F62"/>
    <w:rsid w:val="00621822"/>
    <w:rsid w:val="00622829"/>
    <w:rsid w:val="006237F4"/>
    <w:rsid w:val="0062443F"/>
    <w:rsid w:val="00625CF9"/>
    <w:rsid w:val="00625FFD"/>
    <w:rsid w:val="00626EAC"/>
    <w:rsid w:val="00626F1C"/>
    <w:rsid w:val="00626F32"/>
    <w:rsid w:val="00627DCA"/>
    <w:rsid w:val="00630E23"/>
    <w:rsid w:val="00631340"/>
    <w:rsid w:val="0063139F"/>
    <w:rsid w:val="00631409"/>
    <w:rsid w:val="006319BC"/>
    <w:rsid w:val="00632262"/>
    <w:rsid w:val="006328D4"/>
    <w:rsid w:val="00633470"/>
    <w:rsid w:val="006339DA"/>
    <w:rsid w:val="006340A7"/>
    <w:rsid w:val="006342F6"/>
    <w:rsid w:val="0063482E"/>
    <w:rsid w:val="006350A6"/>
    <w:rsid w:val="00635EEB"/>
    <w:rsid w:val="00636636"/>
    <w:rsid w:val="006370B8"/>
    <w:rsid w:val="00637BC7"/>
    <w:rsid w:val="0064060C"/>
    <w:rsid w:val="0064060D"/>
    <w:rsid w:val="00640CE0"/>
    <w:rsid w:val="00641065"/>
    <w:rsid w:val="006410D1"/>
    <w:rsid w:val="00641511"/>
    <w:rsid w:val="006416EB"/>
    <w:rsid w:val="00641F24"/>
    <w:rsid w:val="00642143"/>
    <w:rsid w:val="00643366"/>
    <w:rsid w:val="00643AA8"/>
    <w:rsid w:val="00644359"/>
    <w:rsid w:val="0064452F"/>
    <w:rsid w:val="006448D7"/>
    <w:rsid w:val="00644988"/>
    <w:rsid w:val="00645198"/>
    <w:rsid w:val="00645678"/>
    <w:rsid w:val="006461A1"/>
    <w:rsid w:val="00646426"/>
    <w:rsid w:val="00647304"/>
    <w:rsid w:val="00650BA3"/>
    <w:rsid w:val="00650E71"/>
    <w:rsid w:val="00651460"/>
    <w:rsid w:val="00651AE0"/>
    <w:rsid w:val="00651B85"/>
    <w:rsid w:val="00651CEC"/>
    <w:rsid w:val="00653484"/>
    <w:rsid w:val="00653519"/>
    <w:rsid w:val="006536D1"/>
    <w:rsid w:val="006537C1"/>
    <w:rsid w:val="00653862"/>
    <w:rsid w:val="006547F7"/>
    <w:rsid w:val="00654873"/>
    <w:rsid w:val="00655ABA"/>
    <w:rsid w:val="00656039"/>
    <w:rsid w:val="00656F6D"/>
    <w:rsid w:val="006573FF"/>
    <w:rsid w:val="00657D2D"/>
    <w:rsid w:val="00657DBE"/>
    <w:rsid w:val="0066021F"/>
    <w:rsid w:val="00660373"/>
    <w:rsid w:val="006605B6"/>
    <w:rsid w:val="00660E87"/>
    <w:rsid w:val="00661318"/>
    <w:rsid w:val="00661341"/>
    <w:rsid w:val="00661B78"/>
    <w:rsid w:val="00661D10"/>
    <w:rsid w:val="00661DB1"/>
    <w:rsid w:val="006624F1"/>
    <w:rsid w:val="006625AD"/>
    <w:rsid w:val="00662D64"/>
    <w:rsid w:val="0066366C"/>
    <w:rsid w:val="00664A0A"/>
    <w:rsid w:val="00665ACC"/>
    <w:rsid w:val="00665CFE"/>
    <w:rsid w:val="00666C40"/>
    <w:rsid w:val="00666F44"/>
    <w:rsid w:val="00670123"/>
    <w:rsid w:val="00670943"/>
    <w:rsid w:val="00670FA9"/>
    <w:rsid w:val="00671036"/>
    <w:rsid w:val="006721F4"/>
    <w:rsid w:val="00672829"/>
    <w:rsid w:val="006736F0"/>
    <w:rsid w:val="00673804"/>
    <w:rsid w:val="00673900"/>
    <w:rsid w:val="00673AF1"/>
    <w:rsid w:val="00674365"/>
    <w:rsid w:val="0067561D"/>
    <w:rsid w:val="00675749"/>
    <w:rsid w:val="00675AFE"/>
    <w:rsid w:val="0067636A"/>
    <w:rsid w:val="0067643D"/>
    <w:rsid w:val="0067657F"/>
    <w:rsid w:val="006766A5"/>
    <w:rsid w:val="006766C7"/>
    <w:rsid w:val="00676858"/>
    <w:rsid w:val="00676AFE"/>
    <w:rsid w:val="00676B04"/>
    <w:rsid w:val="00676B67"/>
    <w:rsid w:val="00676BE6"/>
    <w:rsid w:val="00676D68"/>
    <w:rsid w:val="00676F00"/>
    <w:rsid w:val="006778C4"/>
    <w:rsid w:val="00677B76"/>
    <w:rsid w:val="0068129B"/>
    <w:rsid w:val="00681911"/>
    <w:rsid w:val="0068209C"/>
    <w:rsid w:val="0068222D"/>
    <w:rsid w:val="006822E2"/>
    <w:rsid w:val="00682AE1"/>
    <w:rsid w:val="00682E6C"/>
    <w:rsid w:val="006832D6"/>
    <w:rsid w:val="00683E21"/>
    <w:rsid w:val="006848DF"/>
    <w:rsid w:val="0068493A"/>
    <w:rsid w:val="006851B1"/>
    <w:rsid w:val="0068525B"/>
    <w:rsid w:val="00686A28"/>
    <w:rsid w:val="00686AA6"/>
    <w:rsid w:val="006871FE"/>
    <w:rsid w:val="00687F06"/>
    <w:rsid w:val="00690907"/>
    <w:rsid w:val="00691789"/>
    <w:rsid w:val="006924F6"/>
    <w:rsid w:val="00692E45"/>
    <w:rsid w:val="0069344D"/>
    <w:rsid w:val="00693CEF"/>
    <w:rsid w:val="006941D0"/>
    <w:rsid w:val="0069487F"/>
    <w:rsid w:val="006949E1"/>
    <w:rsid w:val="006951B4"/>
    <w:rsid w:val="0069527D"/>
    <w:rsid w:val="00695D14"/>
    <w:rsid w:val="00695E29"/>
    <w:rsid w:val="006A096C"/>
    <w:rsid w:val="006A0AB0"/>
    <w:rsid w:val="006A0BBA"/>
    <w:rsid w:val="006A0CCC"/>
    <w:rsid w:val="006A1F3E"/>
    <w:rsid w:val="006A2780"/>
    <w:rsid w:val="006A29C1"/>
    <w:rsid w:val="006A29FA"/>
    <w:rsid w:val="006A32A4"/>
    <w:rsid w:val="006A5AB7"/>
    <w:rsid w:val="006A65E0"/>
    <w:rsid w:val="006A6645"/>
    <w:rsid w:val="006A66E9"/>
    <w:rsid w:val="006A670F"/>
    <w:rsid w:val="006A6851"/>
    <w:rsid w:val="006A68A4"/>
    <w:rsid w:val="006A6CCE"/>
    <w:rsid w:val="006A7B34"/>
    <w:rsid w:val="006A7F38"/>
    <w:rsid w:val="006A7FC0"/>
    <w:rsid w:val="006B04C6"/>
    <w:rsid w:val="006B07EC"/>
    <w:rsid w:val="006B0D36"/>
    <w:rsid w:val="006B0DB2"/>
    <w:rsid w:val="006B10B9"/>
    <w:rsid w:val="006B1A39"/>
    <w:rsid w:val="006B204B"/>
    <w:rsid w:val="006B29C7"/>
    <w:rsid w:val="006B2AA1"/>
    <w:rsid w:val="006B2FCC"/>
    <w:rsid w:val="006B33D2"/>
    <w:rsid w:val="006B37A0"/>
    <w:rsid w:val="006B3AA2"/>
    <w:rsid w:val="006B3B09"/>
    <w:rsid w:val="006B54F2"/>
    <w:rsid w:val="006B57A1"/>
    <w:rsid w:val="006B5A71"/>
    <w:rsid w:val="006B5CCC"/>
    <w:rsid w:val="006B60B2"/>
    <w:rsid w:val="006B6698"/>
    <w:rsid w:val="006B6A21"/>
    <w:rsid w:val="006B6FA7"/>
    <w:rsid w:val="006B6FFB"/>
    <w:rsid w:val="006C0222"/>
    <w:rsid w:val="006C06DC"/>
    <w:rsid w:val="006C0842"/>
    <w:rsid w:val="006C0D85"/>
    <w:rsid w:val="006C0E7A"/>
    <w:rsid w:val="006C11D1"/>
    <w:rsid w:val="006C23D6"/>
    <w:rsid w:val="006C33D4"/>
    <w:rsid w:val="006C361F"/>
    <w:rsid w:val="006C365A"/>
    <w:rsid w:val="006C3E9F"/>
    <w:rsid w:val="006C49F7"/>
    <w:rsid w:val="006C51D3"/>
    <w:rsid w:val="006C547F"/>
    <w:rsid w:val="006C5F6A"/>
    <w:rsid w:val="006C6455"/>
    <w:rsid w:val="006C739A"/>
    <w:rsid w:val="006C77C5"/>
    <w:rsid w:val="006D06C6"/>
    <w:rsid w:val="006D0D6E"/>
    <w:rsid w:val="006D0DDC"/>
    <w:rsid w:val="006D20BB"/>
    <w:rsid w:val="006D2126"/>
    <w:rsid w:val="006D2162"/>
    <w:rsid w:val="006D2349"/>
    <w:rsid w:val="006D24CE"/>
    <w:rsid w:val="006D28D2"/>
    <w:rsid w:val="006D2927"/>
    <w:rsid w:val="006D3263"/>
    <w:rsid w:val="006D3C21"/>
    <w:rsid w:val="006D3C29"/>
    <w:rsid w:val="006D4A01"/>
    <w:rsid w:val="006D4CA9"/>
    <w:rsid w:val="006D4EDC"/>
    <w:rsid w:val="006D5834"/>
    <w:rsid w:val="006D58BB"/>
    <w:rsid w:val="006D6C0B"/>
    <w:rsid w:val="006D6D15"/>
    <w:rsid w:val="006D6EFA"/>
    <w:rsid w:val="006D7583"/>
    <w:rsid w:val="006E02E5"/>
    <w:rsid w:val="006E03A3"/>
    <w:rsid w:val="006E08EB"/>
    <w:rsid w:val="006E287A"/>
    <w:rsid w:val="006E307A"/>
    <w:rsid w:val="006E30CD"/>
    <w:rsid w:val="006E31E9"/>
    <w:rsid w:val="006E3483"/>
    <w:rsid w:val="006E35E3"/>
    <w:rsid w:val="006E3CDE"/>
    <w:rsid w:val="006E3CFC"/>
    <w:rsid w:val="006E407C"/>
    <w:rsid w:val="006E4277"/>
    <w:rsid w:val="006E4759"/>
    <w:rsid w:val="006E523B"/>
    <w:rsid w:val="006E55D7"/>
    <w:rsid w:val="006E589A"/>
    <w:rsid w:val="006E591F"/>
    <w:rsid w:val="006E5F8C"/>
    <w:rsid w:val="006E620F"/>
    <w:rsid w:val="006E648B"/>
    <w:rsid w:val="006E664B"/>
    <w:rsid w:val="006E71A1"/>
    <w:rsid w:val="006E76B8"/>
    <w:rsid w:val="006E79D0"/>
    <w:rsid w:val="006F0766"/>
    <w:rsid w:val="006F0A89"/>
    <w:rsid w:val="006F0BA3"/>
    <w:rsid w:val="006F0CB7"/>
    <w:rsid w:val="006F0E55"/>
    <w:rsid w:val="006F1123"/>
    <w:rsid w:val="006F154A"/>
    <w:rsid w:val="006F1A26"/>
    <w:rsid w:val="006F1CC4"/>
    <w:rsid w:val="006F1EA0"/>
    <w:rsid w:val="006F22BB"/>
    <w:rsid w:val="006F28D9"/>
    <w:rsid w:val="006F30B4"/>
    <w:rsid w:val="006F3700"/>
    <w:rsid w:val="006F3AED"/>
    <w:rsid w:val="006F4042"/>
    <w:rsid w:val="006F425D"/>
    <w:rsid w:val="006F4CC6"/>
    <w:rsid w:val="006F5BF2"/>
    <w:rsid w:val="006F5FAE"/>
    <w:rsid w:val="006F613A"/>
    <w:rsid w:val="006F6BBB"/>
    <w:rsid w:val="00700101"/>
    <w:rsid w:val="007007B0"/>
    <w:rsid w:val="00700CA4"/>
    <w:rsid w:val="00702B70"/>
    <w:rsid w:val="00702E79"/>
    <w:rsid w:val="00703392"/>
    <w:rsid w:val="00703D39"/>
    <w:rsid w:val="00703F9A"/>
    <w:rsid w:val="007040A2"/>
    <w:rsid w:val="0070428D"/>
    <w:rsid w:val="00704C8A"/>
    <w:rsid w:val="00704D8D"/>
    <w:rsid w:val="00705105"/>
    <w:rsid w:val="00705A43"/>
    <w:rsid w:val="00705D5C"/>
    <w:rsid w:val="00705D84"/>
    <w:rsid w:val="00706038"/>
    <w:rsid w:val="007061CF"/>
    <w:rsid w:val="0070692E"/>
    <w:rsid w:val="0070694D"/>
    <w:rsid w:val="00706C7B"/>
    <w:rsid w:val="00706F29"/>
    <w:rsid w:val="0070738B"/>
    <w:rsid w:val="007079AE"/>
    <w:rsid w:val="00707EC1"/>
    <w:rsid w:val="00710F17"/>
    <w:rsid w:val="00711003"/>
    <w:rsid w:val="007111FA"/>
    <w:rsid w:val="0071188A"/>
    <w:rsid w:val="00712009"/>
    <w:rsid w:val="007126A4"/>
    <w:rsid w:val="00712731"/>
    <w:rsid w:val="00712CB3"/>
    <w:rsid w:val="00713001"/>
    <w:rsid w:val="007131EA"/>
    <w:rsid w:val="0071322B"/>
    <w:rsid w:val="0071349C"/>
    <w:rsid w:val="00713726"/>
    <w:rsid w:val="00713F73"/>
    <w:rsid w:val="0071580E"/>
    <w:rsid w:val="00715F92"/>
    <w:rsid w:val="007164FA"/>
    <w:rsid w:val="0071703D"/>
    <w:rsid w:val="00717465"/>
    <w:rsid w:val="00717637"/>
    <w:rsid w:val="00717692"/>
    <w:rsid w:val="0071785D"/>
    <w:rsid w:val="00720D05"/>
    <w:rsid w:val="00720DE6"/>
    <w:rsid w:val="00721185"/>
    <w:rsid w:val="00721A30"/>
    <w:rsid w:val="00721B4C"/>
    <w:rsid w:val="00721CFF"/>
    <w:rsid w:val="00722175"/>
    <w:rsid w:val="007221B3"/>
    <w:rsid w:val="00722414"/>
    <w:rsid w:val="00722730"/>
    <w:rsid w:val="00722CE3"/>
    <w:rsid w:val="007232A1"/>
    <w:rsid w:val="00723394"/>
    <w:rsid w:val="00723456"/>
    <w:rsid w:val="00723539"/>
    <w:rsid w:val="00723DA1"/>
    <w:rsid w:val="00723DCC"/>
    <w:rsid w:val="00723EB0"/>
    <w:rsid w:val="00724449"/>
    <w:rsid w:val="007244F3"/>
    <w:rsid w:val="007247A8"/>
    <w:rsid w:val="00724818"/>
    <w:rsid w:val="007248AC"/>
    <w:rsid w:val="0072722D"/>
    <w:rsid w:val="0072744F"/>
    <w:rsid w:val="00727C05"/>
    <w:rsid w:val="00727C5A"/>
    <w:rsid w:val="0073030B"/>
    <w:rsid w:val="007305EB"/>
    <w:rsid w:val="007307EA"/>
    <w:rsid w:val="00730F7F"/>
    <w:rsid w:val="00731431"/>
    <w:rsid w:val="00731550"/>
    <w:rsid w:val="00731ABC"/>
    <w:rsid w:val="00731D56"/>
    <w:rsid w:val="00731FD1"/>
    <w:rsid w:val="00732B74"/>
    <w:rsid w:val="007334E4"/>
    <w:rsid w:val="007336A9"/>
    <w:rsid w:val="00733A95"/>
    <w:rsid w:val="00733EFA"/>
    <w:rsid w:val="00733FCD"/>
    <w:rsid w:val="0073408F"/>
    <w:rsid w:val="0073490C"/>
    <w:rsid w:val="00734970"/>
    <w:rsid w:val="00735361"/>
    <w:rsid w:val="00735642"/>
    <w:rsid w:val="00735F40"/>
    <w:rsid w:val="007360F0"/>
    <w:rsid w:val="007361DD"/>
    <w:rsid w:val="00736935"/>
    <w:rsid w:val="00737F11"/>
    <w:rsid w:val="0074018F"/>
    <w:rsid w:val="0074068B"/>
    <w:rsid w:val="007406F0"/>
    <w:rsid w:val="00740A20"/>
    <w:rsid w:val="00740E54"/>
    <w:rsid w:val="007413E8"/>
    <w:rsid w:val="007415BE"/>
    <w:rsid w:val="00741878"/>
    <w:rsid w:val="00742545"/>
    <w:rsid w:val="00743B14"/>
    <w:rsid w:val="00743D26"/>
    <w:rsid w:val="00744AA9"/>
    <w:rsid w:val="00744E07"/>
    <w:rsid w:val="00744E0B"/>
    <w:rsid w:val="00745044"/>
    <w:rsid w:val="007452A7"/>
    <w:rsid w:val="00745835"/>
    <w:rsid w:val="007468E0"/>
    <w:rsid w:val="0074696A"/>
    <w:rsid w:val="00746AE2"/>
    <w:rsid w:val="007472E3"/>
    <w:rsid w:val="007478C5"/>
    <w:rsid w:val="0075029B"/>
    <w:rsid w:val="00750616"/>
    <w:rsid w:val="00750CC5"/>
    <w:rsid w:val="00751195"/>
    <w:rsid w:val="007513BB"/>
    <w:rsid w:val="0075201C"/>
    <w:rsid w:val="007520E1"/>
    <w:rsid w:val="0075237A"/>
    <w:rsid w:val="0075279F"/>
    <w:rsid w:val="007528D1"/>
    <w:rsid w:val="00752D6C"/>
    <w:rsid w:val="00753B53"/>
    <w:rsid w:val="007546AF"/>
    <w:rsid w:val="00754D7D"/>
    <w:rsid w:val="00754F63"/>
    <w:rsid w:val="00754F72"/>
    <w:rsid w:val="00755E4B"/>
    <w:rsid w:val="00756263"/>
    <w:rsid w:val="00756550"/>
    <w:rsid w:val="00757727"/>
    <w:rsid w:val="00757BE0"/>
    <w:rsid w:val="00757F0A"/>
    <w:rsid w:val="00760071"/>
    <w:rsid w:val="00761D92"/>
    <w:rsid w:val="00762678"/>
    <w:rsid w:val="00763BF6"/>
    <w:rsid w:val="00763C03"/>
    <w:rsid w:val="00763C8F"/>
    <w:rsid w:val="007643F8"/>
    <w:rsid w:val="00764628"/>
    <w:rsid w:val="007646AA"/>
    <w:rsid w:val="00764FA5"/>
    <w:rsid w:val="00765915"/>
    <w:rsid w:val="007660A9"/>
    <w:rsid w:val="007666F1"/>
    <w:rsid w:val="00766EF3"/>
    <w:rsid w:val="0076751E"/>
    <w:rsid w:val="0077014D"/>
    <w:rsid w:val="007705A2"/>
    <w:rsid w:val="00770F3E"/>
    <w:rsid w:val="0077107B"/>
    <w:rsid w:val="00771166"/>
    <w:rsid w:val="007714B5"/>
    <w:rsid w:val="007714FC"/>
    <w:rsid w:val="00771869"/>
    <w:rsid w:val="00771AE1"/>
    <w:rsid w:val="00771EE6"/>
    <w:rsid w:val="007727EB"/>
    <w:rsid w:val="00772F67"/>
    <w:rsid w:val="00773D3A"/>
    <w:rsid w:val="00774C28"/>
    <w:rsid w:val="007752DE"/>
    <w:rsid w:val="00775B5F"/>
    <w:rsid w:val="00775CB2"/>
    <w:rsid w:val="00775F27"/>
    <w:rsid w:val="00776CC7"/>
    <w:rsid w:val="00777424"/>
    <w:rsid w:val="0077765D"/>
    <w:rsid w:val="00777FE2"/>
    <w:rsid w:val="00780B65"/>
    <w:rsid w:val="00780C07"/>
    <w:rsid w:val="007814FF"/>
    <w:rsid w:val="00781520"/>
    <w:rsid w:val="0078178E"/>
    <w:rsid w:val="007817A4"/>
    <w:rsid w:val="00781A13"/>
    <w:rsid w:val="00781DC9"/>
    <w:rsid w:val="007826D7"/>
    <w:rsid w:val="0078277F"/>
    <w:rsid w:val="0078327C"/>
    <w:rsid w:val="0078347B"/>
    <w:rsid w:val="00783734"/>
    <w:rsid w:val="00783AFE"/>
    <w:rsid w:val="00784788"/>
    <w:rsid w:val="007847AE"/>
    <w:rsid w:val="007847FC"/>
    <w:rsid w:val="007852DF"/>
    <w:rsid w:val="0078536D"/>
    <w:rsid w:val="00785443"/>
    <w:rsid w:val="007858FE"/>
    <w:rsid w:val="00785950"/>
    <w:rsid w:val="00786176"/>
    <w:rsid w:val="0078681D"/>
    <w:rsid w:val="00786A44"/>
    <w:rsid w:val="00786C8B"/>
    <w:rsid w:val="00786F7B"/>
    <w:rsid w:val="007878A3"/>
    <w:rsid w:val="007878BC"/>
    <w:rsid w:val="00787E4A"/>
    <w:rsid w:val="007907CE"/>
    <w:rsid w:val="0079081B"/>
    <w:rsid w:val="00791039"/>
    <w:rsid w:val="00791108"/>
    <w:rsid w:val="007917CA"/>
    <w:rsid w:val="00792505"/>
    <w:rsid w:val="00793453"/>
    <w:rsid w:val="00793B2E"/>
    <w:rsid w:val="007941CB"/>
    <w:rsid w:val="007943B1"/>
    <w:rsid w:val="007946A6"/>
    <w:rsid w:val="00794B1B"/>
    <w:rsid w:val="0079556D"/>
    <w:rsid w:val="00796052"/>
    <w:rsid w:val="00796186"/>
    <w:rsid w:val="0079678B"/>
    <w:rsid w:val="00796856"/>
    <w:rsid w:val="00796AA4"/>
    <w:rsid w:val="00796C39"/>
    <w:rsid w:val="00797067"/>
    <w:rsid w:val="007970F3"/>
    <w:rsid w:val="00797A6A"/>
    <w:rsid w:val="00797DC1"/>
    <w:rsid w:val="007A073B"/>
    <w:rsid w:val="007A09DF"/>
    <w:rsid w:val="007A10E3"/>
    <w:rsid w:val="007A1269"/>
    <w:rsid w:val="007A1AD2"/>
    <w:rsid w:val="007A20C9"/>
    <w:rsid w:val="007A280E"/>
    <w:rsid w:val="007A2D84"/>
    <w:rsid w:val="007A2DA3"/>
    <w:rsid w:val="007A3323"/>
    <w:rsid w:val="007A33E7"/>
    <w:rsid w:val="007A3573"/>
    <w:rsid w:val="007A3AEE"/>
    <w:rsid w:val="007A4186"/>
    <w:rsid w:val="007A4A71"/>
    <w:rsid w:val="007A52BC"/>
    <w:rsid w:val="007A53EF"/>
    <w:rsid w:val="007A57C7"/>
    <w:rsid w:val="007A582C"/>
    <w:rsid w:val="007A5A50"/>
    <w:rsid w:val="007A5C1E"/>
    <w:rsid w:val="007A5FD4"/>
    <w:rsid w:val="007A6EFC"/>
    <w:rsid w:val="007A786F"/>
    <w:rsid w:val="007A7E0D"/>
    <w:rsid w:val="007B013F"/>
    <w:rsid w:val="007B054E"/>
    <w:rsid w:val="007B082E"/>
    <w:rsid w:val="007B094A"/>
    <w:rsid w:val="007B0A37"/>
    <w:rsid w:val="007B0AF7"/>
    <w:rsid w:val="007B13D4"/>
    <w:rsid w:val="007B141D"/>
    <w:rsid w:val="007B150D"/>
    <w:rsid w:val="007B1F57"/>
    <w:rsid w:val="007B2038"/>
    <w:rsid w:val="007B20C1"/>
    <w:rsid w:val="007B2141"/>
    <w:rsid w:val="007B23F3"/>
    <w:rsid w:val="007B3376"/>
    <w:rsid w:val="007B339A"/>
    <w:rsid w:val="007B33F6"/>
    <w:rsid w:val="007B3E63"/>
    <w:rsid w:val="007B3F8E"/>
    <w:rsid w:val="007B4CD3"/>
    <w:rsid w:val="007B53CE"/>
    <w:rsid w:val="007B565F"/>
    <w:rsid w:val="007B56DE"/>
    <w:rsid w:val="007B594C"/>
    <w:rsid w:val="007B6213"/>
    <w:rsid w:val="007B6953"/>
    <w:rsid w:val="007B6CA1"/>
    <w:rsid w:val="007B79FC"/>
    <w:rsid w:val="007B7DDF"/>
    <w:rsid w:val="007C09E4"/>
    <w:rsid w:val="007C11F9"/>
    <w:rsid w:val="007C17BA"/>
    <w:rsid w:val="007C1B3E"/>
    <w:rsid w:val="007C24E7"/>
    <w:rsid w:val="007C25B8"/>
    <w:rsid w:val="007C2B11"/>
    <w:rsid w:val="007C2EC9"/>
    <w:rsid w:val="007C30A1"/>
    <w:rsid w:val="007C3442"/>
    <w:rsid w:val="007C350A"/>
    <w:rsid w:val="007C3816"/>
    <w:rsid w:val="007C3BE2"/>
    <w:rsid w:val="007C3F71"/>
    <w:rsid w:val="007C49C4"/>
    <w:rsid w:val="007C4B70"/>
    <w:rsid w:val="007C4E98"/>
    <w:rsid w:val="007C5469"/>
    <w:rsid w:val="007C5AB0"/>
    <w:rsid w:val="007C5DE7"/>
    <w:rsid w:val="007C626A"/>
    <w:rsid w:val="007C6630"/>
    <w:rsid w:val="007C6832"/>
    <w:rsid w:val="007C69BF"/>
    <w:rsid w:val="007C6C90"/>
    <w:rsid w:val="007C6F94"/>
    <w:rsid w:val="007C7651"/>
    <w:rsid w:val="007C7D82"/>
    <w:rsid w:val="007C7EF7"/>
    <w:rsid w:val="007D0225"/>
    <w:rsid w:val="007D083E"/>
    <w:rsid w:val="007D09E5"/>
    <w:rsid w:val="007D0E2E"/>
    <w:rsid w:val="007D0E7C"/>
    <w:rsid w:val="007D1AE1"/>
    <w:rsid w:val="007D1BE8"/>
    <w:rsid w:val="007D21FD"/>
    <w:rsid w:val="007D28F0"/>
    <w:rsid w:val="007D2AC5"/>
    <w:rsid w:val="007D306B"/>
    <w:rsid w:val="007D31AF"/>
    <w:rsid w:val="007D3CF7"/>
    <w:rsid w:val="007D41BC"/>
    <w:rsid w:val="007D55EF"/>
    <w:rsid w:val="007D5993"/>
    <w:rsid w:val="007D5C26"/>
    <w:rsid w:val="007D67B3"/>
    <w:rsid w:val="007D6B01"/>
    <w:rsid w:val="007D6E01"/>
    <w:rsid w:val="007D6E77"/>
    <w:rsid w:val="007D7090"/>
    <w:rsid w:val="007D7CBF"/>
    <w:rsid w:val="007E016A"/>
    <w:rsid w:val="007E01AF"/>
    <w:rsid w:val="007E0937"/>
    <w:rsid w:val="007E0B5C"/>
    <w:rsid w:val="007E1138"/>
    <w:rsid w:val="007E122B"/>
    <w:rsid w:val="007E165E"/>
    <w:rsid w:val="007E1A61"/>
    <w:rsid w:val="007E20B2"/>
    <w:rsid w:val="007E26C0"/>
    <w:rsid w:val="007E2780"/>
    <w:rsid w:val="007E3D94"/>
    <w:rsid w:val="007E4301"/>
    <w:rsid w:val="007E514A"/>
    <w:rsid w:val="007E5793"/>
    <w:rsid w:val="007E5B9F"/>
    <w:rsid w:val="007E6368"/>
    <w:rsid w:val="007E64A8"/>
    <w:rsid w:val="007E7925"/>
    <w:rsid w:val="007E7D13"/>
    <w:rsid w:val="007F059A"/>
    <w:rsid w:val="007F1DE6"/>
    <w:rsid w:val="007F232D"/>
    <w:rsid w:val="007F24C9"/>
    <w:rsid w:val="007F27E3"/>
    <w:rsid w:val="007F2819"/>
    <w:rsid w:val="007F2A27"/>
    <w:rsid w:val="007F32A0"/>
    <w:rsid w:val="007F3CE9"/>
    <w:rsid w:val="007F4DCC"/>
    <w:rsid w:val="007F5328"/>
    <w:rsid w:val="007F582F"/>
    <w:rsid w:val="007F583D"/>
    <w:rsid w:val="007F622F"/>
    <w:rsid w:val="007F687D"/>
    <w:rsid w:val="007F749D"/>
    <w:rsid w:val="007F7661"/>
    <w:rsid w:val="007F76FE"/>
    <w:rsid w:val="007F77B8"/>
    <w:rsid w:val="0080087D"/>
    <w:rsid w:val="00800D98"/>
    <w:rsid w:val="00801D80"/>
    <w:rsid w:val="008028B6"/>
    <w:rsid w:val="008033A8"/>
    <w:rsid w:val="008034BD"/>
    <w:rsid w:val="0080357E"/>
    <w:rsid w:val="00803996"/>
    <w:rsid w:val="00804262"/>
    <w:rsid w:val="008043D3"/>
    <w:rsid w:val="008047C1"/>
    <w:rsid w:val="00804833"/>
    <w:rsid w:val="008050D9"/>
    <w:rsid w:val="008050FC"/>
    <w:rsid w:val="00805859"/>
    <w:rsid w:val="0080585E"/>
    <w:rsid w:val="00805F1C"/>
    <w:rsid w:val="008063ED"/>
    <w:rsid w:val="008072B9"/>
    <w:rsid w:val="00807B0A"/>
    <w:rsid w:val="0081005E"/>
    <w:rsid w:val="00810D78"/>
    <w:rsid w:val="00810EA6"/>
    <w:rsid w:val="00811025"/>
    <w:rsid w:val="00811091"/>
    <w:rsid w:val="008112F9"/>
    <w:rsid w:val="00811D8E"/>
    <w:rsid w:val="00811F6F"/>
    <w:rsid w:val="008121B9"/>
    <w:rsid w:val="00812236"/>
    <w:rsid w:val="008126DE"/>
    <w:rsid w:val="00812E08"/>
    <w:rsid w:val="0081302E"/>
    <w:rsid w:val="00813082"/>
    <w:rsid w:val="008132B1"/>
    <w:rsid w:val="00813326"/>
    <w:rsid w:val="0081368A"/>
    <w:rsid w:val="00813815"/>
    <w:rsid w:val="00814165"/>
    <w:rsid w:val="00814277"/>
    <w:rsid w:val="00814C9D"/>
    <w:rsid w:val="00815127"/>
    <w:rsid w:val="0081522F"/>
    <w:rsid w:val="008152B8"/>
    <w:rsid w:val="008153E8"/>
    <w:rsid w:val="008165B9"/>
    <w:rsid w:val="00816D50"/>
    <w:rsid w:val="00816D52"/>
    <w:rsid w:val="0081709A"/>
    <w:rsid w:val="0081734A"/>
    <w:rsid w:val="00817FB9"/>
    <w:rsid w:val="00820620"/>
    <w:rsid w:val="00821541"/>
    <w:rsid w:val="00821F6C"/>
    <w:rsid w:val="00821FD0"/>
    <w:rsid w:val="008220A7"/>
    <w:rsid w:val="00822720"/>
    <w:rsid w:val="0082282E"/>
    <w:rsid w:val="008233DC"/>
    <w:rsid w:val="00823E7F"/>
    <w:rsid w:val="00824089"/>
    <w:rsid w:val="00824116"/>
    <w:rsid w:val="00824ACC"/>
    <w:rsid w:val="00824E20"/>
    <w:rsid w:val="00826D7A"/>
    <w:rsid w:val="00826E68"/>
    <w:rsid w:val="00826F9B"/>
    <w:rsid w:val="0082722B"/>
    <w:rsid w:val="008274E7"/>
    <w:rsid w:val="0082756F"/>
    <w:rsid w:val="008277F7"/>
    <w:rsid w:val="00827909"/>
    <w:rsid w:val="00827E8A"/>
    <w:rsid w:val="00830143"/>
    <w:rsid w:val="00830B47"/>
    <w:rsid w:val="00830E8A"/>
    <w:rsid w:val="00830F33"/>
    <w:rsid w:val="00831068"/>
    <w:rsid w:val="008312D1"/>
    <w:rsid w:val="0083182E"/>
    <w:rsid w:val="0083231E"/>
    <w:rsid w:val="008324EA"/>
    <w:rsid w:val="00832571"/>
    <w:rsid w:val="00832605"/>
    <w:rsid w:val="00832B63"/>
    <w:rsid w:val="008334AA"/>
    <w:rsid w:val="008336D1"/>
    <w:rsid w:val="00833A6D"/>
    <w:rsid w:val="00833EF7"/>
    <w:rsid w:val="00833F3C"/>
    <w:rsid w:val="0083454C"/>
    <w:rsid w:val="008348B9"/>
    <w:rsid w:val="00834D05"/>
    <w:rsid w:val="00835D12"/>
    <w:rsid w:val="008368D2"/>
    <w:rsid w:val="00836946"/>
    <w:rsid w:val="00836B89"/>
    <w:rsid w:val="00836C5C"/>
    <w:rsid w:val="00836E2C"/>
    <w:rsid w:val="00836F66"/>
    <w:rsid w:val="008370F6"/>
    <w:rsid w:val="00837454"/>
    <w:rsid w:val="0083760C"/>
    <w:rsid w:val="00837B6A"/>
    <w:rsid w:val="00837C0E"/>
    <w:rsid w:val="00840174"/>
    <w:rsid w:val="00840FF0"/>
    <w:rsid w:val="0084107E"/>
    <w:rsid w:val="008410C1"/>
    <w:rsid w:val="008415F2"/>
    <w:rsid w:val="0084164C"/>
    <w:rsid w:val="0084199C"/>
    <w:rsid w:val="00841D40"/>
    <w:rsid w:val="00841F9C"/>
    <w:rsid w:val="008433FC"/>
    <w:rsid w:val="008438BE"/>
    <w:rsid w:val="00843A00"/>
    <w:rsid w:val="00843DB4"/>
    <w:rsid w:val="00843E51"/>
    <w:rsid w:val="0084416E"/>
    <w:rsid w:val="00844BF4"/>
    <w:rsid w:val="00844BFF"/>
    <w:rsid w:val="00844FD1"/>
    <w:rsid w:val="008450C9"/>
    <w:rsid w:val="00845145"/>
    <w:rsid w:val="0084516A"/>
    <w:rsid w:val="008451C3"/>
    <w:rsid w:val="00845CEB"/>
    <w:rsid w:val="00845F57"/>
    <w:rsid w:val="00846333"/>
    <w:rsid w:val="0084633D"/>
    <w:rsid w:val="00846B78"/>
    <w:rsid w:val="00846E43"/>
    <w:rsid w:val="00846FAE"/>
    <w:rsid w:val="0084737F"/>
    <w:rsid w:val="0084766A"/>
    <w:rsid w:val="00847E58"/>
    <w:rsid w:val="008518C6"/>
    <w:rsid w:val="008521D3"/>
    <w:rsid w:val="0085290A"/>
    <w:rsid w:val="00853668"/>
    <w:rsid w:val="008542E2"/>
    <w:rsid w:val="00854823"/>
    <w:rsid w:val="00854FDA"/>
    <w:rsid w:val="00855C24"/>
    <w:rsid w:val="00856E11"/>
    <w:rsid w:val="008572FE"/>
    <w:rsid w:val="0085784A"/>
    <w:rsid w:val="008578B3"/>
    <w:rsid w:val="008606CB"/>
    <w:rsid w:val="00860782"/>
    <w:rsid w:val="00861468"/>
    <w:rsid w:val="00861698"/>
    <w:rsid w:val="00861D34"/>
    <w:rsid w:val="00861D80"/>
    <w:rsid w:val="00862295"/>
    <w:rsid w:val="008629E3"/>
    <w:rsid w:val="00862B4F"/>
    <w:rsid w:val="00862B5C"/>
    <w:rsid w:val="00862D21"/>
    <w:rsid w:val="00862E0E"/>
    <w:rsid w:val="00863019"/>
    <w:rsid w:val="00863EE4"/>
    <w:rsid w:val="00864628"/>
    <w:rsid w:val="00864F4E"/>
    <w:rsid w:val="00865198"/>
    <w:rsid w:val="008655D0"/>
    <w:rsid w:val="008666AB"/>
    <w:rsid w:val="00866F7F"/>
    <w:rsid w:val="00867121"/>
    <w:rsid w:val="0086742F"/>
    <w:rsid w:val="008676E9"/>
    <w:rsid w:val="0086771D"/>
    <w:rsid w:val="00867A20"/>
    <w:rsid w:val="00867EBD"/>
    <w:rsid w:val="008702A5"/>
    <w:rsid w:val="00870B21"/>
    <w:rsid w:val="008710FF"/>
    <w:rsid w:val="00871C65"/>
    <w:rsid w:val="00871E55"/>
    <w:rsid w:val="00872285"/>
    <w:rsid w:val="00872785"/>
    <w:rsid w:val="00872E46"/>
    <w:rsid w:val="008730EC"/>
    <w:rsid w:val="008732EC"/>
    <w:rsid w:val="00873336"/>
    <w:rsid w:val="008734C1"/>
    <w:rsid w:val="008741B0"/>
    <w:rsid w:val="00874394"/>
    <w:rsid w:val="00874570"/>
    <w:rsid w:val="00874B93"/>
    <w:rsid w:val="00874D16"/>
    <w:rsid w:val="0087502E"/>
    <w:rsid w:val="00875F29"/>
    <w:rsid w:val="0087690E"/>
    <w:rsid w:val="00876C88"/>
    <w:rsid w:val="00877882"/>
    <w:rsid w:val="00877BF7"/>
    <w:rsid w:val="0088061A"/>
    <w:rsid w:val="00880863"/>
    <w:rsid w:val="0088118C"/>
    <w:rsid w:val="00881B32"/>
    <w:rsid w:val="00881FA7"/>
    <w:rsid w:val="00882791"/>
    <w:rsid w:val="00882B41"/>
    <w:rsid w:val="00882D83"/>
    <w:rsid w:val="00883CB5"/>
    <w:rsid w:val="00884F4F"/>
    <w:rsid w:val="008853FD"/>
    <w:rsid w:val="0088552A"/>
    <w:rsid w:val="00885BA5"/>
    <w:rsid w:val="00885CA5"/>
    <w:rsid w:val="00886A4E"/>
    <w:rsid w:val="00886EED"/>
    <w:rsid w:val="008873CD"/>
    <w:rsid w:val="0089016B"/>
    <w:rsid w:val="008904F0"/>
    <w:rsid w:val="00890844"/>
    <w:rsid w:val="0089087D"/>
    <w:rsid w:val="008913A1"/>
    <w:rsid w:val="008914D7"/>
    <w:rsid w:val="008916B7"/>
    <w:rsid w:val="0089181E"/>
    <w:rsid w:val="00892530"/>
    <w:rsid w:val="008929C1"/>
    <w:rsid w:val="00892D51"/>
    <w:rsid w:val="00892F6B"/>
    <w:rsid w:val="00893849"/>
    <w:rsid w:val="00893DFB"/>
    <w:rsid w:val="008947C2"/>
    <w:rsid w:val="00894820"/>
    <w:rsid w:val="00894E44"/>
    <w:rsid w:val="00895286"/>
    <w:rsid w:val="008954A4"/>
    <w:rsid w:val="00895B11"/>
    <w:rsid w:val="00895C60"/>
    <w:rsid w:val="00895E80"/>
    <w:rsid w:val="00895FAE"/>
    <w:rsid w:val="00896090"/>
    <w:rsid w:val="0089734E"/>
    <w:rsid w:val="0089737E"/>
    <w:rsid w:val="008974D2"/>
    <w:rsid w:val="008A09C3"/>
    <w:rsid w:val="008A17A3"/>
    <w:rsid w:val="008A1B14"/>
    <w:rsid w:val="008A1F37"/>
    <w:rsid w:val="008A20FE"/>
    <w:rsid w:val="008A2819"/>
    <w:rsid w:val="008A337D"/>
    <w:rsid w:val="008A3C77"/>
    <w:rsid w:val="008A408C"/>
    <w:rsid w:val="008A4191"/>
    <w:rsid w:val="008A424A"/>
    <w:rsid w:val="008A4600"/>
    <w:rsid w:val="008A4E6D"/>
    <w:rsid w:val="008A50D6"/>
    <w:rsid w:val="008A5BC2"/>
    <w:rsid w:val="008A5F56"/>
    <w:rsid w:val="008A6091"/>
    <w:rsid w:val="008A6496"/>
    <w:rsid w:val="008A66DB"/>
    <w:rsid w:val="008A76D6"/>
    <w:rsid w:val="008A7981"/>
    <w:rsid w:val="008A7DC6"/>
    <w:rsid w:val="008A7E72"/>
    <w:rsid w:val="008A7E92"/>
    <w:rsid w:val="008B06D2"/>
    <w:rsid w:val="008B06F3"/>
    <w:rsid w:val="008B0947"/>
    <w:rsid w:val="008B0FEF"/>
    <w:rsid w:val="008B1438"/>
    <w:rsid w:val="008B144B"/>
    <w:rsid w:val="008B167B"/>
    <w:rsid w:val="008B1C07"/>
    <w:rsid w:val="008B1D4E"/>
    <w:rsid w:val="008B20F5"/>
    <w:rsid w:val="008B24A0"/>
    <w:rsid w:val="008B2CE1"/>
    <w:rsid w:val="008B36A6"/>
    <w:rsid w:val="008B3982"/>
    <w:rsid w:val="008B3AB9"/>
    <w:rsid w:val="008B3B78"/>
    <w:rsid w:val="008B40F5"/>
    <w:rsid w:val="008B42C3"/>
    <w:rsid w:val="008B449F"/>
    <w:rsid w:val="008B4AE7"/>
    <w:rsid w:val="008B4B94"/>
    <w:rsid w:val="008B4C13"/>
    <w:rsid w:val="008B4D85"/>
    <w:rsid w:val="008B50DC"/>
    <w:rsid w:val="008B51D2"/>
    <w:rsid w:val="008B5AA9"/>
    <w:rsid w:val="008B5C9D"/>
    <w:rsid w:val="008B64B1"/>
    <w:rsid w:val="008B6F21"/>
    <w:rsid w:val="008B771F"/>
    <w:rsid w:val="008C0B80"/>
    <w:rsid w:val="008C0D48"/>
    <w:rsid w:val="008C1034"/>
    <w:rsid w:val="008C15F5"/>
    <w:rsid w:val="008C18B1"/>
    <w:rsid w:val="008C1E18"/>
    <w:rsid w:val="008C20D7"/>
    <w:rsid w:val="008C2153"/>
    <w:rsid w:val="008C2275"/>
    <w:rsid w:val="008C246C"/>
    <w:rsid w:val="008C2690"/>
    <w:rsid w:val="008C2D84"/>
    <w:rsid w:val="008C3B09"/>
    <w:rsid w:val="008C425C"/>
    <w:rsid w:val="008C4BA1"/>
    <w:rsid w:val="008C4DAE"/>
    <w:rsid w:val="008C5636"/>
    <w:rsid w:val="008C5C50"/>
    <w:rsid w:val="008C6024"/>
    <w:rsid w:val="008C6036"/>
    <w:rsid w:val="008C6A68"/>
    <w:rsid w:val="008C6F7D"/>
    <w:rsid w:val="008C7811"/>
    <w:rsid w:val="008D033F"/>
    <w:rsid w:val="008D0961"/>
    <w:rsid w:val="008D0989"/>
    <w:rsid w:val="008D0B32"/>
    <w:rsid w:val="008D11AE"/>
    <w:rsid w:val="008D13DD"/>
    <w:rsid w:val="008D1AF9"/>
    <w:rsid w:val="008D1E60"/>
    <w:rsid w:val="008D2226"/>
    <w:rsid w:val="008D2789"/>
    <w:rsid w:val="008D2B33"/>
    <w:rsid w:val="008D2BAD"/>
    <w:rsid w:val="008D2EA1"/>
    <w:rsid w:val="008D3184"/>
    <w:rsid w:val="008D31F7"/>
    <w:rsid w:val="008D321B"/>
    <w:rsid w:val="008D3368"/>
    <w:rsid w:val="008D4082"/>
    <w:rsid w:val="008D4573"/>
    <w:rsid w:val="008D52C1"/>
    <w:rsid w:val="008D55D2"/>
    <w:rsid w:val="008D56D2"/>
    <w:rsid w:val="008D5F52"/>
    <w:rsid w:val="008D6614"/>
    <w:rsid w:val="008D6AE3"/>
    <w:rsid w:val="008D6D37"/>
    <w:rsid w:val="008D7797"/>
    <w:rsid w:val="008D7CC8"/>
    <w:rsid w:val="008E0239"/>
    <w:rsid w:val="008E0775"/>
    <w:rsid w:val="008E135F"/>
    <w:rsid w:val="008E142D"/>
    <w:rsid w:val="008E1C8A"/>
    <w:rsid w:val="008E25F5"/>
    <w:rsid w:val="008E2AC6"/>
    <w:rsid w:val="008E2D42"/>
    <w:rsid w:val="008E390C"/>
    <w:rsid w:val="008E4138"/>
    <w:rsid w:val="008E4293"/>
    <w:rsid w:val="008E4677"/>
    <w:rsid w:val="008E48A7"/>
    <w:rsid w:val="008E4CAE"/>
    <w:rsid w:val="008E4DC2"/>
    <w:rsid w:val="008E5264"/>
    <w:rsid w:val="008E53B3"/>
    <w:rsid w:val="008E55C9"/>
    <w:rsid w:val="008E5814"/>
    <w:rsid w:val="008E5A05"/>
    <w:rsid w:val="008E5B4F"/>
    <w:rsid w:val="008E6372"/>
    <w:rsid w:val="008E6CE0"/>
    <w:rsid w:val="008E7392"/>
    <w:rsid w:val="008E7457"/>
    <w:rsid w:val="008E7AC5"/>
    <w:rsid w:val="008F0170"/>
    <w:rsid w:val="008F0E8D"/>
    <w:rsid w:val="008F0FC7"/>
    <w:rsid w:val="008F1223"/>
    <w:rsid w:val="008F13A7"/>
    <w:rsid w:val="008F234D"/>
    <w:rsid w:val="008F2620"/>
    <w:rsid w:val="008F3073"/>
    <w:rsid w:val="008F321E"/>
    <w:rsid w:val="008F3FF4"/>
    <w:rsid w:val="008F4017"/>
    <w:rsid w:val="008F4934"/>
    <w:rsid w:val="008F4BCE"/>
    <w:rsid w:val="008F4DA0"/>
    <w:rsid w:val="008F55E8"/>
    <w:rsid w:val="008F5D3D"/>
    <w:rsid w:val="008F5E05"/>
    <w:rsid w:val="008F60F2"/>
    <w:rsid w:val="008F633E"/>
    <w:rsid w:val="008F6516"/>
    <w:rsid w:val="008F6753"/>
    <w:rsid w:val="008F6904"/>
    <w:rsid w:val="008F7107"/>
    <w:rsid w:val="008F742F"/>
    <w:rsid w:val="008F7513"/>
    <w:rsid w:val="008F7A54"/>
    <w:rsid w:val="009005D1"/>
    <w:rsid w:val="00900BBD"/>
    <w:rsid w:val="00900CD4"/>
    <w:rsid w:val="00901086"/>
    <w:rsid w:val="009013A3"/>
    <w:rsid w:val="009014CF"/>
    <w:rsid w:val="009014F2"/>
    <w:rsid w:val="0090170A"/>
    <w:rsid w:val="009027CE"/>
    <w:rsid w:val="009029A2"/>
    <w:rsid w:val="009029E8"/>
    <w:rsid w:val="00902A14"/>
    <w:rsid w:val="00902D3D"/>
    <w:rsid w:val="009035EC"/>
    <w:rsid w:val="00903771"/>
    <w:rsid w:val="00903807"/>
    <w:rsid w:val="00903A73"/>
    <w:rsid w:val="00904AE7"/>
    <w:rsid w:val="0090582B"/>
    <w:rsid w:val="00905F52"/>
    <w:rsid w:val="00906801"/>
    <w:rsid w:val="00906825"/>
    <w:rsid w:val="009068D7"/>
    <w:rsid w:val="00906AD1"/>
    <w:rsid w:val="00906CC5"/>
    <w:rsid w:val="00906FD4"/>
    <w:rsid w:val="00907341"/>
    <w:rsid w:val="009074FD"/>
    <w:rsid w:val="00907705"/>
    <w:rsid w:val="0090799A"/>
    <w:rsid w:val="00907F25"/>
    <w:rsid w:val="00907FCC"/>
    <w:rsid w:val="00910B8F"/>
    <w:rsid w:val="009115A5"/>
    <w:rsid w:val="0091175D"/>
    <w:rsid w:val="00911951"/>
    <w:rsid w:val="00911AAC"/>
    <w:rsid w:val="00911E5A"/>
    <w:rsid w:val="00912023"/>
    <w:rsid w:val="00912494"/>
    <w:rsid w:val="0091271A"/>
    <w:rsid w:val="009134AC"/>
    <w:rsid w:val="00913675"/>
    <w:rsid w:val="00913775"/>
    <w:rsid w:val="00915032"/>
    <w:rsid w:val="0091509B"/>
    <w:rsid w:val="00915855"/>
    <w:rsid w:val="00916458"/>
    <w:rsid w:val="009165D5"/>
    <w:rsid w:val="0091666A"/>
    <w:rsid w:val="00916D1B"/>
    <w:rsid w:val="00917B6B"/>
    <w:rsid w:val="00920327"/>
    <w:rsid w:val="0092082E"/>
    <w:rsid w:val="00920860"/>
    <w:rsid w:val="00920AF0"/>
    <w:rsid w:val="00920C74"/>
    <w:rsid w:val="0092138D"/>
    <w:rsid w:val="00921CA5"/>
    <w:rsid w:val="00921CDB"/>
    <w:rsid w:val="00921EFB"/>
    <w:rsid w:val="00921F8B"/>
    <w:rsid w:val="009226B4"/>
    <w:rsid w:val="009229FB"/>
    <w:rsid w:val="00923003"/>
    <w:rsid w:val="00923D0C"/>
    <w:rsid w:val="00923D8B"/>
    <w:rsid w:val="00924325"/>
    <w:rsid w:val="009253FF"/>
    <w:rsid w:val="0092558B"/>
    <w:rsid w:val="00925669"/>
    <w:rsid w:val="00925918"/>
    <w:rsid w:val="00925CF9"/>
    <w:rsid w:val="00925EDC"/>
    <w:rsid w:val="00925F4D"/>
    <w:rsid w:val="0092646C"/>
    <w:rsid w:val="009266DF"/>
    <w:rsid w:val="00926A15"/>
    <w:rsid w:val="00926A5E"/>
    <w:rsid w:val="00927793"/>
    <w:rsid w:val="00927A05"/>
    <w:rsid w:val="00927A9C"/>
    <w:rsid w:val="00927FEE"/>
    <w:rsid w:val="009300F5"/>
    <w:rsid w:val="009301FA"/>
    <w:rsid w:val="009305CA"/>
    <w:rsid w:val="0093119D"/>
    <w:rsid w:val="0093133C"/>
    <w:rsid w:val="00931A3D"/>
    <w:rsid w:val="00931A62"/>
    <w:rsid w:val="0093237F"/>
    <w:rsid w:val="00932667"/>
    <w:rsid w:val="00932A67"/>
    <w:rsid w:val="00933212"/>
    <w:rsid w:val="00933ABF"/>
    <w:rsid w:val="00933B33"/>
    <w:rsid w:val="00933CDD"/>
    <w:rsid w:val="00934514"/>
    <w:rsid w:val="00934E5B"/>
    <w:rsid w:val="00935286"/>
    <w:rsid w:val="00936380"/>
    <w:rsid w:val="0093651A"/>
    <w:rsid w:val="00936710"/>
    <w:rsid w:val="00937683"/>
    <w:rsid w:val="0093770C"/>
    <w:rsid w:val="00937C9E"/>
    <w:rsid w:val="00937D11"/>
    <w:rsid w:val="00940B74"/>
    <w:rsid w:val="0094125F"/>
    <w:rsid w:val="0094163D"/>
    <w:rsid w:val="00941716"/>
    <w:rsid w:val="00941E7B"/>
    <w:rsid w:val="00941EDE"/>
    <w:rsid w:val="00942163"/>
    <w:rsid w:val="009421B3"/>
    <w:rsid w:val="009421F1"/>
    <w:rsid w:val="0094229C"/>
    <w:rsid w:val="00942949"/>
    <w:rsid w:val="00943342"/>
    <w:rsid w:val="00943825"/>
    <w:rsid w:val="009438A7"/>
    <w:rsid w:val="009442AA"/>
    <w:rsid w:val="009450E0"/>
    <w:rsid w:val="009453BF"/>
    <w:rsid w:val="00945C87"/>
    <w:rsid w:val="00945FAA"/>
    <w:rsid w:val="009464C1"/>
    <w:rsid w:val="00946952"/>
    <w:rsid w:val="00946A8B"/>
    <w:rsid w:val="0094704F"/>
    <w:rsid w:val="00947E5E"/>
    <w:rsid w:val="00947F56"/>
    <w:rsid w:val="00950447"/>
    <w:rsid w:val="009509F4"/>
    <w:rsid w:val="00951428"/>
    <w:rsid w:val="00951DAC"/>
    <w:rsid w:val="0095226E"/>
    <w:rsid w:val="0095287A"/>
    <w:rsid w:val="00953999"/>
    <w:rsid w:val="009540F4"/>
    <w:rsid w:val="009544AA"/>
    <w:rsid w:val="0095465D"/>
    <w:rsid w:val="00954C15"/>
    <w:rsid w:val="009554C0"/>
    <w:rsid w:val="009556E9"/>
    <w:rsid w:val="00955813"/>
    <w:rsid w:val="00955904"/>
    <w:rsid w:val="00955EF3"/>
    <w:rsid w:val="00955F29"/>
    <w:rsid w:val="00956A7F"/>
    <w:rsid w:val="00956B13"/>
    <w:rsid w:val="00956F21"/>
    <w:rsid w:val="0096049C"/>
    <w:rsid w:val="0096058B"/>
    <w:rsid w:val="009608A3"/>
    <w:rsid w:val="0096110E"/>
    <w:rsid w:val="009611F1"/>
    <w:rsid w:val="00961395"/>
    <w:rsid w:val="0096161D"/>
    <w:rsid w:val="00961831"/>
    <w:rsid w:val="00961EC2"/>
    <w:rsid w:val="00962120"/>
    <w:rsid w:val="0096224E"/>
    <w:rsid w:val="00962EAA"/>
    <w:rsid w:val="009633B2"/>
    <w:rsid w:val="009635E3"/>
    <w:rsid w:val="009638BA"/>
    <w:rsid w:val="009644E2"/>
    <w:rsid w:val="0096466E"/>
    <w:rsid w:val="0096665B"/>
    <w:rsid w:val="00971742"/>
    <w:rsid w:val="00971842"/>
    <w:rsid w:val="00971868"/>
    <w:rsid w:val="0097258D"/>
    <w:rsid w:val="00973CA6"/>
    <w:rsid w:val="00973CFA"/>
    <w:rsid w:val="00973FDC"/>
    <w:rsid w:val="00974238"/>
    <w:rsid w:val="009749FE"/>
    <w:rsid w:val="009750D2"/>
    <w:rsid w:val="00975104"/>
    <w:rsid w:val="00975546"/>
    <w:rsid w:val="00975715"/>
    <w:rsid w:val="00975E9B"/>
    <w:rsid w:val="0097613A"/>
    <w:rsid w:val="00976165"/>
    <w:rsid w:val="00976401"/>
    <w:rsid w:val="0097750D"/>
    <w:rsid w:val="00980366"/>
    <w:rsid w:val="00981411"/>
    <w:rsid w:val="0098223C"/>
    <w:rsid w:val="0098385D"/>
    <w:rsid w:val="00983F7C"/>
    <w:rsid w:val="00984103"/>
    <w:rsid w:val="009841B7"/>
    <w:rsid w:val="00984275"/>
    <w:rsid w:val="009845F7"/>
    <w:rsid w:val="00984ACB"/>
    <w:rsid w:val="00984C7A"/>
    <w:rsid w:val="00984E48"/>
    <w:rsid w:val="009852CE"/>
    <w:rsid w:val="00985EE3"/>
    <w:rsid w:val="0098687F"/>
    <w:rsid w:val="00986C11"/>
    <w:rsid w:val="00986D94"/>
    <w:rsid w:val="00986DBF"/>
    <w:rsid w:val="009879A8"/>
    <w:rsid w:val="00987AB1"/>
    <w:rsid w:val="0099028B"/>
    <w:rsid w:val="009910A2"/>
    <w:rsid w:val="009918FB"/>
    <w:rsid w:val="00991F1C"/>
    <w:rsid w:val="00992BFE"/>
    <w:rsid w:val="00993B2A"/>
    <w:rsid w:val="00993C09"/>
    <w:rsid w:val="00994370"/>
    <w:rsid w:val="00994C20"/>
    <w:rsid w:val="009953CE"/>
    <w:rsid w:val="00995542"/>
    <w:rsid w:val="009955E5"/>
    <w:rsid w:val="00995C88"/>
    <w:rsid w:val="00995D1D"/>
    <w:rsid w:val="009966E0"/>
    <w:rsid w:val="0099689F"/>
    <w:rsid w:val="009968F6"/>
    <w:rsid w:val="00996C71"/>
    <w:rsid w:val="00997878"/>
    <w:rsid w:val="009978A0"/>
    <w:rsid w:val="009979FD"/>
    <w:rsid w:val="00997CFD"/>
    <w:rsid w:val="00997F0C"/>
    <w:rsid w:val="009A0396"/>
    <w:rsid w:val="009A05F9"/>
    <w:rsid w:val="009A0F5E"/>
    <w:rsid w:val="009A170F"/>
    <w:rsid w:val="009A1C06"/>
    <w:rsid w:val="009A1EB0"/>
    <w:rsid w:val="009A2531"/>
    <w:rsid w:val="009A2801"/>
    <w:rsid w:val="009A2976"/>
    <w:rsid w:val="009A3123"/>
    <w:rsid w:val="009A32DF"/>
    <w:rsid w:val="009A3589"/>
    <w:rsid w:val="009A35FF"/>
    <w:rsid w:val="009A388D"/>
    <w:rsid w:val="009A426B"/>
    <w:rsid w:val="009A4D09"/>
    <w:rsid w:val="009A53D2"/>
    <w:rsid w:val="009A59A1"/>
    <w:rsid w:val="009A5C23"/>
    <w:rsid w:val="009A6249"/>
    <w:rsid w:val="009A67B4"/>
    <w:rsid w:val="009A692F"/>
    <w:rsid w:val="009A693B"/>
    <w:rsid w:val="009A69C8"/>
    <w:rsid w:val="009A7876"/>
    <w:rsid w:val="009B0386"/>
    <w:rsid w:val="009B0662"/>
    <w:rsid w:val="009B071D"/>
    <w:rsid w:val="009B114B"/>
    <w:rsid w:val="009B1511"/>
    <w:rsid w:val="009B184B"/>
    <w:rsid w:val="009B284E"/>
    <w:rsid w:val="009B3271"/>
    <w:rsid w:val="009B384D"/>
    <w:rsid w:val="009B46DF"/>
    <w:rsid w:val="009B4AFB"/>
    <w:rsid w:val="009B4BF0"/>
    <w:rsid w:val="009B4C8E"/>
    <w:rsid w:val="009B579C"/>
    <w:rsid w:val="009B5838"/>
    <w:rsid w:val="009B6E30"/>
    <w:rsid w:val="009B7482"/>
    <w:rsid w:val="009C0300"/>
    <w:rsid w:val="009C03A0"/>
    <w:rsid w:val="009C0991"/>
    <w:rsid w:val="009C0D40"/>
    <w:rsid w:val="009C1468"/>
    <w:rsid w:val="009C165C"/>
    <w:rsid w:val="009C1745"/>
    <w:rsid w:val="009C17B5"/>
    <w:rsid w:val="009C1BE0"/>
    <w:rsid w:val="009C2086"/>
    <w:rsid w:val="009C26C9"/>
    <w:rsid w:val="009C2814"/>
    <w:rsid w:val="009C2DDF"/>
    <w:rsid w:val="009C2EE7"/>
    <w:rsid w:val="009C30AD"/>
    <w:rsid w:val="009C345E"/>
    <w:rsid w:val="009C383E"/>
    <w:rsid w:val="009C3C88"/>
    <w:rsid w:val="009C3D5D"/>
    <w:rsid w:val="009C579F"/>
    <w:rsid w:val="009C5B06"/>
    <w:rsid w:val="009C5E64"/>
    <w:rsid w:val="009C6992"/>
    <w:rsid w:val="009C733B"/>
    <w:rsid w:val="009C759E"/>
    <w:rsid w:val="009C7B5E"/>
    <w:rsid w:val="009C7DA2"/>
    <w:rsid w:val="009D0129"/>
    <w:rsid w:val="009D034A"/>
    <w:rsid w:val="009D1238"/>
    <w:rsid w:val="009D1792"/>
    <w:rsid w:val="009D1E69"/>
    <w:rsid w:val="009D228C"/>
    <w:rsid w:val="009D2FDB"/>
    <w:rsid w:val="009D31B5"/>
    <w:rsid w:val="009D3700"/>
    <w:rsid w:val="009D4406"/>
    <w:rsid w:val="009D4886"/>
    <w:rsid w:val="009D49AD"/>
    <w:rsid w:val="009D553E"/>
    <w:rsid w:val="009D58ED"/>
    <w:rsid w:val="009D5962"/>
    <w:rsid w:val="009D6313"/>
    <w:rsid w:val="009D74B9"/>
    <w:rsid w:val="009D796F"/>
    <w:rsid w:val="009E0759"/>
    <w:rsid w:val="009E105D"/>
    <w:rsid w:val="009E1096"/>
    <w:rsid w:val="009E192E"/>
    <w:rsid w:val="009E2516"/>
    <w:rsid w:val="009E26C7"/>
    <w:rsid w:val="009E2997"/>
    <w:rsid w:val="009E2B66"/>
    <w:rsid w:val="009E2CC6"/>
    <w:rsid w:val="009E2D7E"/>
    <w:rsid w:val="009E3AF3"/>
    <w:rsid w:val="009E3C14"/>
    <w:rsid w:val="009E3EBB"/>
    <w:rsid w:val="009E43C8"/>
    <w:rsid w:val="009E43C9"/>
    <w:rsid w:val="009E607B"/>
    <w:rsid w:val="009E6B24"/>
    <w:rsid w:val="009E6C2D"/>
    <w:rsid w:val="009E6EA2"/>
    <w:rsid w:val="009E7B7B"/>
    <w:rsid w:val="009F002E"/>
    <w:rsid w:val="009F0248"/>
    <w:rsid w:val="009F07BA"/>
    <w:rsid w:val="009F14BF"/>
    <w:rsid w:val="009F160B"/>
    <w:rsid w:val="009F1AAB"/>
    <w:rsid w:val="009F1CE4"/>
    <w:rsid w:val="009F26EC"/>
    <w:rsid w:val="009F2A88"/>
    <w:rsid w:val="009F2AD6"/>
    <w:rsid w:val="009F38F8"/>
    <w:rsid w:val="009F3C38"/>
    <w:rsid w:val="009F4183"/>
    <w:rsid w:val="009F465A"/>
    <w:rsid w:val="009F474B"/>
    <w:rsid w:val="009F4A44"/>
    <w:rsid w:val="009F4FD9"/>
    <w:rsid w:val="009F63FB"/>
    <w:rsid w:val="009F783C"/>
    <w:rsid w:val="009F7A4B"/>
    <w:rsid w:val="00A0014A"/>
    <w:rsid w:val="00A002C9"/>
    <w:rsid w:val="00A009D6"/>
    <w:rsid w:val="00A00CA2"/>
    <w:rsid w:val="00A01034"/>
    <w:rsid w:val="00A027F3"/>
    <w:rsid w:val="00A032B3"/>
    <w:rsid w:val="00A0361E"/>
    <w:rsid w:val="00A0391A"/>
    <w:rsid w:val="00A03EAD"/>
    <w:rsid w:val="00A0437B"/>
    <w:rsid w:val="00A043F6"/>
    <w:rsid w:val="00A04F7D"/>
    <w:rsid w:val="00A054CD"/>
    <w:rsid w:val="00A06002"/>
    <w:rsid w:val="00A062ED"/>
    <w:rsid w:val="00A066C0"/>
    <w:rsid w:val="00A06DCD"/>
    <w:rsid w:val="00A109AA"/>
    <w:rsid w:val="00A11055"/>
    <w:rsid w:val="00A113A6"/>
    <w:rsid w:val="00A11487"/>
    <w:rsid w:val="00A11D42"/>
    <w:rsid w:val="00A1202A"/>
    <w:rsid w:val="00A121FE"/>
    <w:rsid w:val="00A1245E"/>
    <w:rsid w:val="00A12FD8"/>
    <w:rsid w:val="00A1355C"/>
    <w:rsid w:val="00A13B54"/>
    <w:rsid w:val="00A14404"/>
    <w:rsid w:val="00A1457F"/>
    <w:rsid w:val="00A14CE1"/>
    <w:rsid w:val="00A14DE3"/>
    <w:rsid w:val="00A151E9"/>
    <w:rsid w:val="00A153B8"/>
    <w:rsid w:val="00A155D7"/>
    <w:rsid w:val="00A158E7"/>
    <w:rsid w:val="00A158FD"/>
    <w:rsid w:val="00A15D59"/>
    <w:rsid w:val="00A163CB"/>
    <w:rsid w:val="00A16510"/>
    <w:rsid w:val="00A1668A"/>
    <w:rsid w:val="00A1704D"/>
    <w:rsid w:val="00A173FB"/>
    <w:rsid w:val="00A175D8"/>
    <w:rsid w:val="00A1761A"/>
    <w:rsid w:val="00A17652"/>
    <w:rsid w:val="00A179DF"/>
    <w:rsid w:val="00A20010"/>
    <w:rsid w:val="00A20D4E"/>
    <w:rsid w:val="00A20D80"/>
    <w:rsid w:val="00A20E76"/>
    <w:rsid w:val="00A2132D"/>
    <w:rsid w:val="00A2139C"/>
    <w:rsid w:val="00A22EF4"/>
    <w:rsid w:val="00A2309A"/>
    <w:rsid w:val="00A2364A"/>
    <w:rsid w:val="00A23755"/>
    <w:rsid w:val="00A238E4"/>
    <w:rsid w:val="00A23ACD"/>
    <w:rsid w:val="00A24165"/>
    <w:rsid w:val="00A2447E"/>
    <w:rsid w:val="00A24D71"/>
    <w:rsid w:val="00A2518C"/>
    <w:rsid w:val="00A251B1"/>
    <w:rsid w:val="00A25654"/>
    <w:rsid w:val="00A25C7F"/>
    <w:rsid w:val="00A25E5F"/>
    <w:rsid w:val="00A25F44"/>
    <w:rsid w:val="00A263FF"/>
    <w:rsid w:val="00A26438"/>
    <w:rsid w:val="00A266E2"/>
    <w:rsid w:val="00A26AE6"/>
    <w:rsid w:val="00A27133"/>
    <w:rsid w:val="00A27D7D"/>
    <w:rsid w:val="00A30F83"/>
    <w:rsid w:val="00A3113C"/>
    <w:rsid w:val="00A31227"/>
    <w:rsid w:val="00A313B2"/>
    <w:rsid w:val="00A317A5"/>
    <w:rsid w:val="00A31A00"/>
    <w:rsid w:val="00A320A4"/>
    <w:rsid w:val="00A323C0"/>
    <w:rsid w:val="00A32960"/>
    <w:rsid w:val="00A33923"/>
    <w:rsid w:val="00A33A4F"/>
    <w:rsid w:val="00A33CA3"/>
    <w:rsid w:val="00A33E63"/>
    <w:rsid w:val="00A34A5B"/>
    <w:rsid w:val="00A35325"/>
    <w:rsid w:val="00A358BB"/>
    <w:rsid w:val="00A358E0"/>
    <w:rsid w:val="00A358E4"/>
    <w:rsid w:val="00A367D6"/>
    <w:rsid w:val="00A36CAC"/>
    <w:rsid w:val="00A371BE"/>
    <w:rsid w:val="00A371D6"/>
    <w:rsid w:val="00A3745D"/>
    <w:rsid w:val="00A37616"/>
    <w:rsid w:val="00A413F2"/>
    <w:rsid w:val="00A4142E"/>
    <w:rsid w:val="00A41499"/>
    <w:rsid w:val="00A419CE"/>
    <w:rsid w:val="00A41E19"/>
    <w:rsid w:val="00A4204A"/>
    <w:rsid w:val="00A42626"/>
    <w:rsid w:val="00A42663"/>
    <w:rsid w:val="00A43850"/>
    <w:rsid w:val="00A44D36"/>
    <w:rsid w:val="00A453AB"/>
    <w:rsid w:val="00A45499"/>
    <w:rsid w:val="00A459FE"/>
    <w:rsid w:val="00A4630A"/>
    <w:rsid w:val="00A46765"/>
    <w:rsid w:val="00A46963"/>
    <w:rsid w:val="00A46A00"/>
    <w:rsid w:val="00A46BD6"/>
    <w:rsid w:val="00A46BE4"/>
    <w:rsid w:val="00A47201"/>
    <w:rsid w:val="00A478B2"/>
    <w:rsid w:val="00A47A6A"/>
    <w:rsid w:val="00A47BBD"/>
    <w:rsid w:val="00A47D68"/>
    <w:rsid w:val="00A47DA4"/>
    <w:rsid w:val="00A47E36"/>
    <w:rsid w:val="00A50201"/>
    <w:rsid w:val="00A502AC"/>
    <w:rsid w:val="00A50466"/>
    <w:rsid w:val="00A50731"/>
    <w:rsid w:val="00A5081A"/>
    <w:rsid w:val="00A5212D"/>
    <w:rsid w:val="00A52866"/>
    <w:rsid w:val="00A52D57"/>
    <w:rsid w:val="00A530CB"/>
    <w:rsid w:val="00A53252"/>
    <w:rsid w:val="00A53C67"/>
    <w:rsid w:val="00A53FED"/>
    <w:rsid w:val="00A544E1"/>
    <w:rsid w:val="00A5520C"/>
    <w:rsid w:val="00A552D2"/>
    <w:rsid w:val="00A55329"/>
    <w:rsid w:val="00A5562C"/>
    <w:rsid w:val="00A5584D"/>
    <w:rsid w:val="00A56050"/>
    <w:rsid w:val="00A56239"/>
    <w:rsid w:val="00A56266"/>
    <w:rsid w:val="00A56634"/>
    <w:rsid w:val="00A57401"/>
    <w:rsid w:val="00A57607"/>
    <w:rsid w:val="00A576B0"/>
    <w:rsid w:val="00A6061A"/>
    <w:rsid w:val="00A60CA7"/>
    <w:rsid w:val="00A60D76"/>
    <w:rsid w:val="00A60F8E"/>
    <w:rsid w:val="00A613BF"/>
    <w:rsid w:val="00A61472"/>
    <w:rsid w:val="00A61A21"/>
    <w:rsid w:val="00A62D83"/>
    <w:rsid w:val="00A637CE"/>
    <w:rsid w:val="00A63D74"/>
    <w:rsid w:val="00A63D9A"/>
    <w:rsid w:val="00A63E9C"/>
    <w:rsid w:val="00A647AB"/>
    <w:rsid w:val="00A6482F"/>
    <w:rsid w:val="00A651F3"/>
    <w:rsid w:val="00A653C1"/>
    <w:rsid w:val="00A66A1C"/>
    <w:rsid w:val="00A67555"/>
    <w:rsid w:val="00A67594"/>
    <w:rsid w:val="00A67737"/>
    <w:rsid w:val="00A703A4"/>
    <w:rsid w:val="00A703D4"/>
    <w:rsid w:val="00A704A1"/>
    <w:rsid w:val="00A70C2E"/>
    <w:rsid w:val="00A70CBC"/>
    <w:rsid w:val="00A7164C"/>
    <w:rsid w:val="00A7166F"/>
    <w:rsid w:val="00A72650"/>
    <w:rsid w:val="00A73458"/>
    <w:rsid w:val="00A7398F"/>
    <w:rsid w:val="00A742CF"/>
    <w:rsid w:val="00A7438E"/>
    <w:rsid w:val="00A747ED"/>
    <w:rsid w:val="00A74865"/>
    <w:rsid w:val="00A7516F"/>
    <w:rsid w:val="00A756C0"/>
    <w:rsid w:val="00A75A1C"/>
    <w:rsid w:val="00A75B62"/>
    <w:rsid w:val="00A75D91"/>
    <w:rsid w:val="00A7644B"/>
    <w:rsid w:val="00A76AD5"/>
    <w:rsid w:val="00A77077"/>
    <w:rsid w:val="00A77E39"/>
    <w:rsid w:val="00A77FA7"/>
    <w:rsid w:val="00A80899"/>
    <w:rsid w:val="00A80AA7"/>
    <w:rsid w:val="00A80B32"/>
    <w:rsid w:val="00A80B39"/>
    <w:rsid w:val="00A815A9"/>
    <w:rsid w:val="00A815DE"/>
    <w:rsid w:val="00A81635"/>
    <w:rsid w:val="00A81C37"/>
    <w:rsid w:val="00A81C84"/>
    <w:rsid w:val="00A81CDB"/>
    <w:rsid w:val="00A8250A"/>
    <w:rsid w:val="00A82B43"/>
    <w:rsid w:val="00A848E0"/>
    <w:rsid w:val="00A84942"/>
    <w:rsid w:val="00A84DF4"/>
    <w:rsid w:val="00A850F6"/>
    <w:rsid w:val="00A85608"/>
    <w:rsid w:val="00A85D5D"/>
    <w:rsid w:val="00A86141"/>
    <w:rsid w:val="00A86263"/>
    <w:rsid w:val="00A865AA"/>
    <w:rsid w:val="00A8759B"/>
    <w:rsid w:val="00A878B0"/>
    <w:rsid w:val="00A914F4"/>
    <w:rsid w:val="00A91610"/>
    <w:rsid w:val="00A91FAE"/>
    <w:rsid w:val="00A920AA"/>
    <w:rsid w:val="00A92240"/>
    <w:rsid w:val="00A92738"/>
    <w:rsid w:val="00A92B32"/>
    <w:rsid w:val="00A92D22"/>
    <w:rsid w:val="00A93ABE"/>
    <w:rsid w:val="00A94035"/>
    <w:rsid w:val="00A9406C"/>
    <w:rsid w:val="00A9420A"/>
    <w:rsid w:val="00A94B6C"/>
    <w:rsid w:val="00A95101"/>
    <w:rsid w:val="00A9544B"/>
    <w:rsid w:val="00A956F9"/>
    <w:rsid w:val="00A95873"/>
    <w:rsid w:val="00A95ACB"/>
    <w:rsid w:val="00A96F9A"/>
    <w:rsid w:val="00A9704C"/>
    <w:rsid w:val="00A97135"/>
    <w:rsid w:val="00A973DE"/>
    <w:rsid w:val="00A978DB"/>
    <w:rsid w:val="00A97D2C"/>
    <w:rsid w:val="00AA0107"/>
    <w:rsid w:val="00AA06E9"/>
    <w:rsid w:val="00AA144E"/>
    <w:rsid w:val="00AA1488"/>
    <w:rsid w:val="00AA15BD"/>
    <w:rsid w:val="00AA1B4E"/>
    <w:rsid w:val="00AA1CF0"/>
    <w:rsid w:val="00AA1FA2"/>
    <w:rsid w:val="00AA3510"/>
    <w:rsid w:val="00AA35D1"/>
    <w:rsid w:val="00AA38E6"/>
    <w:rsid w:val="00AA3F81"/>
    <w:rsid w:val="00AA3F87"/>
    <w:rsid w:val="00AA4083"/>
    <w:rsid w:val="00AA4094"/>
    <w:rsid w:val="00AA4B5E"/>
    <w:rsid w:val="00AA5177"/>
    <w:rsid w:val="00AA5C44"/>
    <w:rsid w:val="00AA655F"/>
    <w:rsid w:val="00AA662D"/>
    <w:rsid w:val="00AA6AF1"/>
    <w:rsid w:val="00AA6E88"/>
    <w:rsid w:val="00AA766C"/>
    <w:rsid w:val="00AA7B1F"/>
    <w:rsid w:val="00AB0D5B"/>
    <w:rsid w:val="00AB0DE5"/>
    <w:rsid w:val="00AB14AD"/>
    <w:rsid w:val="00AB1653"/>
    <w:rsid w:val="00AB1699"/>
    <w:rsid w:val="00AB2105"/>
    <w:rsid w:val="00AB241C"/>
    <w:rsid w:val="00AB2446"/>
    <w:rsid w:val="00AB260F"/>
    <w:rsid w:val="00AB2742"/>
    <w:rsid w:val="00AB3145"/>
    <w:rsid w:val="00AB32C3"/>
    <w:rsid w:val="00AB3BCE"/>
    <w:rsid w:val="00AB3D64"/>
    <w:rsid w:val="00AB40EB"/>
    <w:rsid w:val="00AB4398"/>
    <w:rsid w:val="00AB4C16"/>
    <w:rsid w:val="00AB4E3E"/>
    <w:rsid w:val="00AB4EAE"/>
    <w:rsid w:val="00AB5163"/>
    <w:rsid w:val="00AB59D7"/>
    <w:rsid w:val="00AB5A2E"/>
    <w:rsid w:val="00AB61F1"/>
    <w:rsid w:val="00AB6733"/>
    <w:rsid w:val="00AB67AD"/>
    <w:rsid w:val="00AB6A17"/>
    <w:rsid w:val="00AB6B59"/>
    <w:rsid w:val="00AB7CA7"/>
    <w:rsid w:val="00AB7D3E"/>
    <w:rsid w:val="00AC064B"/>
    <w:rsid w:val="00AC0E14"/>
    <w:rsid w:val="00AC10AE"/>
    <w:rsid w:val="00AC18C4"/>
    <w:rsid w:val="00AC1F3D"/>
    <w:rsid w:val="00AC2396"/>
    <w:rsid w:val="00AC2587"/>
    <w:rsid w:val="00AC2941"/>
    <w:rsid w:val="00AC37B6"/>
    <w:rsid w:val="00AC39FF"/>
    <w:rsid w:val="00AC3C3E"/>
    <w:rsid w:val="00AC45AA"/>
    <w:rsid w:val="00AC4B2D"/>
    <w:rsid w:val="00AC4B32"/>
    <w:rsid w:val="00AC4C45"/>
    <w:rsid w:val="00AC4E93"/>
    <w:rsid w:val="00AC4F50"/>
    <w:rsid w:val="00AC5BA6"/>
    <w:rsid w:val="00AC655D"/>
    <w:rsid w:val="00AC6A00"/>
    <w:rsid w:val="00AC70FE"/>
    <w:rsid w:val="00AC74B8"/>
    <w:rsid w:val="00AD01AA"/>
    <w:rsid w:val="00AD03AC"/>
    <w:rsid w:val="00AD1639"/>
    <w:rsid w:val="00AD1A2B"/>
    <w:rsid w:val="00AD207E"/>
    <w:rsid w:val="00AD232C"/>
    <w:rsid w:val="00AD27A5"/>
    <w:rsid w:val="00AD2A28"/>
    <w:rsid w:val="00AD3211"/>
    <w:rsid w:val="00AD3A30"/>
    <w:rsid w:val="00AD426C"/>
    <w:rsid w:val="00AD4DA5"/>
    <w:rsid w:val="00AD4FDB"/>
    <w:rsid w:val="00AD513D"/>
    <w:rsid w:val="00AD52E4"/>
    <w:rsid w:val="00AD5B7D"/>
    <w:rsid w:val="00AD61A4"/>
    <w:rsid w:val="00AD6A48"/>
    <w:rsid w:val="00AD6B01"/>
    <w:rsid w:val="00AD6C0C"/>
    <w:rsid w:val="00AD7556"/>
    <w:rsid w:val="00AD7AE1"/>
    <w:rsid w:val="00AE0213"/>
    <w:rsid w:val="00AE02BD"/>
    <w:rsid w:val="00AE047D"/>
    <w:rsid w:val="00AE04DE"/>
    <w:rsid w:val="00AE0B66"/>
    <w:rsid w:val="00AE1756"/>
    <w:rsid w:val="00AE1C3E"/>
    <w:rsid w:val="00AE1CA9"/>
    <w:rsid w:val="00AE2264"/>
    <w:rsid w:val="00AE2513"/>
    <w:rsid w:val="00AE28D3"/>
    <w:rsid w:val="00AE2A3E"/>
    <w:rsid w:val="00AE2B23"/>
    <w:rsid w:val="00AE305B"/>
    <w:rsid w:val="00AE3606"/>
    <w:rsid w:val="00AE3F7F"/>
    <w:rsid w:val="00AE47E6"/>
    <w:rsid w:val="00AE4AB2"/>
    <w:rsid w:val="00AE52EF"/>
    <w:rsid w:val="00AE540E"/>
    <w:rsid w:val="00AE56FE"/>
    <w:rsid w:val="00AE5D61"/>
    <w:rsid w:val="00AE5F4E"/>
    <w:rsid w:val="00AE600D"/>
    <w:rsid w:val="00AE7279"/>
    <w:rsid w:val="00AE7300"/>
    <w:rsid w:val="00AE7343"/>
    <w:rsid w:val="00AE7BCB"/>
    <w:rsid w:val="00AF00C4"/>
    <w:rsid w:val="00AF0575"/>
    <w:rsid w:val="00AF072C"/>
    <w:rsid w:val="00AF0799"/>
    <w:rsid w:val="00AF08AE"/>
    <w:rsid w:val="00AF1D67"/>
    <w:rsid w:val="00AF2010"/>
    <w:rsid w:val="00AF2178"/>
    <w:rsid w:val="00AF2299"/>
    <w:rsid w:val="00AF2389"/>
    <w:rsid w:val="00AF2D56"/>
    <w:rsid w:val="00AF2F3F"/>
    <w:rsid w:val="00AF3015"/>
    <w:rsid w:val="00AF3755"/>
    <w:rsid w:val="00AF3911"/>
    <w:rsid w:val="00AF3E57"/>
    <w:rsid w:val="00AF3E9F"/>
    <w:rsid w:val="00AF4382"/>
    <w:rsid w:val="00AF503B"/>
    <w:rsid w:val="00AF5126"/>
    <w:rsid w:val="00AF5578"/>
    <w:rsid w:val="00AF5BA0"/>
    <w:rsid w:val="00AF5C7C"/>
    <w:rsid w:val="00AF6D88"/>
    <w:rsid w:val="00AF78A4"/>
    <w:rsid w:val="00AF7E40"/>
    <w:rsid w:val="00AF7EC3"/>
    <w:rsid w:val="00B001ED"/>
    <w:rsid w:val="00B00392"/>
    <w:rsid w:val="00B0177E"/>
    <w:rsid w:val="00B01C20"/>
    <w:rsid w:val="00B0298F"/>
    <w:rsid w:val="00B02F28"/>
    <w:rsid w:val="00B03428"/>
    <w:rsid w:val="00B040FB"/>
    <w:rsid w:val="00B04366"/>
    <w:rsid w:val="00B04400"/>
    <w:rsid w:val="00B047EA"/>
    <w:rsid w:val="00B049D0"/>
    <w:rsid w:val="00B04AE9"/>
    <w:rsid w:val="00B04B23"/>
    <w:rsid w:val="00B0547A"/>
    <w:rsid w:val="00B06BA2"/>
    <w:rsid w:val="00B0724E"/>
    <w:rsid w:val="00B07A33"/>
    <w:rsid w:val="00B07B87"/>
    <w:rsid w:val="00B10504"/>
    <w:rsid w:val="00B107DC"/>
    <w:rsid w:val="00B10BA6"/>
    <w:rsid w:val="00B10D86"/>
    <w:rsid w:val="00B11473"/>
    <w:rsid w:val="00B1194D"/>
    <w:rsid w:val="00B11AA7"/>
    <w:rsid w:val="00B11D5B"/>
    <w:rsid w:val="00B12D63"/>
    <w:rsid w:val="00B12D6D"/>
    <w:rsid w:val="00B1301E"/>
    <w:rsid w:val="00B131F9"/>
    <w:rsid w:val="00B1381B"/>
    <w:rsid w:val="00B13BE5"/>
    <w:rsid w:val="00B14217"/>
    <w:rsid w:val="00B146B4"/>
    <w:rsid w:val="00B14823"/>
    <w:rsid w:val="00B15411"/>
    <w:rsid w:val="00B15FCC"/>
    <w:rsid w:val="00B16543"/>
    <w:rsid w:val="00B17831"/>
    <w:rsid w:val="00B1793E"/>
    <w:rsid w:val="00B20247"/>
    <w:rsid w:val="00B204AE"/>
    <w:rsid w:val="00B204D4"/>
    <w:rsid w:val="00B207F9"/>
    <w:rsid w:val="00B20AF1"/>
    <w:rsid w:val="00B20C18"/>
    <w:rsid w:val="00B20E7A"/>
    <w:rsid w:val="00B21D77"/>
    <w:rsid w:val="00B21FDE"/>
    <w:rsid w:val="00B225BC"/>
    <w:rsid w:val="00B227BA"/>
    <w:rsid w:val="00B22B66"/>
    <w:rsid w:val="00B23488"/>
    <w:rsid w:val="00B234DE"/>
    <w:rsid w:val="00B2363A"/>
    <w:rsid w:val="00B2382D"/>
    <w:rsid w:val="00B23B1F"/>
    <w:rsid w:val="00B24606"/>
    <w:rsid w:val="00B249D1"/>
    <w:rsid w:val="00B254E1"/>
    <w:rsid w:val="00B256F7"/>
    <w:rsid w:val="00B268DF"/>
    <w:rsid w:val="00B2766C"/>
    <w:rsid w:val="00B2792C"/>
    <w:rsid w:val="00B27957"/>
    <w:rsid w:val="00B27FA5"/>
    <w:rsid w:val="00B30D19"/>
    <w:rsid w:val="00B30F13"/>
    <w:rsid w:val="00B31031"/>
    <w:rsid w:val="00B31262"/>
    <w:rsid w:val="00B329FD"/>
    <w:rsid w:val="00B334B8"/>
    <w:rsid w:val="00B336E2"/>
    <w:rsid w:val="00B3393A"/>
    <w:rsid w:val="00B33C44"/>
    <w:rsid w:val="00B344D9"/>
    <w:rsid w:val="00B3523E"/>
    <w:rsid w:val="00B35664"/>
    <w:rsid w:val="00B35668"/>
    <w:rsid w:val="00B35BF1"/>
    <w:rsid w:val="00B35F22"/>
    <w:rsid w:val="00B36003"/>
    <w:rsid w:val="00B3631B"/>
    <w:rsid w:val="00B3655D"/>
    <w:rsid w:val="00B36AA7"/>
    <w:rsid w:val="00B3705A"/>
    <w:rsid w:val="00B37BA9"/>
    <w:rsid w:val="00B40937"/>
    <w:rsid w:val="00B4107A"/>
    <w:rsid w:val="00B410F4"/>
    <w:rsid w:val="00B41781"/>
    <w:rsid w:val="00B42427"/>
    <w:rsid w:val="00B43C2E"/>
    <w:rsid w:val="00B4461F"/>
    <w:rsid w:val="00B44678"/>
    <w:rsid w:val="00B447A1"/>
    <w:rsid w:val="00B456FE"/>
    <w:rsid w:val="00B457B7"/>
    <w:rsid w:val="00B45EF6"/>
    <w:rsid w:val="00B464D8"/>
    <w:rsid w:val="00B466A1"/>
    <w:rsid w:val="00B4690C"/>
    <w:rsid w:val="00B46BA2"/>
    <w:rsid w:val="00B5078A"/>
    <w:rsid w:val="00B5174E"/>
    <w:rsid w:val="00B51BFB"/>
    <w:rsid w:val="00B51F32"/>
    <w:rsid w:val="00B522E6"/>
    <w:rsid w:val="00B52925"/>
    <w:rsid w:val="00B5386D"/>
    <w:rsid w:val="00B53D6A"/>
    <w:rsid w:val="00B540AB"/>
    <w:rsid w:val="00B541EB"/>
    <w:rsid w:val="00B54AC0"/>
    <w:rsid w:val="00B559D8"/>
    <w:rsid w:val="00B55DBE"/>
    <w:rsid w:val="00B55EC1"/>
    <w:rsid w:val="00B565A6"/>
    <w:rsid w:val="00B56AC5"/>
    <w:rsid w:val="00B57304"/>
    <w:rsid w:val="00B574D8"/>
    <w:rsid w:val="00B57949"/>
    <w:rsid w:val="00B57A71"/>
    <w:rsid w:val="00B6008E"/>
    <w:rsid w:val="00B60244"/>
    <w:rsid w:val="00B603D7"/>
    <w:rsid w:val="00B60C4D"/>
    <w:rsid w:val="00B6174E"/>
    <w:rsid w:val="00B61FCB"/>
    <w:rsid w:val="00B62505"/>
    <w:rsid w:val="00B64325"/>
    <w:rsid w:val="00B64FA2"/>
    <w:rsid w:val="00B653FA"/>
    <w:rsid w:val="00B656AE"/>
    <w:rsid w:val="00B65CE7"/>
    <w:rsid w:val="00B66881"/>
    <w:rsid w:val="00B66B04"/>
    <w:rsid w:val="00B6765B"/>
    <w:rsid w:val="00B70067"/>
    <w:rsid w:val="00B70456"/>
    <w:rsid w:val="00B70591"/>
    <w:rsid w:val="00B7093E"/>
    <w:rsid w:val="00B70AED"/>
    <w:rsid w:val="00B71799"/>
    <w:rsid w:val="00B71AB2"/>
    <w:rsid w:val="00B71AED"/>
    <w:rsid w:val="00B72219"/>
    <w:rsid w:val="00B72377"/>
    <w:rsid w:val="00B72520"/>
    <w:rsid w:val="00B726C5"/>
    <w:rsid w:val="00B73706"/>
    <w:rsid w:val="00B738B2"/>
    <w:rsid w:val="00B73EB1"/>
    <w:rsid w:val="00B7404D"/>
    <w:rsid w:val="00B756D4"/>
    <w:rsid w:val="00B75862"/>
    <w:rsid w:val="00B76058"/>
    <w:rsid w:val="00B761C7"/>
    <w:rsid w:val="00B76519"/>
    <w:rsid w:val="00B76649"/>
    <w:rsid w:val="00B7669A"/>
    <w:rsid w:val="00B76783"/>
    <w:rsid w:val="00B770D0"/>
    <w:rsid w:val="00B8024A"/>
    <w:rsid w:val="00B803C1"/>
    <w:rsid w:val="00B8086A"/>
    <w:rsid w:val="00B80A01"/>
    <w:rsid w:val="00B8118D"/>
    <w:rsid w:val="00B81D5C"/>
    <w:rsid w:val="00B826A7"/>
    <w:rsid w:val="00B82BC4"/>
    <w:rsid w:val="00B82C58"/>
    <w:rsid w:val="00B8321A"/>
    <w:rsid w:val="00B83375"/>
    <w:rsid w:val="00B834A6"/>
    <w:rsid w:val="00B83BDA"/>
    <w:rsid w:val="00B83E06"/>
    <w:rsid w:val="00B84390"/>
    <w:rsid w:val="00B857AA"/>
    <w:rsid w:val="00B862F5"/>
    <w:rsid w:val="00B8710C"/>
    <w:rsid w:val="00B87EC8"/>
    <w:rsid w:val="00B91041"/>
    <w:rsid w:val="00B91261"/>
    <w:rsid w:val="00B91306"/>
    <w:rsid w:val="00B9185E"/>
    <w:rsid w:val="00B91FFF"/>
    <w:rsid w:val="00B925A6"/>
    <w:rsid w:val="00B93710"/>
    <w:rsid w:val="00B93CAE"/>
    <w:rsid w:val="00B94EF3"/>
    <w:rsid w:val="00B952D5"/>
    <w:rsid w:val="00B9545E"/>
    <w:rsid w:val="00B954CE"/>
    <w:rsid w:val="00B95589"/>
    <w:rsid w:val="00B959E1"/>
    <w:rsid w:val="00B961B7"/>
    <w:rsid w:val="00B961C0"/>
    <w:rsid w:val="00B96416"/>
    <w:rsid w:val="00B9654E"/>
    <w:rsid w:val="00B96903"/>
    <w:rsid w:val="00B96B00"/>
    <w:rsid w:val="00B96BAD"/>
    <w:rsid w:val="00B97474"/>
    <w:rsid w:val="00B97673"/>
    <w:rsid w:val="00B97891"/>
    <w:rsid w:val="00B97B3A"/>
    <w:rsid w:val="00B97CB2"/>
    <w:rsid w:val="00B97DD4"/>
    <w:rsid w:val="00BA022A"/>
    <w:rsid w:val="00BA06B5"/>
    <w:rsid w:val="00BA0D23"/>
    <w:rsid w:val="00BA0DAB"/>
    <w:rsid w:val="00BA2633"/>
    <w:rsid w:val="00BA30B3"/>
    <w:rsid w:val="00BA3154"/>
    <w:rsid w:val="00BA3162"/>
    <w:rsid w:val="00BA3472"/>
    <w:rsid w:val="00BA423E"/>
    <w:rsid w:val="00BA4882"/>
    <w:rsid w:val="00BA54F2"/>
    <w:rsid w:val="00BA5F38"/>
    <w:rsid w:val="00BA6011"/>
    <w:rsid w:val="00BA6EB8"/>
    <w:rsid w:val="00BA760F"/>
    <w:rsid w:val="00BA7ADF"/>
    <w:rsid w:val="00BA7B88"/>
    <w:rsid w:val="00BA7FE5"/>
    <w:rsid w:val="00BB0A14"/>
    <w:rsid w:val="00BB0B60"/>
    <w:rsid w:val="00BB0C6B"/>
    <w:rsid w:val="00BB0D9D"/>
    <w:rsid w:val="00BB0FEC"/>
    <w:rsid w:val="00BB1463"/>
    <w:rsid w:val="00BB1670"/>
    <w:rsid w:val="00BB17AC"/>
    <w:rsid w:val="00BB2AD3"/>
    <w:rsid w:val="00BB336D"/>
    <w:rsid w:val="00BB3728"/>
    <w:rsid w:val="00BB3D89"/>
    <w:rsid w:val="00BB3E16"/>
    <w:rsid w:val="00BB46CB"/>
    <w:rsid w:val="00BB50A0"/>
    <w:rsid w:val="00BB50CB"/>
    <w:rsid w:val="00BB54F6"/>
    <w:rsid w:val="00BB5ABA"/>
    <w:rsid w:val="00BB731C"/>
    <w:rsid w:val="00BB7B8E"/>
    <w:rsid w:val="00BB7E42"/>
    <w:rsid w:val="00BB7F95"/>
    <w:rsid w:val="00BC00B0"/>
    <w:rsid w:val="00BC0C44"/>
    <w:rsid w:val="00BC15C5"/>
    <w:rsid w:val="00BC224F"/>
    <w:rsid w:val="00BC2250"/>
    <w:rsid w:val="00BC2D50"/>
    <w:rsid w:val="00BC2EA5"/>
    <w:rsid w:val="00BC2FD4"/>
    <w:rsid w:val="00BC338C"/>
    <w:rsid w:val="00BC34A8"/>
    <w:rsid w:val="00BC36BE"/>
    <w:rsid w:val="00BC3CA4"/>
    <w:rsid w:val="00BC41F4"/>
    <w:rsid w:val="00BC4676"/>
    <w:rsid w:val="00BC47D4"/>
    <w:rsid w:val="00BC4FBF"/>
    <w:rsid w:val="00BC513A"/>
    <w:rsid w:val="00BC5ECD"/>
    <w:rsid w:val="00BC67B9"/>
    <w:rsid w:val="00BC72F1"/>
    <w:rsid w:val="00BC78A9"/>
    <w:rsid w:val="00BD14A4"/>
    <w:rsid w:val="00BD28FC"/>
    <w:rsid w:val="00BD2C59"/>
    <w:rsid w:val="00BD350A"/>
    <w:rsid w:val="00BD4328"/>
    <w:rsid w:val="00BD4D74"/>
    <w:rsid w:val="00BD5009"/>
    <w:rsid w:val="00BD501A"/>
    <w:rsid w:val="00BD5B84"/>
    <w:rsid w:val="00BD5BE2"/>
    <w:rsid w:val="00BD6361"/>
    <w:rsid w:val="00BD6824"/>
    <w:rsid w:val="00BD68B0"/>
    <w:rsid w:val="00BD77E4"/>
    <w:rsid w:val="00BD79C5"/>
    <w:rsid w:val="00BD7FD8"/>
    <w:rsid w:val="00BE01C1"/>
    <w:rsid w:val="00BE02E8"/>
    <w:rsid w:val="00BE0611"/>
    <w:rsid w:val="00BE0717"/>
    <w:rsid w:val="00BE13F3"/>
    <w:rsid w:val="00BE14B7"/>
    <w:rsid w:val="00BE27F2"/>
    <w:rsid w:val="00BE2875"/>
    <w:rsid w:val="00BE2991"/>
    <w:rsid w:val="00BE34E4"/>
    <w:rsid w:val="00BE35A2"/>
    <w:rsid w:val="00BE3689"/>
    <w:rsid w:val="00BE398E"/>
    <w:rsid w:val="00BE3F04"/>
    <w:rsid w:val="00BE41A6"/>
    <w:rsid w:val="00BE479E"/>
    <w:rsid w:val="00BE4AFA"/>
    <w:rsid w:val="00BE4BB8"/>
    <w:rsid w:val="00BE4D12"/>
    <w:rsid w:val="00BE4DAE"/>
    <w:rsid w:val="00BE5583"/>
    <w:rsid w:val="00BE5589"/>
    <w:rsid w:val="00BE5B99"/>
    <w:rsid w:val="00BE61EF"/>
    <w:rsid w:val="00BE6F88"/>
    <w:rsid w:val="00BE75D4"/>
    <w:rsid w:val="00BE7E94"/>
    <w:rsid w:val="00BE7F77"/>
    <w:rsid w:val="00BF02E4"/>
    <w:rsid w:val="00BF0302"/>
    <w:rsid w:val="00BF0499"/>
    <w:rsid w:val="00BF117A"/>
    <w:rsid w:val="00BF1447"/>
    <w:rsid w:val="00BF14E2"/>
    <w:rsid w:val="00BF19EF"/>
    <w:rsid w:val="00BF1B31"/>
    <w:rsid w:val="00BF1B41"/>
    <w:rsid w:val="00BF1C1B"/>
    <w:rsid w:val="00BF2202"/>
    <w:rsid w:val="00BF2C02"/>
    <w:rsid w:val="00BF3350"/>
    <w:rsid w:val="00BF346D"/>
    <w:rsid w:val="00BF3551"/>
    <w:rsid w:val="00BF3568"/>
    <w:rsid w:val="00BF3A67"/>
    <w:rsid w:val="00BF43A1"/>
    <w:rsid w:val="00BF49A3"/>
    <w:rsid w:val="00BF4DF0"/>
    <w:rsid w:val="00BF5D50"/>
    <w:rsid w:val="00BF6975"/>
    <w:rsid w:val="00BF6A94"/>
    <w:rsid w:val="00BF6C43"/>
    <w:rsid w:val="00BF71D6"/>
    <w:rsid w:val="00BF75FA"/>
    <w:rsid w:val="00BF7750"/>
    <w:rsid w:val="00BF7963"/>
    <w:rsid w:val="00BF7F38"/>
    <w:rsid w:val="00C00943"/>
    <w:rsid w:val="00C00EC4"/>
    <w:rsid w:val="00C01128"/>
    <w:rsid w:val="00C015A1"/>
    <w:rsid w:val="00C016FA"/>
    <w:rsid w:val="00C0287B"/>
    <w:rsid w:val="00C029CA"/>
    <w:rsid w:val="00C02B4B"/>
    <w:rsid w:val="00C02D53"/>
    <w:rsid w:val="00C03155"/>
    <w:rsid w:val="00C031B8"/>
    <w:rsid w:val="00C034DB"/>
    <w:rsid w:val="00C03887"/>
    <w:rsid w:val="00C03944"/>
    <w:rsid w:val="00C0394B"/>
    <w:rsid w:val="00C03AC6"/>
    <w:rsid w:val="00C044E1"/>
    <w:rsid w:val="00C04A00"/>
    <w:rsid w:val="00C04E4D"/>
    <w:rsid w:val="00C05055"/>
    <w:rsid w:val="00C051A0"/>
    <w:rsid w:val="00C0571E"/>
    <w:rsid w:val="00C06181"/>
    <w:rsid w:val="00C063CC"/>
    <w:rsid w:val="00C069AE"/>
    <w:rsid w:val="00C07512"/>
    <w:rsid w:val="00C078D1"/>
    <w:rsid w:val="00C078E5"/>
    <w:rsid w:val="00C100FE"/>
    <w:rsid w:val="00C10C69"/>
    <w:rsid w:val="00C1189C"/>
    <w:rsid w:val="00C11918"/>
    <w:rsid w:val="00C11A57"/>
    <w:rsid w:val="00C11E48"/>
    <w:rsid w:val="00C11F64"/>
    <w:rsid w:val="00C12925"/>
    <w:rsid w:val="00C12BFF"/>
    <w:rsid w:val="00C12CD3"/>
    <w:rsid w:val="00C12F6B"/>
    <w:rsid w:val="00C132CB"/>
    <w:rsid w:val="00C136C9"/>
    <w:rsid w:val="00C13E2A"/>
    <w:rsid w:val="00C13FB4"/>
    <w:rsid w:val="00C14D18"/>
    <w:rsid w:val="00C14D22"/>
    <w:rsid w:val="00C1598C"/>
    <w:rsid w:val="00C15AA1"/>
    <w:rsid w:val="00C15AAC"/>
    <w:rsid w:val="00C160EA"/>
    <w:rsid w:val="00C16196"/>
    <w:rsid w:val="00C161A6"/>
    <w:rsid w:val="00C16280"/>
    <w:rsid w:val="00C166A8"/>
    <w:rsid w:val="00C172D2"/>
    <w:rsid w:val="00C17B1A"/>
    <w:rsid w:val="00C17D00"/>
    <w:rsid w:val="00C17E93"/>
    <w:rsid w:val="00C20366"/>
    <w:rsid w:val="00C2083D"/>
    <w:rsid w:val="00C20BA9"/>
    <w:rsid w:val="00C20E90"/>
    <w:rsid w:val="00C21337"/>
    <w:rsid w:val="00C218B5"/>
    <w:rsid w:val="00C21E24"/>
    <w:rsid w:val="00C22198"/>
    <w:rsid w:val="00C223D3"/>
    <w:rsid w:val="00C2248A"/>
    <w:rsid w:val="00C2292F"/>
    <w:rsid w:val="00C22BFE"/>
    <w:rsid w:val="00C23356"/>
    <w:rsid w:val="00C2354C"/>
    <w:rsid w:val="00C2390D"/>
    <w:rsid w:val="00C23E6D"/>
    <w:rsid w:val="00C248E7"/>
    <w:rsid w:val="00C24A87"/>
    <w:rsid w:val="00C24B0E"/>
    <w:rsid w:val="00C252C6"/>
    <w:rsid w:val="00C2562C"/>
    <w:rsid w:val="00C267D9"/>
    <w:rsid w:val="00C27297"/>
    <w:rsid w:val="00C27DC3"/>
    <w:rsid w:val="00C304C8"/>
    <w:rsid w:val="00C3080B"/>
    <w:rsid w:val="00C309CD"/>
    <w:rsid w:val="00C31535"/>
    <w:rsid w:val="00C3172A"/>
    <w:rsid w:val="00C32181"/>
    <w:rsid w:val="00C32514"/>
    <w:rsid w:val="00C325C6"/>
    <w:rsid w:val="00C32EFC"/>
    <w:rsid w:val="00C331F0"/>
    <w:rsid w:val="00C33E17"/>
    <w:rsid w:val="00C35957"/>
    <w:rsid w:val="00C36256"/>
    <w:rsid w:val="00C3629F"/>
    <w:rsid w:val="00C3666A"/>
    <w:rsid w:val="00C36A55"/>
    <w:rsid w:val="00C37259"/>
    <w:rsid w:val="00C372E5"/>
    <w:rsid w:val="00C37FF0"/>
    <w:rsid w:val="00C409AE"/>
    <w:rsid w:val="00C41009"/>
    <w:rsid w:val="00C4108E"/>
    <w:rsid w:val="00C41587"/>
    <w:rsid w:val="00C41BBF"/>
    <w:rsid w:val="00C4204E"/>
    <w:rsid w:val="00C42476"/>
    <w:rsid w:val="00C424C8"/>
    <w:rsid w:val="00C424E0"/>
    <w:rsid w:val="00C42796"/>
    <w:rsid w:val="00C42D9F"/>
    <w:rsid w:val="00C4362C"/>
    <w:rsid w:val="00C460A8"/>
    <w:rsid w:val="00C4749D"/>
    <w:rsid w:val="00C4763A"/>
    <w:rsid w:val="00C4765D"/>
    <w:rsid w:val="00C47AB7"/>
    <w:rsid w:val="00C47B1B"/>
    <w:rsid w:val="00C47CE2"/>
    <w:rsid w:val="00C47FD6"/>
    <w:rsid w:val="00C5003A"/>
    <w:rsid w:val="00C50763"/>
    <w:rsid w:val="00C507BA"/>
    <w:rsid w:val="00C51527"/>
    <w:rsid w:val="00C515A2"/>
    <w:rsid w:val="00C522E0"/>
    <w:rsid w:val="00C52417"/>
    <w:rsid w:val="00C52AAF"/>
    <w:rsid w:val="00C52AB4"/>
    <w:rsid w:val="00C52FF5"/>
    <w:rsid w:val="00C532D8"/>
    <w:rsid w:val="00C53AD5"/>
    <w:rsid w:val="00C545CC"/>
    <w:rsid w:val="00C55007"/>
    <w:rsid w:val="00C557A7"/>
    <w:rsid w:val="00C55895"/>
    <w:rsid w:val="00C55AD0"/>
    <w:rsid w:val="00C55D64"/>
    <w:rsid w:val="00C5618F"/>
    <w:rsid w:val="00C5637C"/>
    <w:rsid w:val="00C5675F"/>
    <w:rsid w:val="00C569C0"/>
    <w:rsid w:val="00C570B8"/>
    <w:rsid w:val="00C57133"/>
    <w:rsid w:val="00C571FE"/>
    <w:rsid w:val="00C573B8"/>
    <w:rsid w:val="00C611B7"/>
    <w:rsid w:val="00C615E6"/>
    <w:rsid w:val="00C61FB7"/>
    <w:rsid w:val="00C62E7A"/>
    <w:rsid w:val="00C62F27"/>
    <w:rsid w:val="00C63214"/>
    <w:rsid w:val="00C632CF"/>
    <w:rsid w:val="00C6349D"/>
    <w:rsid w:val="00C63608"/>
    <w:rsid w:val="00C63624"/>
    <w:rsid w:val="00C6573E"/>
    <w:rsid w:val="00C66006"/>
    <w:rsid w:val="00C663D0"/>
    <w:rsid w:val="00C66DE8"/>
    <w:rsid w:val="00C67761"/>
    <w:rsid w:val="00C70906"/>
    <w:rsid w:val="00C70D45"/>
    <w:rsid w:val="00C70F2D"/>
    <w:rsid w:val="00C71276"/>
    <w:rsid w:val="00C71479"/>
    <w:rsid w:val="00C71528"/>
    <w:rsid w:val="00C71C6D"/>
    <w:rsid w:val="00C72810"/>
    <w:rsid w:val="00C73451"/>
    <w:rsid w:val="00C73B04"/>
    <w:rsid w:val="00C73D85"/>
    <w:rsid w:val="00C73E78"/>
    <w:rsid w:val="00C73F3B"/>
    <w:rsid w:val="00C74206"/>
    <w:rsid w:val="00C7461C"/>
    <w:rsid w:val="00C74B94"/>
    <w:rsid w:val="00C75049"/>
    <w:rsid w:val="00C7533F"/>
    <w:rsid w:val="00C753ED"/>
    <w:rsid w:val="00C758E0"/>
    <w:rsid w:val="00C759FB"/>
    <w:rsid w:val="00C76689"/>
    <w:rsid w:val="00C770B3"/>
    <w:rsid w:val="00C772D9"/>
    <w:rsid w:val="00C7734A"/>
    <w:rsid w:val="00C77A69"/>
    <w:rsid w:val="00C77DB2"/>
    <w:rsid w:val="00C80294"/>
    <w:rsid w:val="00C8132E"/>
    <w:rsid w:val="00C8137E"/>
    <w:rsid w:val="00C815F4"/>
    <w:rsid w:val="00C81D16"/>
    <w:rsid w:val="00C825F3"/>
    <w:rsid w:val="00C82AB3"/>
    <w:rsid w:val="00C82AF2"/>
    <w:rsid w:val="00C83113"/>
    <w:rsid w:val="00C83535"/>
    <w:rsid w:val="00C838F3"/>
    <w:rsid w:val="00C83B2F"/>
    <w:rsid w:val="00C850A4"/>
    <w:rsid w:val="00C853EC"/>
    <w:rsid w:val="00C855FD"/>
    <w:rsid w:val="00C8585A"/>
    <w:rsid w:val="00C858EC"/>
    <w:rsid w:val="00C85A41"/>
    <w:rsid w:val="00C864E6"/>
    <w:rsid w:val="00C8670E"/>
    <w:rsid w:val="00C87085"/>
    <w:rsid w:val="00C87207"/>
    <w:rsid w:val="00C87D3E"/>
    <w:rsid w:val="00C90006"/>
    <w:rsid w:val="00C900EF"/>
    <w:rsid w:val="00C9053E"/>
    <w:rsid w:val="00C90696"/>
    <w:rsid w:val="00C91016"/>
    <w:rsid w:val="00C919B3"/>
    <w:rsid w:val="00C9292D"/>
    <w:rsid w:val="00C9385F"/>
    <w:rsid w:val="00C94022"/>
    <w:rsid w:val="00C94167"/>
    <w:rsid w:val="00C96435"/>
    <w:rsid w:val="00C9654C"/>
    <w:rsid w:val="00C969C9"/>
    <w:rsid w:val="00C96DD3"/>
    <w:rsid w:val="00C97B78"/>
    <w:rsid w:val="00C97BAD"/>
    <w:rsid w:val="00CA0175"/>
    <w:rsid w:val="00CA0547"/>
    <w:rsid w:val="00CA09C6"/>
    <w:rsid w:val="00CA0A16"/>
    <w:rsid w:val="00CA11A2"/>
    <w:rsid w:val="00CA15EC"/>
    <w:rsid w:val="00CA21C5"/>
    <w:rsid w:val="00CA26E9"/>
    <w:rsid w:val="00CA31E8"/>
    <w:rsid w:val="00CA3CAD"/>
    <w:rsid w:val="00CA5AFE"/>
    <w:rsid w:val="00CA6046"/>
    <w:rsid w:val="00CA645B"/>
    <w:rsid w:val="00CA6617"/>
    <w:rsid w:val="00CA675C"/>
    <w:rsid w:val="00CA69EB"/>
    <w:rsid w:val="00CA6B73"/>
    <w:rsid w:val="00CA7211"/>
    <w:rsid w:val="00CA758D"/>
    <w:rsid w:val="00CA7CED"/>
    <w:rsid w:val="00CB03B2"/>
    <w:rsid w:val="00CB0473"/>
    <w:rsid w:val="00CB11CC"/>
    <w:rsid w:val="00CB2BBA"/>
    <w:rsid w:val="00CB2F4C"/>
    <w:rsid w:val="00CB3285"/>
    <w:rsid w:val="00CB334D"/>
    <w:rsid w:val="00CB3841"/>
    <w:rsid w:val="00CB3C11"/>
    <w:rsid w:val="00CB42D1"/>
    <w:rsid w:val="00CB5104"/>
    <w:rsid w:val="00CB58DC"/>
    <w:rsid w:val="00CB5D4C"/>
    <w:rsid w:val="00CB62BF"/>
    <w:rsid w:val="00CB6C1E"/>
    <w:rsid w:val="00CB70D9"/>
    <w:rsid w:val="00CB72D1"/>
    <w:rsid w:val="00CB74A7"/>
    <w:rsid w:val="00CB76F7"/>
    <w:rsid w:val="00CC0198"/>
    <w:rsid w:val="00CC0278"/>
    <w:rsid w:val="00CC03CB"/>
    <w:rsid w:val="00CC1130"/>
    <w:rsid w:val="00CC1B1A"/>
    <w:rsid w:val="00CC1DC4"/>
    <w:rsid w:val="00CC1EB6"/>
    <w:rsid w:val="00CC23D2"/>
    <w:rsid w:val="00CC277E"/>
    <w:rsid w:val="00CC2A9E"/>
    <w:rsid w:val="00CC3102"/>
    <w:rsid w:val="00CC31FB"/>
    <w:rsid w:val="00CC3876"/>
    <w:rsid w:val="00CC4084"/>
    <w:rsid w:val="00CC4F04"/>
    <w:rsid w:val="00CC5208"/>
    <w:rsid w:val="00CC530E"/>
    <w:rsid w:val="00CC55B5"/>
    <w:rsid w:val="00CC5CD9"/>
    <w:rsid w:val="00CC5D1F"/>
    <w:rsid w:val="00CC6ADC"/>
    <w:rsid w:val="00CC6C2F"/>
    <w:rsid w:val="00CC6C6F"/>
    <w:rsid w:val="00CC6CC8"/>
    <w:rsid w:val="00CC6EB0"/>
    <w:rsid w:val="00CC7064"/>
    <w:rsid w:val="00CC75C7"/>
    <w:rsid w:val="00CC7954"/>
    <w:rsid w:val="00CD0212"/>
    <w:rsid w:val="00CD04C7"/>
    <w:rsid w:val="00CD0785"/>
    <w:rsid w:val="00CD0AA8"/>
    <w:rsid w:val="00CD0F30"/>
    <w:rsid w:val="00CD13DB"/>
    <w:rsid w:val="00CD1CCE"/>
    <w:rsid w:val="00CD1D2F"/>
    <w:rsid w:val="00CD1F49"/>
    <w:rsid w:val="00CD1F4E"/>
    <w:rsid w:val="00CD20B6"/>
    <w:rsid w:val="00CD2258"/>
    <w:rsid w:val="00CD24D9"/>
    <w:rsid w:val="00CD26F0"/>
    <w:rsid w:val="00CD3124"/>
    <w:rsid w:val="00CD3890"/>
    <w:rsid w:val="00CD42EB"/>
    <w:rsid w:val="00CD4F67"/>
    <w:rsid w:val="00CD5094"/>
    <w:rsid w:val="00CD50A0"/>
    <w:rsid w:val="00CD535E"/>
    <w:rsid w:val="00CD5DDA"/>
    <w:rsid w:val="00CD6747"/>
    <w:rsid w:val="00CD69F2"/>
    <w:rsid w:val="00CD6A93"/>
    <w:rsid w:val="00CD6BF7"/>
    <w:rsid w:val="00CD7565"/>
    <w:rsid w:val="00CD79F7"/>
    <w:rsid w:val="00CD7F37"/>
    <w:rsid w:val="00CE097B"/>
    <w:rsid w:val="00CE09A2"/>
    <w:rsid w:val="00CE0F6A"/>
    <w:rsid w:val="00CE11CD"/>
    <w:rsid w:val="00CE180E"/>
    <w:rsid w:val="00CE2362"/>
    <w:rsid w:val="00CE244F"/>
    <w:rsid w:val="00CE3796"/>
    <w:rsid w:val="00CE39AC"/>
    <w:rsid w:val="00CE3D46"/>
    <w:rsid w:val="00CE4DD9"/>
    <w:rsid w:val="00CE5C16"/>
    <w:rsid w:val="00CE6074"/>
    <w:rsid w:val="00CE6308"/>
    <w:rsid w:val="00CE64CB"/>
    <w:rsid w:val="00CE681A"/>
    <w:rsid w:val="00CE7340"/>
    <w:rsid w:val="00CF122E"/>
    <w:rsid w:val="00CF124B"/>
    <w:rsid w:val="00CF1263"/>
    <w:rsid w:val="00CF1AFD"/>
    <w:rsid w:val="00CF2552"/>
    <w:rsid w:val="00CF27B0"/>
    <w:rsid w:val="00CF2CE9"/>
    <w:rsid w:val="00CF2DE2"/>
    <w:rsid w:val="00CF351F"/>
    <w:rsid w:val="00CF3804"/>
    <w:rsid w:val="00CF41C8"/>
    <w:rsid w:val="00CF4433"/>
    <w:rsid w:val="00CF4512"/>
    <w:rsid w:val="00CF4A86"/>
    <w:rsid w:val="00CF56CD"/>
    <w:rsid w:val="00CF5AFF"/>
    <w:rsid w:val="00CF5C44"/>
    <w:rsid w:val="00CF61BD"/>
    <w:rsid w:val="00CF682E"/>
    <w:rsid w:val="00CF7036"/>
    <w:rsid w:val="00CF7344"/>
    <w:rsid w:val="00D00374"/>
    <w:rsid w:val="00D00B48"/>
    <w:rsid w:val="00D01551"/>
    <w:rsid w:val="00D01844"/>
    <w:rsid w:val="00D018DA"/>
    <w:rsid w:val="00D022BF"/>
    <w:rsid w:val="00D02837"/>
    <w:rsid w:val="00D030A2"/>
    <w:rsid w:val="00D03D68"/>
    <w:rsid w:val="00D03FC7"/>
    <w:rsid w:val="00D04CD8"/>
    <w:rsid w:val="00D04EEA"/>
    <w:rsid w:val="00D056BE"/>
    <w:rsid w:val="00D05D81"/>
    <w:rsid w:val="00D06904"/>
    <w:rsid w:val="00D06C1C"/>
    <w:rsid w:val="00D06DE0"/>
    <w:rsid w:val="00D07ECA"/>
    <w:rsid w:val="00D100AE"/>
    <w:rsid w:val="00D10234"/>
    <w:rsid w:val="00D107DC"/>
    <w:rsid w:val="00D109B0"/>
    <w:rsid w:val="00D11881"/>
    <w:rsid w:val="00D11FAD"/>
    <w:rsid w:val="00D12789"/>
    <w:rsid w:val="00D127CF"/>
    <w:rsid w:val="00D1363C"/>
    <w:rsid w:val="00D13695"/>
    <w:rsid w:val="00D139EF"/>
    <w:rsid w:val="00D13E66"/>
    <w:rsid w:val="00D146EC"/>
    <w:rsid w:val="00D14A33"/>
    <w:rsid w:val="00D14B75"/>
    <w:rsid w:val="00D163FD"/>
    <w:rsid w:val="00D16B27"/>
    <w:rsid w:val="00D16C7C"/>
    <w:rsid w:val="00D16E5E"/>
    <w:rsid w:val="00D17AA3"/>
    <w:rsid w:val="00D17C53"/>
    <w:rsid w:val="00D17F4F"/>
    <w:rsid w:val="00D210E8"/>
    <w:rsid w:val="00D21269"/>
    <w:rsid w:val="00D21735"/>
    <w:rsid w:val="00D21D93"/>
    <w:rsid w:val="00D21E20"/>
    <w:rsid w:val="00D224A7"/>
    <w:rsid w:val="00D22B00"/>
    <w:rsid w:val="00D23C9B"/>
    <w:rsid w:val="00D24184"/>
    <w:rsid w:val="00D242E1"/>
    <w:rsid w:val="00D2552D"/>
    <w:rsid w:val="00D25782"/>
    <w:rsid w:val="00D25789"/>
    <w:rsid w:val="00D26442"/>
    <w:rsid w:val="00D26522"/>
    <w:rsid w:val="00D26916"/>
    <w:rsid w:val="00D26B65"/>
    <w:rsid w:val="00D26FC1"/>
    <w:rsid w:val="00D275DB"/>
    <w:rsid w:val="00D27A15"/>
    <w:rsid w:val="00D27D13"/>
    <w:rsid w:val="00D27DF0"/>
    <w:rsid w:val="00D27F8F"/>
    <w:rsid w:val="00D302E9"/>
    <w:rsid w:val="00D30966"/>
    <w:rsid w:val="00D30AFE"/>
    <w:rsid w:val="00D31274"/>
    <w:rsid w:val="00D31B8C"/>
    <w:rsid w:val="00D31C38"/>
    <w:rsid w:val="00D31CE0"/>
    <w:rsid w:val="00D31E4E"/>
    <w:rsid w:val="00D32210"/>
    <w:rsid w:val="00D3240B"/>
    <w:rsid w:val="00D326D9"/>
    <w:rsid w:val="00D32CED"/>
    <w:rsid w:val="00D33C6C"/>
    <w:rsid w:val="00D34084"/>
    <w:rsid w:val="00D34351"/>
    <w:rsid w:val="00D34B94"/>
    <w:rsid w:val="00D35335"/>
    <w:rsid w:val="00D3575E"/>
    <w:rsid w:val="00D36603"/>
    <w:rsid w:val="00D368C8"/>
    <w:rsid w:val="00D36A6F"/>
    <w:rsid w:val="00D37328"/>
    <w:rsid w:val="00D379AD"/>
    <w:rsid w:val="00D37C76"/>
    <w:rsid w:val="00D4027A"/>
    <w:rsid w:val="00D40BEE"/>
    <w:rsid w:val="00D412A9"/>
    <w:rsid w:val="00D41B11"/>
    <w:rsid w:val="00D41EF8"/>
    <w:rsid w:val="00D421D8"/>
    <w:rsid w:val="00D4259A"/>
    <w:rsid w:val="00D4384B"/>
    <w:rsid w:val="00D43F94"/>
    <w:rsid w:val="00D445DF"/>
    <w:rsid w:val="00D4476A"/>
    <w:rsid w:val="00D44910"/>
    <w:rsid w:val="00D449B5"/>
    <w:rsid w:val="00D44DF3"/>
    <w:rsid w:val="00D4546A"/>
    <w:rsid w:val="00D463F3"/>
    <w:rsid w:val="00D469F2"/>
    <w:rsid w:val="00D47A82"/>
    <w:rsid w:val="00D50C4E"/>
    <w:rsid w:val="00D50EB8"/>
    <w:rsid w:val="00D5148B"/>
    <w:rsid w:val="00D514B5"/>
    <w:rsid w:val="00D516D4"/>
    <w:rsid w:val="00D525AB"/>
    <w:rsid w:val="00D529E5"/>
    <w:rsid w:val="00D52EDC"/>
    <w:rsid w:val="00D530F4"/>
    <w:rsid w:val="00D5330A"/>
    <w:rsid w:val="00D536E8"/>
    <w:rsid w:val="00D538A6"/>
    <w:rsid w:val="00D544BE"/>
    <w:rsid w:val="00D546EB"/>
    <w:rsid w:val="00D54BA0"/>
    <w:rsid w:val="00D54DBA"/>
    <w:rsid w:val="00D555CA"/>
    <w:rsid w:val="00D562FE"/>
    <w:rsid w:val="00D56375"/>
    <w:rsid w:val="00D56DF0"/>
    <w:rsid w:val="00D57A49"/>
    <w:rsid w:val="00D60924"/>
    <w:rsid w:val="00D61190"/>
    <w:rsid w:val="00D61D05"/>
    <w:rsid w:val="00D61DE4"/>
    <w:rsid w:val="00D62553"/>
    <w:rsid w:val="00D62BF6"/>
    <w:rsid w:val="00D64255"/>
    <w:rsid w:val="00D64C45"/>
    <w:rsid w:val="00D65350"/>
    <w:rsid w:val="00D658D0"/>
    <w:rsid w:val="00D66480"/>
    <w:rsid w:val="00D6692C"/>
    <w:rsid w:val="00D67657"/>
    <w:rsid w:val="00D67AFE"/>
    <w:rsid w:val="00D70DAC"/>
    <w:rsid w:val="00D70EF4"/>
    <w:rsid w:val="00D70FE8"/>
    <w:rsid w:val="00D726D8"/>
    <w:rsid w:val="00D74F5D"/>
    <w:rsid w:val="00D7538A"/>
    <w:rsid w:val="00D7580C"/>
    <w:rsid w:val="00D7639B"/>
    <w:rsid w:val="00D76A3E"/>
    <w:rsid w:val="00D76D35"/>
    <w:rsid w:val="00D77830"/>
    <w:rsid w:val="00D800C6"/>
    <w:rsid w:val="00D801CD"/>
    <w:rsid w:val="00D802BB"/>
    <w:rsid w:val="00D8091A"/>
    <w:rsid w:val="00D810F9"/>
    <w:rsid w:val="00D81506"/>
    <w:rsid w:val="00D81D10"/>
    <w:rsid w:val="00D82179"/>
    <w:rsid w:val="00D82A76"/>
    <w:rsid w:val="00D82B57"/>
    <w:rsid w:val="00D82BF7"/>
    <w:rsid w:val="00D82C03"/>
    <w:rsid w:val="00D836EE"/>
    <w:rsid w:val="00D84A0B"/>
    <w:rsid w:val="00D84A56"/>
    <w:rsid w:val="00D85E46"/>
    <w:rsid w:val="00D8627C"/>
    <w:rsid w:val="00D87223"/>
    <w:rsid w:val="00D87590"/>
    <w:rsid w:val="00D8799A"/>
    <w:rsid w:val="00D87ACD"/>
    <w:rsid w:val="00D87EB3"/>
    <w:rsid w:val="00D904C8"/>
    <w:rsid w:val="00D90519"/>
    <w:rsid w:val="00D9076C"/>
    <w:rsid w:val="00D90AC2"/>
    <w:rsid w:val="00D90BE7"/>
    <w:rsid w:val="00D910A8"/>
    <w:rsid w:val="00D91450"/>
    <w:rsid w:val="00D91AC8"/>
    <w:rsid w:val="00D9229A"/>
    <w:rsid w:val="00D924B4"/>
    <w:rsid w:val="00D92A91"/>
    <w:rsid w:val="00D92D13"/>
    <w:rsid w:val="00D934F3"/>
    <w:rsid w:val="00D93EC5"/>
    <w:rsid w:val="00D94A36"/>
    <w:rsid w:val="00D94A6F"/>
    <w:rsid w:val="00D9566B"/>
    <w:rsid w:val="00D96F3D"/>
    <w:rsid w:val="00D97583"/>
    <w:rsid w:val="00D97873"/>
    <w:rsid w:val="00DA006A"/>
    <w:rsid w:val="00DA0178"/>
    <w:rsid w:val="00DA05C1"/>
    <w:rsid w:val="00DA08D5"/>
    <w:rsid w:val="00DA0C88"/>
    <w:rsid w:val="00DA10CE"/>
    <w:rsid w:val="00DA2E44"/>
    <w:rsid w:val="00DA2F9A"/>
    <w:rsid w:val="00DA3BF3"/>
    <w:rsid w:val="00DA3E4B"/>
    <w:rsid w:val="00DA4B54"/>
    <w:rsid w:val="00DA5C0F"/>
    <w:rsid w:val="00DA5E20"/>
    <w:rsid w:val="00DA645C"/>
    <w:rsid w:val="00DA689F"/>
    <w:rsid w:val="00DA7128"/>
    <w:rsid w:val="00DA7606"/>
    <w:rsid w:val="00DA7A93"/>
    <w:rsid w:val="00DA7C72"/>
    <w:rsid w:val="00DA7E34"/>
    <w:rsid w:val="00DB09A0"/>
    <w:rsid w:val="00DB0B1E"/>
    <w:rsid w:val="00DB0C9A"/>
    <w:rsid w:val="00DB0D93"/>
    <w:rsid w:val="00DB19E0"/>
    <w:rsid w:val="00DB1A4C"/>
    <w:rsid w:val="00DB2521"/>
    <w:rsid w:val="00DB2630"/>
    <w:rsid w:val="00DB286E"/>
    <w:rsid w:val="00DB3258"/>
    <w:rsid w:val="00DB3777"/>
    <w:rsid w:val="00DB37E4"/>
    <w:rsid w:val="00DB4109"/>
    <w:rsid w:val="00DB45A7"/>
    <w:rsid w:val="00DB514D"/>
    <w:rsid w:val="00DB5354"/>
    <w:rsid w:val="00DB59BD"/>
    <w:rsid w:val="00DB5BAC"/>
    <w:rsid w:val="00DB69C0"/>
    <w:rsid w:val="00DB6FDE"/>
    <w:rsid w:val="00DB7342"/>
    <w:rsid w:val="00DB73D5"/>
    <w:rsid w:val="00DB7C39"/>
    <w:rsid w:val="00DC02D5"/>
    <w:rsid w:val="00DC04F6"/>
    <w:rsid w:val="00DC0625"/>
    <w:rsid w:val="00DC0789"/>
    <w:rsid w:val="00DC0EA2"/>
    <w:rsid w:val="00DC1364"/>
    <w:rsid w:val="00DC1741"/>
    <w:rsid w:val="00DC1981"/>
    <w:rsid w:val="00DC1D4E"/>
    <w:rsid w:val="00DC1EA9"/>
    <w:rsid w:val="00DC2672"/>
    <w:rsid w:val="00DC2E89"/>
    <w:rsid w:val="00DC2E9D"/>
    <w:rsid w:val="00DC3262"/>
    <w:rsid w:val="00DC3917"/>
    <w:rsid w:val="00DC47E1"/>
    <w:rsid w:val="00DC4834"/>
    <w:rsid w:val="00DC4CC5"/>
    <w:rsid w:val="00DC547C"/>
    <w:rsid w:val="00DC599A"/>
    <w:rsid w:val="00DC5C34"/>
    <w:rsid w:val="00DC675E"/>
    <w:rsid w:val="00DC6791"/>
    <w:rsid w:val="00DC71E7"/>
    <w:rsid w:val="00DC7323"/>
    <w:rsid w:val="00DC755B"/>
    <w:rsid w:val="00DC76D9"/>
    <w:rsid w:val="00DC7CD6"/>
    <w:rsid w:val="00DC7F93"/>
    <w:rsid w:val="00DD0435"/>
    <w:rsid w:val="00DD08FD"/>
    <w:rsid w:val="00DD0ABA"/>
    <w:rsid w:val="00DD1246"/>
    <w:rsid w:val="00DD1688"/>
    <w:rsid w:val="00DD1E94"/>
    <w:rsid w:val="00DD1EA3"/>
    <w:rsid w:val="00DD2173"/>
    <w:rsid w:val="00DD292E"/>
    <w:rsid w:val="00DD2BAD"/>
    <w:rsid w:val="00DD2C65"/>
    <w:rsid w:val="00DD3082"/>
    <w:rsid w:val="00DD33D2"/>
    <w:rsid w:val="00DD34D1"/>
    <w:rsid w:val="00DD35D9"/>
    <w:rsid w:val="00DD3BCF"/>
    <w:rsid w:val="00DD44D4"/>
    <w:rsid w:val="00DD4773"/>
    <w:rsid w:val="00DD5130"/>
    <w:rsid w:val="00DD51C1"/>
    <w:rsid w:val="00DD536C"/>
    <w:rsid w:val="00DD571F"/>
    <w:rsid w:val="00DD6200"/>
    <w:rsid w:val="00DD64CD"/>
    <w:rsid w:val="00DD6694"/>
    <w:rsid w:val="00DD66BA"/>
    <w:rsid w:val="00DD781B"/>
    <w:rsid w:val="00DD7B29"/>
    <w:rsid w:val="00DE024C"/>
    <w:rsid w:val="00DE0937"/>
    <w:rsid w:val="00DE0DF8"/>
    <w:rsid w:val="00DE129C"/>
    <w:rsid w:val="00DE12FB"/>
    <w:rsid w:val="00DE1342"/>
    <w:rsid w:val="00DE15C4"/>
    <w:rsid w:val="00DE18D7"/>
    <w:rsid w:val="00DE1DEB"/>
    <w:rsid w:val="00DE2555"/>
    <w:rsid w:val="00DE26ED"/>
    <w:rsid w:val="00DE2A52"/>
    <w:rsid w:val="00DE2E7B"/>
    <w:rsid w:val="00DE309A"/>
    <w:rsid w:val="00DE3794"/>
    <w:rsid w:val="00DE4C61"/>
    <w:rsid w:val="00DE666F"/>
    <w:rsid w:val="00DE6744"/>
    <w:rsid w:val="00DE6D9D"/>
    <w:rsid w:val="00DE7809"/>
    <w:rsid w:val="00DE7A93"/>
    <w:rsid w:val="00DE7F13"/>
    <w:rsid w:val="00DF079E"/>
    <w:rsid w:val="00DF0EFA"/>
    <w:rsid w:val="00DF0FB0"/>
    <w:rsid w:val="00DF1319"/>
    <w:rsid w:val="00DF1352"/>
    <w:rsid w:val="00DF1823"/>
    <w:rsid w:val="00DF1F5A"/>
    <w:rsid w:val="00DF25B4"/>
    <w:rsid w:val="00DF3074"/>
    <w:rsid w:val="00DF31A5"/>
    <w:rsid w:val="00DF3A09"/>
    <w:rsid w:val="00DF3CA5"/>
    <w:rsid w:val="00DF3FD5"/>
    <w:rsid w:val="00DF420C"/>
    <w:rsid w:val="00DF4545"/>
    <w:rsid w:val="00DF46F2"/>
    <w:rsid w:val="00DF4956"/>
    <w:rsid w:val="00DF4A56"/>
    <w:rsid w:val="00DF5197"/>
    <w:rsid w:val="00DF51D3"/>
    <w:rsid w:val="00DF54E8"/>
    <w:rsid w:val="00DF6140"/>
    <w:rsid w:val="00DF6FB0"/>
    <w:rsid w:val="00DF7640"/>
    <w:rsid w:val="00DF7748"/>
    <w:rsid w:val="00DF7986"/>
    <w:rsid w:val="00E00846"/>
    <w:rsid w:val="00E008E9"/>
    <w:rsid w:val="00E00E6B"/>
    <w:rsid w:val="00E01B3E"/>
    <w:rsid w:val="00E01FB1"/>
    <w:rsid w:val="00E02F9B"/>
    <w:rsid w:val="00E0307C"/>
    <w:rsid w:val="00E03460"/>
    <w:rsid w:val="00E0386C"/>
    <w:rsid w:val="00E03888"/>
    <w:rsid w:val="00E038C6"/>
    <w:rsid w:val="00E0467F"/>
    <w:rsid w:val="00E04D31"/>
    <w:rsid w:val="00E05360"/>
    <w:rsid w:val="00E0540F"/>
    <w:rsid w:val="00E0542C"/>
    <w:rsid w:val="00E06132"/>
    <w:rsid w:val="00E06879"/>
    <w:rsid w:val="00E06CF5"/>
    <w:rsid w:val="00E07E9E"/>
    <w:rsid w:val="00E07FF5"/>
    <w:rsid w:val="00E109F9"/>
    <w:rsid w:val="00E10A76"/>
    <w:rsid w:val="00E10D48"/>
    <w:rsid w:val="00E1179A"/>
    <w:rsid w:val="00E118D2"/>
    <w:rsid w:val="00E11FE0"/>
    <w:rsid w:val="00E1238D"/>
    <w:rsid w:val="00E12BE0"/>
    <w:rsid w:val="00E135AA"/>
    <w:rsid w:val="00E137F8"/>
    <w:rsid w:val="00E13B66"/>
    <w:rsid w:val="00E13E20"/>
    <w:rsid w:val="00E14664"/>
    <w:rsid w:val="00E15626"/>
    <w:rsid w:val="00E15631"/>
    <w:rsid w:val="00E1653F"/>
    <w:rsid w:val="00E1690A"/>
    <w:rsid w:val="00E1702E"/>
    <w:rsid w:val="00E1791F"/>
    <w:rsid w:val="00E17B73"/>
    <w:rsid w:val="00E17DA2"/>
    <w:rsid w:val="00E17DC7"/>
    <w:rsid w:val="00E20608"/>
    <w:rsid w:val="00E20D11"/>
    <w:rsid w:val="00E210FD"/>
    <w:rsid w:val="00E212C3"/>
    <w:rsid w:val="00E2173A"/>
    <w:rsid w:val="00E21BBE"/>
    <w:rsid w:val="00E220CA"/>
    <w:rsid w:val="00E22613"/>
    <w:rsid w:val="00E22692"/>
    <w:rsid w:val="00E23994"/>
    <w:rsid w:val="00E23B0D"/>
    <w:rsid w:val="00E23C40"/>
    <w:rsid w:val="00E2521E"/>
    <w:rsid w:val="00E271FE"/>
    <w:rsid w:val="00E2796A"/>
    <w:rsid w:val="00E27B10"/>
    <w:rsid w:val="00E27F06"/>
    <w:rsid w:val="00E300B5"/>
    <w:rsid w:val="00E30106"/>
    <w:rsid w:val="00E30611"/>
    <w:rsid w:val="00E30CB9"/>
    <w:rsid w:val="00E31088"/>
    <w:rsid w:val="00E317B9"/>
    <w:rsid w:val="00E32B9B"/>
    <w:rsid w:val="00E32F0C"/>
    <w:rsid w:val="00E330D5"/>
    <w:rsid w:val="00E33A94"/>
    <w:rsid w:val="00E33CE5"/>
    <w:rsid w:val="00E33F78"/>
    <w:rsid w:val="00E347A9"/>
    <w:rsid w:val="00E3486B"/>
    <w:rsid w:val="00E3558F"/>
    <w:rsid w:val="00E35B73"/>
    <w:rsid w:val="00E35BCD"/>
    <w:rsid w:val="00E366A4"/>
    <w:rsid w:val="00E368F9"/>
    <w:rsid w:val="00E36FCC"/>
    <w:rsid w:val="00E375FB"/>
    <w:rsid w:val="00E3784B"/>
    <w:rsid w:val="00E37928"/>
    <w:rsid w:val="00E37AFB"/>
    <w:rsid w:val="00E37B9E"/>
    <w:rsid w:val="00E4030D"/>
    <w:rsid w:val="00E4049B"/>
    <w:rsid w:val="00E40871"/>
    <w:rsid w:val="00E42231"/>
    <w:rsid w:val="00E42385"/>
    <w:rsid w:val="00E43033"/>
    <w:rsid w:val="00E430A5"/>
    <w:rsid w:val="00E4353A"/>
    <w:rsid w:val="00E4359E"/>
    <w:rsid w:val="00E43C4F"/>
    <w:rsid w:val="00E43E34"/>
    <w:rsid w:val="00E442F4"/>
    <w:rsid w:val="00E443D3"/>
    <w:rsid w:val="00E44925"/>
    <w:rsid w:val="00E44CB7"/>
    <w:rsid w:val="00E44CDD"/>
    <w:rsid w:val="00E45036"/>
    <w:rsid w:val="00E455E1"/>
    <w:rsid w:val="00E45908"/>
    <w:rsid w:val="00E45924"/>
    <w:rsid w:val="00E463C7"/>
    <w:rsid w:val="00E4667D"/>
    <w:rsid w:val="00E46F5E"/>
    <w:rsid w:val="00E47020"/>
    <w:rsid w:val="00E47719"/>
    <w:rsid w:val="00E4798E"/>
    <w:rsid w:val="00E50806"/>
    <w:rsid w:val="00E50A2D"/>
    <w:rsid w:val="00E51070"/>
    <w:rsid w:val="00E5129F"/>
    <w:rsid w:val="00E51551"/>
    <w:rsid w:val="00E5158A"/>
    <w:rsid w:val="00E51C48"/>
    <w:rsid w:val="00E52131"/>
    <w:rsid w:val="00E5362E"/>
    <w:rsid w:val="00E54133"/>
    <w:rsid w:val="00E5435F"/>
    <w:rsid w:val="00E54BDF"/>
    <w:rsid w:val="00E54DEA"/>
    <w:rsid w:val="00E55017"/>
    <w:rsid w:val="00E55428"/>
    <w:rsid w:val="00E556AE"/>
    <w:rsid w:val="00E5582F"/>
    <w:rsid w:val="00E55849"/>
    <w:rsid w:val="00E561A1"/>
    <w:rsid w:val="00E572B0"/>
    <w:rsid w:val="00E57CAA"/>
    <w:rsid w:val="00E57D69"/>
    <w:rsid w:val="00E60123"/>
    <w:rsid w:val="00E60CC6"/>
    <w:rsid w:val="00E60D46"/>
    <w:rsid w:val="00E60EAA"/>
    <w:rsid w:val="00E6165F"/>
    <w:rsid w:val="00E619A6"/>
    <w:rsid w:val="00E626FA"/>
    <w:rsid w:val="00E62CE4"/>
    <w:rsid w:val="00E63AB0"/>
    <w:rsid w:val="00E63DEE"/>
    <w:rsid w:val="00E656FB"/>
    <w:rsid w:val="00E65F0E"/>
    <w:rsid w:val="00E66DDA"/>
    <w:rsid w:val="00E674FF"/>
    <w:rsid w:val="00E675E3"/>
    <w:rsid w:val="00E70882"/>
    <w:rsid w:val="00E70D41"/>
    <w:rsid w:val="00E70E9C"/>
    <w:rsid w:val="00E714E8"/>
    <w:rsid w:val="00E71A3F"/>
    <w:rsid w:val="00E71B8B"/>
    <w:rsid w:val="00E71F65"/>
    <w:rsid w:val="00E72182"/>
    <w:rsid w:val="00E72CEE"/>
    <w:rsid w:val="00E731C2"/>
    <w:rsid w:val="00E736D3"/>
    <w:rsid w:val="00E73855"/>
    <w:rsid w:val="00E73941"/>
    <w:rsid w:val="00E7394B"/>
    <w:rsid w:val="00E73E2D"/>
    <w:rsid w:val="00E7421F"/>
    <w:rsid w:val="00E745CC"/>
    <w:rsid w:val="00E745ED"/>
    <w:rsid w:val="00E75646"/>
    <w:rsid w:val="00E760DF"/>
    <w:rsid w:val="00E76640"/>
    <w:rsid w:val="00E76751"/>
    <w:rsid w:val="00E767DC"/>
    <w:rsid w:val="00E76F14"/>
    <w:rsid w:val="00E77016"/>
    <w:rsid w:val="00E77EC6"/>
    <w:rsid w:val="00E80643"/>
    <w:rsid w:val="00E806A5"/>
    <w:rsid w:val="00E80788"/>
    <w:rsid w:val="00E809CD"/>
    <w:rsid w:val="00E80C33"/>
    <w:rsid w:val="00E81268"/>
    <w:rsid w:val="00E81400"/>
    <w:rsid w:val="00E823CB"/>
    <w:rsid w:val="00E82CAB"/>
    <w:rsid w:val="00E82F06"/>
    <w:rsid w:val="00E8351F"/>
    <w:rsid w:val="00E83553"/>
    <w:rsid w:val="00E83A24"/>
    <w:rsid w:val="00E84160"/>
    <w:rsid w:val="00E846F5"/>
    <w:rsid w:val="00E84F32"/>
    <w:rsid w:val="00E85038"/>
    <w:rsid w:val="00E850A6"/>
    <w:rsid w:val="00E851AE"/>
    <w:rsid w:val="00E8561A"/>
    <w:rsid w:val="00E85687"/>
    <w:rsid w:val="00E857F4"/>
    <w:rsid w:val="00E85AA6"/>
    <w:rsid w:val="00E85BD9"/>
    <w:rsid w:val="00E85D66"/>
    <w:rsid w:val="00E866CD"/>
    <w:rsid w:val="00E874F6"/>
    <w:rsid w:val="00E875D0"/>
    <w:rsid w:val="00E87C18"/>
    <w:rsid w:val="00E90393"/>
    <w:rsid w:val="00E91C08"/>
    <w:rsid w:val="00E91D46"/>
    <w:rsid w:val="00E920C8"/>
    <w:rsid w:val="00E92A91"/>
    <w:rsid w:val="00E92C3D"/>
    <w:rsid w:val="00E92E98"/>
    <w:rsid w:val="00E93199"/>
    <w:rsid w:val="00E93209"/>
    <w:rsid w:val="00E932F8"/>
    <w:rsid w:val="00E9395D"/>
    <w:rsid w:val="00E939FE"/>
    <w:rsid w:val="00E93A22"/>
    <w:rsid w:val="00E943DB"/>
    <w:rsid w:val="00E94CDC"/>
    <w:rsid w:val="00E94FBC"/>
    <w:rsid w:val="00E956EC"/>
    <w:rsid w:val="00E95DBA"/>
    <w:rsid w:val="00E96D90"/>
    <w:rsid w:val="00E96DF0"/>
    <w:rsid w:val="00E97794"/>
    <w:rsid w:val="00E97A55"/>
    <w:rsid w:val="00E97ADA"/>
    <w:rsid w:val="00E97D96"/>
    <w:rsid w:val="00EA08A8"/>
    <w:rsid w:val="00EA194F"/>
    <w:rsid w:val="00EA1BFF"/>
    <w:rsid w:val="00EA1F57"/>
    <w:rsid w:val="00EA2445"/>
    <w:rsid w:val="00EA24E3"/>
    <w:rsid w:val="00EA25C9"/>
    <w:rsid w:val="00EA270C"/>
    <w:rsid w:val="00EA2879"/>
    <w:rsid w:val="00EA319D"/>
    <w:rsid w:val="00EA3342"/>
    <w:rsid w:val="00EA35A1"/>
    <w:rsid w:val="00EA3E91"/>
    <w:rsid w:val="00EA3FFC"/>
    <w:rsid w:val="00EA449A"/>
    <w:rsid w:val="00EA4545"/>
    <w:rsid w:val="00EA4D52"/>
    <w:rsid w:val="00EA4E2A"/>
    <w:rsid w:val="00EA5262"/>
    <w:rsid w:val="00EA539B"/>
    <w:rsid w:val="00EA54F5"/>
    <w:rsid w:val="00EA55BA"/>
    <w:rsid w:val="00EA5DBB"/>
    <w:rsid w:val="00EA5F18"/>
    <w:rsid w:val="00EA64D4"/>
    <w:rsid w:val="00EA6808"/>
    <w:rsid w:val="00EA6A82"/>
    <w:rsid w:val="00EA6E78"/>
    <w:rsid w:val="00EA7162"/>
    <w:rsid w:val="00EA7442"/>
    <w:rsid w:val="00EA7781"/>
    <w:rsid w:val="00EA7908"/>
    <w:rsid w:val="00EA7C47"/>
    <w:rsid w:val="00EA7E72"/>
    <w:rsid w:val="00EB00E6"/>
    <w:rsid w:val="00EB1411"/>
    <w:rsid w:val="00EB16DD"/>
    <w:rsid w:val="00EB17AB"/>
    <w:rsid w:val="00EB21ED"/>
    <w:rsid w:val="00EB2CA8"/>
    <w:rsid w:val="00EB2D6C"/>
    <w:rsid w:val="00EB3AD7"/>
    <w:rsid w:val="00EB3D50"/>
    <w:rsid w:val="00EB3F4D"/>
    <w:rsid w:val="00EB43A3"/>
    <w:rsid w:val="00EB43A4"/>
    <w:rsid w:val="00EB43F7"/>
    <w:rsid w:val="00EB47F5"/>
    <w:rsid w:val="00EB6CEA"/>
    <w:rsid w:val="00EB7428"/>
    <w:rsid w:val="00EB75C8"/>
    <w:rsid w:val="00EB7663"/>
    <w:rsid w:val="00EB7AD9"/>
    <w:rsid w:val="00EC00FF"/>
    <w:rsid w:val="00EC046C"/>
    <w:rsid w:val="00EC11F8"/>
    <w:rsid w:val="00EC12C7"/>
    <w:rsid w:val="00EC241B"/>
    <w:rsid w:val="00EC26B8"/>
    <w:rsid w:val="00EC2C81"/>
    <w:rsid w:val="00EC2F8C"/>
    <w:rsid w:val="00EC3D4E"/>
    <w:rsid w:val="00EC3FFF"/>
    <w:rsid w:val="00EC4674"/>
    <w:rsid w:val="00EC46F3"/>
    <w:rsid w:val="00EC477E"/>
    <w:rsid w:val="00EC48F4"/>
    <w:rsid w:val="00EC4F7B"/>
    <w:rsid w:val="00EC50C4"/>
    <w:rsid w:val="00EC51DA"/>
    <w:rsid w:val="00EC54E0"/>
    <w:rsid w:val="00EC5670"/>
    <w:rsid w:val="00EC56BE"/>
    <w:rsid w:val="00EC5C10"/>
    <w:rsid w:val="00EC5E4A"/>
    <w:rsid w:val="00EC6041"/>
    <w:rsid w:val="00EC648A"/>
    <w:rsid w:val="00EC6EC9"/>
    <w:rsid w:val="00EC70F5"/>
    <w:rsid w:val="00ED00F7"/>
    <w:rsid w:val="00ED0149"/>
    <w:rsid w:val="00ED0F87"/>
    <w:rsid w:val="00ED14C2"/>
    <w:rsid w:val="00ED19BD"/>
    <w:rsid w:val="00ED1AD5"/>
    <w:rsid w:val="00ED2657"/>
    <w:rsid w:val="00ED268C"/>
    <w:rsid w:val="00ED2D09"/>
    <w:rsid w:val="00ED30F9"/>
    <w:rsid w:val="00ED38B6"/>
    <w:rsid w:val="00ED3EC6"/>
    <w:rsid w:val="00ED4252"/>
    <w:rsid w:val="00ED4567"/>
    <w:rsid w:val="00ED4AC6"/>
    <w:rsid w:val="00ED4EC8"/>
    <w:rsid w:val="00ED62D0"/>
    <w:rsid w:val="00ED6807"/>
    <w:rsid w:val="00ED692A"/>
    <w:rsid w:val="00ED6C3D"/>
    <w:rsid w:val="00ED6D93"/>
    <w:rsid w:val="00ED6E24"/>
    <w:rsid w:val="00ED6E25"/>
    <w:rsid w:val="00ED6FC1"/>
    <w:rsid w:val="00ED7226"/>
    <w:rsid w:val="00ED729D"/>
    <w:rsid w:val="00ED7A64"/>
    <w:rsid w:val="00ED7EF3"/>
    <w:rsid w:val="00EE0069"/>
    <w:rsid w:val="00EE00F6"/>
    <w:rsid w:val="00EE0D4C"/>
    <w:rsid w:val="00EE14C7"/>
    <w:rsid w:val="00EE15E5"/>
    <w:rsid w:val="00EE1856"/>
    <w:rsid w:val="00EE1DFF"/>
    <w:rsid w:val="00EE2444"/>
    <w:rsid w:val="00EE3282"/>
    <w:rsid w:val="00EE37FA"/>
    <w:rsid w:val="00EE4511"/>
    <w:rsid w:val="00EE461B"/>
    <w:rsid w:val="00EE559F"/>
    <w:rsid w:val="00EE5D26"/>
    <w:rsid w:val="00EE6371"/>
    <w:rsid w:val="00EE6FE1"/>
    <w:rsid w:val="00EE7363"/>
    <w:rsid w:val="00EE745C"/>
    <w:rsid w:val="00EE7CE7"/>
    <w:rsid w:val="00EF00E6"/>
    <w:rsid w:val="00EF02E9"/>
    <w:rsid w:val="00EF05B7"/>
    <w:rsid w:val="00EF0784"/>
    <w:rsid w:val="00EF0A28"/>
    <w:rsid w:val="00EF0CCB"/>
    <w:rsid w:val="00EF14A5"/>
    <w:rsid w:val="00EF14B6"/>
    <w:rsid w:val="00EF1502"/>
    <w:rsid w:val="00EF196D"/>
    <w:rsid w:val="00EF1E9A"/>
    <w:rsid w:val="00EF210E"/>
    <w:rsid w:val="00EF3583"/>
    <w:rsid w:val="00EF393B"/>
    <w:rsid w:val="00EF43B2"/>
    <w:rsid w:val="00EF4489"/>
    <w:rsid w:val="00EF4B9C"/>
    <w:rsid w:val="00EF4C0A"/>
    <w:rsid w:val="00EF60CF"/>
    <w:rsid w:val="00EF662C"/>
    <w:rsid w:val="00EF6F42"/>
    <w:rsid w:val="00EF719B"/>
    <w:rsid w:val="00F002A1"/>
    <w:rsid w:val="00F01323"/>
    <w:rsid w:val="00F0136B"/>
    <w:rsid w:val="00F01C0C"/>
    <w:rsid w:val="00F01E9E"/>
    <w:rsid w:val="00F02009"/>
    <w:rsid w:val="00F02447"/>
    <w:rsid w:val="00F036BC"/>
    <w:rsid w:val="00F03853"/>
    <w:rsid w:val="00F03A0B"/>
    <w:rsid w:val="00F0417F"/>
    <w:rsid w:val="00F0444F"/>
    <w:rsid w:val="00F0447C"/>
    <w:rsid w:val="00F049AB"/>
    <w:rsid w:val="00F04C6C"/>
    <w:rsid w:val="00F04E54"/>
    <w:rsid w:val="00F05113"/>
    <w:rsid w:val="00F05124"/>
    <w:rsid w:val="00F051A3"/>
    <w:rsid w:val="00F058D2"/>
    <w:rsid w:val="00F05B17"/>
    <w:rsid w:val="00F0680C"/>
    <w:rsid w:val="00F06A3C"/>
    <w:rsid w:val="00F06DCA"/>
    <w:rsid w:val="00F076C9"/>
    <w:rsid w:val="00F100BF"/>
    <w:rsid w:val="00F10E29"/>
    <w:rsid w:val="00F1186C"/>
    <w:rsid w:val="00F11A59"/>
    <w:rsid w:val="00F11FB1"/>
    <w:rsid w:val="00F12799"/>
    <w:rsid w:val="00F13250"/>
    <w:rsid w:val="00F13520"/>
    <w:rsid w:val="00F139CF"/>
    <w:rsid w:val="00F13D5F"/>
    <w:rsid w:val="00F13D8D"/>
    <w:rsid w:val="00F14679"/>
    <w:rsid w:val="00F147B4"/>
    <w:rsid w:val="00F14A57"/>
    <w:rsid w:val="00F14AD0"/>
    <w:rsid w:val="00F14F64"/>
    <w:rsid w:val="00F151E8"/>
    <w:rsid w:val="00F1537D"/>
    <w:rsid w:val="00F154C4"/>
    <w:rsid w:val="00F15AD6"/>
    <w:rsid w:val="00F165E2"/>
    <w:rsid w:val="00F1694E"/>
    <w:rsid w:val="00F17190"/>
    <w:rsid w:val="00F17223"/>
    <w:rsid w:val="00F1735C"/>
    <w:rsid w:val="00F1744A"/>
    <w:rsid w:val="00F17896"/>
    <w:rsid w:val="00F17A4A"/>
    <w:rsid w:val="00F17C7D"/>
    <w:rsid w:val="00F20B3E"/>
    <w:rsid w:val="00F21703"/>
    <w:rsid w:val="00F217AF"/>
    <w:rsid w:val="00F2191F"/>
    <w:rsid w:val="00F21DE0"/>
    <w:rsid w:val="00F22153"/>
    <w:rsid w:val="00F2271B"/>
    <w:rsid w:val="00F22BA8"/>
    <w:rsid w:val="00F2337D"/>
    <w:rsid w:val="00F234D0"/>
    <w:rsid w:val="00F23B41"/>
    <w:rsid w:val="00F23B9E"/>
    <w:rsid w:val="00F23BE2"/>
    <w:rsid w:val="00F23D12"/>
    <w:rsid w:val="00F23D4E"/>
    <w:rsid w:val="00F24192"/>
    <w:rsid w:val="00F243AF"/>
    <w:rsid w:val="00F246D9"/>
    <w:rsid w:val="00F2479F"/>
    <w:rsid w:val="00F24E05"/>
    <w:rsid w:val="00F2551E"/>
    <w:rsid w:val="00F2585F"/>
    <w:rsid w:val="00F25A8E"/>
    <w:rsid w:val="00F25F25"/>
    <w:rsid w:val="00F2603F"/>
    <w:rsid w:val="00F26087"/>
    <w:rsid w:val="00F261AB"/>
    <w:rsid w:val="00F275D9"/>
    <w:rsid w:val="00F27946"/>
    <w:rsid w:val="00F2794D"/>
    <w:rsid w:val="00F303A4"/>
    <w:rsid w:val="00F303BE"/>
    <w:rsid w:val="00F30564"/>
    <w:rsid w:val="00F308CF"/>
    <w:rsid w:val="00F3161D"/>
    <w:rsid w:val="00F31D0A"/>
    <w:rsid w:val="00F32318"/>
    <w:rsid w:val="00F32414"/>
    <w:rsid w:val="00F32B44"/>
    <w:rsid w:val="00F32E9A"/>
    <w:rsid w:val="00F33549"/>
    <w:rsid w:val="00F3385B"/>
    <w:rsid w:val="00F33D93"/>
    <w:rsid w:val="00F33DF4"/>
    <w:rsid w:val="00F3413A"/>
    <w:rsid w:val="00F34760"/>
    <w:rsid w:val="00F34D84"/>
    <w:rsid w:val="00F351D6"/>
    <w:rsid w:val="00F35207"/>
    <w:rsid w:val="00F35CA0"/>
    <w:rsid w:val="00F3632B"/>
    <w:rsid w:val="00F366CB"/>
    <w:rsid w:val="00F36925"/>
    <w:rsid w:val="00F37B0F"/>
    <w:rsid w:val="00F40625"/>
    <w:rsid w:val="00F406D7"/>
    <w:rsid w:val="00F40774"/>
    <w:rsid w:val="00F40F12"/>
    <w:rsid w:val="00F412AF"/>
    <w:rsid w:val="00F4133A"/>
    <w:rsid w:val="00F414ED"/>
    <w:rsid w:val="00F41564"/>
    <w:rsid w:val="00F42C1F"/>
    <w:rsid w:val="00F43691"/>
    <w:rsid w:val="00F43989"/>
    <w:rsid w:val="00F43BDA"/>
    <w:rsid w:val="00F4440A"/>
    <w:rsid w:val="00F44708"/>
    <w:rsid w:val="00F460B8"/>
    <w:rsid w:val="00F46252"/>
    <w:rsid w:val="00F50932"/>
    <w:rsid w:val="00F50F75"/>
    <w:rsid w:val="00F51105"/>
    <w:rsid w:val="00F5150D"/>
    <w:rsid w:val="00F51BFB"/>
    <w:rsid w:val="00F51F25"/>
    <w:rsid w:val="00F52F50"/>
    <w:rsid w:val="00F53D1F"/>
    <w:rsid w:val="00F54414"/>
    <w:rsid w:val="00F5500E"/>
    <w:rsid w:val="00F55041"/>
    <w:rsid w:val="00F55694"/>
    <w:rsid w:val="00F55DEC"/>
    <w:rsid w:val="00F567E2"/>
    <w:rsid w:val="00F56DD1"/>
    <w:rsid w:val="00F57215"/>
    <w:rsid w:val="00F57B9E"/>
    <w:rsid w:val="00F60073"/>
    <w:rsid w:val="00F60432"/>
    <w:rsid w:val="00F61245"/>
    <w:rsid w:val="00F61DF8"/>
    <w:rsid w:val="00F63723"/>
    <w:rsid w:val="00F64037"/>
    <w:rsid w:val="00F64E54"/>
    <w:rsid w:val="00F65120"/>
    <w:rsid w:val="00F655A4"/>
    <w:rsid w:val="00F65894"/>
    <w:rsid w:val="00F66039"/>
    <w:rsid w:val="00F66098"/>
    <w:rsid w:val="00F66E23"/>
    <w:rsid w:val="00F66FB2"/>
    <w:rsid w:val="00F67648"/>
    <w:rsid w:val="00F70189"/>
    <w:rsid w:val="00F7085E"/>
    <w:rsid w:val="00F70876"/>
    <w:rsid w:val="00F712DA"/>
    <w:rsid w:val="00F721B4"/>
    <w:rsid w:val="00F7234A"/>
    <w:rsid w:val="00F732AA"/>
    <w:rsid w:val="00F73886"/>
    <w:rsid w:val="00F7445C"/>
    <w:rsid w:val="00F74874"/>
    <w:rsid w:val="00F7499B"/>
    <w:rsid w:val="00F74A44"/>
    <w:rsid w:val="00F753ED"/>
    <w:rsid w:val="00F75DE6"/>
    <w:rsid w:val="00F76681"/>
    <w:rsid w:val="00F76B7F"/>
    <w:rsid w:val="00F770D7"/>
    <w:rsid w:val="00F77938"/>
    <w:rsid w:val="00F80B41"/>
    <w:rsid w:val="00F80B94"/>
    <w:rsid w:val="00F8187D"/>
    <w:rsid w:val="00F818B8"/>
    <w:rsid w:val="00F818E5"/>
    <w:rsid w:val="00F81FB3"/>
    <w:rsid w:val="00F82F19"/>
    <w:rsid w:val="00F83257"/>
    <w:rsid w:val="00F83A08"/>
    <w:rsid w:val="00F83A18"/>
    <w:rsid w:val="00F84640"/>
    <w:rsid w:val="00F84F60"/>
    <w:rsid w:val="00F85039"/>
    <w:rsid w:val="00F85690"/>
    <w:rsid w:val="00F8597A"/>
    <w:rsid w:val="00F85FFE"/>
    <w:rsid w:val="00F86CFF"/>
    <w:rsid w:val="00F86E49"/>
    <w:rsid w:val="00F86E70"/>
    <w:rsid w:val="00F87007"/>
    <w:rsid w:val="00F8793E"/>
    <w:rsid w:val="00F87BF4"/>
    <w:rsid w:val="00F87C22"/>
    <w:rsid w:val="00F901A9"/>
    <w:rsid w:val="00F90B4D"/>
    <w:rsid w:val="00F91501"/>
    <w:rsid w:val="00F91712"/>
    <w:rsid w:val="00F91C28"/>
    <w:rsid w:val="00F91CBE"/>
    <w:rsid w:val="00F91E0C"/>
    <w:rsid w:val="00F91E7D"/>
    <w:rsid w:val="00F91F32"/>
    <w:rsid w:val="00F92018"/>
    <w:rsid w:val="00F925AD"/>
    <w:rsid w:val="00F92E66"/>
    <w:rsid w:val="00F92FD1"/>
    <w:rsid w:val="00F940E7"/>
    <w:rsid w:val="00F948C9"/>
    <w:rsid w:val="00F949C3"/>
    <w:rsid w:val="00F94D20"/>
    <w:rsid w:val="00F950F6"/>
    <w:rsid w:val="00F9576C"/>
    <w:rsid w:val="00F95858"/>
    <w:rsid w:val="00F96199"/>
    <w:rsid w:val="00F961D1"/>
    <w:rsid w:val="00F962DE"/>
    <w:rsid w:val="00F96B84"/>
    <w:rsid w:val="00F97157"/>
    <w:rsid w:val="00F9731A"/>
    <w:rsid w:val="00F975FF"/>
    <w:rsid w:val="00F97F6C"/>
    <w:rsid w:val="00FA0131"/>
    <w:rsid w:val="00FA0819"/>
    <w:rsid w:val="00FA0A80"/>
    <w:rsid w:val="00FA1A9B"/>
    <w:rsid w:val="00FA217D"/>
    <w:rsid w:val="00FA221E"/>
    <w:rsid w:val="00FA2C9E"/>
    <w:rsid w:val="00FA3164"/>
    <w:rsid w:val="00FA3217"/>
    <w:rsid w:val="00FA3AB5"/>
    <w:rsid w:val="00FA43A2"/>
    <w:rsid w:val="00FA45A5"/>
    <w:rsid w:val="00FA48A8"/>
    <w:rsid w:val="00FA4A4A"/>
    <w:rsid w:val="00FA5CB7"/>
    <w:rsid w:val="00FA5F81"/>
    <w:rsid w:val="00FA669D"/>
    <w:rsid w:val="00FA7330"/>
    <w:rsid w:val="00FA75C7"/>
    <w:rsid w:val="00FA7A3B"/>
    <w:rsid w:val="00FA7FCC"/>
    <w:rsid w:val="00FB00E9"/>
    <w:rsid w:val="00FB0868"/>
    <w:rsid w:val="00FB0BAA"/>
    <w:rsid w:val="00FB0F5A"/>
    <w:rsid w:val="00FB121C"/>
    <w:rsid w:val="00FB1521"/>
    <w:rsid w:val="00FB16E4"/>
    <w:rsid w:val="00FB22EE"/>
    <w:rsid w:val="00FB2838"/>
    <w:rsid w:val="00FB3301"/>
    <w:rsid w:val="00FB3332"/>
    <w:rsid w:val="00FB342C"/>
    <w:rsid w:val="00FB3736"/>
    <w:rsid w:val="00FB3D29"/>
    <w:rsid w:val="00FB3EDD"/>
    <w:rsid w:val="00FB4370"/>
    <w:rsid w:val="00FB4D8D"/>
    <w:rsid w:val="00FB4FF0"/>
    <w:rsid w:val="00FB5181"/>
    <w:rsid w:val="00FB5ED2"/>
    <w:rsid w:val="00FB66EB"/>
    <w:rsid w:val="00FB7782"/>
    <w:rsid w:val="00FB7AF1"/>
    <w:rsid w:val="00FB7EBD"/>
    <w:rsid w:val="00FB7FA5"/>
    <w:rsid w:val="00FC1D20"/>
    <w:rsid w:val="00FC32B9"/>
    <w:rsid w:val="00FC3433"/>
    <w:rsid w:val="00FC3DF8"/>
    <w:rsid w:val="00FC4655"/>
    <w:rsid w:val="00FC48D8"/>
    <w:rsid w:val="00FC49FB"/>
    <w:rsid w:val="00FC5656"/>
    <w:rsid w:val="00FC5891"/>
    <w:rsid w:val="00FC5D49"/>
    <w:rsid w:val="00FC67E1"/>
    <w:rsid w:val="00FC6B19"/>
    <w:rsid w:val="00FC6B2C"/>
    <w:rsid w:val="00FC723E"/>
    <w:rsid w:val="00FC7829"/>
    <w:rsid w:val="00FD00AC"/>
    <w:rsid w:val="00FD0167"/>
    <w:rsid w:val="00FD09FF"/>
    <w:rsid w:val="00FD1086"/>
    <w:rsid w:val="00FD1421"/>
    <w:rsid w:val="00FD1ECB"/>
    <w:rsid w:val="00FD2CC7"/>
    <w:rsid w:val="00FD2DF2"/>
    <w:rsid w:val="00FD3231"/>
    <w:rsid w:val="00FD3447"/>
    <w:rsid w:val="00FD34C6"/>
    <w:rsid w:val="00FD3BB5"/>
    <w:rsid w:val="00FD416A"/>
    <w:rsid w:val="00FD45B0"/>
    <w:rsid w:val="00FD5D69"/>
    <w:rsid w:val="00FD5E19"/>
    <w:rsid w:val="00FD5FAC"/>
    <w:rsid w:val="00FD61BC"/>
    <w:rsid w:val="00FD7139"/>
    <w:rsid w:val="00FD7179"/>
    <w:rsid w:val="00FD7C7B"/>
    <w:rsid w:val="00FD7EA3"/>
    <w:rsid w:val="00FE043E"/>
    <w:rsid w:val="00FE1174"/>
    <w:rsid w:val="00FE17D2"/>
    <w:rsid w:val="00FE1E4C"/>
    <w:rsid w:val="00FE2479"/>
    <w:rsid w:val="00FE2542"/>
    <w:rsid w:val="00FE2CB3"/>
    <w:rsid w:val="00FE3110"/>
    <w:rsid w:val="00FE379D"/>
    <w:rsid w:val="00FE4616"/>
    <w:rsid w:val="00FE488B"/>
    <w:rsid w:val="00FE4E74"/>
    <w:rsid w:val="00FE4E9D"/>
    <w:rsid w:val="00FE5191"/>
    <w:rsid w:val="00FE571B"/>
    <w:rsid w:val="00FE5992"/>
    <w:rsid w:val="00FE5A1D"/>
    <w:rsid w:val="00FE6625"/>
    <w:rsid w:val="00FE6AAA"/>
    <w:rsid w:val="00FE6D21"/>
    <w:rsid w:val="00FE78BD"/>
    <w:rsid w:val="00FE78F5"/>
    <w:rsid w:val="00FE7FA3"/>
    <w:rsid w:val="00FF0339"/>
    <w:rsid w:val="00FF03D3"/>
    <w:rsid w:val="00FF0AA9"/>
    <w:rsid w:val="00FF1087"/>
    <w:rsid w:val="00FF1C38"/>
    <w:rsid w:val="00FF1E63"/>
    <w:rsid w:val="00FF1F90"/>
    <w:rsid w:val="00FF2067"/>
    <w:rsid w:val="00FF288B"/>
    <w:rsid w:val="00FF2A0C"/>
    <w:rsid w:val="00FF3218"/>
    <w:rsid w:val="00FF340F"/>
    <w:rsid w:val="00FF3754"/>
    <w:rsid w:val="00FF44EC"/>
    <w:rsid w:val="00FF5360"/>
    <w:rsid w:val="00FF5B8E"/>
    <w:rsid w:val="00FF66B6"/>
    <w:rsid w:val="00FF67E7"/>
    <w:rsid w:val="00FF68F4"/>
    <w:rsid w:val="00FF70FA"/>
    <w:rsid w:val="00FF7236"/>
    <w:rsid w:val="00FF7495"/>
    <w:rsid w:val="00FF7705"/>
    <w:rsid w:val="00FF794A"/>
    <w:rsid w:val="00FF795A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усмаев</cp:lastModifiedBy>
  <cp:revision>17</cp:revision>
  <cp:lastPrinted>2021-04-22T05:59:00Z</cp:lastPrinted>
  <dcterms:created xsi:type="dcterms:W3CDTF">2021-05-25T08:32:00Z</dcterms:created>
  <dcterms:modified xsi:type="dcterms:W3CDTF">2024-12-11T13:09:00Z</dcterms:modified>
</cp:coreProperties>
</file>