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 w:rsidRPr="00126673">
        <w:rPr>
          <w:noProof/>
          <w:szCs w:val="28"/>
        </w:rPr>
        <w:drawing>
          <wp:inline distT="0" distB="0" distL="0" distR="0" wp14:anchorId="1A54FE57" wp14:editId="49AE07E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126673" w:rsidRDefault="0082461E" w:rsidP="003B30DB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126673">
        <w:rPr>
          <w:b/>
          <w:sz w:val="32"/>
          <w:szCs w:val="32"/>
        </w:rPr>
        <w:t>П</w:t>
      </w:r>
      <w:proofErr w:type="gramEnd"/>
      <w:r w:rsidRPr="00126673">
        <w:rPr>
          <w:b/>
          <w:sz w:val="32"/>
          <w:szCs w:val="32"/>
        </w:rPr>
        <w:t xml:space="preserve">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2F4864" w:rsidRPr="001266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82461E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июнь</w:t>
      </w:r>
      <w:r w:rsidR="00823D62" w:rsidRPr="00126673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 w:rsidR="003B30DB" w:rsidRPr="00126673">
        <w:rPr>
          <w:sz w:val="28"/>
          <w:szCs w:val="28"/>
        </w:rPr>
        <w:t xml:space="preserve">г. 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     </w:t>
      </w:r>
      <w:r w:rsidR="00D821AB" w:rsidRPr="00126673">
        <w:rPr>
          <w:sz w:val="28"/>
          <w:szCs w:val="28"/>
        </w:rPr>
        <w:t xml:space="preserve">   </w:t>
      </w:r>
      <w:r w:rsidR="00317A40" w:rsidRPr="00126673">
        <w:rPr>
          <w:sz w:val="28"/>
          <w:szCs w:val="28"/>
        </w:rPr>
        <w:t xml:space="preserve"> </w:t>
      </w:r>
      <w:r w:rsidR="006A0F91" w:rsidRPr="00126673"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 </w:t>
      </w:r>
      <w:proofErr w:type="gramStart"/>
      <w:r w:rsidR="003B30DB" w:rsidRPr="00126673">
        <w:rPr>
          <w:sz w:val="28"/>
          <w:szCs w:val="28"/>
        </w:rPr>
        <w:t>с</w:t>
      </w:r>
      <w:proofErr w:type="gramEnd"/>
      <w:r w:rsidR="003B30DB" w:rsidRPr="00126673">
        <w:rPr>
          <w:sz w:val="28"/>
          <w:szCs w:val="28"/>
        </w:rPr>
        <w:t xml:space="preserve">. Курсавка        </w:t>
      </w:r>
      <w:r w:rsidR="00317A40" w:rsidRPr="00126673">
        <w:rPr>
          <w:sz w:val="28"/>
          <w:szCs w:val="28"/>
        </w:rPr>
        <w:t xml:space="preserve">  </w:t>
      </w:r>
      <w:r w:rsidR="009F77D9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 xml:space="preserve"> 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О внесении изменений в муниципальную </w:t>
      </w:r>
      <w:r w:rsidRPr="00126673">
        <w:rPr>
          <w:bCs/>
          <w:sz w:val="28"/>
          <w:szCs w:val="28"/>
        </w:rPr>
        <w:t xml:space="preserve">программу </w:t>
      </w:r>
      <w:r w:rsidRPr="00126673">
        <w:rPr>
          <w:bCs/>
          <w:spacing w:val="-7"/>
          <w:sz w:val="28"/>
          <w:szCs w:val="28"/>
        </w:rPr>
        <w:t>Андроповского муниц</w:t>
      </w:r>
      <w:r w:rsidRPr="00126673">
        <w:rPr>
          <w:bCs/>
          <w:spacing w:val="-7"/>
          <w:sz w:val="28"/>
          <w:szCs w:val="28"/>
        </w:rPr>
        <w:t>и</w:t>
      </w:r>
      <w:r w:rsidRPr="00126673">
        <w:rPr>
          <w:bCs/>
          <w:spacing w:val="-7"/>
          <w:sz w:val="28"/>
          <w:szCs w:val="28"/>
        </w:rPr>
        <w:t xml:space="preserve">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», утвержде</w:t>
      </w:r>
      <w:r w:rsidRPr="00126673">
        <w:rPr>
          <w:spacing w:val="-2"/>
          <w:sz w:val="28"/>
          <w:szCs w:val="28"/>
        </w:rPr>
        <w:t>н</w:t>
      </w:r>
      <w:r w:rsidRPr="001266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26673">
        <w:rPr>
          <w:spacing w:val="-2"/>
          <w:sz w:val="28"/>
          <w:szCs w:val="28"/>
        </w:rPr>
        <w:t>округа</w:t>
      </w:r>
      <w:r w:rsidRPr="00126673">
        <w:rPr>
          <w:spacing w:val="-2"/>
          <w:sz w:val="28"/>
          <w:szCs w:val="28"/>
        </w:rPr>
        <w:t xml:space="preserve"> Ставропольского края</w:t>
      </w:r>
      <w:r w:rsidRPr="00126673">
        <w:rPr>
          <w:sz w:val="28"/>
          <w:szCs w:val="28"/>
        </w:rPr>
        <w:t xml:space="preserve"> от 2</w:t>
      </w:r>
      <w:r w:rsidR="0077289B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2461E" w:rsidRPr="00FD5314" w:rsidRDefault="0082461E" w:rsidP="0082461E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proofErr w:type="gramStart"/>
      <w:r w:rsidRPr="00FD5314">
        <w:rPr>
          <w:color w:val="auto"/>
          <w:sz w:val="28"/>
          <w:szCs w:val="28"/>
        </w:rPr>
        <w:t>В соответствии с решением Совета Андроповского муниципального округа Ставропольского края от 28 апреля 2023 г. № № 34/361-1 «О внесении изменений и дополнений в решение Совета Андроповского муниципального округа Ставропольского края от 15 декабря 2022 г. № 29/329-1 «О бюджете Андроповского муниципального округа Ставропольского края на 2023 год и плановый период 2024 и 2025 годов» администрация Андроповского мун</w:t>
      </w:r>
      <w:r w:rsidRPr="00FD5314">
        <w:rPr>
          <w:color w:val="auto"/>
          <w:sz w:val="28"/>
          <w:szCs w:val="28"/>
        </w:rPr>
        <w:t>и</w:t>
      </w:r>
      <w:r w:rsidRPr="00FD5314">
        <w:rPr>
          <w:color w:val="auto"/>
          <w:sz w:val="28"/>
          <w:szCs w:val="28"/>
        </w:rPr>
        <w:t>ципального округа Ставропольского края</w:t>
      </w:r>
      <w:proofErr w:type="gramEnd"/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E92CD5" w:rsidRDefault="00F06A3D" w:rsidP="0025575C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126673">
        <w:rPr>
          <w:sz w:val="28"/>
          <w:szCs w:val="28"/>
        </w:rPr>
        <w:t xml:space="preserve">1. </w:t>
      </w:r>
      <w:proofErr w:type="gramStart"/>
      <w:r w:rsidR="0025575C">
        <w:rPr>
          <w:sz w:val="28"/>
          <w:szCs w:val="28"/>
        </w:rPr>
        <w:t>Утвердить прилагаемые изменения, которые вносятся в муниципал</w:t>
      </w:r>
      <w:r w:rsidR="0025575C">
        <w:rPr>
          <w:sz w:val="28"/>
          <w:szCs w:val="28"/>
        </w:rPr>
        <w:t>ь</w:t>
      </w:r>
      <w:r w:rsidR="0025575C">
        <w:rPr>
          <w:sz w:val="28"/>
          <w:szCs w:val="28"/>
        </w:rPr>
        <w:t xml:space="preserve">ную программу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«Развитие образования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  <w:szCs w:val="28"/>
        </w:rPr>
        <w:t>, утвержденную постановлением администрации А</w:t>
      </w:r>
      <w:r w:rsidR="0025575C">
        <w:rPr>
          <w:sz w:val="28"/>
          <w:szCs w:val="28"/>
        </w:rPr>
        <w:t>н</w:t>
      </w:r>
      <w:r w:rsidR="0025575C">
        <w:rPr>
          <w:sz w:val="28"/>
          <w:szCs w:val="28"/>
        </w:rPr>
        <w:t xml:space="preserve">дроповского муниципального округа Ставропольского края от 28 декабря 2020 г. № 53 «Об утверждении муниципальной программы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«Развитие образования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</w:rPr>
        <w:t xml:space="preserve"> (с и</w:t>
      </w:r>
      <w:r w:rsidR="0025575C">
        <w:rPr>
          <w:sz w:val="28"/>
        </w:rPr>
        <w:t>з</w:t>
      </w:r>
      <w:r w:rsidR="0025575C">
        <w:rPr>
          <w:sz w:val="28"/>
        </w:rPr>
        <w:t>менениями, внесенными постановлениями администрации Андроповского муниципального округа Ставропольского края от 21 апреля 2021 г. № 242, от 05 июля 2021</w:t>
      </w:r>
      <w:proofErr w:type="gramEnd"/>
      <w:r w:rsidR="0025575C">
        <w:rPr>
          <w:sz w:val="28"/>
        </w:rPr>
        <w:t xml:space="preserve"> </w:t>
      </w:r>
      <w:proofErr w:type="gramStart"/>
      <w:r w:rsidR="0025575C">
        <w:rPr>
          <w:sz w:val="28"/>
        </w:rPr>
        <w:t>г. № 485, от 29 октября 2021 г. № 878, от 14 января 2022 г. № 14, от 19 апреля 2022 г. № 286, от 27 мая 2022 г. № 376, от 30 сентября 2022 г № 704, от 13 декабря 2022 г. № 880, от 30 декабря 2022 г. № 960, от 30 дека</w:t>
      </w:r>
      <w:r w:rsidR="0025575C">
        <w:rPr>
          <w:sz w:val="28"/>
        </w:rPr>
        <w:t>б</w:t>
      </w:r>
      <w:r w:rsidR="0025575C">
        <w:rPr>
          <w:sz w:val="28"/>
        </w:rPr>
        <w:t>ря 2022 г. № 973, от 17 мая 2023 г. № 319</w:t>
      </w:r>
      <w:r w:rsidR="0025575C" w:rsidRPr="00BC1D84">
        <w:rPr>
          <w:sz w:val="28"/>
        </w:rPr>
        <w:t>)</w:t>
      </w:r>
      <w:r w:rsidR="0025575C">
        <w:rPr>
          <w:sz w:val="28"/>
        </w:rPr>
        <w:t>.</w:t>
      </w:r>
      <w:proofErr w:type="gramEnd"/>
    </w:p>
    <w:p w:rsidR="0025575C" w:rsidRPr="00126673" w:rsidRDefault="0025575C" w:rsidP="002557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</w:t>
      </w:r>
      <w:proofErr w:type="gramStart"/>
      <w:r w:rsidR="00E43809" w:rsidRPr="00126673">
        <w:rPr>
          <w:sz w:val="28"/>
          <w:szCs w:val="28"/>
        </w:rPr>
        <w:t>Контроль за</w:t>
      </w:r>
      <w:proofErr w:type="gramEnd"/>
      <w:r w:rsidR="00E43809" w:rsidRPr="0012667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25575C" w:rsidRPr="00607873" w:rsidRDefault="0025575C" w:rsidP="0025575C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07873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F77D9" w:rsidRPr="00126673" w:rsidRDefault="009F77D9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Pr="00126673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126673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26673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5575C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5575C">
        <w:rPr>
          <w:rFonts w:ascii="Times New Roman" w:hAnsi="Times New Roman" w:cs="Times New Roman"/>
          <w:b w:val="0"/>
          <w:sz w:val="28"/>
          <w:szCs w:val="28"/>
        </w:rPr>
        <w:t>3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2557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3809" w:rsidRPr="00126673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«Развитие образования»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26673" w:rsidRDefault="00E47095" w:rsidP="00F74EB7">
      <w:pPr>
        <w:pStyle w:val="a8"/>
        <w:widowControl w:val="0"/>
        <w:numPr>
          <w:ilvl w:val="0"/>
          <w:numId w:val="43"/>
        </w:numPr>
        <w:spacing w:after="0"/>
        <w:jc w:val="both"/>
        <w:rPr>
          <w:color w:val="auto"/>
          <w:sz w:val="28"/>
          <w:szCs w:val="28"/>
        </w:rPr>
      </w:pPr>
      <w:r w:rsidRPr="00126673">
        <w:rPr>
          <w:color w:val="auto"/>
          <w:sz w:val="28"/>
          <w:szCs w:val="28"/>
        </w:rPr>
        <w:t xml:space="preserve">В паспорте </w:t>
      </w:r>
      <w:r w:rsidR="00776FC5" w:rsidRPr="00126673">
        <w:rPr>
          <w:color w:val="auto"/>
          <w:sz w:val="28"/>
          <w:szCs w:val="28"/>
        </w:rPr>
        <w:t>Программы</w:t>
      </w:r>
      <w:r w:rsidR="00F74EB7" w:rsidRPr="00126673">
        <w:rPr>
          <w:color w:val="auto"/>
          <w:sz w:val="28"/>
          <w:szCs w:val="28"/>
        </w:rPr>
        <w:t xml:space="preserve"> позицию «Объемы и источники финансов</w:t>
      </w:r>
      <w:r w:rsidR="00F74EB7" w:rsidRPr="00126673">
        <w:rPr>
          <w:color w:val="auto"/>
          <w:sz w:val="28"/>
          <w:szCs w:val="28"/>
        </w:rPr>
        <w:t>о</w:t>
      </w:r>
      <w:r w:rsidR="00F74EB7" w:rsidRPr="00126673">
        <w:rPr>
          <w:color w:val="auto"/>
          <w:sz w:val="28"/>
          <w:szCs w:val="28"/>
        </w:rPr>
        <w:t>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FD5314" w:rsidTr="00F74EB7">
        <w:tc>
          <w:tcPr>
            <w:tcW w:w="2802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«Объемы и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ки финансового обеспечения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Программы</w:t>
            </w:r>
          </w:p>
          <w:p w:rsidR="00F74EB7" w:rsidRPr="00FD5314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Программы сост</w:t>
            </w:r>
            <w:r w:rsidRPr="00FD5314">
              <w:rPr>
                <w:sz w:val="28"/>
                <w:szCs w:val="28"/>
              </w:rPr>
              <w:t>а</w:t>
            </w:r>
            <w:r w:rsidRPr="00FD5314">
              <w:rPr>
                <w:sz w:val="28"/>
                <w:szCs w:val="28"/>
              </w:rPr>
              <w:t xml:space="preserve">вит – </w:t>
            </w:r>
            <w:r w:rsidR="00991A7E" w:rsidRPr="00FD5314">
              <w:rPr>
                <w:sz w:val="28"/>
                <w:szCs w:val="28"/>
              </w:rPr>
              <w:t>3</w:t>
            </w:r>
            <w:r w:rsidR="00325138" w:rsidRPr="00FD5314">
              <w:rPr>
                <w:sz w:val="28"/>
                <w:szCs w:val="28"/>
              </w:rPr>
              <w:t> 664 934,12</w:t>
            </w:r>
            <w:r w:rsidRPr="00FD5314">
              <w:rPr>
                <w:sz w:val="28"/>
                <w:szCs w:val="28"/>
              </w:rPr>
              <w:t xml:space="preserve"> тыс. рублей, в том числе по исто</w:t>
            </w:r>
            <w:r w:rsidRPr="00FD5314">
              <w:rPr>
                <w:sz w:val="28"/>
                <w:szCs w:val="28"/>
              </w:rPr>
              <w:t>ч</w:t>
            </w:r>
            <w:r w:rsidRPr="00FD5314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FD5314" w:rsidRDefault="00991A7E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3</w:t>
            </w:r>
            <w:r w:rsidR="00325138" w:rsidRPr="00FD5314">
              <w:rPr>
                <w:sz w:val="28"/>
                <w:szCs w:val="28"/>
              </w:rPr>
              <w:t> 576 530,12</w:t>
            </w:r>
            <w:r w:rsidR="00121D42"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436 828,83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991A7E" w:rsidRPr="00FD5314">
              <w:rPr>
                <w:sz w:val="28"/>
                <w:szCs w:val="28"/>
              </w:rPr>
              <w:t>474 692,63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325138" w:rsidRPr="00FD5314">
              <w:rPr>
                <w:sz w:val="28"/>
                <w:szCs w:val="28"/>
              </w:rPr>
              <w:t>491 300,09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0C6076" w:rsidRPr="00FD5314">
              <w:rPr>
                <w:sz w:val="28"/>
                <w:szCs w:val="28"/>
              </w:rPr>
              <w:t>725 395,73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991A7E" w:rsidRPr="00FD5314">
              <w:rPr>
                <w:sz w:val="28"/>
                <w:szCs w:val="28"/>
              </w:rPr>
              <w:t>724 156,42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991A7E" w:rsidRPr="00FD5314">
              <w:rPr>
                <w:sz w:val="28"/>
                <w:szCs w:val="28"/>
              </w:rPr>
              <w:t xml:space="preserve">724 156,42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 том числе за счет межбюджетных трансфертов -</w:t>
            </w:r>
            <w:r w:rsidR="009F77D9" w:rsidRPr="00FD5314">
              <w:rPr>
                <w:sz w:val="28"/>
                <w:szCs w:val="28"/>
              </w:rPr>
              <w:t>2 143</w:t>
            </w:r>
            <w:r w:rsidR="000C6076" w:rsidRPr="00FD5314">
              <w:rPr>
                <w:sz w:val="28"/>
                <w:szCs w:val="28"/>
              </w:rPr>
              <w:t> 425,96</w:t>
            </w:r>
            <w:r w:rsidRPr="00FD5314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224 234,19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9F77D9" w:rsidRPr="00FD5314">
              <w:rPr>
                <w:sz w:val="28"/>
                <w:szCs w:val="28"/>
              </w:rPr>
              <w:t xml:space="preserve">242 984,29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0C6076" w:rsidRPr="00FD5314">
              <w:rPr>
                <w:sz w:val="28"/>
                <w:szCs w:val="28"/>
              </w:rPr>
              <w:t>243 088,56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9F77D9" w:rsidRPr="00FD5314">
              <w:rPr>
                <w:sz w:val="28"/>
                <w:szCs w:val="28"/>
              </w:rPr>
              <w:t>474 401,69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9F77D9" w:rsidRPr="00FD5314">
              <w:rPr>
                <w:sz w:val="28"/>
                <w:szCs w:val="28"/>
              </w:rPr>
              <w:t>479 646,43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9F77D9" w:rsidRPr="00FD5314">
              <w:rPr>
                <w:sz w:val="28"/>
                <w:szCs w:val="28"/>
              </w:rPr>
              <w:t xml:space="preserve">479 646,43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14 734,00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14 734,00 тыс. рублей;</w:t>
            </w:r>
          </w:p>
          <w:p w:rsidR="00F74EB7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14 734,00 тыс. рублей</w:t>
            </w:r>
            <w:proofErr w:type="gramStart"/>
            <w:r w:rsidR="00F74EB7" w:rsidRPr="00FD5314">
              <w:rPr>
                <w:sz w:val="28"/>
                <w:szCs w:val="28"/>
              </w:rPr>
              <w:t>.».</w:t>
            </w:r>
            <w:proofErr w:type="gramEnd"/>
          </w:p>
          <w:p w:rsidR="00F74EB7" w:rsidRPr="00FD5314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76C31" w:rsidRPr="00FD5314" w:rsidRDefault="00E47095" w:rsidP="00121D4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lastRenderedPageBreak/>
        <w:t xml:space="preserve">2. </w:t>
      </w:r>
      <w:r w:rsidR="00F74EB7" w:rsidRPr="00FD5314">
        <w:rPr>
          <w:sz w:val="28"/>
          <w:szCs w:val="28"/>
        </w:rPr>
        <w:t>В паспорте подпрограммы</w:t>
      </w:r>
      <w:r w:rsidR="00D84B28" w:rsidRPr="00FD5314">
        <w:rPr>
          <w:sz w:val="28"/>
          <w:szCs w:val="28"/>
        </w:rPr>
        <w:t xml:space="preserve"> </w:t>
      </w:r>
      <w:r w:rsidR="00D84B28" w:rsidRPr="00FD5314">
        <w:rPr>
          <w:bCs/>
          <w:sz w:val="28"/>
          <w:szCs w:val="28"/>
        </w:rPr>
        <w:t>«Развитие дошкольного образования</w:t>
      </w:r>
      <w:r w:rsidR="00121D42" w:rsidRPr="00FD5314">
        <w:rPr>
          <w:sz w:val="28"/>
          <w:szCs w:val="28"/>
        </w:rPr>
        <w:t>»</w:t>
      </w:r>
      <w:r w:rsidR="00376C31" w:rsidRPr="00FD5314">
        <w:rPr>
          <w:sz w:val="28"/>
          <w:szCs w:val="28"/>
        </w:rPr>
        <w:t>:</w:t>
      </w:r>
    </w:p>
    <w:p w:rsidR="00F74EB7" w:rsidRPr="00FD5314" w:rsidRDefault="00376C31" w:rsidP="00121D4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2.1.</w:t>
      </w:r>
      <w:r w:rsidR="00121D42" w:rsidRPr="00FD5314">
        <w:rPr>
          <w:sz w:val="28"/>
          <w:szCs w:val="28"/>
        </w:rPr>
        <w:t xml:space="preserve"> </w:t>
      </w:r>
      <w:r w:rsidRPr="00FD5314">
        <w:rPr>
          <w:sz w:val="28"/>
          <w:szCs w:val="28"/>
        </w:rPr>
        <w:t>п</w:t>
      </w:r>
      <w:r w:rsidR="00F74EB7" w:rsidRPr="00FD5314">
        <w:rPr>
          <w:sz w:val="28"/>
          <w:szCs w:val="28"/>
        </w:rPr>
        <w:t>озицию «Объемы и источники финансового обеспечения Подпр</w:t>
      </w:r>
      <w:r w:rsidR="00F74EB7" w:rsidRPr="00FD5314">
        <w:rPr>
          <w:sz w:val="28"/>
          <w:szCs w:val="28"/>
        </w:rPr>
        <w:t>о</w:t>
      </w:r>
      <w:r w:rsidR="00F74EB7" w:rsidRPr="00FD5314">
        <w:rPr>
          <w:sz w:val="28"/>
          <w:szCs w:val="28"/>
        </w:rPr>
        <w:t>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376C31">
        <w:tc>
          <w:tcPr>
            <w:tcW w:w="2658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2" w:type="dxa"/>
            <w:hideMark/>
          </w:tcPr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FD5314">
              <w:rPr>
                <w:sz w:val="28"/>
                <w:szCs w:val="28"/>
              </w:rPr>
              <w:t>а</w:t>
            </w:r>
            <w:r w:rsidRPr="00FD5314">
              <w:rPr>
                <w:sz w:val="28"/>
                <w:szCs w:val="28"/>
              </w:rPr>
              <w:t xml:space="preserve">вит – </w:t>
            </w:r>
            <w:r w:rsidR="00325138" w:rsidRPr="00FD5314">
              <w:rPr>
                <w:sz w:val="28"/>
                <w:szCs w:val="28"/>
              </w:rPr>
              <w:t>834 793,96</w:t>
            </w:r>
            <w:r w:rsidRPr="00FD5314">
              <w:rPr>
                <w:sz w:val="28"/>
                <w:szCs w:val="28"/>
              </w:rPr>
              <w:t xml:space="preserve"> тыс. рублей, в том числе по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FD5314">
              <w:rPr>
                <w:sz w:val="28"/>
                <w:szCs w:val="28"/>
              </w:rPr>
              <w:t>в</w:t>
            </w:r>
            <w:r w:rsidRPr="00FD5314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325138" w:rsidRPr="00FD5314">
              <w:rPr>
                <w:sz w:val="28"/>
                <w:szCs w:val="28"/>
              </w:rPr>
              <w:t>77</w:t>
            </w:r>
            <w:r w:rsidR="00467860" w:rsidRPr="00FD5314">
              <w:rPr>
                <w:sz w:val="28"/>
                <w:szCs w:val="28"/>
              </w:rPr>
              <w:t>7 580,30</w:t>
            </w:r>
            <w:r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114 300,03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3F0642" w:rsidRPr="00FD5314">
              <w:rPr>
                <w:sz w:val="28"/>
                <w:szCs w:val="28"/>
              </w:rPr>
              <w:t>129 402,54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467860" w:rsidRPr="00FD5314">
              <w:rPr>
                <w:sz w:val="28"/>
                <w:szCs w:val="28"/>
              </w:rPr>
              <w:t>134 743,03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F3036A" w:rsidRPr="00FD5314">
              <w:rPr>
                <w:sz w:val="28"/>
                <w:szCs w:val="28"/>
              </w:rPr>
              <w:t>133 044,90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F3036A" w:rsidRPr="00FD5314">
              <w:rPr>
                <w:sz w:val="28"/>
                <w:szCs w:val="28"/>
              </w:rPr>
              <w:t>133 044,90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F3036A" w:rsidRPr="00FD5314">
              <w:rPr>
                <w:sz w:val="28"/>
                <w:szCs w:val="28"/>
              </w:rPr>
              <w:t xml:space="preserve">133 044,90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FD5314" w:rsidRDefault="00F3036A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281 274,39</w:t>
            </w:r>
            <w:r w:rsidR="00121D42" w:rsidRPr="00FD5314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44 041,25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F3036A" w:rsidRPr="00FD5314">
              <w:rPr>
                <w:sz w:val="28"/>
                <w:szCs w:val="28"/>
              </w:rPr>
              <w:t>49 857,22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F3036A" w:rsidRPr="00FD5314">
              <w:rPr>
                <w:sz w:val="28"/>
                <w:szCs w:val="28"/>
              </w:rPr>
              <w:t>47 160,66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F3036A" w:rsidRPr="00FD5314">
              <w:rPr>
                <w:sz w:val="28"/>
                <w:szCs w:val="28"/>
              </w:rPr>
              <w:t>46 738,42</w:t>
            </w:r>
            <w:r w:rsidR="001B4679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F3036A" w:rsidRPr="00FD5314">
              <w:rPr>
                <w:sz w:val="28"/>
                <w:szCs w:val="28"/>
              </w:rPr>
              <w:t xml:space="preserve">46 738,42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F3036A" w:rsidRPr="00FD5314">
              <w:rPr>
                <w:sz w:val="28"/>
                <w:szCs w:val="28"/>
              </w:rPr>
              <w:t xml:space="preserve">46 738,42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</w:t>
            </w:r>
            <w:r w:rsidR="009F77D9" w:rsidRPr="00FD5314">
              <w:rPr>
                <w:sz w:val="28"/>
                <w:szCs w:val="28"/>
              </w:rPr>
              <w:t>одп</w:t>
            </w:r>
            <w:r w:rsidRPr="00FD5314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9 535,61 тыс. рублей;</w:t>
            </w:r>
          </w:p>
          <w:p w:rsidR="00F74EB7" w:rsidRPr="001266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D5314">
              <w:rPr>
                <w:sz w:val="28"/>
                <w:szCs w:val="28"/>
              </w:rPr>
              <w:t>2026 год – 9 535,61 тыс. рублей</w:t>
            </w:r>
            <w:proofErr w:type="gramStart"/>
            <w:r w:rsidR="00F74EB7" w:rsidRPr="00FD5314">
              <w:rPr>
                <w:sz w:val="28"/>
                <w:szCs w:val="28"/>
              </w:rPr>
              <w:t>.</w:t>
            </w:r>
            <w:r w:rsidR="00F74EB7" w:rsidRPr="00FD5314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  <w:p w:rsidR="00C475CC" w:rsidRPr="00126673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76C31" w:rsidRPr="00FD5314" w:rsidRDefault="00376C31" w:rsidP="00376C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D5314">
        <w:rPr>
          <w:sz w:val="28"/>
          <w:szCs w:val="28"/>
        </w:rPr>
        <w:t>В позиции «Ожидаемые конечные результаты реализации Подпр</w:t>
      </w:r>
      <w:r w:rsidRPr="00FD5314">
        <w:rPr>
          <w:sz w:val="28"/>
          <w:szCs w:val="28"/>
        </w:rPr>
        <w:t>о</w:t>
      </w:r>
      <w:r w:rsidRPr="00FD5314">
        <w:rPr>
          <w:sz w:val="28"/>
          <w:szCs w:val="28"/>
        </w:rPr>
        <w:lastRenderedPageBreak/>
        <w:t>граммы» в пятой строке цифры «55,35» заменить цифрами «56,20».</w:t>
      </w:r>
    </w:p>
    <w:p w:rsidR="00376C31" w:rsidRPr="00FD5314" w:rsidRDefault="00376C31" w:rsidP="00376C31">
      <w:pPr>
        <w:widowControl w:val="0"/>
        <w:ind w:firstLine="709"/>
        <w:jc w:val="both"/>
        <w:rPr>
          <w:sz w:val="28"/>
          <w:szCs w:val="28"/>
        </w:rPr>
      </w:pPr>
    </w:p>
    <w:p w:rsidR="00376C31" w:rsidRPr="00FD5314" w:rsidRDefault="00376C31" w:rsidP="00376C31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3. В разделе «Характеристика основных мероприятий Подпрограммы</w:t>
      </w:r>
      <w:r w:rsidR="00F335D5" w:rsidRPr="00FD5314">
        <w:rPr>
          <w:sz w:val="28"/>
          <w:szCs w:val="28"/>
        </w:rPr>
        <w:t>»</w:t>
      </w:r>
    </w:p>
    <w:p w:rsidR="00376C31" w:rsidRPr="00FD5314" w:rsidRDefault="00376C31" w:rsidP="00F335D5">
      <w:pPr>
        <w:widowControl w:val="0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в пункте 1 в седьмом абзаце, в пункте 2 в шестом абзаце, в пункте 3 в пятом абзаце заменить цифры «55,35» цифрами «56,20».</w:t>
      </w:r>
    </w:p>
    <w:p w:rsidR="00376C31" w:rsidRPr="00FD5314" w:rsidRDefault="00376C31" w:rsidP="00121D42">
      <w:pPr>
        <w:widowControl w:val="0"/>
        <w:ind w:firstLine="709"/>
        <w:jc w:val="both"/>
        <w:rPr>
          <w:sz w:val="28"/>
          <w:szCs w:val="28"/>
        </w:rPr>
      </w:pPr>
    </w:p>
    <w:p w:rsidR="00997179" w:rsidRPr="00FD5314" w:rsidRDefault="00F335D5" w:rsidP="00F335D5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4</w:t>
      </w:r>
      <w:r w:rsidR="006101CE" w:rsidRPr="00FD5314">
        <w:rPr>
          <w:sz w:val="28"/>
          <w:szCs w:val="28"/>
        </w:rPr>
        <w:t xml:space="preserve">. </w:t>
      </w:r>
      <w:r w:rsidR="00F74EB7" w:rsidRPr="00FD5314">
        <w:rPr>
          <w:sz w:val="28"/>
          <w:szCs w:val="28"/>
        </w:rPr>
        <w:t>В паспорте подпрограммы</w:t>
      </w:r>
      <w:r w:rsidR="006F2734" w:rsidRPr="00FD5314">
        <w:rPr>
          <w:sz w:val="28"/>
          <w:szCs w:val="28"/>
        </w:rPr>
        <w:t>:</w:t>
      </w:r>
      <w:r w:rsidR="00F74EB7" w:rsidRPr="00FD5314">
        <w:rPr>
          <w:sz w:val="28"/>
          <w:szCs w:val="28"/>
        </w:rPr>
        <w:t xml:space="preserve"> </w:t>
      </w:r>
      <w:r w:rsidR="00F74EB7" w:rsidRPr="00FD5314">
        <w:rPr>
          <w:bCs/>
          <w:sz w:val="28"/>
          <w:szCs w:val="28"/>
        </w:rPr>
        <w:t>«Развитие общего образования</w:t>
      </w:r>
      <w:r w:rsidR="002003DA" w:rsidRPr="00FD5314">
        <w:rPr>
          <w:sz w:val="28"/>
          <w:szCs w:val="28"/>
        </w:rPr>
        <w:t>»</w:t>
      </w:r>
      <w:r w:rsidR="00121D42" w:rsidRPr="00FD5314">
        <w:rPr>
          <w:sz w:val="28"/>
          <w:szCs w:val="28"/>
        </w:rPr>
        <w:t xml:space="preserve"> </w:t>
      </w:r>
      <w:r w:rsidRPr="00FD5314">
        <w:rPr>
          <w:sz w:val="28"/>
          <w:szCs w:val="28"/>
        </w:rPr>
        <w:t>в поз</w:t>
      </w:r>
      <w:r w:rsidRPr="00FD5314">
        <w:rPr>
          <w:sz w:val="28"/>
          <w:szCs w:val="28"/>
        </w:rPr>
        <w:t>и</w:t>
      </w:r>
      <w:r w:rsidRPr="00FD5314">
        <w:rPr>
          <w:sz w:val="28"/>
          <w:szCs w:val="28"/>
        </w:rPr>
        <w:t>ции «Ожидаемые конечные результаты реализации Подпрограммы» в трин</w:t>
      </w:r>
      <w:r w:rsidRPr="00FD5314">
        <w:rPr>
          <w:sz w:val="28"/>
          <w:szCs w:val="28"/>
        </w:rPr>
        <w:t>а</w:t>
      </w:r>
      <w:r w:rsidRPr="00FD5314">
        <w:rPr>
          <w:sz w:val="28"/>
          <w:szCs w:val="28"/>
        </w:rPr>
        <w:t>дцатой строке цифры «92,90» заменить цифрами «93,75».</w:t>
      </w:r>
    </w:p>
    <w:p w:rsidR="00F335D5" w:rsidRPr="00FD5314" w:rsidRDefault="00F335D5" w:rsidP="00F335D5">
      <w:pPr>
        <w:widowControl w:val="0"/>
        <w:ind w:firstLine="709"/>
        <w:jc w:val="both"/>
        <w:rPr>
          <w:sz w:val="28"/>
          <w:szCs w:val="28"/>
        </w:rPr>
      </w:pPr>
    </w:p>
    <w:p w:rsidR="00F335D5" w:rsidRPr="00FD5314" w:rsidRDefault="00F335D5" w:rsidP="00F335D5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5. В разделе «Характеристика основных мероприятий Подпрограммы» в пункте 3 в восьмом абзаце заменить цифры «92,20» цифрами «93,75».</w:t>
      </w:r>
    </w:p>
    <w:p w:rsidR="00F335D5" w:rsidRPr="00FD5314" w:rsidRDefault="00F335D5" w:rsidP="00F335D5">
      <w:pPr>
        <w:widowControl w:val="0"/>
        <w:ind w:firstLine="709"/>
        <w:jc w:val="both"/>
        <w:rPr>
          <w:sz w:val="28"/>
          <w:szCs w:val="28"/>
        </w:rPr>
      </w:pPr>
    </w:p>
    <w:p w:rsidR="00F335D5" w:rsidRPr="00FD5314" w:rsidRDefault="00F335D5" w:rsidP="00121D4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6</w:t>
      </w:r>
      <w:r w:rsidR="00ED01F3" w:rsidRPr="00FD5314">
        <w:rPr>
          <w:sz w:val="28"/>
          <w:szCs w:val="28"/>
        </w:rPr>
        <w:t xml:space="preserve">. В паспорте подпрограммы </w:t>
      </w:r>
      <w:r w:rsidR="003B1E8B" w:rsidRPr="00FD5314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Pr="00FD5314">
        <w:rPr>
          <w:sz w:val="28"/>
          <w:szCs w:val="28"/>
        </w:rPr>
        <w:t>:</w:t>
      </w:r>
    </w:p>
    <w:p w:rsidR="00F74EB7" w:rsidRPr="00FD5314" w:rsidRDefault="00F335D5" w:rsidP="00121D4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6.1.</w:t>
      </w:r>
      <w:r w:rsidR="00121D42" w:rsidRPr="00FD5314">
        <w:rPr>
          <w:sz w:val="28"/>
          <w:szCs w:val="28"/>
        </w:rPr>
        <w:t xml:space="preserve"> </w:t>
      </w:r>
      <w:r w:rsidR="00F74EB7" w:rsidRPr="00FD5314">
        <w:rPr>
          <w:sz w:val="28"/>
          <w:szCs w:val="28"/>
        </w:rPr>
        <w:t>позицию «Объемы и источники финансового обеспечения Подпр</w:t>
      </w:r>
      <w:r w:rsidR="00F74EB7" w:rsidRPr="00FD5314">
        <w:rPr>
          <w:sz w:val="28"/>
          <w:szCs w:val="28"/>
        </w:rPr>
        <w:t>о</w:t>
      </w:r>
      <w:r w:rsidR="00F74EB7" w:rsidRPr="00FD5314">
        <w:rPr>
          <w:sz w:val="28"/>
          <w:szCs w:val="28"/>
        </w:rPr>
        <w:t>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121D42" w:rsidRPr="00FD5314" w:rsidRDefault="009F77D9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</w:t>
            </w:r>
            <w:r w:rsidR="00121D42" w:rsidRPr="00FD5314">
              <w:rPr>
                <w:sz w:val="28"/>
                <w:szCs w:val="28"/>
              </w:rPr>
              <w:t>одпрограммы сост</w:t>
            </w:r>
            <w:r w:rsidR="00121D42" w:rsidRPr="00FD5314">
              <w:rPr>
                <w:sz w:val="28"/>
                <w:szCs w:val="28"/>
              </w:rPr>
              <w:t>а</w:t>
            </w:r>
            <w:r w:rsidR="00121D42" w:rsidRPr="00FD5314">
              <w:rPr>
                <w:sz w:val="28"/>
                <w:szCs w:val="28"/>
              </w:rPr>
              <w:t xml:space="preserve">вит </w:t>
            </w:r>
            <w:r w:rsidR="00467860" w:rsidRPr="00FD5314">
              <w:rPr>
                <w:sz w:val="28"/>
                <w:szCs w:val="28"/>
              </w:rPr>
              <w:t>253 228,26</w:t>
            </w:r>
            <w:r w:rsidR="00121D42" w:rsidRPr="00FD5314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FD5314">
              <w:rPr>
                <w:sz w:val="28"/>
                <w:szCs w:val="28"/>
              </w:rPr>
              <w:t>в</w:t>
            </w:r>
            <w:r w:rsidRPr="00FD5314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1E1953" w:rsidRPr="00FD5314">
              <w:rPr>
                <w:sz w:val="28"/>
                <w:szCs w:val="28"/>
              </w:rPr>
              <w:t>222</w:t>
            </w:r>
            <w:r w:rsidR="00467860" w:rsidRPr="00FD5314">
              <w:rPr>
                <w:sz w:val="28"/>
                <w:szCs w:val="28"/>
              </w:rPr>
              <w:t> 748,92</w:t>
            </w:r>
            <w:r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45 335,68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1E1953" w:rsidRPr="00FD5314">
              <w:rPr>
                <w:sz w:val="28"/>
                <w:szCs w:val="28"/>
              </w:rPr>
              <w:t>35 106,16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467860" w:rsidRPr="00FD5314">
              <w:rPr>
                <w:sz w:val="28"/>
                <w:szCs w:val="28"/>
              </w:rPr>
              <w:t>36 071,77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1E1953" w:rsidRPr="00FD5314">
              <w:rPr>
                <w:sz w:val="28"/>
                <w:szCs w:val="28"/>
              </w:rPr>
              <w:t>21 278,16</w:t>
            </w:r>
            <w:r w:rsidR="00427DA7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 xml:space="preserve">тыс. рублей, том числе по годам: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11 722,49 тыс. рублей;</w:t>
            </w:r>
          </w:p>
          <w:p w:rsidR="00121D42" w:rsidRPr="00FD5314" w:rsidRDefault="001E195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1 966,87</w:t>
            </w:r>
            <w:r w:rsidR="00121D42"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1</w:t>
            </w:r>
            <w:r w:rsidR="001E1953" w:rsidRPr="00FD5314">
              <w:rPr>
                <w:sz w:val="28"/>
                <w:szCs w:val="28"/>
              </w:rPr>
              <w:t> 897,20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 xml:space="preserve">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 xml:space="preserve">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</w:t>
            </w:r>
            <w:r w:rsidR="009F77D9" w:rsidRPr="00FD5314">
              <w:rPr>
                <w:sz w:val="28"/>
                <w:szCs w:val="28"/>
              </w:rPr>
              <w:t>одп</w:t>
            </w:r>
            <w:r w:rsidRPr="00FD5314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lastRenderedPageBreak/>
              <w:t>внебюджетные средства и иные источники – 30 479,34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5 079,89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5 079,89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5 079,89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5 079,89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5 079,89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5 079,89 тыс. рублей</w:t>
            </w:r>
            <w:proofErr w:type="gramStart"/>
            <w:r w:rsidR="00F74EB7" w:rsidRPr="00FD5314">
              <w:rPr>
                <w:sz w:val="28"/>
                <w:szCs w:val="28"/>
              </w:rPr>
              <w:t>.».</w:t>
            </w:r>
            <w:proofErr w:type="gramEnd"/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335D5" w:rsidRPr="00FD5314" w:rsidRDefault="00F335D5" w:rsidP="00F335D5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6.2. </w:t>
      </w:r>
      <w:r w:rsidRPr="00FD5314">
        <w:rPr>
          <w:sz w:val="28"/>
          <w:szCs w:val="28"/>
        </w:rPr>
        <w:t>Позицию «Ожидаемые конечные результаты реализации Подпр</w:t>
      </w:r>
      <w:r w:rsidRPr="00FD5314">
        <w:rPr>
          <w:sz w:val="28"/>
          <w:szCs w:val="28"/>
        </w:rPr>
        <w:t>о</w:t>
      </w:r>
      <w:r w:rsidRPr="00FD5314">
        <w:rPr>
          <w:sz w:val="28"/>
          <w:szCs w:val="28"/>
        </w:rPr>
        <w:t>граммы» изложить в следующей редакции: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FD5314" w:rsidRPr="00FD5314" w:rsidTr="00E77C49">
        <w:tc>
          <w:tcPr>
            <w:tcW w:w="2518" w:type="dxa"/>
          </w:tcPr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rFonts w:eastAsia="Calibri"/>
                <w:sz w:val="28"/>
                <w:szCs w:val="28"/>
              </w:rPr>
              <w:t>«</w:t>
            </w:r>
            <w:r w:rsidRPr="0078202B">
              <w:rPr>
                <w:rFonts w:eastAsia="Calibri"/>
                <w:sz w:val="28"/>
                <w:szCs w:val="28"/>
              </w:rPr>
              <w:t>Ожидаемые к</w:t>
            </w:r>
            <w:r w:rsidRPr="0078202B">
              <w:rPr>
                <w:rFonts w:eastAsia="Calibri"/>
                <w:sz w:val="28"/>
                <w:szCs w:val="28"/>
              </w:rPr>
              <w:t>о</w:t>
            </w:r>
            <w:r w:rsidRPr="0078202B">
              <w:rPr>
                <w:rFonts w:eastAsia="Calibri"/>
                <w:sz w:val="28"/>
                <w:szCs w:val="28"/>
              </w:rPr>
              <w:t>нечные результаты реализации По</w:t>
            </w:r>
            <w:r w:rsidRPr="0078202B">
              <w:rPr>
                <w:rFonts w:eastAsia="Calibri"/>
                <w:sz w:val="28"/>
                <w:szCs w:val="28"/>
              </w:rPr>
              <w:t>д</w:t>
            </w:r>
            <w:r w:rsidRPr="0078202B">
              <w:rPr>
                <w:rFonts w:eastAsia="Calibri"/>
                <w:sz w:val="28"/>
                <w:szCs w:val="28"/>
              </w:rPr>
              <w:t xml:space="preserve">программы </w:t>
            </w:r>
          </w:p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32" w:type="dxa"/>
          </w:tcPr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02B">
              <w:rPr>
                <w:sz w:val="28"/>
                <w:szCs w:val="28"/>
              </w:rPr>
              <w:t>увеличение удельного веса обучающихся, охваченных дополнительным образованием в организациях дополн</w:t>
            </w:r>
            <w:r w:rsidRPr="0078202B">
              <w:rPr>
                <w:sz w:val="28"/>
                <w:szCs w:val="28"/>
              </w:rPr>
              <w:t>и</w:t>
            </w:r>
            <w:r w:rsidRPr="0078202B">
              <w:rPr>
                <w:sz w:val="28"/>
                <w:szCs w:val="28"/>
              </w:rPr>
              <w:t>тельного образования, культуры и образовательных орг</w:t>
            </w:r>
            <w:r w:rsidRPr="0078202B">
              <w:rPr>
                <w:sz w:val="28"/>
                <w:szCs w:val="28"/>
              </w:rPr>
              <w:t>а</w:t>
            </w:r>
            <w:r w:rsidRPr="0078202B">
              <w:rPr>
                <w:sz w:val="28"/>
                <w:szCs w:val="28"/>
              </w:rPr>
              <w:t xml:space="preserve">низациях округа, до </w:t>
            </w:r>
            <w:r w:rsidRPr="00FD5314">
              <w:rPr>
                <w:sz w:val="28"/>
                <w:szCs w:val="28"/>
              </w:rPr>
              <w:t>75</w:t>
            </w:r>
            <w:r w:rsidRPr="0078202B">
              <w:rPr>
                <w:sz w:val="28"/>
                <w:szCs w:val="28"/>
              </w:rPr>
              <w:t>,</w:t>
            </w:r>
            <w:r w:rsidRPr="00FD5314">
              <w:rPr>
                <w:sz w:val="28"/>
                <w:szCs w:val="28"/>
              </w:rPr>
              <w:t>1</w:t>
            </w:r>
            <w:r w:rsidRPr="0078202B">
              <w:rPr>
                <w:sz w:val="28"/>
                <w:szCs w:val="28"/>
              </w:rPr>
              <w:t>0 % к 2026 году;</w:t>
            </w:r>
          </w:p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02B">
              <w:rPr>
                <w:sz w:val="28"/>
                <w:szCs w:val="28"/>
              </w:rPr>
              <w:t>увеличение численности детей, охваченных различными видами организованного отдыха на базе муниципальных образовательных учреждений, до 12</w:t>
            </w:r>
            <w:r w:rsidRPr="00FD5314">
              <w:rPr>
                <w:sz w:val="28"/>
                <w:szCs w:val="28"/>
              </w:rPr>
              <w:t>2</w:t>
            </w:r>
            <w:r w:rsidRPr="0078202B">
              <w:rPr>
                <w:sz w:val="28"/>
                <w:szCs w:val="28"/>
              </w:rPr>
              <w:t>3 человек к 2026 г</w:t>
            </w:r>
            <w:r w:rsidRPr="0078202B">
              <w:rPr>
                <w:sz w:val="28"/>
                <w:szCs w:val="28"/>
              </w:rPr>
              <w:t>о</w:t>
            </w:r>
            <w:r w:rsidRPr="0078202B">
              <w:rPr>
                <w:sz w:val="28"/>
                <w:szCs w:val="28"/>
              </w:rPr>
              <w:t>ду;</w:t>
            </w:r>
          </w:p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78202B">
              <w:rPr>
                <w:sz w:val="28"/>
                <w:szCs w:val="28"/>
              </w:rPr>
              <w:t>увеличение численности детей, охваченных всеми видами трудовой занятости в каникулярное время, до 14</w:t>
            </w:r>
            <w:r w:rsidRPr="00FD5314">
              <w:rPr>
                <w:sz w:val="28"/>
                <w:szCs w:val="28"/>
              </w:rPr>
              <w:t>38</w:t>
            </w:r>
            <w:r w:rsidRPr="0078202B">
              <w:rPr>
                <w:sz w:val="28"/>
                <w:szCs w:val="28"/>
              </w:rPr>
              <w:t xml:space="preserve"> чел</w:t>
            </w:r>
            <w:r w:rsidRPr="0078202B">
              <w:rPr>
                <w:sz w:val="28"/>
                <w:szCs w:val="28"/>
              </w:rPr>
              <w:t>о</w:t>
            </w:r>
            <w:r w:rsidRPr="0078202B">
              <w:rPr>
                <w:sz w:val="28"/>
                <w:szCs w:val="28"/>
              </w:rPr>
              <w:t>век к 2026 году;</w:t>
            </w:r>
          </w:p>
          <w:p w:rsidR="0078202B" w:rsidRPr="0078202B" w:rsidRDefault="0078202B" w:rsidP="0078202B">
            <w:pPr>
              <w:widowControl w:val="0"/>
              <w:jc w:val="both"/>
              <w:rPr>
                <w:sz w:val="28"/>
                <w:szCs w:val="28"/>
              </w:rPr>
            </w:pPr>
            <w:r w:rsidRPr="0078202B">
              <w:rPr>
                <w:rFonts w:eastAsia="Calibri"/>
                <w:sz w:val="28"/>
                <w:szCs w:val="28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</w:t>
            </w:r>
            <w:r w:rsidRPr="0078202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8202B">
              <w:rPr>
                <w:rFonts w:eastAsia="Calibri"/>
                <w:sz w:val="28"/>
                <w:szCs w:val="28"/>
                <w:lang w:eastAsia="en-US"/>
              </w:rPr>
              <w:t>мы персонифицированного финансирова</w:t>
            </w:r>
            <w:r w:rsidRPr="00FD5314">
              <w:rPr>
                <w:rFonts w:eastAsia="Calibri"/>
                <w:sz w:val="28"/>
                <w:szCs w:val="28"/>
                <w:lang w:eastAsia="en-US"/>
              </w:rPr>
              <w:t>ния – не менее 30% до 2026 года».</w:t>
            </w:r>
          </w:p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8202B" w:rsidRPr="00FD5314" w:rsidRDefault="00CA2C5B" w:rsidP="007E2C74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bCs/>
          <w:sz w:val="28"/>
          <w:szCs w:val="28"/>
        </w:rPr>
        <w:t>7</w:t>
      </w:r>
      <w:r w:rsidR="001C1FCE" w:rsidRPr="00FD5314">
        <w:rPr>
          <w:bCs/>
          <w:sz w:val="28"/>
          <w:szCs w:val="28"/>
        </w:rPr>
        <w:t xml:space="preserve">. </w:t>
      </w:r>
      <w:r w:rsidR="007E2C74" w:rsidRPr="00FD5314">
        <w:rPr>
          <w:sz w:val="28"/>
          <w:szCs w:val="28"/>
        </w:rPr>
        <w:t>В разделе «Характеристика основных мероприятий Подпрограммы» подпрограммы «Развитие дополнительного образования, организация кан</w:t>
      </w:r>
      <w:r w:rsidR="007E2C74" w:rsidRPr="00FD5314">
        <w:rPr>
          <w:sz w:val="28"/>
          <w:szCs w:val="28"/>
        </w:rPr>
        <w:t>и</w:t>
      </w:r>
      <w:r w:rsidR="007E2C74" w:rsidRPr="00FD5314">
        <w:rPr>
          <w:sz w:val="28"/>
          <w:szCs w:val="28"/>
        </w:rPr>
        <w:t>кулярного отдыха и занятости детей и подростков»</w:t>
      </w:r>
      <w:r w:rsidR="0078202B" w:rsidRPr="00FD5314">
        <w:rPr>
          <w:sz w:val="28"/>
          <w:szCs w:val="28"/>
        </w:rPr>
        <w:t>:</w:t>
      </w:r>
    </w:p>
    <w:p w:rsidR="00674141" w:rsidRPr="00FD5314" w:rsidRDefault="00CA2C5B" w:rsidP="00674141">
      <w:pPr>
        <w:widowControl w:val="0"/>
        <w:ind w:firstLine="708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7</w:t>
      </w:r>
      <w:r w:rsidR="0078202B" w:rsidRPr="00FD5314">
        <w:rPr>
          <w:sz w:val="28"/>
          <w:szCs w:val="28"/>
        </w:rPr>
        <w:t>.1. в пункт</w:t>
      </w:r>
      <w:r w:rsidR="002C04B6" w:rsidRPr="00FD5314">
        <w:rPr>
          <w:sz w:val="28"/>
          <w:szCs w:val="28"/>
        </w:rPr>
        <w:t>ах</w:t>
      </w:r>
      <w:r w:rsidR="0078202B" w:rsidRPr="00FD5314">
        <w:rPr>
          <w:sz w:val="28"/>
          <w:szCs w:val="28"/>
        </w:rPr>
        <w:t xml:space="preserve"> 1</w:t>
      </w:r>
      <w:r w:rsidR="002C04B6" w:rsidRPr="00FD5314">
        <w:rPr>
          <w:sz w:val="28"/>
          <w:szCs w:val="28"/>
        </w:rPr>
        <w:t>,2,4</w:t>
      </w:r>
      <w:r w:rsidR="0078202B" w:rsidRPr="00FD5314">
        <w:rPr>
          <w:sz w:val="28"/>
          <w:szCs w:val="28"/>
        </w:rPr>
        <w:t xml:space="preserve"> в пят</w:t>
      </w:r>
      <w:r w:rsidR="002C04B6" w:rsidRPr="00FD5314">
        <w:rPr>
          <w:sz w:val="28"/>
          <w:szCs w:val="28"/>
        </w:rPr>
        <w:t>ых</w:t>
      </w:r>
      <w:r w:rsidR="0078202B" w:rsidRPr="00FD5314">
        <w:rPr>
          <w:sz w:val="28"/>
          <w:szCs w:val="28"/>
        </w:rPr>
        <w:t xml:space="preserve"> абзац</w:t>
      </w:r>
      <w:r w:rsidR="002C04B6" w:rsidRPr="00FD5314">
        <w:rPr>
          <w:sz w:val="28"/>
          <w:szCs w:val="28"/>
        </w:rPr>
        <w:t>ах и</w:t>
      </w:r>
      <w:r w:rsidR="0078202B" w:rsidRPr="00FD5314">
        <w:rPr>
          <w:sz w:val="28"/>
          <w:szCs w:val="28"/>
        </w:rPr>
        <w:t xml:space="preserve"> в пункте 3 в седьмом абзаце</w:t>
      </w:r>
      <w:r w:rsidR="00674141" w:rsidRPr="00FD5314">
        <w:rPr>
          <w:sz w:val="28"/>
          <w:szCs w:val="28"/>
        </w:rPr>
        <w:t xml:space="preserve"> </w:t>
      </w:r>
      <w:r w:rsidR="0078202B" w:rsidRPr="00FD5314">
        <w:rPr>
          <w:sz w:val="28"/>
          <w:szCs w:val="28"/>
        </w:rPr>
        <w:t>з</w:t>
      </w:r>
      <w:r w:rsidR="0078202B" w:rsidRPr="00FD5314">
        <w:rPr>
          <w:sz w:val="28"/>
          <w:szCs w:val="28"/>
        </w:rPr>
        <w:t>а</w:t>
      </w:r>
      <w:r w:rsidR="0078202B" w:rsidRPr="00FD5314">
        <w:rPr>
          <w:sz w:val="28"/>
          <w:szCs w:val="28"/>
        </w:rPr>
        <w:t>менить цифры «</w:t>
      </w:r>
      <w:r w:rsidR="00674141" w:rsidRPr="00FD5314">
        <w:rPr>
          <w:sz w:val="28"/>
          <w:szCs w:val="28"/>
        </w:rPr>
        <w:t>78,40</w:t>
      </w:r>
      <w:r w:rsidR="0078202B" w:rsidRPr="00FD5314">
        <w:rPr>
          <w:sz w:val="28"/>
          <w:szCs w:val="28"/>
        </w:rPr>
        <w:t>» цифрами «</w:t>
      </w:r>
      <w:r w:rsidR="00674141" w:rsidRPr="00FD5314">
        <w:rPr>
          <w:sz w:val="28"/>
          <w:szCs w:val="28"/>
        </w:rPr>
        <w:t>75,10</w:t>
      </w:r>
      <w:r w:rsidR="0078202B" w:rsidRPr="00FD5314">
        <w:rPr>
          <w:sz w:val="28"/>
          <w:szCs w:val="28"/>
        </w:rPr>
        <w:t>»</w:t>
      </w:r>
      <w:r w:rsidR="00674141" w:rsidRPr="00FD5314">
        <w:rPr>
          <w:sz w:val="28"/>
          <w:szCs w:val="28"/>
        </w:rPr>
        <w:t xml:space="preserve">; </w:t>
      </w:r>
    </w:p>
    <w:p w:rsidR="00674141" w:rsidRPr="00FD5314" w:rsidRDefault="00CA2C5B" w:rsidP="00674141">
      <w:pPr>
        <w:widowControl w:val="0"/>
        <w:ind w:firstLine="708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7</w:t>
      </w:r>
      <w:r w:rsidR="002C04B6" w:rsidRPr="00FD5314">
        <w:rPr>
          <w:sz w:val="28"/>
          <w:szCs w:val="28"/>
        </w:rPr>
        <w:t xml:space="preserve">.2. </w:t>
      </w:r>
      <w:r w:rsidR="00674141" w:rsidRPr="00FD5314">
        <w:rPr>
          <w:sz w:val="28"/>
          <w:szCs w:val="28"/>
        </w:rPr>
        <w:t xml:space="preserve">в пункте 5 в седьмом абзаце заменить цифры «1233» цифрами «1223», в восьмом абзаце заменить цифры «1419» цифрами «1438»; </w:t>
      </w:r>
    </w:p>
    <w:p w:rsidR="0078202B" w:rsidRPr="00FD5314" w:rsidRDefault="00CA2C5B" w:rsidP="00674141">
      <w:pPr>
        <w:widowControl w:val="0"/>
        <w:ind w:firstLine="708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7</w:t>
      </w:r>
      <w:r w:rsidR="002C04B6" w:rsidRPr="00FD5314">
        <w:rPr>
          <w:sz w:val="28"/>
          <w:szCs w:val="28"/>
        </w:rPr>
        <w:t xml:space="preserve">.3. </w:t>
      </w:r>
      <w:r w:rsidR="00674141" w:rsidRPr="00FD5314">
        <w:rPr>
          <w:sz w:val="28"/>
          <w:szCs w:val="28"/>
        </w:rPr>
        <w:t>в пункте 6 в четвертом абзаце заменить цифры «89» цифрами «75,10»</w:t>
      </w:r>
      <w:r w:rsidR="002C04B6" w:rsidRPr="00FD5314">
        <w:rPr>
          <w:sz w:val="28"/>
          <w:szCs w:val="28"/>
        </w:rPr>
        <w:t>;</w:t>
      </w:r>
    </w:p>
    <w:p w:rsidR="002C04B6" w:rsidRPr="00FD5314" w:rsidRDefault="00CA2C5B" w:rsidP="002C04B6">
      <w:pPr>
        <w:widowControl w:val="0"/>
        <w:ind w:firstLine="708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7</w:t>
      </w:r>
      <w:r w:rsidR="002C04B6" w:rsidRPr="00FD5314">
        <w:rPr>
          <w:sz w:val="28"/>
          <w:szCs w:val="28"/>
        </w:rPr>
        <w:t xml:space="preserve">.4. </w:t>
      </w:r>
      <w:r w:rsidR="007E2C74" w:rsidRPr="00FD5314">
        <w:rPr>
          <w:sz w:val="28"/>
          <w:szCs w:val="28"/>
        </w:rPr>
        <w:t xml:space="preserve">в пункте 7 после 4 абзаца </w:t>
      </w:r>
      <w:r w:rsidR="002C04B6" w:rsidRPr="00FD5314">
        <w:rPr>
          <w:sz w:val="28"/>
          <w:szCs w:val="28"/>
        </w:rPr>
        <w:t xml:space="preserve">добавить </w:t>
      </w:r>
      <w:r w:rsidR="007E2C74" w:rsidRPr="00FD5314">
        <w:rPr>
          <w:sz w:val="28"/>
          <w:szCs w:val="28"/>
        </w:rPr>
        <w:t>абзац</w:t>
      </w:r>
      <w:r w:rsidR="002C04B6" w:rsidRPr="00FD5314">
        <w:rPr>
          <w:sz w:val="28"/>
          <w:szCs w:val="28"/>
        </w:rPr>
        <w:t>ы</w:t>
      </w:r>
      <w:r w:rsidR="007E2C74" w:rsidRPr="00FD5314">
        <w:rPr>
          <w:sz w:val="28"/>
          <w:szCs w:val="28"/>
        </w:rPr>
        <w:t xml:space="preserve"> следующего содерж</w:t>
      </w:r>
      <w:r w:rsidR="007E2C74" w:rsidRPr="00FD5314">
        <w:rPr>
          <w:sz w:val="28"/>
          <w:szCs w:val="28"/>
        </w:rPr>
        <w:t>а</w:t>
      </w:r>
      <w:r w:rsidR="007E2C74" w:rsidRPr="00FD5314">
        <w:rPr>
          <w:sz w:val="28"/>
          <w:szCs w:val="28"/>
        </w:rPr>
        <w:t xml:space="preserve">ния: </w:t>
      </w:r>
    </w:p>
    <w:p w:rsidR="002838D8" w:rsidRPr="00FD5314" w:rsidRDefault="007E2C74" w:rsidP="00FD5314">
      <w:pPr>
        <w:ind w:firstLine="708"/>
        <w:rPr>
          <w:sz w:val="28"/>
          <w:szCs w:val="28"/>
        </w:rPr>
      </w:pPr>
      <w:r w:rsidRPr="00FD5314">
        <w:rPr>
          <w:sz w:val="28"/>
          <w:szCs w:val="28"/>
        </w:rPr>
        <w:t>«</w:t>
      </w:r>
      <w:r w:rsidR="00FD5314" w:rsidRPr="00FD5314">
        <w:rPr>
          <w:sz w:val="28"/>
          <w:szCs w:val="28"/>
        </w:rPr>
        <w:t>о</w:t>
      </w:r>
      <w:r w:rsidR="002838D8" w:rsidRPr="00FD5314">
        <w:rPr>
          <w:sz w:val="28"/>
          <w:szCs w:val="28"/>
        </w:rPr>
        <w:t>беспечение государственного (муниципального) задания на оказание государственных (муниципальных) услуг (выполненных работ)</w:t>
      </w:r>
    </w:p>
    <w:p w:rsidR="002C04B6" w:rsidRPr="00FD5314" w:rsidRDefault="002C04B6" w:rsidP="002C04B6">
      <w:pPr>
        <w:widowControl w:val="0"/>
        <w:ind w:firstLine="708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обеспечение государственного (муниципального) задания в рамках и</w:t>
      </w:r>
      <w:r w:rsidRPr="00FD5314">
        <w:rPr>
          <w:sz w:val="28"/>
          <w:szCs w:val="28"/>
        </w:rPr>
        <w:t>с</w:t>
      </w:r>
      <w:r w:rsidRPr="00FD5314">
        <w:rPr>
          <w:sz w:val="28"/>
          <w:szCs w:val="28"/>
        </w:rPr>
        <w:t>полнения государственного (муниципального) социального заказа на оказ</w:t>
      </w:r>
      <w:r w:rsidRPr="00FD5314">
        <w:rPr>
          <w:sz w:val="28"/>
          <w:szCs w:val="28"/>
        </w:rPr>
        <w:t>а</w:t>
      </w:r>
      <w:r w:rsidRPr="00FD5314">
        <w:rPr>
          <w:sz w:val="28"/>
          <w:szCs w:val="28"/>
        </w:rPr>
        <w:t>ние государственных (муниципальных) услуг в социальной сфере;</w:t>
      </w:r>
    </w:p>
    <w:p w:rsidR="007E2C74" w:rsidRPr="00126673" w:rsidRDefault="002C04B6" w:rsidP="002C04B6">
      <w:pPr>
        <w:ind w:firstLine="708"/>
        <w:jc w:val="both"/>
        <w:rPr>
          <w:sz w:val="28"/>
          <w:szCs w:val="28"/>
        </w:rPr>
      </w:pPr>
      <w:r w:rsidRPr="00FD5314">
        <w:rPr>
          <w:sz w:val="28"/>
          <w:szCs w:val="28"/>
        </w:rPr>
        <w:t xml:space="preserve">обеспечение (возмещение) исполнения </w:t>
      </w:r>
      <w:r w:rsidRPr="002C04B6">
        <w:rPr>
          <w:sz w:val="28"/>
          <w:szCs w:val="28"/>
        </w:rPr>
        <w:t>государственного (муниципал</w:t>
      </w:r>
      <w:r w:rsidRPr="002C04B6">
        <w:rPr>
          <w:sz w:val="28"/>
          <w:szCs w:val="28"/>
        </w:rPr>
        <w:t>ь</w:t>
      </w:r>
      <w:r w:rsidRPr="002C04B6">
        <w:rPr>
          <w:sz w:val="28"/>
          <w:szCs w:val="28"/>
        </w:rPr>
        <w:t xml:space="preserve">ного) социального заказа на оказание государственных (муниципальных) </w:t>
      </w:r>
      <w:r w:rsidRPr="002C04B6">
        <w:rPr>
          <w:sz w:val="28"/>
          <w:szCs w:val="28"/>
        </w:rPr>
        <w:lastRenderedPageBreak/>
        <w:t>услуг в социальной сфере, предоставляемые бюджетным и автономным учреждениям по результатам отбора исполнителей услуг</w:t>
      </w:r>
      <w:r w:rsidR="007E2C74" w:rsidRPr="002C04B6">
        <w:rPr>
          <w:sz w:val="28"/>
          <w:szCs w:val="28"/>
        </w:rPr>
        <w:t>».</w:t>
      </w:r>
    </w:p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CA2C5B" w:rsidRDefault="00CA2C5B" w:rsidP="00CA2C5B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8</w:t>
      </w:r>
      <w:r w:rsidR="00CD6F5C" w:rsidRPr="00126673">
        <w:rPr>
          <w:sz w:val="28"/>
          <w:szCs w:val="28"/>
        </w:rPr>
        <w:t xml:space="preserve">. </w:t>
      </w:r>
      <w:r>
        <w:rPr>
          <w:sz w:val="28"/>
          <w:szCs w:val="28"/>
        </w:rPr>
        <w:t>Таблицу 1 «Сведения об индикаторах достижения целей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«Развитие образования» (далее – Программа) и показателях решения задач подпрограмм Программы и их значениях» и таблицу 3 «Объемы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точники финансового обеспечения муниципальной программы Андроповск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округа Ставропольского края «Развитие образования» </w:t>
      </w:r>
      <w:r>
        <w:rPr>
          <w:bCs/>
          <w:spacing w:val="-6"/>
          <w:sz w:val="28"/>
          <w:szCs w:val="28"/>
        </w:rPr>
        <w:t>и</w:t>
      </w:r>
      <w:r>
        <w:rPr>
          <w:bCs/>
          <w:spacing w:val="-6"/>
          <w:sz w:val="28"/>
          <w:szCs w:val="28"/>
        </w:rPr>
        <w:t>з</w:t>
      </w:r>
      <w:r>
        <w:rPr>
          <w:bCs/>
          <w:spacing w:val="-6"/>
          <w:sz w:val="28"/>
          <w:szCs w:val="28"/>
        </w:rPr>
        <w:t>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1266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9F77D9" w:rsidRDefault="009F77D9" w:rsidP="009F77D9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</w:t>
      </w:r>
    </w:p>
    <w:p w:rsidR="0033773A" w:rsidRPr="001266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Приложение 6</w:t>
      </w: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(в редакции постановления администрации</w:t>
      </w:r>
      <w:proofErr w:type="gramEnd"/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Андроповского муниципального </w:t>
      </w:r>
      <w:r w:rsidR="00693BD7" w:rsidRPr="00126673">
        <w:rPr>
          <w:sz w:val="28"/>
          <w:szCs w:val="28"/>
        </w:rPr>
        <w:t>округа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Ставропольского края </w:t>
      </w:r>
    </w:p>
    <w:p w:rsidR="00F06A3D" w:rsidRPr="001266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от</w:t>
      </w:r>
      <w:r w:rsidR="001E405D" w:rsidRPr="00126673">
        <w:rPr>
          <w:bCs/>
          <w:sz w:val="28"/>
          <w:szCs w:val="28"/>
        </w:rPr>
        <w:t xml:space="preserve"> </w:t>
      </w:r>
      <w:r w:rsidR="00863198">
        <w:rPr>
          <w:bCs/>
          <w:sz w:val="28"/>
          <w:szCs w:val="28"/>
        </w:rPr>
        <w:t>июня</w:t>
      </w:r>
      <w:r w:rsidR="00041F6E" w:rsidRPr="00126673">
        <w:rPr>
          <w:bCs/>
          <w:sz w:val="28"/>
          <w:szCs w:val="28"/>
        </w:rPr>
        <w:t xml:space="preserve"> </w:t>
      </w:r>
      <w:r w:rsidR="00E00CD2" w:rsidRPr="00126673">
        <w:rPr>
          <w:bCs/>
          <w:sz w:val="28"/>
          <w:szCs w:val="28"/>
        </w:rPr>
        <w:t>202</w:t>
      </w:r>
      <w:r w:rsidR="00863198">
        <w:rPr>
          <w:bCs/>
          <w:sz w:val="28"/>
          <w:szCs w:val="28"/>
        </w:rPr>
        <w:t>3</w:t>
      </w:r>
      <w:r w:rsidR="00E00CD2" w:rsidRPr="00126673">
        <w:rPr>
          <w:bCs/>
          <w:sz w:val="28"/>
          <w:szCs w:val="28"/>
        </w:rPr>
        <w:t xml:space="preserve"> г. №</w:t>
      </w:r>
      <w:proofErr w:type="gramStart"/>
      <w:r w:rsidR="009F77D9">
        <w:rPr>
          <w:bCs/>
          <w:sz w:val="28"/>
          <w:szCs w:val="28"/>
        </w:rPr>
        <w:t xml:space="preserve"> </w:t>
      </w:r>
      <w:r w:rsidR="00863198">
        <w:rPr>
          <w:bCs/>
          <w:sz w:val="28"/>
          <w:szCs w:val="28"/>
        </w:rPr>
        <w:t xml:space="preserve">   </w:t>
      </w:r>
      <w:r w:rsidR="00217622" w:rsidRPr="00126673">
        <w:rPr>
          <w:bCs/>
          <w:sz w:val="28"/>
          <w:szCs w:val="28"/>
        </w:rPr>
        <w:t>)</w:t>
      </w:r>
      <w:proofErr w:type="gramEnd"/>
    </w:p>
    <w:p w:rsidR="006D0883" w:rsidRPr="001266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 w:rsidRPr="00863198">
        <w:rPr>
          <w:rFonts w:eastAsia="Calibri"/>
          <w:sz w:val="28"/>
          <w:szCs w:val="28"/>
        </w:rPr>
        <w:t>Таблица 1</w:t>
      </w: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31849B" w:themeColor="accent5" w:themeShade="BF"/>
          <w:sz w:val="28"/>
          <w:szCs w:val="28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63198">
        <w:rPr>
          <w:rFonts w:eastAsia="Calibri"/>
          <w:sz w:val="28"/>
          <w:szCs w:val="28"/>
          <w:lang w:eastAsia="en-US"/>
        </w:rPr>
        <w:t>СВЕДЕНИЯ</w:t>
      </w: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63198">
        <w:rPr>
          <w:rFonts w:eastAsia="Calibri"/>
          <w:sz w:val="28"/>
          <w:szCs w:val="28"/>
          <w:lang w:eastAsia="en-US"/>
        </w:rPr>
        <w:t xml:space="preserve">об индикаторах достижения целей муниципальной программы Андроповского муниципального округа </w:t>
      </w: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63198">
        <w:rPr>
          <w:rFonts w:eastAsia="Calibri"/>
          <w:sz w:val="28"/>
          <w:szCs w:val="28"/>
          <w:lang w:eastAsia="en-US"/>
        </w:rPr>
        <w:t xml:space="preserve">Ставропольского края «Развитие образования» (далее – Программа) и </w:t>
      </w:r>
      <w:proofErr w:type="gramStart"/>
      <w:r w:rsidRPr="00863198">
        <w:rPr>
          <w:rFonts w:eastAsia="Calibri"/>
          <w:sz w:val="28"/>
          <w:szCs w:val="28"/>
          <w:lang w:eastAsia="en-US"/>
        </w:rPr>
        <w:t>показателях</w:t>
      </w:r>
      <w:proofErr w:type="gramEnd"/>
      <w:r w:rsidRPr="00863198">
        <w:rPr>
          <w:rFonts w:eastAsia="Calibri"/>
          <w:sz w:val="28"/>
          <w:szCs w:val="28"/>
          <w:lang w:eastAsia="en-US"/>
        </w:rPr>
        <w:t xml:space="preserve"> решения задач подпрограмм </w:t>
      </w: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63198">
        <w:rPr>
          <w:rFonts w:eastAsia="Calibri"/>
          <w:sz w:val="28"/>
          <w:szCs w:val="28"/>
          <w:lang w:eastAsia="en-US"/>
        </w:rPr>
        <w:t xml:space="preserve">Программы и их </w:t>
      </w:r>
      <w:proofErr w:type="gramStart"/>
      <w:r w:rsidRPr="00863198">
        <w:rPr>
          <w:rFonts w:eastAsia="Calibri"/>
          <w:sz w:val="28"/>
          <w:szCs w:val="28"/>
          <w:lang w:eastAsia="en-US"/>
        </w:rPr>
        <w:t>значениях</w:t>
      </w:r>
      <w:proofErr w:type="gramEnd"/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31849B" w:themeColor="accent5" w:themeShade="BF"/>
          <w:sz w:val="28"/>
          <w:szCs w:val="28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31849B" w:themeColor="accent5" w:themeShade="BF"/>
          <w:sz w:val="28"/>
          <w:szCs w:val="28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993"/>
        <w:gridCol w:w="850"/>
        <w:gridCol w:w="851"/>
        <w:gridCol w:w="850"/>
      </w:tblGrid>
      <w:tr w:rsidR="00863198" w:rsidRPr="00D23B21" w:rsidTr="001A501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№ </w:t>
            </w:r>
            <w:proofErr w:type="gramStart"/>
            <w:r w:rsidRPr="00D23B21">
              <w:rPr>
                <w:sz w:val="28"/>
                <w:szCs w:val="28"/>
              </w:rPr>
              <w:t>п</w:t>
            </w:r>
            <w:proofErr w:type="gramEnd"/>
            <w:r w:rsidRPr="00D23B21">
              <w:rPr>
                <w:sz w:val="28"/>
                <w:szCs w:val="28"/>
              </w:rPr>
              <w:t>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Единица измер</w:t>
            </w:r>
            <w:r w:rsidRPr="00D23B21">
              <w:rPr>
                <w:sz w:val="28"/>
                <w:szCs w:val="28"/>
              </w:rPr>
              <w:t>е</w:t>
            </w:r>
            <w:r w:rsidRPr="00D23B21">
              <w:rPr>
                <w:sz w:val="28"/>
                <w:szCs w:val="28"/>
              </w:rPr>
              <w:t>ния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Значение индикатора достижения цели Программы и п</w:t>
            </w:r>
            <w:r w:rsidRPr="00D23B21">
              <w:rPr>
                <w:sz w:val="28"/>
                <w:szCs w:val="28"/>
              </w:rPr>
              <w:t>о</w:t>
            </w:r>
            <w:r w:rsidRPr="00D23B21">
              <w:rPr>
                <w:sz w:val="28"/>
                <w:szCs w:val="28"/>
              </w:rPr>
              <w:t>казателя решения задачи подпрограммы Программы по годам</w:t>
            </w:r>
          </w:p>
        </w:tc>
      </w:tr>
      <w:tr w:rsidR="00863198" w:rsidRPr="00D23B21" w:rsidTr="001A50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98" w:rsidRPr="00D23B21" w:rsidRDefault="00863198" w:rsidP="0086319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98" w:rsidRPr="00D23B21" w:rsidRDefault="00863198" w:rsidP="0086319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98" w:rsidRPr="00D23B21" w:rsidRDefault="00863198" w:rsidP="00863198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2020год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2026 год</w:t>
            </w:r>
          </w:p>
        </w:tc>
      </w:tr>
    </w:tbl>
    <w:p w:rsidR="00863198" w:rsidRPr="00863198" w:rsidRDefault="00863198" w:rsidP="00863198">
      <w:pPr>
        <w:widowControl w:val="0"/>
        <w:jc w:val="both"/>
        <w:rPr>
          <w:rFonts w:ascii="Calibri" w:hAnsi="Calibri"/>
          <w:color w:val="31849B" w:themeColor="accent5" w:themeShade="BF"/>
          <w:sz w:val="4"/>
          <w:szCs w:val="4"/>
          <w:lang w:eastAsia="en-US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7"/>
        <w:gridCol w:w="986"/>
        <w:gridCol w:w="850"/>
        <w:gridCol w:w="851"/>
        <w:gridCol w:w="850"/>
      </w:tblGrid>
      <w:tr w:rsidR="00863198" w:rsidRPr="00D23B21" w:rsidTr="001A501E">
        <w:trPr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11</w:t>
            </w:r>
          </w:p>
        </w:tc>
      </w:tr>
      <w:tr w:rsidR="00863198" w:rsidRPr="00D23B21" w:rsidTr="001A501E">
        <w:tc>
          <w:tcPr>
            <w:tcW w:w="14985" w:type="dxa"/>
            <w:gridSpan w:val="12"/>
            <w:tcBorders>
              <w:top w:val="single" w:sz="4" w:space="0" w:color="auto"/>
            </w:tcBorders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Цель 1 Программы: «Повышение доступности, качества и эффективности образования в Андроповском муниципальном округе с учетом запросов личности, общества и государства» </w:t>
            </w:r>
          </w:p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 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Доля родителей (законных представителей), удовлетворённых условиями и качеством предоставляемых услуг в сфере: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93,5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  <w:lang w:val="en-US"/>
              </w:rPr>
              <w:t>93</w:t>
            </w:r>
            <w:r w:rsidRPr="00D23B21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93,7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93,8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93,9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93,9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94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дошкольного образования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98,6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общего образования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88,6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88,7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89,2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89,3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89,4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89,5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89,6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93,2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93,4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93,8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2.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округа Ставропольского края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рубль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1,99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0,94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1,21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1,27</w:t>
            </w:r>
          </w:p>
        </w:tc>
      </w:tr>
      <w:tr w:rsidR="00863198" w:rsidRPr="00D23B21" w:rsidTr="001A501E">
        <w:tc>
          <w:tcPr>
            <w:tcW w:w="14985" w:type="dxa"/>
            <w:gridSpan w:val="12"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Подпрограмма 1 «Развитие дошкольного образования»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Задача 1 подпрограммы 1 Программы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« Создание условий и механизмов устойчивого развития системы дошкольного образования»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1.1.1.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23B21">
              <w:rPr>
                <w:kern w:val="2"/>
                <w:sz w:val="28"/>
                <w:szCs w:val="28"/>
              </w:rPr>
              <w:t>Доля детей в возрасте 1 - 6 лет, получающих дошкольную образовательную услугу и (или) услугу по их содержанию в муниц</w:t>
            </w:r>
            <w:r w:rsidRPr="00D23B21">
              <w:rPr>
                <w:kern w:val="2"/>
                <w:sz w:val="28"/>
                <w:szCs w:val="28"/>
              </w:rPr>
              <w:t>и</w:t>
            </w:r>
            <w:r w:rsidRPr="00D23B21">
              <w:rPr>
                <w:kern w:val="2"/>
                <w:sz w:val="28"/>
                <w:szCs w:val="28"/>
              </w:rPr>
              <w:t xml:space="preserve">пальных образовательных учреждениях в общей численности детей в возрасте 1 - 6 лет 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52,00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52,20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55,10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55,15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56,00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56,10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56,15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56,20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1.1.2.</w:t>
            </w:r>
          </w:p>
        </w:tc>
        <w:tc>
          <w:tcPr>
            <w:tcW w:w="5576" w:type="dxa"/>
            <w:hideMark/>
          </w:tcPr>
          <w:p w:rsidR="00863198" w:rsidRPr="00D23B21" w:rsidRDefault="00863198" w:rsidP="00D23B21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0,04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0,57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rFonts w:ascii="Calibri" w:eastAsia="Calibri" w:hAnsi="Calibri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rFonts w:ascii="Calibri" w:eastAsia="Calibri" w:hAnsi="Calibri"/>
                <w:sz w:val="28"/>
                <w:szCs w:val="28"/>
                <w:lang w:eastAsia="en-US"/>
              </w:rPr>
              <w:t>0,63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0,00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1.1.3.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Доля дошкольных образовательных орган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заций, в которых созданы современные условия предоставления дошкольного обр</w:t>
            </w:r>
            <w:r w:rsidRPr="00D23B21">
              <w:rPr>
                <w:sz w:val="28"/>
                <w:szCs w:val="28"/>
              </w:rPr>
              <w:t>а</w:t>
            </w:r>
            <w:r w:rsidRPr="00D23B21">
              <w:rPr>
                <w:sz w:val="28"/>
                <w:szCs w:val="28"/>
              </w:rPr>
              <w:t>зования в соответствии с федеральным го</w:t>
            </w:r>
            <w:r w:rsidRPr="00D23B21">
              <w:rPr>
                <w:sz w:val="28"/>
                <w:szCs w:val="28"/>
              </w:rPr>
              <w:t>с</w:t>
            </w:r>
            <w:r w:rsidRPr="00D23B21">
              <w:rPr>
                <w:sz w:val="28"/>
                <w:szCs w:val="28"/>
              </w:rPr>
              <w:lastRenderedPageBreak/>
              <w:t>ударственным образовательным стандартом дошкольного образования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80,4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81,8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83,7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84,0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84,0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84,0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84,3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85,0</w:t>
            </w:r>
          </w:p>
        </w:tc>
      </w:tr>
      <w:tr w:rsidR="00863198" w:rsidRPr="00D23B21" w:rsidTr="001A501E">
        <w:tc>
          <w:tcPr>
            <w:tcW w:w="14985" w:type="dxa"/>
            <w:gridSpan w:val="12"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</w:rPr>
              <w:lastRenderedPageBreak/>
              <w:t xml:space="preserve">Подпрограмма  2 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«Развитие общего образования»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Задача 1 подпрограммы 2 «Создание условий для достижения нового качества общего образования, соответствующего с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временным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2.1.1.</w:t>
            </w: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Уровень освоения </w:t>
            </w:r>
            <w:proofErr w:type="gramStart"/>
            <w:r w:rsidRPr="00D23B21">
              <w:rPr>
                <w:bCs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 основной общеобразовательной программы: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  <w:lang w:val="en-US"/>
              </w:rPr>
              <w:t>9</w:t>
            </w:r>
            <w:r w:rsidRPr="00D23B21">
              <w:rPr>
                <w:sz w:val="28"/>
                <w:szCs w:val="28"/>
              </w:rPr>
              <w:t>8,1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23B21">
              <w:rPr>
                <w:sz w:val="28"/>
                <w:szCs w:val="28"/>
              </w:rPr>
              <w:t>98,3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98,9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начального общего образования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98,2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98,4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98,6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основного общего образования </w:t>
            </w:r>
          </w:p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98,2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98,3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98,9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среднего общего образования </w:t>
            </w:r>
          </w:p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98,3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98,4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98,9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2.1.2.</w:t>
            </w:r>
          </w:p>
        </w:tc>
        <w:tc>
          <w:tcPr>
            <w:tcW w:w="5576" w:type="dxa"/>
          </w:tcPr>
          <w:p w:rsidR="00863198" w:rsidRPr="00D23B21" w:rsidRDefault="00863198" w:rsidP="001A501E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Доля выпускников муниципальных общ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образовательных организаций, сдавших единый государственный экзамен по ру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с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скому языку и математике, в общей числе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н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ности выпускников муниципальных общ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образовательных организаций, сдававших единый государственный экзамен по да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н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ным предметам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rFonts w:ascii="Calibri" w:eastAsia="Calibri" w:hAnsi="Calibri"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2.1.3.</w:t>
            </w: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sz w:val="28"/>
                <w:szCs w:val="28"/>
                <w:lang w:eastAsia="ar-SA"/>
              </w:rPr>
              <w:t>Доля муниципальных общеобразовательных организаций, соответствующих совреме</w:t>
            </w:r>
            <w:r w:rsidRPr="00D23B21">
              <w:rPr>
                <w:sz w:val="28"/>
                <w:szCs w:val="28"/>
                <w:lang w:eastAsia="ar-SA"/>
              </w:rPr>
              <w:t>н</w:t>
            </w:r>
            <w:r w:rsidRPr="00D23B21">
              <w:rPr>
                <w:sz w:val="28"/>
                <w:szCs w:val="28"/>
                <w:lang w:eastAsia="ar-SA"/>
              </w:rPr>
              <w:t>ным требованиям обучения, в общем кол</w:t>
            </w:r>
            <w:r w:rsidRPr="00D23B21">
              <w:rPr>
                <w:sz w:val="28"/>
                <w:szCs w:val="28"/>
                <w:lang w:eastAsia="ar-SA"/>
              </w:rPr>
              <w:t>и</w:t>
            </w:r>
            <w:r w:rsidRPr="00D23B21">
              <w:rPr>
                <w:sz w:val="28"/>
                <w:szCs w:val="28"/>
                <w:lang w:eastAsia="ar-SA"/>
              </w:rPr>
              <w:lastRenderedPageBreak/>
              <w:t>честве муниципальных общеобразовател</w:t>
            </w:r>
            <w:r w:rsidRPr="00D23B21">
              <w:rPr>
                <w:sz w:val="28"/>
                <w:szCs w:val="28"/>
                <w:lang w:eastAsia="ar-SA"/>
              </w:rPr>
              <w:t>ь</w:t>
            </w:r>
            <w:r w:rsidRPr="00D23B21">
              <w:rPr>
                <w:sz w:val="28"/>
                <w:szCs w:val="28"/>
                <w:lang w:eastAsia="ar-SA"/>
              </w:rPr>
              <w:t xml:space="preserve">ных организаций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96,4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96,5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91,50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91,50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1A501E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</w:t>
            </w:r>
            <w:r w:rsidR="001A501E" w:rsidRPr="00D23B21">
              <w:rPr>
                <w:sz w:val="28"/>
                <w:szCs w:val="28"/>
              </w:rPr>
              <w:t>3</w:t>
            </w:r>
            <w:r w:rsidRPr="00D23B21">
              <w:rPr>
                <w:sz w:val="28"/>
                <w:szCs w:val="28"/>
              </w:rPr>
              <w:t>,</w:t>
            </w:r>
            <w:r w:rsidR="001A501E" w:rsidRPr="00D23B21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hideMark/>
          </w:tcPr>
          <w:p w:rsidR="00863198" w:rsidRPr="00D23B21" w:rsidRDefault="00863198" w:rsidP="001A501E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</w:t>
            </w:r>
            <w:r w:rsidR="001A501E" w:rsidRPr="00D23B21">
              <w:rPr>
                <w:sz w:val="28"/>
                <w:szCs w:val="28"/>
              </w:rPr>
              <w:t>3</w:t>
            </w:r>
            <w:r w:rsidRPr="00D23B21">
              <w:rPr>
                <w:sz w:val="28"/>
                <w:szCs w:val="28"/>
              </w:rPr>
              <w:t>,</w:t>
            </w:r>
            <w:r w:rsidR="001A501E" w:rsidRPr="00D23B21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hideMark/>
          </w:tcPr>
          <w:p w:rsidR="00863198" w:rsidRPr="00D23B21" w:rsidRDefault="00863198" w:rsidP="001A501E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</w:t>
            </w:r>
            <w:r w:rsidR="001A501E" w:rsidRPr="00D23B21">
              <w:rPr>
                <w:sz w:val="28"/>
                <w:szCs w:val="28"/>
              </w:rPr>
              <w:t>3</w:t>
            </w:r>
            <w:r w:rsidRPr="00D23B21">
              <w:rPr>
                <w:sz w:val="28"/>
                <w:szCs w:val="28"/>
              </w:rPr>
              <w:t>,</w:t>
            </w:r>
            <w:r w:rsidR="001A501E" w:rsidRPr="00D23B21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hideMark/>
          </w:tcPr>
          <w:p w:rsidR="00863198" w:rsidRPr="00D23B21" w:rsidRDefault="00863198" w:rsidP="001A501E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</w:t>
            </w:r>
            <w:r w:rsidR="001A501E" w:rsidRPr="00D23B21">
              <w:rPr>
                <w:sz w:val="28"/>
                <w:szCs w:val="28"/>
              </w:rPr>
              <w:t>3</w:t>
            </w:r>
            <w:r w:rsidRPr="00D23B21">
              <w:rPr>
                <w:sz w:val="28"/>
                <w:szCs w:val="28"/>
              </w:rPr>
              <w:t>,</w:t>
            </w:r>
            <w:r w:rsidR="001A501E" w:rsidRPr="00D23B21">
              <w:rPr>
                <w:sz w:val="28"/>
                <w:szCs w:val="28"/>
              </w:rPr>
              <w:t>75</w:t>
            </w:r>
          </w:p>
        </w:tc>
      </w:tr>
      <w:tr w:rsidR="00863198" w:rsidRPr="00D23B21" w:rsidTr="001A501E">
        <w:tc>
          <w:tcPr>
            <w:tcW w:w="14985" w:type="dxa"/>
            <w:gridSpan w:val="12"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lastRenderedPageBreak/>
              <w:t>Задача 2. подпрограммы 2 «Сохранение и укрепление здоровья детей в процессе обучения»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63198" w:rsidRPr="00D23B21" w:rsidTr="001A501E">
        <w:trPr>
          <w:trHeight w:val="1474"/>
        </w:trPr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2.2.1.</w:t>
            </w: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Доля детей первой и второй групп здоровья в общей </w:t>
            </w:r>
            <w:proofErr w:type="gramStart"/>
            <w:r w:rsidRPr="00D23B21">
              <w:rPr>
                <w:bCs/>
                <w:sz w:val="28"/>
                <w:szCs w:val="28"/>
                <w:shd w:val="clear" w:color="auto" w:fill="FFFFFF"/>
              </w:rPr>
              <w:t>численности</w:t>
            </w:r>
            <w:proofErr w:type="gramEnd"/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 обучающихся в мун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ципальных общеобразовательных организ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циях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87,05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87,16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87,24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87,27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87,30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87,40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87,50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87,60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2.2.2.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Доля охвата обучающихся образовательных организаций горячим питанием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2,</w:t>
            </w:r>
            <w:r w:rsidRPr="00D23B21">
              <w:rPr>
                <w:bCs/>
                <w:sz w:val="28"/>
                <w:szCs w:val="28"/>
                <w:shd w:val="clear" w:color="auto" w:fill="FFFFFF"/>
                <w:lang w:val="en-US"/>
              </w:rPr>
              <w:t>45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92,2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92,3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92,3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92,5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92,7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2.2.3.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Доля общеобразовательных организаций, в которых созданы условия для занятий ф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зической культурой и спортом</w:t>
            </w:r>
            <w:r w:rsidRPr="00D23B21">
              <w:rPr>
                <w:sz w:val="28"/>
                <w:szCs w:val="28"/>
                <w:lang w:eastAsia="ar-SA"/>
              </w:rPr>
              <w:t xml:space="preserve"> 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7A1B0E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85,7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85,7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863198" w:rsidRPr="00D23B21" w:rsidTr="001A501E">
        <w:trPr>
          <w:trHeight w:val="799"/>
        </w:trPr>
        <w:tc>
          <w:tcPr>
            <w:tcW w:w="14985" w:type="dxa"/>
            <w:gridSpan w:val="1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6"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Подпрограмма 3 «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Развитие дополнительного образования, </w:t>
            </w:r>
            <w:r w:rsidRPr="00D23B21">
              <w:rPr>
                <w:bCs/>
                <w:spacing w:val="6"/>
                <w:sz w:val="28"/>
                <w:szCs w:val="28"/>
              </w:rPr>
              <w:t xml:space="preserve">организация каникулярного отдыха и занятости детей и </w:t>
            </w:r>
          </w:p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pacing w:val="6"/>
                <w:sz w:val="28"/>
                <w:szCs w:val="28"/>
              </w:rPr>
              <w:t>подростков</w:t>
            </w:r>
            <w:r w:rsidRPr="00D23B21">
              <w:rPr>
                <w:bCs/>
                <w:sz w:val="28"/>
                <w:szCs w:val="28"/>
              </w:rPr>
              <w:t>» Задача 1 подпрограммы 3 «Повышение доступности и качества дополнительного образования»</w:t>
            </w:r>
          </w:p>
        </w:tc>
      </w:tr>
      <w:tr w:rsidR="00D23B21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3.1.1. </w:t>
            </w:r>
          </w:p>
        </w:tc>
        <w:tc>
          <w:tcPr>
            <w:tcW w:w="5576" w:type="dxa"/>
            <w:hideMark/>
          </w:tcPr>
          <w:p w:rsidR="00863198" w:rsidRPr="00D23B21" w:rsidRDefault="00863198" w:rsidP="00D23B2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Доля детей в возрасте 5 - 18 лет, получа</w:t>
            </w:r>
            <w:r w:rsidRPr="00D23B21">
              <w:rPr>
                <w:sz w:val="28"/>
                <w:szCs w:val="28"/>
              </w:rPr>
              <w:t>ю</w:t>
            </w:r>
            <w:r w:rsidRPr="00D23B21">
              <w:rPr>
                <w:sz w:val="28"/>
                <w:szCs w:val="28"/>
              </w:rPr>
              <w:t>щих услуги по дополнительному образов</w:t>
            </w:r>
            <w:r w:rsidRPr="00D23B21">
              <w:rPr>
                <w:sz w:val="28"/>
                <w:szCs w:val="28"/>
              </w:rPr>
              <w:t>а</w:t>
            </w:r>
            <w:r w:rsidRPr="00D23B21">
              <w:rPr>
                <w:sz w:val="28"/>
                <w:szCs w:val="28"/>
              </w:rPr>
              <w:t>нию в организациях различной организац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онно-правовой формы и формы собственн</w:t>
            </w:r>
            <w:r w:rsidRPr="00D23B21">
              <w:rPr>
                <w:sz w:val="28"/>
                <w:szCs w:val="28"/>
              </w:rPr>
              <w:t>о</w:t>
            </w:r>
            <w:r w:rsidRPr="00D23B21">
              <w:rPr>
                <w:sz w:val="28"/>
                <w:szCs w:val="28"/>
              </w:rPr>
              <w:t>сти, в общей численности детей данной во</w:t>
            </w:r>
            <w:r w:rsidRPr="00D23B21">
              <w:rPr>
                <w:sz w:val="28"/>
                <w:szCs w:val="28"/>
              </w:rPr>
              <w:t>з</w:t>
            </w:r>
            <w:r w:rsidRPr="00D23B21">
              <w:rPr>
                <w:sz w:val="28"/>
                <w:szCs w:val="28"/>
              </w:rPr>
              <w:t xml:space="preserve">растной группы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87,7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75"/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59,31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77,97</w:t>
            </w:r>
          </w:p>
        </w:tc>
        <w:tc>
          <w:tcPr>
            <w:tcW w:w="857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rFonts w:eastAsia="Calibri"/>
                <w:sz w:val="28"/>
                <w:szCs w:val="28"/>
                <w:lang w:eastAsia="en-US"/>
              </w:rPr>
              <w:t>77,97</w:t>
            </w:r>
          </w:p>
        </w:tc>
        <w:tc>
          <w:tcPr>
            <w:tcW w:w="986" w:type="dxa"/>
            <w:hideMark/>
          </w:tcPr>
          <w:p w:rsidR="00863198" w:rsidRPr="00D23B21" w:rsidRDefault="00D23B21" w:rsidP="00D23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74</w:t>
            </w:r>
            <w:r w:rsidR="00863198" w:rsidRPr="00D23B21">
              <w:rPr>
                <w:sz w:val="28"/>
                <w:szCs w:val="28"/>
              </w:rPr>
              <w:t>,</w:t>
            </w:r>
            <w:r w:rsidRPr="00D23B21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hideMark/>
          </w:tcPr>
          <w:p w:rsidR="00863198" w:rsidRPr="00D23B21" w:rsidRDefault="00863198" w:rsidP="00D23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</w:t>
            </w:r>
            <w:r w:rsidR="00D23B21" w:rsidRPr="00D23B21">
              <w:rPr>
                <w:sz w:val="28"/>
                <w:szCs w:val="28"/>
              </w:rPr>
              <w:t>5</w:t>
            </w:r>
            <w:r w:rsidRPr="00D23B21">
              <w:rPr>
                <w:sz w:val="28"/>
                <w:szCs w:val="28"/>
              </w:rPr>
              <w:t>,</w:t>
            </w:r>
            <w:r w:rsidR="00D23B21" w:rsidRPr="00D23B21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hideMark/>
          </w:tcPr>
          <w:p w:rsidR="00863198" w:rsidRPr="00D23B21" w:rsidRDefault="00863198" w:rsidP="00D23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</w:t>
            </w:r>
            <w:r w:rsidR="00D23B21" w:rsidRPr="00D23B21">
              <w:rPr>
                <w:sz w:val="28"/>
                <w:szCs w:val="28"/>
              </w:rPr>
              <w:t>5</w:t>
            </w:r>
            <w:r w:rsidRPr="00D23B21">
              <w:rPr>
                <w:sz w:val="28"/>
                <w:szCs w:val="28"/>
              </w:rPr>
              <w:t>,</w:t>
            </w:r>
            <w:r w:rsidR="00D23B21" w:rsidRPr="00D23B21">
              <w:rPr>
                <w:sz w:val="28"/>
                <w:szCs w:val="28"/>
              </w:rPr>
              <w:t>0</w:t>
            </w:r>
            <w:r w:rsidRPr="00D23B2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863198" w:rsidRPr="00D23B21" w:rsidRDefault="00863198" w:rsidP="00D23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</w:t>
            </w:r>
            <w:r w:rsidR="00D23B21" w:rsidRPr="00D23B21">
              <w:rPr>
                <w:sz w:val="28"/>
                <w:szCs w:val="28"/>
              </w:rPr>
              <w:t>5</w:t>
            </w:r>
            <w:r w:rsidRPr="00D23B21">
              <w:rPr>
                <w:sz w:val="28"/>
                <w:szCs w:val="28"/>
              </w:rPr>
              <w:t>,</w:t>
            </w:r>
            <w:r w:rsidR="00D23B21" w:rsidRPr="00D23B21">
              <w:rPr>
                <w:sz w:val="28"/>
                <w:szCs w:val="28"/>
              </w:rPr>
              <w:t>1</w:t>
            </w:r>
            <w:r w:rsidRPr="00D23B21">
              <w:rPr>
                <w:sz w:val="28"/>
                <w:szCs w:val="28"/>
              </w:rPr>
              <w:t>0</w:t>
            </w:r>
          </w:p>
        </w:tc>
      </w:tr>
      <w:tr w:rsidR="00863198" w:rsidRPr="00D23B21" w:rsidTr="001A501E">
        <w:tc>
          <w:tcPr>
            <w:tcW w:w="14985" w:type="dxa"/>
            <w:gridSpan w:val="1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Задача 2 подпрограммы 3 «</w:t>
            </w:r>
            <w:r w:rsidRPr="00D23B21">
              <w:rPr>
                <w:sz w:val="28"/>
                <w:szCs w:val="28"/>
              </w:rPr>
              <w:t>Разработка и реализация комплекса мер по организации полноценного (качественного)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 каникулярного отдыха и занятости детей»</w:t>
            </w:r>
          </w:p>
        </w:tc>
      </w:tr>
      <w:tr w:rsidR="00D23B21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lastRenderedPageBreak/>
              <w:t>3.2.1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Численность детей, охваченных различн</w:t>
            </w:r>
            <w:r w:rsidRPr="00D23B21">
              <w:rPr>
                <w:sz w:val="28"/>
                <w:szCs w:val="28"/>
              </w:rPr>
              <w:t>ы</w:t>
            </w:r>
            <w:r w:rsidRPr="00D23B21">
              <w:rPr>
                <w:sz w:val="28"/>
                <w:szCs w:val="28"/>
              </w:rPr>
              <w:t>ми видами организованного отдыха на базе образовательных организаций, в том числе: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1172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1175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1207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1207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</w:t>
            </w:r>
            <w:r w:rsidR="00783087" w:rsidRPr="00D23B21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122</w:t>
            </w:r>
            <w:r w:rsidR="00783087" w:rsidRPr="00D23B2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122</w:t>
            </w:r>
            <w:r w:rsidR="00783087" w:rsidRPr="00D23B21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</w:t>
            </w:r>
            <w:r w:rsidR="00783087" w:rsidRPr="00D23B21">
              <w:rPr>
                <w:sz w:val="28"/>
                <w:szCs w:val="28"/>
              </w:rPr>
              <w:t>2</w:t>
            </w:r>
            <w:r w:rsidRPr="00D23B21">
              <w:rPr>
                <w:sz w:val="28"/>
                <w:szCs w:val="28"/>
              </w:rPr>
              <w:t>3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в лагерях с дневным пребыванием детей (с организацией питания)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в загородном лагере (по льготной путёвке с предоставлением частичной компенсации стоимости за счёт средств бюджета Андр</w:t>
            </w:r>
            <w:r w:rsidRPr="00D23B21">
              <w:rPr>
                <w:sz w:val="28"/>
                <w:szCs w:val="28"/>
              </w:rPr>
              <w:t>о</w:t>
            </w:r>
            <w:r w:rsidRPr="00D23B21">
              <w:rPr>
                <w:sz w:val="28"/>
                <w:szCs w:val="28"/>
              </w:rPr>
              <w:t>повского муниципального округа)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81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81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783087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  <w:hideMark/>
          </w:tcPr>
          <w:p w:rsidR="00863198" w:rsidRPr="00D23B21" w:rsidRDefault="00783087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6</w:t>
            </w:r>
            <w:r w:rsidR="00863198" w:rsidRPr="00D23B2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863198" w:rsidRPr="00D23B21" w:rsidRDefault="00783087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6</w:t>
            </w:r>
            <w:r w:rsidR="00863198" w:rsidRPr="00D23B2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863198" w:rsidRPr="00D23B21" w:rsidRDefault="00783087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6</w:t>
            </w:r>
            <w:r w:rsidR="00863198" w:rsidRPr="00D23B21">
              <w:rPr>
                <w:sz w:val="28"/>
                <w:szCs w:val="28"/>
              </w:rPr>
              <w:t>2</w:t>
            </w:r>
          </w:p>
        </w:tc>
      </w:tr>
      <w:tr w:rsidR="00D23B21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на площадках без организации питания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510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513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545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545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</w:t>
            </w:r>
            <w:r w:rsidR="00783087" w:rsidRPr="00D23B21"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</w:t>
            </w:r>
            <w:r w:rsidR="00783087" w:rsidRPr="00D23B21">
              <w:rPr>
                <w:sz w:val="28"/>
                <w:szCs w:val="28"/>
              </w:rPr>
              <w:t>77</w:t>
            </w:r>
          </w:p>
        </w:tc>
        <w:tc>
          <w:tcPr>
            <w:tcW w:w="851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</w:t>
            </w:r>
            <w:r w:rsidR="00783087" w:rsidRPr="00D23B21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</w:t>
            </w:r>
            <w:r w:rsidR="00783087" w:rsidRPr="00D23B21">
              <w:rPr>
                <w:sz w:val="28"/>
                <w:szCs w:val="28"/>
              </w:rPr>
              <w:t>8</w:t>
            </w:r>
            <w:r w:rsidRPr="00D23B21">
              <w:rPr>
                <w:sz w:val="28"/>
                <w:szCs w:val="28"/>
              </w:rPr>
              <w:t>0</w:t>
            </w:r>
          </w:p>
        </w:tc>
      </w:tr>
      <w:tr w:rsidR="00D23B21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3.2.2.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Численность детей, охваченных всеми в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дами трудовой занятости в каникулярное время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1413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1414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1415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1417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D23B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</w:t>
            </w:r>
            <w:r w:rsidR="00D23B21" w:rsidRPr="00D23B21"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hideMark/>
          </w:tcPr>
          <w:p w:rsidR="00863198" w:rsidRPr="00D23B21" w:rsidRDefault="00863198" w:rsidP="00D23B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</w:t>
            </w:r>
            <w:r w:rsidR="00D23B21" w:rsidRPr="00D23B21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  <w:hideMark/>
          </w:tcPr>
          <w:p w:rsidR="00863198" w:rsidRPr="00D23B21" w:rsidRDefault="00863198" w:rsidP="00D23B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</w:t>
            </w:r>
            <w:r w:rsidR="00D23B21" w:rsidRPr="00D23B21"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hideMark/>
          </w:tcPr>
          <w:p w:rsidR="00863198" w:rsidRPr="00D23B21" w:rsidRDefault="00863198" w:rsidP="00D23B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</w:t>
            </w:r>
            <w:r w:rsidR="00D23B21" w:rsidRPr="00D23B21">
              <w:rPr>
                <w:sz w:val="28"/>
                <w:szCs w:val="28"/>
              </w:rPr>
              <w:t>38</w:t>
            </w:r>
          </w:p>
        </w:tc>
      </w:tr>
      <w:tr w:rsidR="00863198" w:rsidRPr="00D23B21" w:rsidTr="001A501E">
        <w:tc>
          <w:tcPr>
            <w:tcW w:w="14985" w:type="dxa"/>
            <w:gridSpan w:val="12"/>
            <w:hideMark/>
          </w:tcPr>
          <w:p w:rsidR="00863198" w:rsidRPr="00D23B21" w:rsidRDefault="00863198" w:rsidP="00D23B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Задача 3 подпрограммы 3 «</w:t>
            </w:r>
            <w:r w:rsidRPr="00D23B21">
              <w:rPr>
                <w:sz w:val="28"/>
                <w:szCs w:val="28"/>
              </w:rPr>
              <w:t>Обеспечение функционирования системы персонифицированного финансирования, обеспеч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 xml:space="preserve">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программ» 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 xml:space="preserve">3.3.1. </w:t>
            </w:r>
          </w:p>
        </w:tc>
        <w:tc>
          <w:tcPr>
            <w:tcW w:w="5576" w:type="dxa"/>
            <w:hideMark/>
          </w:tcPr>
          <w:p w:rsidR="00863198" w:rsidRPr="00D23B21" w:rsidRDefault="00863198" w:rsidP="00D23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Доля детей в возрасте от 5 до 18 лет, име</w:t>
            </w:r>
            <w:r w:rsidRPr="00D23B21">
              <w:rPr>
                <w:sz w:val="28"/>
                <w:szCs w:val="28"/>
              </w:rPr>
              <w:t>ю</w:t>
            </w:r>
            <w:r w:rsidRPr="00D23B21">
              <w:rPr>
                <w:sz w:val="28"/>
                <w:szCs w:val="28"/>
              </w:rPr>
              <w:t>щих право на получение дополнительного образования в рамках системы персониф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цированного финансирования в общей чи</w:t>
            </w:r>
            <w:r w:rsidRPr="00D23B21">
              <w:rPr>
                <w:sz w:val="28"/>
                <w:szCs w:val="28"/>
              </w:rPr>
              <w:t>с</w:t>
            </w:r>
            <w:r w:rsidRPr="00D23B21">
              <w:rPr>
                <w:sz w:val="28"/>
                <w:szCs w:val="28"/>
              </w:rPr>
              <w:t xml:space="preserve">ленности детей в возрасте от 5 до 18 лет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30</w:t>
            </w:r>
          </w:p>
        </w:tc>
      </w:tr>
      <w:tr w:rsidR="00863198" w:rsidRPr="00D23B21" w:rsidTr="001A501E">
        <w:tc>
          <w:tcPr>
            <w:tcW w:w="14985" w:type="dxa"/>
            <w:gridSpan w:val="12"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lastRenderedPageBreak/>
              <w:t>Подпрограмма 4 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Задача 1 подпрограммы 4 «</w:t>
            </w:r>
            <w:r w:rsidRPr="00D23B21">
              <w:rPr>
                <w:sz w:val="28"/>
                <w:szCs w:val="28"/>
              </w:rPr>
              <w:t>Обеспечение государственных гарантий детям-сиротам и детям, оставшимся без попечения родителей, детям-инвалидам, детям с ограниченными возможностями здоровья, социализация их в обществе»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4.1.1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Доля детей с ограниченными возможност</w:t>
            </w:r>
            <w:r w:rsidRPr="00D23B21">
              <w:rPr>
                <w:sz w:val="28"/>
                <w:szCs w:val="28"/>
              </w:rPr>
              <w:t>я</w:t>
            </w:r>
            <w:r w:rsidRPr="00D23B21">
              <w:rPr>
                <w:sz w:val="28"/>
                <w:szCs w:val="28"/>
              </w:rPr>
              <w:t>ми здоровья и детей-инвалидов, которым предоставлены образовательные услуги с</w:t>
            </w:r>
            <w:r w:rsidRPr="00D23B21">
              <w:rPr>
                <w:sz w:val="28"/>
                <w:szCs w:val="28"/>
              </w:rPr>
              <w:t>о</w:t>
            </w:r>
            <w:r w:rsidRPr="00D23B21">
              <w:rPr>
                <w:sz w:val="28"/>
                <w:szCs w:val="28"/>
              </w:rPr>
              <w:t>гласно закону об образовании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4.1.2.</w:t>
            </w: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Доля детей-сирот и детей, оставшихся без попечения родителей, передаваемых на во</w:t>
            </w:r>
            <w:r w:rsidRPr="00D23B21">
              <w:rPr>
                <w:sz w:val="28"/>
                <w:szCs w:val="28"/>
              </w:rPr>
              <w:t>с</w:t>
            </w:r>
            <w:r w:rsidRPr="00D23B21">
              <w:rPr>
                <w:sz w:val="28"/>
                <w:szCs w:val="28"/>
              </w:rPr>
              <w:t>питание в замещающие семьи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73,5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74,5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77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4.1.3.</w:t>
            </w: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Доля граждан, принявших детей на восп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тание в семью, от общего количества гра</w:t>
            </w:r>
            <w:r w:rsidRPr="00D23B21">
              <w:rPr>
                <w:sz w:val="28"/>
                <w:szCs w:val="28"/>
              </w:rPr>
              <w:t>ж</w:t>
            </w:r>
            <w:r w:rsidRPr="00D23B21">
              <w:rPr>
                <w:sz w:val="28"/>
                <w:szCs w:val="28"/>
              </w:rPr>
              <w:t>дан, состоящих на учете в Отделе образов</w:t>
            </w:r>
            <w:r w:rsidRPr="00D23B21">
              <w:rPr>
                <w:sz w:val="28"/>
                <w:szCs w:val="28"/>
              </w:rPr>
              <w:t>а</w:t>
            </w:r>
            <w:r w:rsidRPr="00D23B21">
              <w:rPr>
                <w:sz w:val="28"/>
                <w:szCs w:val="28"/>
              </w:rPr>
              <w:t>ния администрации Андроповского мун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ципального округа в качестве кандидатов в замещающие родители</w:t>
            </w:r>
          </w:p>
        </w:tc>
        <w:tc>
          <w:tcPr>
            <w:tcW w:w="1258" w:type="dxa"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процент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50</w:t>
            </w:r>
          </w:p>
        </w:tc>
      </w:tr>
    </w:tbl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lastRenderedPageBreak/>
        <w:t>Таблица 3</w:t>
      </w: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1C1FCE" w:rsidTr="002D6BDE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C1FC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1C1F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1C1FCE" w:rsidTr="002D6BDE">
        <w:trPr>
          <w:trHeight w:val="151"/>
          <w:tblHeader/>
        </w:trPr>
        <w:tc>
          <w:tcPr>
            <w:tcW w:w="967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126673" w:rsidRPr="00BC1D84" w:rsidRDefault="00126673" w:rsidP="002D6BDE">
      <w:pPr>
        <w:widowControl w:val="0"/>
        <w:tabs>
          <w:tab w:val="left" w:pos="2528"/>
        </w:tabs>
        <w:spacing w:line="240" w:lineRule="exact"/>
        <w:rPr>
          <w:rFonts w:eastAsia="Calibri"/>
          <w:bCs/>
          <w:sz w:val="4"/>
          <w:szCs w:val="4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2D6BDE" w:rsidRPr="00A854E1" w:rsidTr="002D6BDE">
        <w:trPr>
          <w:gridBefore w:val="1"/>
          <w:wBefore w:w="27" w:type="dxa"/>
          <w:tblHeader/>
        </w:trPr>
        <w:tc>
          <w:tcPr>
            <w:tcW w:w="951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C702B6" w:rsidRPr="00C702B6" w:rsidTr="00491202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Программа, всего –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3 664 934,12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506 034,09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740 129,73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738 890,42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738 890,42  </w:t>
            </w:r>
          </w:p>
        </w:tc>
      </w:tr>
      <w:tr w:rsidR="00C702B6" w:rsidRPr="00C702B6" w:rsidTr="00491202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491 300,09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725 395,73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724 156,42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724 156,42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480 083,85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714 179,49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712 940,18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712 940,18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243 088,56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474 401,68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479 646,42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479 646,42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243 088,56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474 401,68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479 646,42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479 646,42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</w:tr>
      <w:tr w:rsidR="00C702B6" w:rsidRPr="00C702B6" w:rsidTr="00491202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Подпр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грамма "Развитие дошкольн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вания", вс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834 793,96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144 278,64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142 580,51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134 743,03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134 743,03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</w:tr>
      <w:tr w:rsidR="00C702B6" w:rsidRPr="00C702B6" w:rsidTr="00491202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Основное </w:t>
            </w:r>
            <w:r w:rsidRPr="00C702B6">
              <w:rPr>
                <w:sz w:val="28"/>
                <w:szCs w:val="28"/>
              </w:rPr>
              <w:lastRenderedPageBreak/>
              <w:t>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предоста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ления 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платного дошкольн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вания", вс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823 366,92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142 416,58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141 750,50  </w:t>
            </w:r>
          </w:p>
        </w:tc>
      </w:tr>
      <w:tr w:rsidR="00C702B6" w:rsidRPr="00C702B6" w:rsidTr="00491202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132 880,97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132 880,97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</w:tr>
      <w:tr w:rsidR="00C702B6" w:rsidRPr="00C702B6" w:rsidTr="00491202">
        <w:trPr>
          <w:trHeight w:val="3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</w:tr>
      <w:tr w:rsidR="00C702B6" w:rsidRPr="00C702B6" w:rsidTr="00491202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</w:tr>
      <w:tr w:rsidR="00C702B6" w:rsidRPr="00C702B6" w:rsidTr="00491202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95 255,92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95 012,08  </w:t>
            </w:r>
          </w:p>
        </w:tc>
      </w:tr>
      <w:tr w:rsidR="00C702B6" w:rsidRPr="00C702B6" w:rsidTr="00491202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85 720,31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</w:tr>
      <w:tr w:rsidR="00C702B6" w:rsidRPr="00C702B6" w:rsidTr="00491202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85 720,31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</w:tr>
      <w:tr w:rsidR="00C702B6" w:rsidRPr="00C702B6" w:rsidTr="00491202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Компенс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lastRenderedPageBreak/>
              <w:t>ция части платы, вз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маемой с родителей (законных представ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телей) за присмотр и уход за детьми, п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сещающ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ми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вательные 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реал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зующие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ные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граммы дошкольн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</w:tr>
      <w:tr w:rsidR="00C702B6" w:rsidRPr="00C702B6" w:rsidTr="00491202">
        <w:trPr>
          <w:trHeight w:val="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</w:tr>
      <w:tr w:rsidR="00C702B6" w:rsidRPr="00C702B6" w:rsidTr="00491202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ние питания 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ние гос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дарстве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ных гара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тий реал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зации прав на получ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доступного и беспла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ного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школьного образования в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пальных дошкол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и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щеобраз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вательных организац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ях и на ф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нансовое 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получ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школьного образования в частных </w:t>
            </w:r>
            <w:r w:rsidRPr="00C702B6">
              <w:rPr>
                <w:sz w:val="28"/>
                <w:szCs w:val="28"/>
              </w:rPr>
              <w:lastRenderedPageBreak/>
              <w:t>дошкол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и час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ных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</w:tr>
      <w:tr w:rsidR="00C702B6" w:rsidRPr="00C702B6" w:rsidTr="00491202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</w:tr>
      <w:tr w:rsidR="00C702B6" w:rsidRPr="00C702B6" w:rsidTr="00491202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</w:tr>
      <w:tr w:rsidR="00C702B6" w:rsidRPr="00C702B6" w:rsidTr="00491202">
        <w:trPr>
          <w:trHeight w:val="15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</w:tr>
      <w:tr w:rsidR="00C702B6" w:rsidRPr="00C702B6" w:rsidTr="00491202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</w:tr>
      <w:tr w:rsidR="00C702B6" w:rsidRPr="00C702B6" w:rsidTr="00491202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"Созд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ние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опасных условий функци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нирования объектов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 xml:space="preserve">ганизаций",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8 927,04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1 862,06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1 862,06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1 862,06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</w:tr>
      <w:tr w:rsidR="00C702B6" w:rsidRPr="00C702B6" w:rsidTr="00491202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5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тивопожа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</w:tr>
      <w:tr w:rsidR="00C702B6" w:rsidRPr="00C702B6" w:rsidTr="00491202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</w:tr>
      <w:tr w:rsidR="00C702B6" w:rsidRPr="00C702B6" w:rsidTr="00491202">
        <w:trPr>
          <w:trHeight w:val="3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</w:tr>
      <w:tr w:rsidR="00C702B6" w:rsidRPr="00C702B6" w:rsidTr="00491202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текущих и капитал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ремо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тов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</w:tr>
      <w:tr w:rsidR="00C702B6" w:rsidRPr="00C702B6" w:rsidTr="00491202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Расходы по энергосб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C702B6">
              <w:rPr>
                <w:sz w:val="28"/>
                <w:szCs w:val="28"/>
              </w:rPr>
              <w:t>энергоэ</w:t>
            </w:r>
            <w:r w:rsidRPr="00C702B6">
              <w:rPr>
                <w:sz w:val="28"/>
                <w:szCs w:val="28"/>
              </w:rPr>
              <w:t>ф</w:t>
            </w:r>
            <w:r w:rsidRPr="00C702B6">
              <w:rPr>
                <w:sz w:val="28"/>
                <w:szCs w:val="28"/>
              </w:rPr>
              <w:t>фективн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56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«Стро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тельство (реко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струкция) объектов образования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пальной собственн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сти», всего-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2 500,00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proofErr w:type="gramStart"/>
            <w:r w:rsidRPr="00C702B6">
              <w:rPr>
                <w:sz w:val="28"/>
                <w:szCs w:val="28"/>
              </w:rPr>
              <w:t>Выполн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инж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пров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дение гос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дарстве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ной экспе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тизы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ектной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кумент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зультатов инжене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ных изы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каний и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стоверности определ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ния сме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ной сто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мости для строител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ства, реко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струкции, модерниз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 и кап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инфр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структуры собственн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ний Ста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ропольск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края, распол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женных в сельской местности (Строител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lastRenderedPageBreak/>
              <w:t>ство корп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зации пит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ния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ципального бюджетного дошкольн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</w:t>
            </w:r>
            <w:proofErr w:type="gramEnd"/>
            <w:r w:rsidRPr="00C702B6">
              <w:rPr>
                <w:sz w:val="28"/>
                <w:szCs w:val="28"/>
              </w:rPr>
              <w:t xml:space="preserve">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вательного учреждения детский сад общеразв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вающего вида с пр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оритетным осущест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лением х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дожестве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но-эстетич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ского ра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вития детей № 2 "Ёло</w:t>
            </w:r>
            <w:r w:rsidRPr="00C702B6">
              <w:rPr>
                <w:sz w:val="28"/>
                <w:szCs w:val="28"/>
              </w:rPr>
              <w:t>ч</w:t>
            </w:r>
            <w:r w:rsidRPr="00C702B6">
              <w:rPr>
                <w:sz w:val="28"/>
                <w:szCs w:val="28"/>
              </w:rPr>
              <w:t>ка" мощн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8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1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1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Подпр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грамма "Развитие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разования", всего -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2 436 278,99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296 640,44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533 218,43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531 829,47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531 829,47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296 521,94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533 099,93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531 710,97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531 710,97  </w:t>
            </w:r>
          </w:p>
        </w:tc>
      </w:tr>
      <w:tr w:rsidR="00C702B6" w:rsidRPr="00C702B6" w:rsidTr="00491202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282 557,00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519 134,99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517 746,03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517 746,03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188 052,85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419 847,83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424 927,90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424 927,90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188 052,85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419 847,83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424 927,90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424 927,90  </w:t>
            </w:r>
          </w:p>
        </w:tc>
      </w:tr>
      <w:tr w:rsidR="00C702B6" w:rsidRPr="00C702B6" w:rsidTr="00491202">
        <w:trPr>
          <w:trHeight w:val="21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</w:tr>
      <w:tr w:rsidR="00C702B6" w:rsidRPr="00C702B6" w:rsidTr="00491202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предоста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ления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щедосту</w:t>
            </w:r>
            <w:r w:rsidRPr="00C702B6">
              <w:rPr>
                <w:sz w:val="28"/>
                <w:szCs w:val="28"/>
              </w:rPr>
              <w:t>п</w:t>
            </w:r>
            <w:r w:rsidRPr="00C702B6">
              <w:rPr>
                <w:sz w:val="28"/>
                <w:szCs w:val="28"/>
              </w:rPr>
              <w:t>ного и 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платного начального общего, о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 xml:space="preserve">новного общего, </w:t>
            </w:r>
            <w:r w:rsidRPr="00C702B6">
              <w:rPr>
                <w:sz w:val="28"/>
                <w:szCs w:val="28"/>
              </w:rPr>
              <w:lastRenderedPageBreak/>
              <w:t>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по осно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ным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тельным програ</w:t>
            </w:r>
            <w:r w:rsidRPr="00C702B6">
              <w:rPr>
                <w:sz w:val="28"/>
                <w:szCs w:val="28"/>
              </w:rPr>
              <w:t>м</w:t>
            </w:r>
            <w:r w:rsidRPr="00C702B6">
              <w:rPr>
                <w:sz w:val="28"/>
                <w:szCs w:val="28"/>
              </w:rPr>
              <w:t>мам", всего –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1 527 808,19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266 236,98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263 520,93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262 470,93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262 470,93  </w:t>
            </w:r>
          </w:p>
        </w:tc>
      </w:tr>
      <w:tr w:rsidR="00C702B6" w:rsidRPr="00C702B6" w:rsidTr="00491202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266 118,48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263 402,43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262 352,43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262 352,43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252 153,54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249 437,49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248 387,49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248 387,49  </w:t>
            </w:r>
          </w:p>
        </w:tc>
      </w:tr>
      <w:tr w:rsidR="00C702B6" w:rsidRPr="00C702B6" w:rsidTr="00491202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167 936,50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167 936,50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</w:tr>
      <w:tr w:rsidR="00C702B6" w:rsidRPr="00C702B6" w:rsidTr="00491202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96 552,23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96 552,23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96 433,73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96 433,73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636531">
        <w:trPr>
          <w:trHeight w:val="34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Ежемеся</w:t>
            </w:r>
            <w:r w:rsidRPr="00C702B6">
              <w:rPr>
                <w:sz w:val="28"/>
                <w:szCs w:val="28"/>
              </w:rPr>
              <w:t>ч</w:t>
            </w:r>
            <w:r w:rsidRPr="00C702B6">
              <w:rPr>
                <w:sz w:val="28"/>
                <w:szCs w:val="28"/>
              </w:rPr>
              <w:t>ное дене</w:t>
            </w:r>
            <w:r w:rsidRPr="00C702B6">
              <w:rPr>
                <w:sz w:val="28"/>
                <w:szCs w:val="28"/>
              </w:rPr>
              <w:t>ж</w:t>
            </w:r>
            <w:r w:rsidRPr="00C702B6">
              <w:rPr>
                <w:sz w:val="28"/>
                <w:szCs w:val="28"/>
              </w:rPr>
              <w:t>ное возн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граждение за классное руково</w:t>
            </w:r>
            <w:r w:rsidRPr="00C702B6">
              <w:rPr>
                <w:sz w:val="28"/>
                <w:szCs w:val="28"/>
              </w:rPr>
              <w:t>д</w:t>
            </w:r>
            <w:r w:rsidRPr="00C702B6">
              <w:rPr>
                <w:sz w:val="28"/>
                <w:szCs w:val="28"/>
              </w:rPr>
              <w:t>ство пед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гогическим работникам госуда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ственных и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 xml:space="preserve">пальных </w:t>
            </w:r>
            <w:r w:rsidRPr="00C702B6">
              <w:rPr>
                <w:sz w:val="28"/>
                <w:szCs w:val="28"/>
              </w:rPr>
              <w:lastRenderedPageBreak/>
              <w:t>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ганизаций, реализу</w:t>
            </w:r>
            <w:r w:rsidRPr="00C702B6">
              <w:rPr>
                <w:sz w:val="28"/>
                <w:szCs w:val="28"/>
              </w:rPr>
              <w:t>ю</w:t>
            </w:r>
            <w:r w:rsidRPr="00C702B6">
              <w:rPr>
                <w:sz w:val="28"/>
                <w:szCs w:val="28"/>
              </w:rPr>
              <w:t>щих 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зовательные программы начального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разования,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тельные программы основного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разования,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тельные программы 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</w:tr>
      <w:tr w:rsidR="00C702B6" w:rsidRPr="00C702B6" w:rsidTr="00491202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</w:tr>
      <w:tr w:rsidR="00C702B6" w:rsidRPr="00C702B6" w:rsidTr="00491202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636531">
        <w:trPr>
          <w:trHeight w:val="246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гос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дарстве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ных гара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тий реал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зации прав на получ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доступного и беспла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ного начального общего, о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новного общего, 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в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пальных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зациях, а также 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полнител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ного 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зования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тей в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lastRenderedPageBreak/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 и на финансовое 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получ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начал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ного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го, осно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ного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го, 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в частных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</w:tr>
      <w:tr w:rsidR="00C702B6" w:rsidRPr="00C702B6" w:rsidTr="00491202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</w:t>
            </w:r>
            <w:r w:rsidRPr="00C702B6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</w:tr>
      <w:tr w:rsidR="00C702B6" w:rsidRPr="00C702B6" w:rsidTr="00491202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</w:tr>
      <w:tr w:rsidR="00C702B6" w:rsidRPr="00C702B6" w:rsidTr="00636531">
        <w:trPr>
          <w:trHeight w:val="15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</w:tr>
      <w:tr w:rsidR="00C702B6" w:rsidRPr="00C702B6" w:rsidTr="00491202">
        <w:trPr>
          <w:trHeight w:val="31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10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9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proofErr w:type="gramStart"/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фун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циониров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ния центров образования цифрового и гуман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тарного профилей "Точка 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ста", а та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же центров образования естестве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но-научной и технол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гической направле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ностей в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зациях, ра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положе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ных в сел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ской мес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ности и м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лых городах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</w:tr>
      <w:tr w:rsidR="00C702B6" w:rsidRPr="00C702B6" w:rsidTr="00491202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</w:tr>
      <w:tr w:rsidR="00C702B6" w:rsidRPr="00C702B6" w:rsidTr="00491202">
        <w:trPr>
          <w:trHeight w:val="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</w:tr>
      <w:tr w:rsidR="00C702B6" w:rsidRPr="00C702B6" w:rsidTr="00491202">
        <w:trPr>
          <w:trHeight w:val="3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</w:tr>
      <w:tr w:rsidR="00C702B6" w:rsidRPr="00C702B6" w:rsidTr="00491202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</w:tr>
      <w:tr w:rsidR="00C702B6" w:rsidRPr="00C702B6" w:rsidTr="00491202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BC3B2C" w:rsidRPr="00C702B6" w:rsidRDefault="00BC3B2C" w:rsidP="00781B93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BC3B2C" w:rsidRPr="00C702B6" w:rsidRDefault="00BC3B2C" w:rsidP="00781B93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"Орг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lastRenderedPageBreak/>
              <w:t>низация п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тания в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щеобраз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вательных организац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 xml:space="preserve">ях", всего – </w:t>
            </w:r>
          </w:p>
          <w:p w:rsidR="00BC3B2C" w:rsidRPr="00C702B6" w:rsidRDefault="00BC3B2C" w:rsidP="00781B93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118 549,50</w:t>
            </w:r>
          </w:p>
          <w:p w:rsidR="00BC3B2C" w:rsidRPr="00C702B6" w:rsidRDefault="00BC3B2C" w:rsidP="00781B93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</w:tr>
      <w:tr w:rsidR="00C702B6" w:rsidRPr="00C702B6" w:rsidTr="00C702B6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lastRenderedPageBreak/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</w:tr>
      <w:tr w:rsidR="00C702B6" w:rsidRPr="00C702B6" w:rsidTr="00C702B6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</w:tr>
      <w:tr w:rsidR="00C702B6" w:rsidRPr="00C702B6" w:rsidTr="00491202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</w:tr>
      <w:tr w:rsidR="00C702B6" w:rsidRPr="00C702B6" w:rsidTr="00491202">
        <w:trPr>
          <w:trHeight w:val="4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</w:tr>
      <w:tr w:rsidR="00C702B6" w:rsidRPr="00C702B6" w:rsidTr="00491202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781B93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781B93" w:rsidRPr="00C702B6" w:rsidRDefault="00781B93">
            <w:pPr>
              <w:rPr>
                <w:sz w:val="28"/>
                <w:szCs w:val="28"/>
              </w:rPr>
            </w:pPr>
          </w:p>
          <w:p w:rsidR="00781B93" w:rsidRPr="00C702B6" w:rsidRDefault="00781B93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BC3B2C" w:rsidRPr="00C702B6" w:rsidRDefault="00BC3B2C" w:rsidP="00781B93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 xml:space="preserve">платным </w:t>
            </w:r>
            <w:r w:rsidRPr="00C702B6">
              <w:rPr>
                <w:sz w:val="28"/>
                <w:szCs w:val="28"/>
              </w:rPr>
              <w:lastRenderedPageBreak/>
              <w:t>питанием учащихся льготных категорий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261 994,67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261 994,67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lastRenderedPageBreak/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4 230,09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4 230,09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805ABF">
        <w:trPr>
          <w:trHeight w:val="9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5ABF" w:rsidRPr="00C702B6" w:rsidRDefault="00805ABF" w:rsidP="00805ABF">
            <w:pPr>
              <w:rPr>
                <w:sz w:val="28"/>
                <w:szCs w:val="28"/>
              </w:rPr>
            </w:pPr>
          </w:p>
          <w:p w:rsidR="00805ABF" w:rsidRPr="00C702B6" w:rsidRDefault="00805ABF" w:rsidP="00805ABF">
            <w:pPr>
              <w:rPr>
                <w:sz w:val="28"/>
                <w:szCs w:val="28"/>
              </w:rPr>
            </w:pPr>
          </w:p>
          <w:p w:rsidR="00805ABF" w:rsidRPr="00C702B6" w:rsidRDefault="00805ABF" w:rsidP="00805ABF">
            <w:pPr>
              <w:rPr>
                <w:sz w:val="28"/>
                <w:szCs w:val="28"/>
              </w:rPr>
            </w:pPr>
          </w:p>
          <w:p w:rsidR="00BC3B2C" w:rsidRPr="00C702B6" w:rsidRDefault="00BC3B2C" w:rsidP="00805ABF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805ABF" w:rsidRPr="00C702B6" w:rsidRDefault="00805ABF">
            <w:pPr>
              <w:rPr>
                <w:sz w:val="28"/>
                <w:szCs w:val="28"/>
              </w:rPr>
            </w:pPr>
          </w:p>
          <w:p w:rsidR="00805ABF" w:rsidRPr="00C702B6" w:rsidRDefault="00805ABF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ние ребенка (детей) </w:t>
            </w:r>
            <w:r w:rsidRPr="00C702B6">
              <w:rPr>
                <w:sz w:val="28"/>
                <w:szCs w:val="28"/>
              </w:rPr>
              <w:lastRenderedPageBreak/>
              <w:t>участника специал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ной вое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ной опер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об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чающегося (обуча</w:t>
            </w:r>
            <w:r w:rsidRPr="00C702B6">
              <w:rPr>
                <w:sz w:val="28"/>
                <w:szCs w:val="28"/>
              </w:rPr>
              <w:t>ю</w:t>
            </w:r>
            <w:r w:rsidRPr="00C702B6">
              <w:rPr>
                <w:sz w:val="28"/>
                <w:szCs w:val="28"/>
              </w:rPr>
              <w:t>щихся) по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тельным программам основного общего или 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в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пальной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ной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зации, 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платным горячим п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танием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питания 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lastRenderedPageBreak/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0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lastRenderedPageBreak/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2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D6509A">
        <w:trPr>
          <w:trHeight w:val="95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5658D4">
            <w:pPr>
              <w:rPr>
                <w:sz w:val="28"/>
                <w:szCs w:val="28"/>
              </w:rPr>
            </w:pPr>
          </w:p>
          <w:p w:rsidR="00BC3B2C" w:rsidRPr="00C702B6" w:rsidRDefault="00BC3B2C" w:rsidP="005658D4">
            <w:pPr>
              <w:rPr>
                <w:sz w:val="28"/>
                <w:szCs w:val="28"/>
              </w:rPr>
            </w:pPr>
          </w:p>
          <w:p w:rsidR="00BC3B2C" w:rsidRPr="00C702B6" w:rsidRDefault="00BC3B2C" w:rsidP="005658D4">
            <w:pPr>
              <w:rPr>
                <w:sz w:val="28"/>
                <w:szCs w:val="28"/>
              </w:rPr>
            </w:pPr>
          </w:p>
          <w:p w:rsidR="00BC3B2C" w:rsidRPr="00C702B6" w:rsidRDefault="00BC3B2C" w:rsidP="005658D4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2.2.3.</w:t>
            </w: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BC3B2C" w:rsidRPr="00C702B6" w:rsidRDefault="00BC3B2C" w:rsidP="005658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средства бюджета </w:t>
            </w:r>
            <w:r w:rsidRPr="00C702B6">
              <w:rPr>
                <w:sz w:val="28"/>
                <w:szCs w:val="28"/>
              </w:rPr>
              <w:lastRenderedPageBreak/>
              <w:t>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1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D6509A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</w:t>
            </w:r>
          </w:p>
        </w:tc>
      </w:tr>
      <w:tr w:rsidR="00C702B6" w:rsidRPr="00C702B6" w:rsidTr="009677B2">
        <w:trPr>
          <w:trHeight w:val="9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77B2" w:rsidRPr="00C702B6" w:rsidRDefault="009677B2" w:rsidP="009677B2">
            <w:pPr>
              <w:rPr>
                <w:sz w:val="28"/>
                <w:szCs w:val="28"/>
              </w:rPr>
            </w:pPr>
          </w:p>
          <w:p w:rsidR="009677B2" w:rsidRPr="00C702B6" w:rsidRDefault="009677B2" w:rsidP="009677B2">
            <w:pPr>
              <w:rPr>
                <w:sz w:val="28"/>
                <w:szCs w:val="28"/>
              </w:rPr>
            </w:pPr>
          </w:p>
          <w:p w:rsidR="009677B2" w:rsidRPr="00C702B6" w:rsidRDefault="009677B2" w:rsidP="009677B2">
            <w:pPr>
              <w:rPr>
                <w:sz w:val="28"/>
                <w:szCs w:val="28"/>
              </w:rPr>
            </w:pPr>
          </w:p>
          <w:p w:rsidR="00BC3B2C" w:rsidRPr="00C702B6" w:rsidRDefault="00BC3B2C" w:rsidP="009677B2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77B2" w:rsidRPr="00C702B6" w:rsidRDefault="009677B2">
            <w:pPr>
              <w:rPr>
                <w:sz w:val="28"/>
                <w:szCs w:val="28"/>
              </w:rPr>
            </w:pPr>
          </w:p>
          <w:p w:rsidR="009677B2" w:rsidRPr="00C702B6" w:rsidRDefault="009677B2">
            <w:pPr>
              <w:rPr>
                <w:sz w:val="28"/>
                <w:szCs w:val="28"/>
              </w:rPr>
            </w:pPr>
          </w:p>
          <w:p w:rsidR="009677B2" w:rsidRPr="00C702B6" w:rsidRDefault="009677B2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Компенс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 сто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мости пит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ния обуч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ющихся в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 А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дроповск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округа, п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ченными возможн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стями зд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ровья, в том числе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тей-инвалидов, имеющих статус </w:t>
            </w:r>
            <w:r w:rsidRPr="00C702B6">
              <w:rPr>
                <w:sz w:val="28"/>
                <w:szCs w:val="28"/>
              </w:rPr>
              <w:lastRenderedPageBreak/>
              <w:t>"огран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ченные возможн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 здор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вья"</w:t>
            </w:r>
          </w:p>
          <w:p w:rsidR="0070306A" w:rsidRPr="00C702B6" w:rsidRDefault="0070306A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proofErr w:type="gramStart"/>
            <w:r w:rsidRPr="00C702B6">
              <w:rPr>
                <w:sz w:val="28"/>
                <w:szCs w:val="28"/>
              </w:rPr>
              <w:t>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ция 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платного горячего питания обуча</w:t>
            </w:r>
            <w:r w:rsidRPr="00C702B6">
              <w:rPr>
                <w:sz w:val="28"/>
                <w:szCs w:val="28"/>
              </w:rPr>
              <w:t>ю</w:t>
            </w:r>
            <w:r w:rsidRPr="00C702B6">
              <w:rPr>
                <w:sz w:val="28"/>
                <w:szCs w:val="28"/>
              </w:rPr>
              <w:t>щихся, п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лучающих начальное общее 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зование в госуда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ственных и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пальных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</w:tr>
      <w:tr w:rsidR="00C702B6" w:rsidRPr="00C702B6" w:rsidTr="00491202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</w:tr>
      <w:tr w:rsidR="00C702B6" w:rsidRPr="00C702B6" w:rsidTr="00491202">
        <w:trPr>
          <w:trHeight w:val="4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70306A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306A" w:rsidRPr="00C702B6" w:rsidRDefault="0070306A" w:rsidP="0070306A">
            <w:pPr>
              <w:rPr>
                <w:sz w:val="28"/>
                <w:szCs w:val="28"/>
              </w:rPr>
            </w:pPr>
          </w:p>
          <w:p w:rsidR="0070306A" w:rsidRPr="00C702B6" w:rsidRDefault="0070306A" w:rsidP="0070306A">
            <w:pPr>
              <w:rPr>
                <w:sz w:val="28"/>
                <w:szCs w:val="28"/>
              </w:rPr>
            </w:pPr>
          </w:p>
          <w:p w:rsidR="0070306A" w:rsidRPr="00C702B6" w:rsidRDefault="0070306A" w:rsidP="0070306A">
            <w:pPr>
              <w:rPr>
                <w:sz w:val="28"/>
                <w:szCs w:val="28"/>
              </w:rPr>
            </w:pPr>
          </w:p>
          <w:p w:rsidR="00BC3B2C" w:rsidRPr="00C702B6" w:rsidRDefault="00BC3B2C" w:rsidP="0070306A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2.2.5.</w:t>
            </w:r>
          </w:p>
          <w:p w:rsidR="00BC3B2C" w:rsidRPr="00C702B6" w:rsidRDefault="00BC3B2C" w:rsidP="007030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E82094">
        <w:trPr>
          <w:trHeight w:val="2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</w:tr>
      <w:tr w:rsidR="00C702B6" w:rsidRPr="00C702B6" w:rsidTr="00491202">
        <w:trPr>
          <w:trHeight w:val="37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</w:tr>
      <w:tr w:rsidR="00C702B6" w:rsidRPr="00C702B6" w:rsidTr="00491202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</w:tr>
      <w:tr w:rsidR="00C702B6" w:rsidRPr="00C702B6" w:rsidTr="00491202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E82094">
        <w:trPr>
          <w:trHeight w:val="246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E82094">
            <w:pPr>
              <w:rPr>
                <w:sz w:val="28"/>
                <w:szCs w:val="28"/>
              </w:rPr>
            </w:pPr>
          </w:p>
          <w:p w:rsidR="00E82094" w:rsidRPr="00C702B6" w:rsidRDefault="00E82094" w:rsidP="00E82094">
            <w:pPr>
              <w:rPr>
                <w:sz w:val="28"/>
                <w:szCs w:val="28"/>
              </w:rPr>
            </w:pPr>
          </w:p>
          <w:p w:rsidR="00E82094" w:rsidRPr="00C702B6" w:rsidRDefault="00E82094" w:rsidP="00E82094">
            <w:pPr>
              <w:rPr>
                <w:sz w:val="28"/>
                <w:szCs w:val="28"/>
              </w:rPr>
            </w:pPr>
          </w:p>
          <w:p w:rsidR="00BC3B2C" w:rsidRPr="00C702B6" w:rsidRDefault="00BC3B2C" w:rsidP="00E82094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E82094" w:rsidRPr="00C702B6" w:rsidRDefault="00E82094">
            <w:pPr>
              <w:rPr>
                <w:sz w:val="28"/>
                <w:szCs w:val="28"/>
              </w:rPr>
            </w:pPr>
          </w:p>
          <w:p w:rsidR="00E82094" w:rsidRPr="00C702B6" w:rsidRDefault="00E82094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"Созд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ние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опасных условий функци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нирования объектов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 xml:space="preserve">ганизаций",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752 755,77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</w:tr>
      <w:tr w:rsidR="00C702B6" w:rsidRPr="00C702B6" w:rsidTr="00491202">
        <w:trPr>
          <w:trHeight w:val="3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</w:tr>
      <w:tr w:rsidR="00C702B6" w:rsidRPr="00C702B6" w:rsidTr="00491202">
        <w:trPr>
          <w:trHeight w:val="34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</w:tr>
      <w:tr w:rsidR="00C702B6" w:rsidRPr="00C702B6" w:rsidTr="00491202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</w:tr>
      <w:tr w:rsidR="00C702B6" w:rsidRPr="00C702B6" w:rsidTr="00491202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D12F7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BC3B2C" w:rsidRPr="00C702B6" w:rsidRDefault="00BC3B2C" w:rsidP="003D12F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3D12F7" w:rsidRPr="00C702B6" w:rsidRDefault="003D12F7">
            <w:pPr>
              <w:rPr>
                <w:sz w:val="28"/>
                <w:szCs w:val="28"/>
              </w:rPr>
            </w:pPr>
          </w:p>
          <w:p w:rsidR="003D12F7" w:rsidRPr="00C702B6" w:rsidRDefault="003D12F7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лью в целях создания центров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цифрового и гуман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8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D12F7">
        <w:trPr>
          <w:trHeight w:val="52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BC3B2C" w:rsidRPr="00C702B6" w:rsidRDefault="00BC3B2C" w:rsidP="003D12F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BC3B2C" w:rsidRPr="00C702B6" w:rsidRDefault="00BC3B2C" w:rsidP="003D12F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тивопожа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</w:tr>
      <w:tr w:rsidR="00C702B6" w:rsidRPr="00C702B6" w:rsidTr="00491202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</w:tr>
      <w:tr w:rsidR="00C702B6" w:rsidRPr="00C702B6" w:rsidTr="00491202">
        <w:trPr>
          <w:trHeight w:val="3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</w:tr>
      <w:tr w:rsidR="00C702B6" w:rsidRPr="00C702B6" w:rsidTr="00491202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9708AE" w:rsidRPr="00C702B6" w:rsidRDefault="009708AE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9708AE" w:rsidRPr="00C702B6" w:rsidRDefault="009708AE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текущих и капитал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ремо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тов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A92F9A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</w:tr>
      <w:tr w:rsidR="00C702B6" w:rsidRPr="00C702B6" w:rsidTr="00491202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A92F9A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</w:tr>
      <w:tr w:rsidR="00C702B6" w:rsidRPr="00C702B6" w:rsidTr="00491202">
        <w:trPr>
          <w:trHeight w:val="43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112691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</w:tr>
      <w:tr w:rsidR="00C702B6" w:rsidRPr="00C702B6" w:rsidTr="00491202">
        <w:trPr>
          <w:trHeight w:val="38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633C79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BC3B2C" w:rsidRPr="00C702B6" w:rsidRDefault="00BC3B2C" w:rsidP="00633C7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BC3B2C" w:rsidRPr="00C702B6" w:rsidRDefault="00BC3B2C" w:rsidP="00633C7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Расходы по энергосб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C702B6">
              <w:rPr>
                <w:sz w:val="28"/>
                <w:szCs w:val="28"/>
              </w:rPr>
              <w:t>энергоэ</w:t>
            </w:r>
            <w:r w:rsidRPr="00C702B6">
              <w:rPr>
                <w:sz w:val="28"/>
                <w:szCs w:val="28"/>
              </w:rPr>
              <w:t>ф</w:t>
            </w:r>
            <w:r w:rsidRPr="00C702B6">
              <w:rPr>
                <w:sz w:val="28"/>
                <w:szCs w:val="28"/>
              </w:rPr>
              <w:t>фективн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633C79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BC3B2C" w:rsidRPr="00C702B6" w:rsidRDefault="00BC3B2C" w:rsidP="00633C7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BC3B2C" w:rsidRPr="00C702B6" w:rsidRDefault="00BC3B2C" w:rsidP="00633C7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Реализация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м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дернизации школьных систем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</w:tr>
      <w:tr w:rsidR="00C702B6" w:rsidRPr="00C702B6" w:rsidTr="00491202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</w:tr>
      <w:tr w:rsidR="00C702B6" w:rsidRPr="00C702B6" w:rsidTr="00491202">
        <w:trPr>
          <w:trHeight w:val="3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</w:tr>
      <w:tr w:rsidR="00C702B6" w:rsidRPr="00C702B6" w:rsidTr="00491202">
        <w:trPr>
          <w:trHeight w:val="2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</w:tr>
      <w:tr w:rsidR="00C702B6" w:rsidRPr="00C702B6" w:rsidTr="00491202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096BE6">
        <w:trPr>
          <w:trHeight w:val="63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96BE6">
            <w:pPr>
              <w:rPr>
                <w:sz w:val="28"/>
                <w:szCs w:val="28"/>
              </w:rPr>
            </w:pPr>
          </w:p>
          <w:p w:rsidR="00096BE6" w:rsidRPr="00C702B6" w:rsidRDefault="00096BE6" w:rsidP="00096BE6">
            <w:pPr>
              <w:rPr>
                <w:sz w:val="28"/>
                <w:szCs w:val="28"/>
              </w:rPr>
            </w:pPr>
          </w:p>
          <w:p w:rsidR="00096BE6" w:rsidRPr="00C702B6" w:rsidRDefault="00096BE6" w:rsidP="00096BE6">
            <w:pPr>
              <w:rPr>
                <w:sz w:val="28"/>
                <w:szCs w:val="28"/>
              </w:rPr>
            </w:pPr>
          </w:p>
          <w:p w:rsidR="00BC3B2C" w:rsidRPr="00C702B6" w:rsidRDefault="00BC3B2C" w:rsidP="00096BE6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"Разв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тие системы оценки к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чества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 xml:space="preserve">разования",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494,74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174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35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E36F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E36F7">
            <w:pPr>
              <w:rPr>
                <w:sz w:val="28"/>
                <w:szCs w:val="28"/>
              </w:rPr>
            </w:pPr>
          </w:p>
          <w:p w:rsidR="003E36F7" w:rsidRPr="00C702B6" w:rsidRDefault="003E36F7" w:rsidP="003E36F7">
            <w:pPr>
              <w:rPr>
                <w:sz w:val="28"/>
                <w:szCs w:val="28"/>
              </w:rPr>
            </w:pPr>
          </w:p>
          <w:p w:rsidR="003E36F7" w:rsidRPr="00C702B6" w:rsidRDefault="003E36F7" w:rsidP="003E36F7">
            <w:pPr>
              <w:rPr>
                <w:sz w:val="28"/>
                <w:szCs w:val="28"/>
              </w:rPr>
            </w:pPr>
          </w:p>
          <w:p w:rsidR="00BC3B2C" w:rsidRPr="00C702B6" w:rsidRDefault="00BC3B2C" w:rsidP="003E36F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3E36F7" w:rsidRPr="00C702B6" w:rsidRDefault="003E36F7">
            <w:pPr>
              <w:rPr>
                <w:sz w:val="28"/>
                <w:szCs w:val="28"/>
              </w:rPr>
            </w:pPr>
          </w:p>
          <w:p w:rsidR="003E36F7" w:rsidRPr="00C702B6" w:rsidRDefault="003E36F7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пров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дения гос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дарстве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ной итог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вой атт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стации по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на террит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рии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га"»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35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7B6448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7B6448">
            <w:pPr>
              <w:rPr>
                <w:sz w:val="28"/>
                <w:szCs w:val="28"/>
              </w:rPr>
            </w:pPr>
          </w:p>
          <w:p w:rsidR="007B6448" w:rsidRPr="00C702B6" w:rsidRDefault="007B6448" w:rsidP="007B6448">
            <w:pPr>
              <w:rPr>
                <w:sz w:val="28"/>
                <w:szCs w:val="28"/>
              </w:rPr>
            </w:pPr>
          </w:p>
          <w:p w:rsidR="007B6448" w:rsidRPr="00C702B6" w:rsidRDefault="007B6448" w:rsidP="007B6448">
            <w:pPr>
              <w:rPr>
                <w:sz w:val="28"/>
                <w:szCs w:val="28"/>
              </w:rPr>
            </w:pPr>
          </w:p>
          <w:p w:rsidR="00BC3B2C" w:rsidRPr="00C702B6" w:rsidRDefault="00BC3B2C" w:rsidP="007B6448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6448" w:rsidRPr="00C702B6" w:rsidRDefault="007B6448" w:rsidP="007B6448">
            <w:pPr>
              <w:rPr>
                <w:sz w:val="28"/>
                <w:szCs w:val="28"/>
              </w:rPr>
            </w:pPr>
          </w:p>
          <w:p w:rsidR="007B6448" w:rsidRPr="00C702B6" w:rsidRDefault="007B6448" w:rsidP="007B6448">
            <w:pPr>
              <w:rPr>
                <w:sz w:val="28"/>
                <w:szCs w:val="28"/>
              </w:rPr>
            </w:pPr>
          </w:p>
          <w:p w:rsidR="007B6448" w:rsidRPr="00C702B6" w:rsidRDefault="007B6448" w:rsidP="007B6448">
            <w:pPr>
              <w:rPr>
                <w:sz w:val="28"/>
                <w:szCs w:val="28"/>
              </w:rPr>
            </w:pPr>
          </w:p>
          <w:p w:rsidR="00BC3B2C" w:rsidRPr="00C702B6" w:rsidRDefault="00BC3B2C" w:rsidP="007B6448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Регионал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ный проект "Совреме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 xml:space="preserve">ная школа", всего – </w:t>
            </w:r>
          </w:p>
          <w:p w:rsidR="00BC3B2C" w:rsidRPr="00C702B6" w:rsidRDefault="00BC3B2C" w:rsidP="007B6448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18 345,18</w:t>
            </w:r>
          </w:p>
          <w:p w:rsidR="00BC3B2C" w:rsidRPr="00C702B6" w:rsidRDefault="00BC3B2C" w:rsidP="007B6448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F4111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4F4111">
            <w:pPr>
              <w:rPr>
                <w:sz w:val="28"/>
                <w:szCs w:val="28"/>
              </w:rPr>
            </w:pPr>
          </w:p>
          <w:p w:rsidR="004F4111" w:rsidRPr="00C702B6" w:rsidRDefault="004F4111" w:rsidP="004F4111">
            <w:pPr>
              <w:rPr>
                <w:sz w:val="28"/>
                <w:szCs w:val="28"/>
              </w:rPr>
            </w:pPr>
          </w:p>
          <w:p w:rsidR="004F4111" w:rsidRPr="00C702B6" w:rsidRDefault="004F4111" w:rsidP="004F4111">
            <w:pPr>
              <w:rPr>
                <w:sz w:val="28"/>
                <w:szCs w:val="28"/>
              </w:rPr>
            </w:pPr>
          </w:p>
          <w:p w:rsidR="00BC3B2C" w:rsidRPr="00C702B6" w:rsidRDefault="00BC3B2C" w:rsidP="004F4111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7B6448" w:rsidRPr="00C702B6" w:rsidRDefault="007B6448">
            <w:pPr>
              <w:rPr>
                <w:sz w:val="28"/>
                <w:szCs w:val="28"/>
              </w:rPr>
            </w:pPr>
          </w:p>
          <w:p w:rsidR="007B6448" w:rsidRPr="00C702B6" w:rsidRDefault="007B6448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proofErr w:type="gramStart"/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фун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циониров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ния центров образования цифрового и гуман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тарного профилей "Точка 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ста", а та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же центров образования естестве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но-научной и технол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гической направле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lastRenderedPageBreak/>
              <w:t>ностей в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зациях, ра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положе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ных в сел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ской мес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ности и м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лых городах</w:t>
            </w:r>
            <w:proofErr w:type="gramEnd"/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Регионал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ный проект "Успех каждого 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бенка", вс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6 165,61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Обновление материал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но-технич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ской базы для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зации уче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но-исследов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тельской, научно-практич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ской, тво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ческой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тельности, занятий ф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зической культурой и спортом 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ганизациях</w:t>
            </w: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Реализация регионал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ного прое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та "Патри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тическое воспитание граждан Российской Федер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 xml:space="preserve">ции", всего – 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12 160,00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 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 </w:t>
            </w: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нию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советников директора по воспит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нию и вз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имоде</w:t>
            </w:r>
            <w:r w:rsidRPr="00C702B6">
              <w:rPr>
                <w:sz w:val="28"/>
                <w:szCs w:val="28"/>
              </w:rPr>
              <w:t>й</w:t>
            </w:r>
            <w:r w:rsidRPr="00C702B6">
              <w:rPr>
                <w:sz w:val="28"/>
                <w:szCs w:val="28"/>
              </w:rPr>
              <w:t xml:space="preserve">ствию с </w:t>
            </w:r>
            <w:r w:rsidRPr="00C702B6">
              <w:rPr>
                <w:sz w:val="28"/>
                <w:szCs w:val="28"/>
              </w:rPr>
              <w:lastRenderedPageBreak/>
              <w:t>детскими обществе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ными об</w:t>
            </w:r>
            <w:r w:rsidRPr="00C702B6">
              <w:rPr>
                <w:sz w:val="28"/>
                <w:szCs w:val="28"/>
              </w:rPr>
              <w:t>ъ</w:t>
            </w:r>
            <w:r w:rsidRPr="00C702B6">
              <w:rPr>
                <w:sz w:val="28"/>
                <w:szCs w:val="28"/>
              </w:rPr>
              <w:t>единениями в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</w:t>
            </w: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Подпр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грамма "Развитие дополн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тельного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ния, орг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низация к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никулярн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го отдыха, </w:t>
            </w:r>
            <w:r w:rsidRPr="00C702B6">
              <w:rPr>
                <w:sz w:val="28"/>
                <w:szCs w:val="28"/>
              </w:rPr>
              <w:lastRenderedPageBreak/>
              <w:t>занятости детей и подрос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 xml:space="preserve">ков",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253 228,26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69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2.6.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4F4111" w:rsidRPr="00C702B6" w:rsidRDefault="004F4111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2.6.1.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111" w:rsidRPr="00C702B6" w:rsidRDefault="004F4111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 xml:space="preserve">пального округа в </w:t>
            </w:r>
            <w:r w:rsidRPr="00C702B6">
              <w:rPr>
                <w:sz w:val="28"/>
                <w:szCs w:val="28"/>
              </w:rPr>
              <w:lastRenderedPageBreak/>
              <w:t>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9426BE">
        <w:trPr>
          <w:trHeight w:val="4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2.7.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0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0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65027E">
        <w:trPr>
          <w:trHeight w:val="30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60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2.7.1.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32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3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035E87" w:rsidRPr="00C702B6" w:rsidRDefault="00035E87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3. 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 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</w:t>
            </w:r>
            <w:r w:rsidRPr="00C702B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3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0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41 151,66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40 491,66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36 071,77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35 411,77  </w:t>
            </w:r>
          </w:p>
        </w:tc>
      </w:tr>
      <w:tr w:rsidR="00C702B6" w:rsidRPr="00C702B6" w:rsidTr="00491202">
        <w:trPr>
          <w:trHeight w:val="32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24 855,53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24 195,53  </w:t>
            </w:r>
          </w:p>
        </w:tc>
      </w:tr>
      <w:tr w:rsidR="00C702B6" w:rsidRPr="00C702B6" w:rsidTr="005B4E64">
        <w:trPr>
          <w:trHeight w:val="3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</w:tr>
      <w:tr w:rsidR="00C702B6" w:rsidRPr="00C702B6" w:rsidTr="00491202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</w:t>
            </w:r>
            <w:r w:rsidRPr="00C702B6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11 722,49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491202">
        <w:trPr>
          <w:trHeight w:val="2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491202">
        <w:trPr>
          <w:trHeight w:val="35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</w:tr>
      <w:tr w:rsidR="00C702B6" w:rsidRPr="00C702B6" w:rsidTr="00F85C84">
        <w:trPr>
          <w:trHeight w:val="46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ятельности по реализ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вательных </w:t>
            </w:r>
            <w:r w:rsidRPr="00C702B6">
              <w:rPr>
                <w:sz w:val="28"/>
                <w:szCs w:val="28"/>
              </w:rPr>
              <w:lastRenderedPageBreak/>
              <w:t>программ дополн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тельного образования детей", вс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100 906,89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13 269,98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</w:tr>
      <w:tr w:rsidR="00C702B6" w:rsidRPr="00C702B6" w:rsidTr="00491202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13 228,12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</w:tr>
      <w:tr w:rsidR="00C702B6" w:rsidRPr="00C702B6" w:rsidTr="00491202">
        <w:trPr>
          <w:trHeight w:val="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13 228,12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</w:tr>
      <w:tr w:rsidR="00C702B6" w:rsidRPr="00C702B6" w:rsidTr="00491202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</w:t>
            </w:r>
            <w:r w:rsidRPr="00C702B6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</w:tr>
      <w:tr w:rsidR="00C702B6" w:rsidRPr="00C702B6" w:rsidTr="00F85C84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13 269,98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</w:tr>
      <w:tr w:rsidR="00C702B6" w:rsidRPr="00C702B6" w:rsidTr="00491202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13 228,12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</w:tr>
      <w:tr w:rsidR="00C702B6" w:rsidRPr="00C702B6" w:rsidTr="00491202">
        <w:trPr>
          <w:trHeight w:val="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13 228,12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</w:tr>
      <w:tr w:rsidR="00C702B6" w:rsidRPr="00C702B6" w:rsidTr="00491202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</w:t>
            </w:r>
            <w:r w:rsidRPr="00C702B6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9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</w:tr>
      <w:tr w:rsidR="00C702B6" w:rsidRPr="00C702B6" w:rsidTr="00F85C84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"Реал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полнител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 xml:space="preserve">тельных </w:t>
            </w:r>
            <w:r w:rsidRPr="00C702B6">
              <w:rPr>
                <w:sz w:val="28"/>
                <w:szCs w:val="28"/>
              </w:rPr>
              <w:lastRenderedPageBreak/>
              <w:t>общеразв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вающих программ в области культуры", всего-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69 021,99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</w:tr>
      <w:tr w:rsidR="00C702B6" w:rsidRPr="00C702B6" w:rsidTr="00491202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</w:t>
            </w:r>
            <w:r w:rsidRPr="00C702B6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</w:tr>
      <w:tr w:rsidR="00C702B6" w:rsidRPr="00C702B6" w:rsidTr="00F85C84">
        <w:trPr>
          <w:trHeight w:val="55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</w:tr>
      <w:tr w:rsidR="00C702B6" w:rsidRPr="00C702B6" w:rsidTr="00491202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</w:tr>
      <w:tr w:rsidR="00C702B6" w:rsidRPr="00C702B6" w:rsidTr="00C702B6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"Орг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низация к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никулярн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го отдыха и занятости </w:t>
            </w:r>
            <w:r w:rsidRPr="00C702B6">
              <w:rPr>
                <w:sz w:val="28"/>
                <w:szCs w:val="28"/>
              </w:rPr>
              <w:lastRenderedPageBreak/>
              <w:t>детей и подрос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 xml:space="preserve">ков",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53 040,68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8 655,12  </w:t>
            </w:r>
          </w:p>
        </w:tc>
      </w:tr>
      <w:tr w:rsidR="00C702B6" w:rsidRPr="00C702B6" w:rsidTr="00C702B6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</w:tr>
      <w:tr w:rsidR="00C702B6" w:rsidRPr="00C702B6" w:rsidTr="00C702B6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</w:tr>
      <w:tr w:rsidR="00C702B6" w:rsidRPr="00C702B6" w:rsidTr="00C702B6">
        <w:trPr>
          <w:trHeight w:val="5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C702B6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C702B6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</w:tr>
      <w:tr w:rsidR="00C702B6" w:rsidRPr="00C702B6" w:rsidTr="00C702B6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3.3.1.</w:t>
            </w: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A94D05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3.3.2.</w:t>
            </w: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083F60" w:rsidRPr="00C702B6" w:rsidRDefault="00083F60">
            <w:pPr>
              <w:rPr>
                <w:sz w:val="28"/>
                <w:szCs w:val="28"/>
              </w:rPr>
            </w:pPr>
          </w:p>
          <w:p w:rsidR="00BC3B2C" w:rsidRPr="00C702B6" w:rsidRDefault="00911B8A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3.3.2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360E7">
            <w:pPr>
              <w:rPr>
                <w:sz w:val="28"/>
                <w:szCs w:val="28"/>
              </w:rPr>
            </w:pPr>
          </w:p>
          <w:p w:rsidR="00C70650" w:rsidRPr="00C702B6" w:rsidRDefault="00C70650" w:rsidP="002360E7">
            <w:pPr>
              <w:rPr>
                <w:sz w:val="28"/>
                <w:szCs w:val="28"/>
              </w:rPr>
            </w:pPr>
          </w:p>
          <w:p w:rsidR="00C70650" w:rsidRPr="00C702B6" w:rsidRDefault="00C70650" w:rsidP="002360E7">
            <w:pPr>
              <w:rPr>
                <w:sz w:val="28"/>
                <w:szCs w:val="28"/>
              </w:rPr>
            </w:pP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ждений</w:t>
            </w: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A53CA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«Организ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ция летней занятости детей и подрос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 xml:space="preserve">ков» </w:t>
            </w: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181575" w:rsidRPr="00C702B6" w:rsidRDefault="00181575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3D759C" w:rsidRPr="00C702B6" w:rsidRDefault="003D759C" w:rsidP="003D759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«Организ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 xml:space="preserve">ция </w:t>
            </w:r>
            <w:r w:rsidR="00BF781B" w:rsidRPr="00C702B6">
              <w:rPr>
                <w:sz w:val="28"/>
                <w:szCs w:val="28"/>
              </w:rPr>
              <w:t>каник</w:t>
            </w:r>
            <w:r w:rsidR="00BF781B" w:rsidRPr="00C702B6">
              <w:rPr>
                <w:sz w:val="28"/>
                <w:szCs w:val="28"/>
              </w:rPr>
              <w:t>у</w:t>
            </w:r>
            <w:r w:rsidR="00BF781B" w:rsidRPr="00C702B6">
              <w:rPr>
                <w:sz w:val="28"/>
                <w:szCs w:val="28"/>
              </w:rPr>
              <w:t>лярного о</w:t>
            </w:r>
            <w:r w:rsidR="00BF781B" w:rsidRPr="00C702B6">
              <w:rPr>
                <w:sz w:val="28"/>
                <w:szCs w:val="28"/>
              </w:rPr>
              <w:t>т</w:t>
            </w:r>
            <w:r w:rsidR="00BF781B" w:rsidRPr="00C702B6">
              <w:rPr>
                <w:sz w:val="28"/>
                <w:szCs w:val="28"/>
              </w:rPr>
              <w:t>дыха</w:t>
            </w:r>
            <w:r w:rsidRPr="00C702B6">
              <w:rPr>
                <w:sz w:val="28"/>
                <w:szCs w:val="28"/>
              </w:rPr>
              <w:t xml:space="preserve"> детей и подрос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ков»</w:t>
            </w:r>
          </w:p>
          <w:p w:rsidR="003D759C" w:rsidRPr="00C702B6" w:rsidRDefault="003D759C" w:rsidP="002360E7">
            <w:pPr>
              <w:rPr>
                <w:sz w:val="28"/>
                <w:szCs w:val="28"/>
              </w:rPr>
            </w:pPr>
          </w:p>
          <w:p w:rsidR="003D759C" w:rsidRPr="00C702B6" w:rsidRDefault="003D759C" w:rsidP="002360E7">
            <w:pPr>
              <w:rPr>
                <w:sz w:val="28"/>
                <w:szCs w:val="28"/>
              </w:rPr>
            </w:pPr>
          </w:p>
          <w:p w:rsidR="003D759C" w:rsidRPr="00C702B6" w:rsidRDefault="003D759C" w:rsidP="002360E7">
            <w:pPr>
              <w:rPr>
                <w:sz w:val="28"/>
                <w:szCs w:val="28"/>
              </w:rPr>
            </w:pPr>
          </w:p>
          <w:p w:rsidR="003D759C" w:rsidRPr="00C702B6" w:rsidRDefault="003D759C" w:rsidP="002360E7">
            <w:pPr>
              <w:rPr>
                <w:sz w:val="28"/>
                <w:szCs w:val="28"/>
              </w:rPr>
            </w:pPr>
          </w:p>
          <w:p w:rsidR="003D759C" w:rsidRPr="00C702B6" w:rsidRDefault="003D759C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ция и 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о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дыха и оздоровл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детей</w:t>
            </w: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"Созд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ние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опасных условий функци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нирования объектов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 xml:space="preserve">ганизаций", всего – </w:t>
            </w: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3 133,37</w:t>
            </w: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тивопожа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0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85F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2 020,82</w:t>
            </w: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</w:p>
        </w:tc>
      </w:tr>
      <w:tr w:rsidR="00C702B6" w:rsidRPr="00C702B6" w:rsidTr="00C702B6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</w:tr>
      <w:tr w:rsidR="00C702B6" w:rsidRPr="00C702B6" w:rsidTr="00C702B6">
        <w:trPr>
          <w:trHeight w:val="2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</w:tr>
      <w:tr w:rsidR="00C702B6" w:rsidRPr="00C702B6" w:rsidTr="00C702B6">
        <w:trPr>
          <w:trHeight w:val="6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8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534" w:rsidRPr="00C702B6" w:rsidRDefault="00BC3B2C" w:rsidP="00DF5776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313812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</w:t>
            </w:r>
          </w:p>
        </w:tc>
      </w:tr>
      <w:tr w:rsidR="00C702B6" w:rsidRPr="00C702B6" w:rsidTr="00C702B6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2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</w:tr>
      <w:tr w:rsidR="00C702B6" w:rsidRPr="00C702B6" w:rsidTr="00C702B6">
        <w:trPr>
          <w:trHeight w:val="3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</w:tr>
      <w:tr w:rsidR="00C702B6" w:rsidRPr="00C702B6" w:rsidTr="00C702B6">
        <w:trPr>
          <w:trHeight w:val="35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</w:tr>
      <w:tr w:rsidR="00C702B6" w:rsidRPr="00C702B6" w:rsidTr="00C702B6">
        <w:trPr>
          <w:trHeight w:val="48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44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4 499,53  </w:t>
            </w:r>
          </w:p>
        </w:tc>
      </w:tr>
      <w:tr w:rsidR="00C702B6" w:rsidRPr="00C702B6" w:rsidTr="00C702B6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083F60" w:rsidRPr="00C702B6" w:rsidRDefault="00083F60" w:rsidP="00682F59">
            <w:pPr>
              <w:rPr>
                <w:sz w:val="28"/>
                <w:szCs w:val="28"/>
              </w:rPr>
            </w:pPr>
          </w:p>
          <w:p w:rsidR="00BC3B2C" w:rsidRPr="00C702B6" w:rsidRDefault="00D41DF0" w:rsidP="00682F5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3.3.3.</w:t>
            </w: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D41D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</w:tr>
      <w:tr w:rsidR="00C702B6" w:rsidRPr="00C702B6" w:rsidTr="00C702B6">
        <w:trPr>
          <w:trHeight w:val="37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</w:tr>
      <w:tr w:rsidR="00C702B6" w:rsidRPr="00C702B6" w:rsidTr="00C702B6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</w:tr>
      <w:tr w:rsidR="00C702B6" w:rsidRPr="00C702B6" w:rsidTr="00F85C84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дических лиц)</w:t>
            </w:r>
          </w:p>
          <w:p w:rsidR="00BF781B" w:rsidRPr="00C702B6" w:rsidRDefault="00BF781B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4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D41DF0">
        <w:trPr>
          <w:trHeight w:val="161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AE114D">
        <w:trPr>
          <w:trHeight w:val="5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083F60" w:rsidRPr="00C702B6" w:rsidRDefault="00083F60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3.4.</w:t>
            </w: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AE114D" w:rsidP="00AE114D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</w:t>
            </w:r>
            <w:r w:rsidR="00BC3B2C" w:rsidRPr="00C702B6">
              <w:rPr>
                <w:sz w:val="28"/>
                <w:szCs w:val="28"/>
              </w:rPr>
              <w:t>.4.1.</w:t>
            </w: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47158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F85C84">
        <w:trPr>
          <w:trHeight w:val="5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F85C84">
        <w:trPr>
          <w:trHeight w:val="32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F85C84">
        <w:trPr>
          <w:trHeight w:val="4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8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1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</w:tr>
      <w:tr w:rsidR="00C702B6" w:rsidRPr="00C702B6" w:rsidTr="00F85C84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</w:tr>
      <w:tr w:rsidR="00C702B6" w:rsidRPr="00C702B6" w:rsidTr="00F85C84">
        <w:trPr>
          <w:trHeight w:val="27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47158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158,89  </w:t>
            </w:r>
          </w:p>
        </w:tc>
      </w:tr>
      <w:tr w:rsidR="00C702B6" w:rsidRPr="00C702B6" w:rsidTr="00F85C84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</w:tr>
      <w:tr w:rsidR="00C702B6" w:rsidRPr="00C702B6" w:rsidTr="00F85C84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</w:tr>
      <w:tr w:rsidR="00C702B6" w:rsidRPr="00C702B6" w:rsidTr="00F85C84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105,55  </w:t>
            </w:r>
          </w:p>
        </w:tc>
      </w:tr>
      <w:tr w:rsidR="00C702B6" w:rsidRPr="00C702B6" w:rsidTr="00F85C84">
        <w:trPr>
          <w:trHeight w:val="31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1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текущих и капитал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ремо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тов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</w:tr>
      <w:tr w:rsidR="00C702B6" w:rsidRPr="00C702B6" w:rsidTr="00F85C84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</w:tr>
      <w:tr w:rsidR="00C702B6" w:rsidRPr="00C702B6" w:rsidTr="00F85C84">
        <w:trPr>
          <w:trHeight w:val="3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9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16BC7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BC3B2C" w:rsidRPr="00C702B6" w:rsidRDefault="00BC3B2C" w:rsidP="00316BC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BC3B2C" w:rsidRPr="00C702B6" w:rsidRDefault="00BC3B2C" w:rsidP="00316BC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«Стро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тельство (реко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струкция) объектов образования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пальной собственн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сти», всего –</w:t>
            </w:r>
          </w:p>
          <w:p w:rsidR="00BC3B2C" w:rsidRPr="00C702B6" w:rsidRDefault="00BC3B2C" w:rsidP="00316BC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2 149,20</w:t>
            </w:r>
          </w:p>
          <w:p w:rsidR="00BC3B2C" w:rsidRPr="00C702B6" w:rsidRDefault="00BC3B2C" w:rsidP="00316BC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2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3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16BC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16BC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BC3B2C" w:rsidRPr="00C702B6" w:rsidRDefault="00BC3B2C" w:rsidP="00316BC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316BC7" w:rsidRPr="00C702B6" w:rsidRDefault="00316BC7">
            <w:pPr>
              <w:rPr>
                <w:sz w:val="28"/>
                <w:szCs w:val="28"/>
              </w:rPr>
            </w:pPr>
          </w:p>
          <w:p w:rsidR="00316BC7" w:rsidRPr="00C702B6" w:rsidRDefault="00316BC7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proofErr w:type="gramStart"/>
            <w:r w:rsidRPr="00C702B6">
              <w:rPr>
                <w:sz w:val="28"/>
                <w:szCs w:val="28"/>
              </w:rPr>
              <w:t>Выполн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инж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пров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дение гос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дарстве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ной экспе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тизы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ектной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кумент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зультатов инжене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ных изы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каний и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стоверности определ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сме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ной сто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мости для строител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ства, реко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струкции, модерниз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 и кап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инфр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структуры собственн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lastRenderedPageBreak/>
              <w:t>ний Ста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ропольск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края, распол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женных в сельской местности (Реко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струкция спортивн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ский район)</w:t>
            </w:r>
            <w:proofErr w:type="gramEnd"/>
          </w:p>
          <w:p w:rsidR="003315AF" w:rsidRDefault="003315AF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Регионал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ный проект "Культу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 xml:space="preserve">ная среда",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10 190,26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4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6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8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2402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083F60" w:rsidRDefault="00083F60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Pr="00C702B6" w:rsidRDefault="003315AF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3.6</w:t>
            </w: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D44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083F60" w:rsidRDefault="00083F60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Pr="00C702B6" w:rsidRDefault="003315AF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4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4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</w:t>
            </w:r>
            <w:r w:rsidRPr="00C702B6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44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6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EE2D7D" w:rsidRPr="00C702B6" w:rsidRDefault="00EE2D7D">
            <w:pPr>
              <w:rPr>
                <w:sz w:val="28"/>
                <w:szCs w:val="28"/>
              </w:rPr>
            </w:pPr>
          </w:p>
          <w:p w:rsidR="00EE2D7D" w:rsidRPr="00C702B6" w:rsidRDefault="00EE2D7D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Госуда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ственная поддержка отрасли культуры (модерн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вательных 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ций допо</w:t>
            </w:r>
            <w:r w:rsidRPr="00C702B6">
              <w:rPr>
                <w:sz w:val="28"/>
                <w:szCs w:val="28"/>
              </w:rPr>
              <w:t>л</w:t>
            </w:r>
            <w:r w:rsidRPr="00C702B6">
              <w:rPr>
                <w:sz w:val="28"/>
                <w:szCs w:val="28"/>
              </w:rPr>
              <w:t>нительного образования (детских школ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кусств) по видам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кусств п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тем их 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констру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ции, кап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тального ремонта)</w:t>
            </w:r>
          </w:p>
          <w:p w:rsidR="00C15567" w:rsidRPr="00C702B6" w:rsidRDefault="00C15567">
            <w:pPr>
              <w:rPr>
                <w:sz w:val="28"/>
                <w:szCs w:val="28"/>
              </w:rPr>
            </w:pPr>
          </w:p>
          <w:p w:rsidR="00C15567" w:rsidRPr="00C702B6" w:rsidRDefault="00C15567">
            <w:pPr>
              <w:rPr>
                <w:sz w:val="28"/>
                <w:szCs w:val="28"/>
              </w:rPr>
            </w:pPr>
          </w:p>
          <w:p w:rsidR="00C15567" w:rsidRPr="00C702B6" w:rsidRDefault="00C15567">
            <w:pPr>
              <w:rPr>
                <w:sz w:val="28"/>
                <w:szCs w:val="28"/>
              </w:rPr>
            </w:pPr>
          </w:p>
          <w:p w:rsidR="00EE2D7D" w:rsidRPr="00C702B6" w:rsidRDefault="00BC3B2C" w:rsidP="00EE2D7D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«Вне</w:t>
            </w:r>
            <w:r w:rsidRPr="00C702B6">
              <w:rPr>
                <w:sz w:val="28"/>
                <w:szCs w:val="28"/>
              </w:rPr>
              <w:t>д</w:t>
            </w:r>
            <w:r w:rsidRPr="00C702B6">
              <w:rPr>
                <w:sz w:val="28"/>
                <w:szCs w:val="28"/>
              </w:rPr>
              <w:t>рение с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стемы пе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сонифиц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рованного финансир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полнител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ного 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зования д</w:t>
            </w:r>
            <w:r w:rsidRPr="00C702B6">
              <w:rPr>
                <w:sz w:val="28"/>
                <w:szCs w:val="28"/>
              </w:rPr>
              <w:t>е</w:t>
            </w:r>
            <w:r w:rsidR="00EE2D7D" w:rsidRPr="00C702B6">
              <w:rPr>
                <w:sz w:val="28"/>
                <w:szCs w:val="28"/>
              </w:rPr>
              <w:t>тей», всего –</w:t>
            </w:r>
            <w:r w:rsidRPr="00C702B6">
              <w:rPr>
                <w:sz w:val="28"/>
                <w:szCs w:val="28"/>
              </w:rPr>
              <w:t>14 785,87</w:t>
            </w:r>
            <w:r w:rsidR="00EE2D7D" w:rsidRPr="00C702B6">
              <w:rPr>
                <w:sz w:val="28"/>
                <w:szCs w:val="28"/>
              </w:rPr>
              <w:t xml:space="preserve"> тыс. рублей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0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3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</w:t>
            </w:r>
            <w:r w:rsidRPr="00C702B6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8021A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48021A">
            <w:pPr>
              <w:rPr>
                <w:sz w:val="28"/>
                <w:szCs w:val="28"/>
              </w:rPr>
            </w:pPr>
          </w:p>
          <w:p w:rsidR="00BC3B2C" w:rsidRPr="00C702B6" w:rsidRDefault="00BC3B2C" w:rsidP="0048021A">
            <w:pPr>
              <w:rPr>
                <w:sz w:val="28"/>
                <w:szCs w:val="28"/>
              </w:rPr>
            </w:pPr>
          </w:p>
          <w:p w:rsidR="0048021A" w:rsidRPr="00C702B6" w:rsidRDefault="0048021A" w:rsidP="0048021A">
            <w:pPr>
              <w:rPr>
                <w:sz w:val="28"/>
                <w:szCs w:val="28"/>
              </w:rPr>
            </w:pPr>
          </w:p>
          <w:p w:rsidR="00BC3B2C" w:rsidRPr="00C702B6" w:rsidRDefault="00BC3B2C" w:rsidP="0048021A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3.7.</w:t>
            </w:r>
          </w:p>
          <w:p w:rsidR="00BC3B2C" w:rsidRPr="00C702B6" w:rsidRDefault="00BC3B2C" w:rsidP="0048021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1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</w:tr>
      <w:tr w:rsidR="00C702B6" w:rsidRPr="00C702B6" w:rsidTr="00F85C84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</w:tr>
      <w:tr w:rsidR="00C702B6" w:rsidRPr="00C702B6" w:rsidTr="00F85C84">
        <w:trPr>
          <w:trHeight w:val="4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</w:tr>
      <w:tr w:rsidR="00C702B6" w:rsidRPr="00C702B6" w:rsidTr="00F85C84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</w:t>
            </w:r>
            <w:r w:rsidRPr="00C702B6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C032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CC0327">
            <w:pPr>
              <w:rPr>
                <w:sz w:val="28"/>
                <w:szCs w:val="28"/>
              </w:rPr>
            </w:pPr>
          </w:p>
          <w:p w:rsidR="007B5A3E" w:rsidRPr="00410939" w:rsidRDefault="007B5A3E" w:rsidP="00CC0327">
            <w:pPr>
              <w:rPr>
                <w:sz w:val="28"/>
                <w:szCs w:val="28"/>
              </w:rPr>
            </w:pPr>
          </w:p>
          <w:p w:rsidR="007B5A3E" w:rsidRPr="00410939" w:rsidRDefault="007B5A3E" w:rsidP="00CC0327">
            <w:pPr>
              <w:rPr>
                <w:sz w:val="28"/>
                <w:szCs w:val="28"/>
              </w:rPr>
            </w:pPr>
          </w:p>
          <w:p w:rsidR="007A48E2" w:rsidRPr="00410939" w:rsidRDefault="007A48E2" w:rsidP="00CC0327">
            <w:pPr>
              <w:rPr>
                <w:sz w:val="28"/>
                <w:szCs w:val="28"/>
              </w:rPr>
            </w:pPr>
          </w:p>
          <w:p w:rsidR="00BC3B2C" w:rsidRPr="00410939" w:rsidRDefault="00BC3B2C" w:rsidP="00CC032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5A3E" w:rsidRPr="00410939" w:rsidRDefault="007B5A3E">
            <w:pPr>
              <w:rPr>
                <w:sz w:val="28"/>
                <w:szCs w:val="28"/>
              </w:rPr>
            </w:pPr>
          </w:p>
          <w:p w:rsidR="007B5A3E" w:rsidRPr="00410939" w:rsidRDefault="007B5A3E">
            <w:pPr>
              <w:rPr>
                <w:sz w:val="28"/>
                <w:szCs w:val="28"/>
              </w:rPr>
            </w:pPr>
          </w:p>
          <w:p w:rsidR="00EE2D7D" w:rsidRPr="00410939" w:rsidRDefault="00EE2D7D">
            <w:pPr>
              <w:rPr>
                <w:sz w:val="28"/>
                <w:szCs w:val="28"/>
              </w:rPr>
            </w:pPr>
          </w:p>
          <w:p w:rsidR="007A48E2" w:rsidRPr="00410939" w:rsidRDefault="007A48E2">
            <w:pPr>
              <w:rPr>
                <w:sz w:val="28"/>
                <w:szCs w:val="28"/>
              </w:rPr>
            </w:pP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 xml:space="preserve">ние </w:t>
            </w:r>
            <w:proofErr w:type="gramStart"/>
            <w:r w:rsidRPr="00410939">
              <w:rPr>
                <w:sz w:val="28"/>
                <w:szCs w:val="28"/>
              </w:rPr>
              <w:t>фун</w:t>
            </w:r>
            <w:r w:rsidRPr="00410939">
              <w:rPr>
                <w:sz w:val="28"/>
                <w:szCs w:val="28"/>
              </w:rPr>
              <w:t>к</w:t>
            </w:r>
            <w:r w:rsidRPr="00410939">
              <w:rPr>
                <w:sz w:val="28"/>
                <w:szCs w:val="28"/>
              </w:rPr>
              <w:t>циониров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ния модели персониф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цированн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фина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lastRenderedPageBreak/>
              <w:t>сирования дополн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тельного образования детей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</w:tr>
      <w:tr w:rsidR="00C702B6" w:rsidRPr="00C702B6" w:rsidTr="00491202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8E2" w:rsidRPr="00410939" w:rsidRDefault="007A48E2" w:rsidP="00010580">
            <w:pPr>
              <w:rPr>
                <w:sz w:val="28"/>
                <w:szCs w:val="28"/>
              </w:rPr>
            </w:pPr>
          </w:p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</w:tr>
      <w:tr w:rsidR="00C702B6" w:rsidRPr="00C702B6" w:rsidTr="00F85C84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</w:tr>
      <w:tr w:rsidR="00C702B6" w:rsidRPr="00C702B6" w:rsidTr="00F85C84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</w:tr>
      <w:tr w:rsidR="00C702B6" w:rsidRPr="00C702B6" w:rsidTr="00F85C84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27523B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27523B" w:rsidRPr="00410939">
              <w:rPr>
                <w:sz w:val="28"/>
                <w:szCs w:val="28"/>
              </w:rPr>
              <w:t>2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15565D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гос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дарственн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 xml:space="preserve">пального) задания </w:t>
            </w:r>
            <w:r w:rsidR="0015565D" w:rsidRPr="00410939">
              <w:rPr>
                <w:sz w:val="28"/>
                <w:szCs w:val="28"/>
              </w:rPr>
              <w:t xml:space="preserve">на оказание </w:t>
            </w:r>
            <w:r w:rsidR="0015565D" w:rsidRPr="00410939">
              <w:rPr>
                <w:sz w:val="28"/>
                <w:szCs w:val="28"/>
              </w:rPr>
              <w:lastRenderedPageBreak/>
              <w:t>госуда</w:t>
            </w:r>
            <w:r w:rsidR="0015565D" w:rsidRPr="00410939">
              <w:rPr>
                <w:sz w:val="28"/>
                <w:szCs w:val="28"/>
              </w:rPr>
              <w:t>р</w:t>
            </w:r>
            <w:r w:rsidR="0015565D" w:rsidRPr="00410939">
              <w:rPr>
                <w:sz w:val="28"/>
                <w:szCs w:val="28"/>
              </w:rPr>
              <w:t>ственных (муниц</w:t>
            </w:r>
            <w:r w:rsidR="0015565D" w:rsidRPr="00410939">
              <w:rPr>
                <w:sz w:val="28"/>
                <w:szCs w:val="28"/>
              </w:rPr>
              <w:t>и</w:t>
            </w:r>
            <w:r w:rsidR="0015565D" w:rsidRPr="00410939">
              <w:rPr>
                <w:sz w:val="28"/>
                <w:szCs w:val="28"/>
              </w:rPr>
              <w:t>пальных) услуг (в</w:t>
            </w:r>
            <w:r w:rsidR="0015565D" w:rsidRPr="00410939">
              <w:rPr>
                <w:sz w:val="28"/>
                <w:szCs w:val="28"/>
              </w:rPr>
              <w:t>ы</w:t>
            </w:r>
            <w:r w:rsidR="0015565D" w:rsidRPr="00410939">
              <w:rPr>
                <w:sz w:val="28"/>
                <w:szCs w:val="28"/>
              </w:rPr>
              <w:t>полненных работ)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49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49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27523B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27523B" w:rsidRPr="00410939">
              <w:rPr>
                <w:sz w:val="28"/>
                <w:szCs w:val="28"/>
              </w:rPr>
              <w:t>3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D739B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гос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дарственн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пального) задания в рамках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lastRenderedPageBreak/>
              <w:t>полнения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ственного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пального) социальн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заказа на оказание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ственных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пальных) услуг в с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49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49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27523B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27523B" w:rsidRPr="00410939">
              <w:rPr>
                <w:sz w:val="28"/>
                <w:szCs w:val="28"/>
              </w:rPr>
              <w:t>4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D739B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(во</w:t>
            </w:r>
            <w:r w:rsidRPr="00410939">
              <w:rPr>
                <w:sz w:val="28"/>
                <w:szCs w:val="28"/>
              </w:rPr>
              <w:t>з</w:t>
            </w:r>
            <w:r w:rsidRPr="00410939">
              <w:rPr>
                <w:sz w:val="28"/>
                <w:szCs w:val="28"/>
              </w:rPr>
              <w:t>мещение) исполнения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ственного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lastRenderedPageBreak/>
              <w:t>пального) социальн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заказа на оказание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ственных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пальных) услуг в с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циальной сфере, предоста</w:t>
            </w:r>
            <w:r w:rsidRPr="00410939">
              <w:rPr>
                <w:sz w:val="28"/>
                <w:szCs w:val="28"/>
              </w:rPr>
              <w:t>в</w:t>
            </w:r>
            <w:r w:rsidRPr="00410939">
              <w:rPr>
                <w:sz w:val="28"/>
                <w:szCs w:val="28"/>
              </w:rPr>
              <w:t>ляемые бюджетным учрежден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ям по р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зультатам отбора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полнителей услуг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6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4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27523B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27523B" w:rsidRPr="00410939">
              <w:rPr>
                <w:sz w:val="28"/>
                <w:szCs w:val="28"/>
              </w:rPr>
              <w:t>5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D739B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(во</w:t>
            </w:r>
            <w:r w:rsidRPr="00410939">
              <w:rPr>
                <w:sz w:val="28"/>
                <w:szCs w:val="28"/>
              </w:rPr>
              <w:t>з</w:t>
            </w:r>
            <w:r w:rsidRPr="00410939">
              <w:rPr>
                <w:sz w:val="28"/>
                <w:szCs w:val="28"/>
              </w:rPr>
              <w:t>мещение) исполнения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ственного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lastRenderedPageBreak/>
              <w:t>пального) социальн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заказа на оказание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ственных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пальных) услуг в с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циальной сфере, предоста</w:t>
            </w:r>
            <w:r w:rsidRPr="00410939">
              <w:rPr>
                <w:sz w:val="28"/>
                <w:szCs w:val="28"/>
              </w:rPr>
              <w:t>в</w:t>
            </w:r>
            <w:r w:rsidRPr="00410939">
              <w:rPr>
                <w:sz w:val="28"/>
                <w:szCs w:val="28"/>
              </w:rPr>
              <w:t>ляемые а</w:t>
            </w:r>
            <w:r w:rsidRPr="00410939">
              <w:rPr>
                <w:sz w:val="28"/>
                <w:szCs w:val="28"/>
              </w:rPr>
              <w:t>в</w:t>
            </w:r>
            <w:r w:rsidRPr="00410939">
              <w:rPr>
                <w:sz w:val="28"/>
                <w:szCs w:val="28"/>
              </w:rPr>
              <w:t>тономным учрежден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ям по р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зультатам отбора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полнителей услуг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4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27523B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27523B" w:rsidRPr="00410939">
              <w:rPr>
                <w:sz w:val="28"/>
                <w:szCs w:val="28"/>
              </w:rPr>
              <w:t>6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D739B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(во</w:t>
            </w:r>
            <w:r w:rsidRPr="00410939">
              <w:rPr>
                <w:sz w:val="28"/>
                <w:szCs w:val="28"/>
              </w:rPr>
              <w:t>з</w:t>
            </w:r>
            <w:r w:rsidRPr="00410939">
              <w:rPr>
                <w:sz w:val="28"/>
                <w:szCs w:val="28"/>
              </w:rPr>
              <w:t xml:space="preserve">мещение) исполнения </w:t>
            </w:r>
            <w:r w:rsidRPr="00410939">
              <w:rPr>
                <w:sz w:val="28"/>
                <w:szCs w:val="28"/>
              </w:rPr>
              <w:lastRenderedPageBreak/>
              <w:t>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ственного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пального) социальн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заказа на оказание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ственных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пальных) услуг в с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lastRenderedPageBreak/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4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0B4D1A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0B4D1A" w:rsidRPr="00410939">
              <w:rPr>
                <w:sz w:val="28"/>
                <w:szCs w:val="28"/>
              </w:rPr>
              <w:t>7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D739B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lastRenderedPageBreak/>
              <w:t>ние (во</w:t>
            </w:r>
            <w:r w:rsidRPr="00410939">
              <w:rPr>
                <w:sz w:val="28"/>
                <w:szCs w:val="28"/>
              </w:rPr>
              <w:t>з</w:t>
            </w:r>
            <w:r w:rsidRPr="00410939">
              <w:rPr>
                <w:sz w:val="28"/>
                <w:szCs w:val="28"/>
              </w:rPr>
              <w:t>мещение) исполнения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ственного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пального) социальн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заказа на оказание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ственных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пальных) услуг в с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4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3.7.8.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де</w:t>
            </w:r>
            <w:r w:rsidRPr="00410939">
              <w:rPr>
                <w:sz w:val="28"/>
                <w:szCs w:val="28"/>
              </w:rPr>
              <w:t>я</w:t>
            </w:r>
            <w:r w:rsidRPr="00410939">
              <w:rPr>
                <w:sz w:val="28"/>
                <w:szCs w:val="28"/>
              </w:rPr>
              <w:t>тельности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опорного центра д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полнител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t>ного обр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зования д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тей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</w:tr>
      <w:tr w:rsidR="00C702B6" w:rsidRPr="00C702B6" w:rsidTr="00F85C84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</w:tr>
      <w:tr w:rsidR="00C702B6" w:rsidRPr="00C702B6" w:rsidTr="00F85C84">
        <w:trPr>
          <w:trHeight w:val="44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Подпр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грамма "Защита прав и з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конных и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тересов д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тей-сирот и детей, оставшихся без попеч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ния родит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лей, детей с ограниче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ными во</w:t>
            </w:r>
            <w:r w:rsidRPr="00410939">
              <w:rPr>
                <w:sz w:val="28"/>
                <w:szCs w:val="28"/>
              </w:rPr>
              <w:t>з</w:t>
            </w:r>
            <w:r w:rsidRPr="00410939">
              <w:rPr>
                <w:sz w:val="28"/>
                <w:szCs w:val="28"/>
              </w:rPr>
              <w:t>можност</w:t>
            </w:r>
            <w:r w:rsidRPr="00410939">
              <w:rPr>
                <w:sz w:val="28"/>
                <w:szCs w:val="28"/>
              </w:rPr>
              <w:t>я</w:t>
            </w:r>
            <w:r w:rsidRPr="00410939">
              <w:rPr>
                <w:sz w:val="28"/>
                <w:szCs w:val="28"/>
              </w:rPr>
              <w:t>ми здор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вья, детей-инвалидов, прожива</w:t>
            </w:r>
            <w:r w:rsidRPr="00410939">
              <w:rPr>
                <w:sz w:val="28"/>
                <w:szCs w:val="28"/>
              </w:rPr>
              <w:t>ю</w:t>
            </w:r>
            <w:r w:rsidRPr="00410939">
              <w:rPr>
                <w:sz w:val="28"/>
                <w:szCs w:val="28"/>
              </w:rPr>
              <w:t>щих на те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 xml:space="preserve">ритории </w:t>
            </w:r>
            <w:r w:rsidRPr="00410939">
              <w:rPr>
                <w:sz w:val="28"/>
                <w:szCs w:val="28"/>
              </w:rPr>
              <w:lastRenderedPageBreak/>
              <w:t xml:space="preserve">округа",  всего – 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36 062,05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</w:tr>
      <w:tr w:rsidR="00C702B6" w:rsidRPr="00C702B6" w:rsidTr="00F85C84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</w:tr>
      <w:tr w:rsidR="00C702B6" w:rsidRPr="00C702B6" w:rsidTr="00F85C84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</w:tr>
      <w:tr w:rsidR="00C702B6" w:rsidRPr="00C702B6" w:rsidTr="00F85C84">
        <w:trPr>
          <w:trHeight w:val="37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Основное меропри</w:t>
            </w:r>
            <w:r w:rsidRPr="00410939">
              <w:rPr>
                <w:sz w:val="28"/>
                <w:szCs w:val="28"/>
              </w:rPr>
              <w:t>я</w:t>
            </w:r>
            <w:r w:rsidRPr="00410939">
              <w:rPr>
                <w:sz w:val="28"/>
                <w:szCs w:val="28"/>
              </w:rPr>
              <w:t>тие "Мер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приятия по 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нию д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станцио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ного обуч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 xml:space="preserve">ния детей-инвалидов", всего – 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824,52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4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7A48E2">
        <w:trPr>
          <w:trHeight w:val="37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21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гос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дарстве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ных гара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тий реал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зации прав на получ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общ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доступного и беспла</w:t>
            </w:r>
            <w:r w:rsidRPr="00410939">
              <w:rPr>
                <w:sz w:val="28"/>
                <w:szCs w:val="28"/>
              </w:rPr>
              <w:t>т</w:t>
            </w:r>
            <w:r w:rsidRPr="00410939">
              <w:rPr>
                <w:sz w:val="28"/>
                <w:szCs w:val="28"/>
              </w:rPr>
              <w:t>ного начального общего, о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новного общего, среднего общего о</w:t>
            </w:r>
            <w:r w:rsidRPr="00410939">
              <w:rPr>
                <w:sz w:val="28"/>
                <w:szCs w:val="28"/>
              </w:rPr>
              <w:t>б</w:t>
            </w:r>
            <w:r w:rsidRPr="00410939">
              <w:rPr>
                <w:sz w:val="28"/>
                <w:szCs w:val="28"/>
              </w:rPr>
              <w:t>разования в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 общеобр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lastRenderedPageBreak/>
              <w:t>зовател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t>ных орган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зациях, а также обе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печение д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полнител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t>ного обр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зования д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тей в мун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ципальных общеобр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зовател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t>ных орган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зациях и на финансовое 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получ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ния начал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t>ного общ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го, осно</w:t>
            </w:r>
            <w:r w:rsidRPr="00410939">
              <w:rPr>
                <w:sz w:val="28"/>
                <w:szCs w:val="28"/>
              </w:rPr>
              <w:t>в</w:t>
            </w:r>
            <w:r w:rsidRPr="00410939">
              <w:rPr>
                <w:sz w:val="28"/>
                <w:szCs w:val="28"/>
              </w:rPr>
              <w:t>ного общ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го, среднего общего о</w:t>
            </w:r>
            <w:r w:rsidRPr="00410939">
              <w:rPr>
                <w:sz w:val="28"/>
                <w:szCs w:val="28"/>
              </w:rPr>
              <w:t>б</w:t>
            </w:r>
            <w:r w:rsidRPr="00410939">
              <w:rPr>
                <w:sz w:val="28"/>
                <w:szCs w:val="28"/>
              </w:rPr>
              <w:t>разования в частных общеобр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зовател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lastRenderedPageBreak/>
              <w:t>ных орган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5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6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67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Основное меропри</w:t>
            </w:r>
            <w:r w:rsidRPr="00410939">
              <w:rPr>
                <w:sz w:val="28"/>
                <w:szCs w:val="28"/>
              </w:rPr>
              <w:t>я</w:t>
            </w:r>
            <w:r w:rsidRPr="00410939">
              <w:rPr>
                <w:sz w:val="28"/>
                <w:szCs w:val="28"/>
              </w:rPr>
              <w:t>тие "Мер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приятия, направле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ные на 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защиты прав и з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конных и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тересов д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тей-сирот и детей, оставшихся без попеч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ния родит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 xml:space="preserve">лей", всего – 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35 237,53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</w:tr>
      <w:tr w:rsidR="00C702B6" w:rsidRPr="00C702B6" w:rsidTr="00F85C84">
        <w:trPr>
          <w:trHeight w:val="4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</w:tr>
      <w:tr w:rsidR="00C702B6" w:rsidRPr="00C702B6" w:rsidTr="00F85C84">
        <w:trPr>
          <w:trHeight w:val="4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</w:tr>
      <w:tr w:rsidR="00C702B6" w:rsidRPr="00C702B6" w:rsidTr="00F85C84">
        <w:trPr>
          <w:trHeight w:val="4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410939">
              <w:rPr>
                <w:sz w:val="28"/>
                <w:szCs w:val="28"/>
              </w:rPr>
              <w:t>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</w:tr>
      <w:tr w:rsidR="00C702B6" w:rsidRPr="00C702B6" w:rsidTr="00F85C84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Организ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ция и ос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ществление деятельн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сти по оп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ке и поп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410939">
              <w:rPr>
                <w:sz w:val="28"/>
                <w:szCs w:val="28"/>
              </w:rPr>
              <w:t>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</w:t>
            </w:r>
            <w:proofErr w:type="gramEnd"/>
            <w:r w:rsidRPr="0041093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</w:tr>
      <w:tr w:rsidR="00C702B6" w:rsidRPr="00C702B6" w:rsidTr="00F85C84">
        <w:trPr>
          <w:trHeight w:val="28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</w:tr>
      <w:tr w:rsidR="00C702B6" w:rsidRPr="00C702B6" w:rsidTr="00F85C84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6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67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лю)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</w:tr>
      <w:tr w:rsidR="00C702B6" w:rsidRPr="00C702B6" w:rsidTr="00F85C84">
        <w:trPr>
          <w:trHeight w:val="4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</w:tr>
      <w:tr w:rsidR="00C702B6" w:rsidRPr="00C702B6" w:rsidTr="00F85C84">
        <w:trPr>
          <w:trHeight w:val="35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</w:tr>
      <w:tr w:rsidR="00C702B6" w:rsidRPr="00C702B6" w:rsidTr="00F85C84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</w:tr>
      <w:tr w:rsidR="00C702B6" w:rsidRPr="00C702B6" w:rsidTr="00F85C84">
        <w:trPr>
          <w:trHeight w:val="3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6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29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родит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лей, в пр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емных с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мьях, а та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же на во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награжд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ние, прич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</w:tr>
      <w:tr w:rsidR="00C702B6" w:rsidRPr="00C702B6" w:rsidTr="00F85C84">
        <w:trPr>
          <w:trHeight w:val="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</w:tr>
      <w:tr w:rsidR="00C702B6" w:rsidRPr="00C702B6" w:rsidTr="00F85C84">
        <w:trPr>
          <w:trHeight w:val="4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</w:tr>
      <w:tr w:rsidR="00C702B6" w:rsidRPr="00C702B6" w:rsidTr="00F85C84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</w:tr>
      <w:tr w:rsidR="00C702B6" w:rsidRPr="00C702B6" w:rsidTr="00F85C84">
        <w:trPr>
          <w:trHeight w:val="4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Выплата единовр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менного п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собия ус</w:t>
            </w:r>
            <w:r w:rsidRPr="00C702B6">
              <w:rPr>
                <w:sz w:val="28"/>
                <w:szCs w:val="28"/>
              </w:rPr>
              <w:t>ы</w:t>
            </w:r>
            <w:r w:rsidRPr="00C702B6">
              <w:rPr>
                <w:sz w:val="28"/>
                <w:szCs w:val="28"/>
              </w:rPr>
              <w:t>новителям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8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Подпр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грамма "Обеспеч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реал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зации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граммы и </w:t>
            </w:r>
            <w:proofErr w:type="spellStart"/>
            <w:r w:rsidRPr="00C702B6">
              <w:rPr>
                <w:sz w:val="28"/>
                <w:szCs w:val="28"/>
              </w:rPr>
              <w:t>общепр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граммные</w:t>
            </w:r>
            <w:proofErr w:type="spellEnd"/>
            <w:r w:rsidRPr="00C702B6">
              <w:rPr>
                <w:sz w:val="28"/>
                <w:szCs w:val="28"/>
              </w:rPr>
              <w:t xml:space="preserve">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 xml:space="preserve">тия",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104 570,86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</w:tr>
      <w:tr w:rsidR="00C702B6" w:rsidRPr="00C702B6" w:rsidTr="00F85C84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</w:tr>
      <w:tr w:rsidR="00C702B6" w:rsidRPr="00C702B6" w:rsidTr="00F85C84">
        <w:trPr>
          <w:trHeight w:val="29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</w:tr>
      <w:tr w:rsidR="00C702B6" w:rsidRPr="00C702B6" w:rsidTr="00F85C84">
        <w:trPr>
          <w:trHeight w:val="3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2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66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0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ализации Програ</w:t>
            </w:r>
            <w:r w:rsidRPr="00C702B6">
              <w:rPr>
                <w:sz w:val="28"/>
                <w:szCs w:val="28"/>
              </w:rPr>
              <w:t>м</w:t>
            </w:r>
            <w:r w:rsidRPr="00C702B6">
              <w:rPr>
                <w:sz w:val="28"/>
                <w:szCs w:val="28"/>
              </w:rPr>
              <w:t xml:space="preserve">мы",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22 796,77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2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44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фун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ций органов местного самоупра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ления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41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4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внебюджетные </w:t>
            </w:r>
            <w:r w:rsidRPr="00C702B6">
              <w:rPr>
                <w:sz w:val="28"/>
                <w:szCs w:val="28"/>
              </w:rPr>
              <w:lastRenderedPageBreak/>
              <w:t>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3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Независ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 xml:space="preserve">низациями в сфере культуры и образования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внебюджетные </w:t>
            </w:r>
            <w:r w:rsidRPr="00C702B6">
              <w:rPr>
                <w:sz w:val="28"/>
                <w:szCs w:val="28"/>
              </w:rPr>
              <w:lastRenderedPageBreak/>
              <w:t>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Приобрет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и с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провожд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граммного 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ИПРА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Приобрет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нов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годних п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дарков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тям, обуч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ющимся по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тельным программам начального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в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пальных и частных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 Ставр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9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"Адм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нистрати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но-методич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ское 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ятельности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 xml:space="preserve">ганизаций",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81 774,09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предусмотренные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</w:tr>
      <w:tr w:rsidR="00C702B6" w:rsidRPr="00C702B6" w:rsidTr="005D39F7">
        <w:trPr>
          <w:trHeight w:val="38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тия для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тей и по</w:t>
            </w:r>
            <w:r w:rsidRPr="00C702B6">
              <w:rPr>
                <w:sz w:val="28"/>
                <w:szCs w:val="28"/>
              </w:rPr>
              <w:t>д</w:t>
            </w:r>
            <w:r w:rsidRPr="00C702B6">
              <w:rPr>
                <w:sz w:val="28"/>
                <w:szCs w:val="28"/>
              </w:rPr>
              <w:t>ростков в сфере 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2E0F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предусмотренные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тивопожа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предусмотренные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текущих и капитал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ремо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тов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C702B6">
              <w:rPr>
                <w:sz w:val="28"/>
                <w:szCs w:val="28"/>
              </w:rPr>
              <w:t>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C702B6">
              <w:rPr>
                <w:sz w:val="28"/>
                <w:szCs w:val="28"/>
              </w:rPr>
              <w:t>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</w:t>
            </w:r>
            <w:proofErr w:type="gramEnd"/>
            <w:r w:rsidRPr="00C702B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Pr="00C702B6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E2734F" w:rsidRPr="00C702B6" w:rsidRDefault="00E2734F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90206C" w:rsidRPr="00C702B6" w:rsidRDefault="00D321B0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702B6">
        <w:rPr>
          <w:bCs/>
          <w:sz w:val="28"/>
          <w:szCs w:val="28"/>
        </w:rPr>
        <w:t>_________________</w:t>
      </w:r>
    </w:p>
    <w:sectPr w:rsidR="0090206C" w:rsidRPr="00C702B6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F9" w:rsidRDefault="00BD69F9" w:rsidP="002015C0">
      <w:r>
        <w:separator/>
      </w:r>
    </w:p>
  </w:endnote>
  <w:endnote w:type="continuationSeparator" w:id="0">
    <w:p w:rsidR="00BD69F9" w:rsidRDefault="00BD69F9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F9" w:rsidRDefault="00BD69F9" w:rsidP="002015C0">
      <w:r>
        <w:separator/>
      </w:r>
    </w:p>
  </w:footnote>
  <w:footnote w:type="continuationSeparator" w:id="0">
    <w:p w:rsidR="00BD69F9" w:rsidRDefault="00BD69F9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1E" w:rsidRDefault="001A501E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01E" w:rsidRDefault="001A50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1E" w:rsidRPr="006E10A8" w:rsidRDefault="001A501E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560F19">
      <w:rPr>
        <w:rStyle w:val="a5"/>
        <w:noProof/>
        <w:sz w:val="28"/>
        <w:szCs w:val="28"/>
      </w:rPr>
      <w:t>14</w:t>
    </w:r>
    <w:r w:rsidRPr="006E10A8">
      <w:rPr>
        <w:rStyle w:val="a5"/>
        <w:sz w:val="28"/>
        <w:szCs w:val="28"/>
      </w:rPr>
      <w:fldChar w:fldCharType="end"/>
    </w:r>
  </w:p>
  <w:p w:rsidR="001A501E" w:rsidRDefault="001A50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580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0C0"/>
    <w:rsid w:val="000232D9"/>
    <w:rsid w:val="00026016"/>
    <w:rsid w:val="00027D59"/>
    <w:rsid w:val="00030D5F"/>
    <w:rsid w:val="00031430"/>
    <w:rsid w:val="000319FE"/>
    <w:rsid w:val="00032807"/>
    <w:rsid w:val="00033000"/>
    <w:rsid w:val="00034364"/>
    <w:rsid w:val="000345B1"/>
    <w:rsid w:val="00034813"/>
    <w:rsid w:val="0003550E"/>
    <w:rsid w:val="00035E87"/>
    <w:rsid w:val="00035F6F"/>
    <w:rsid w:val="00041F6E"/>
    <w:rsid w:val="000424EB"/>
    <w:rsid w:val="00042CFE"/>
    <w:rsid w:val="0004325C"/>
    <w:rsid w:val="00044260"/>
    <w:rsid w:val="000454C7"/>
    <w:rsid w:val="00046822"/>
    <w:rsid w:val="00046A71"/>
    <w:rsid w:val="000524FA"/>
    <w:rsid w:val="000578E7"/>
    <w:rsid w:val="00060FEA"/>
    <w:rsid w:val="000632A7"/>
    <w:rsid w:val="00063A69"/>
    <w:rsid w:val="00064DB1"/>
    <w:rsid w:val="000703A8"/>
    <w:rsid w:val="00070A69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3F60"/>
    <w:rsid w:val="000860B8"/>
    <w:rsid w:val="00086DC7"/>
    <w:rsid w:val="00087F21"/>
    <w:rsid w:val="00090394"/>
    <w:rsid w:val="000955EA"/>
    <w:rsid w:val="00096BE6"/>
    <w:rsid w:val="00097F63"/>
    <w:rsid w:val="000A1A79"/>
    <w:rsid w:val="000A1D0A"/>
    <w:rsid w:val="000A6A19"/>
    <w:rsid w:val="000B0BBD"/>
    <w:rsid w:val="000B1EEB"/>
    <w:rsid w:val="000B26A9"/>
    <w:rsid w:val="000B3D08"/>
    <w:rsid w:val="000B4AFE"/>
    <w:rsid w:val="000B4D1A"/>
    <w:rsid w:val="000B4D66"/>
    <w:rsid w:val="000B5525"/>
    <w:rsid w:val="000B570D"/>
    <w:rsid w:val="000C20B8"/>
    <w:rsid w:val="000C2C6F"/>
    <w:rsid w:val="000C38BD"/>
    <w:rsid w:val="000C42E6"/>
    <w:rsid w:val="000C5122"/>
    <w:rsid w:val="000C6051"/>
    <w:rsid w:val="000C6076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5CD"/>
    <w:rsid w:val="000F7F77"/>
    <w:rsid w:val="00100B35"/>
    <w:rsid w:val="00100ECE"/>
    <w:rsid w:val="00104A8C"/>
    <w:rsid w:val="00106723"/>
    <w:rsid w:val="0011031D"/>
    <w:rsid w:val="001107BA"/>
    <w:rsid w:val="00110851"/>
    <w:rsid w:val="00112691"/>
    <w:rsid w:val="0011728F"/>
    <w:rsid w:val="0012042B"/>
    <w:rsid w:val="00120936"/>
    <w:rsid w:val="00120FE9"/>
    <w:rsid w:val="00121D42"/>
    <w:rsid w:val="001230A0"/>
    <w:rsid w:val="00123A83"/>
    <w:rsid w:val="00126476"/>
    <w:rsid w:val="001265A8"/>
    <w:rsid w:val="00126673"/>
    <w:rsid w:val="0013094B"/>
    <w:rsid w:val="00130F63"/>
    <w:rsid w:val="001312B2"/>
    <w:rsid w:val="00131C31"/>
    <w:rsid w:val="00131C58"/>
    <w:rsid w:val="00131F7F"/>
    <w:rsid w:val="00132DA0"/>
    <w:rsid w:val="00134F9A"/>
    <w:rsid w:val="00135081"/>
    <w:rsid w:val="0013534D"/>
    <w:rsid w:val="001356EA"/>
    <w:rsid w:val="00140368"/>
    <w:rsid w:val="0014053A"/>
    <w:rsid w:val="0014097C"/>
    <w:rsid w:val="00140A6B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65D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96B"/>
    <w:rsid w:val="00167B53"/>
    <w:rsid w:val="00170701"/>
    <w:rsid w:val="00171010"/>
    <w:rsid w:val="00171A89"/>
    <w:rsid w:val="00171E57"/>
    <w:rsid w:val="00172314"/>
    <w:rsid w:val="00174134"/>
    <w:rsid w:val="001753AE"/>
    <w:rsid w:val="00176985"/>
    <w:rsid w:val="00177865"/>
    <w:rsid w:val="001801A7"/>
    <w:rsid w:val="00180E8C"/>
    <w:rsid w:val="00181575"/>
    <w:rsid w:val="001829AB"/>
    <w:rsid w:val="00184A56"/>
    <w:rsid w:val="00186EEB"/>
    <w:rsid w:val="00191DEB"/>
    <w:rsid w:val="0019223A"/>
    <w:rsid w:val="001924F3"/>
    <w:rsid w:val="00195BA9"/>
    <w:rsid w:val="001A3567"/>
    <w:rsid w:val="001A501E"/>
    <w:rsid w:val="001A506F"/>
    <w:rsid w:val="001A5E50"/>
    <w:rsid w:val="001A71B8"/>
    <w:rsid w:val="001B08A7"/>
    <w:rsid w:val="001B1646"/>
    <w:rsid w:val="001B203A"/>
    <w:rsid w:val="001B29C5"/>
    <w:rsid w:val="001B3571"/>
    <w:rsid w:val="001B4679"/>
    <w:rsid w:val="001B51BD"/>
    <w:rsid w:val="001B60AC"/>
    <w:rsid w:val="001B6A84"/>
    <w:rsid w:val="001B7165"/>
    <w:rsid w:val="001B7A1B"/>
    <w:rsid w:val="001C18E3"/>
    <w:rsid w:val="001C1C92"/>
    <w:rsid w:val="001C1FCE"/>
    <w:rsid w:val="001C207C"/>
    <w:rsid w:val="001C4B04"/>
    <w:rsid w:val="001C5CF8"/>
    <w:rsid w:val="001D0528"/>
    <w:rsid w:val="001D5916"/>
    <w:rsid w:val="001D5A7E"/>
    <w:rsid w:val="001D7007"/>
    <w:rsid w:val="001D7FAD"/>
    <w:rsid w:val="001E03C7"/>
    <w:rsid w:val="001E1953"/>
    <w:rsid w:val="001E405D"/>
    <w:rsid w:val="001E74B5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10B51"/>
    <w:rsid w:val="00212188"/>
    <w:rsid w:val="00212824"/>
    <w:rsid w:val="002138B3"/>
    <w:rsid w:val="0021561F"/>
    <w:rsid w:val="00215EB1"/>
    <w:rsid w:val="00216434"/>
    <w:rsid w:val="00216758"/>
    <w:rsid w:val="002168F0"/>
    <w:rsid w:val="00217622"/>
    <w:rsid w:val="00217945"/>
    <w:rsid w:val="00217BDD"/>
    <w:rsid w:val="00222658"/>
    <w:rsid w:val="002232C7"/>
    <w:rsid w:val="0022388A"/>
    <w:rsid w:val="00223A8D"/>
    <w:rsid w:val="00223F5E"/>
    <w:rsid w:val="00226649"/>
    <w:rsid w:val="00227AB8"/>
    <w:rsid w:val="00230CC2"/>
    <w:rsid w:val="0023106E"/>
    <w:rsid w:val="002327BB"/>
    <w:rsid w:val="002340F2"/>
    <w:rsid w:val="002351EB"/>
    <w:rsid w:val="00235EB9"/>
    <w:rsid w:val="002360E7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75C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523B"/>
    <w:rsid w:val="00275D89"/>
    <w:rsid w:val="00276B13"/>
    <w:rsid w:val="00276CFD"/>
    <w:rsid w:val="002778E3"/>
    <w:rsid w:val="00280EC3"/>
    <w:rsid w:val="00282B2C"/>
    <w:rsid w:val="002838D8"/>
    <w:rsid w:val="00283A60"/>
    <w:rsid w:val="00284091"/>
    <w:rsid w:val="002851B9"/>
    <w:rsid w:val="0028671E"/>
    <w:rsid w:val="002918A9"/>
    <w:rsid w:val="00294441"/>
    <w:rsid w:val="00294B26"/>
    <w:rsid w:val="0029674D"/>
    <w:rsid w:val="00296D51"/>
    <w:rsid w:val="002A0D15"/>
    <w:rsid w:val="002A192B"/>
    <w:rsid w:val="002A1B25"/>
    <w:rsid w:val="002A2991"/>
    <w:rsid w:val="002A4623"/>
    <w:rsid w:val="002A5BF3"/>
    <w:rsid w:val="002A76B4"/>
    <w:rsid w:val="002A7FD3"/>
    <w:rsid w:val="002B125D"/>
    <w:rsid w:val="002B2C30"/>
    <w:rsid w:val="002B34EF"/>
    <w:rsid w:val="002B4B7E"/>
    <w:rsid w:val="002B509F"/>
    <w:rsid w:val="002B5EF9"/>
    <w:rsid w:val="002C04B6"/>
    <w:rsid w:val="002C05E4"/>
    <w:rsid w:val="002C0967"/>
    <w:rsid w:val="002C118B"/>
    <w:rsid w:val="002C2431"/>
    <w:rsid w:val="002C3109"/>
    <w:rsid w:val="002C41AF"/>
    <w:rsid w:val="002C443A"/>
    <w:rsid w:val="002C5AEE"/>
    <w:rsid w:val="002C7FA7"/>
    <w:rsid w:val="002D1C78"/>
    <w:rsid w:val="002D2EC4"/>
    <w:rsid w:val="002D544C"/>
    <w:rsid w:val="002D6B03"/>
    <w:rsid w:val="002D6BDE"/>
    <w:rsid w:val="002D7778"/>
    <w:rsid w:val="002E0009"/>
    <w:rsid w:val="002E0CE7"/>
    <w:rsid w:val="002E0FC2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300B24"/>
    <w:rsid w:val="00303FA0"/>
    <w:rsid w:val="00304FE8"/>
    <w:rsid w:val="00305269"/>
    <w:rsid w:val="00307A79"/>
    <w:rsid w:val="003122D8"/>
    <w:rsid w:val="00313812"/>
    <w:rsid w:val="003143B9"/>
    <w:rsid w:val="00316BC7"/>
    <w:rsid w:val="00317A40"/>
    <w:rsid w:val="00325138"/>
    <w:rsid w:val="00325409"/>
    <w:rsid w:val="00327827"/>
    <w:rsid w:val="00327FE3"/>
    <w:rsid w:val="00331094"/>
    <w:rsid w:val="003315AF"/>
    <w:rsid w:val="00332CB4"/>
    <w:rsid w:val="003343AB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6C31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000"/>
    <w:rsid w:val="003B048A"/>
    <w:rsid w:val="003B08D2"/>
    <w:rsid w:val="003B18CB"/>
    <w:rsid w:val="003B1E8B"/>
    <w:rsid w:val="003B222B"/>
    <w:rsid w:val="003B30DB"/>
    <w:rsid w:val="003B395B"/>
    <w:rsid w:val="003B4D26"/>
    <w:rsid w:val="003B615A"/>
    <w:rsid w:val="003B7742"/>
    <w:rsid w:val="003C0A63"/>
    <w:rsid w:val="003C0B50"/>
    <w:rsid w:val="003C3951"/>
    <w:rsid w:val="003C3EA6"/>
    <w:rsid w:val="003C479A"/>
    <w:rsid w:val="003C7A4B"/>
    <w:rsid w:val="003D12F7"/>
    <w:rsid w:val="003D1656"/>
    <w:rsid w:val="003D3452"/>
    <w:rsid w:val="003D690B"/>
    <w:rsid w:val="003D759C"/>
    <w:rsid w:val="003E089A"/>
    <w:rsid w:val="003E1ED2"/>
    <w:rsid w:val="003E2C5E"/>
    <w:rsid w:val="003E36CE"/>
    <w:rsid w:val="003E36F7"/>
    <w:rsid w:val="003E4A04"/>
    <w:rsid w:val="003E4AF0"/>
    <w:rsid w:val="003E566E"/>
    <w:rsid w:val="003E5952"/>
    <w:rsid w:val="003E774C"/>
    <w:rsid w:val="003F0642"/>
    <w:rsid w:val="003F1002"/>
    <w:rsid w:val="003F2C07"/>
    <w:rsid w:val="003F55B3"/>
    <w:rsid w:val="003F74A8"/>
    <w:rsid w:val="003F7B10"/>
    <w:rsid w:val="004011D4"/>
    <w:rsid w:val="00401C07"/>
    <w:rsid w:val="00403ACD"/>
    <w:rsid w:val="00404241"/>
    <w:rsid w:val="004044BE"/>
    <w:rsid w:val="00405375"/>
    <w:rsid w:val="004059F7"/>
    <w:rsid w:val="004060CD"/>
    <w:rsid w:val="00410321"/>
    <w:rsid w:val="004103E0"/>
    <w:rsid w:val="00410939"/>
    <w:rsid w:val="00411499"/>
    <w:rsid w:val="00411C56"/>
    <w:rsid w:val="00412F2B"/>
    <w:rsid w:val="004149EC"/>
    <w:rsid w:val="00416F19"/>
    <w:rsid w:val="004229DF"/>
    <w:rsid w:val="004242AE"/>
    <w:rsid w:val="00425CBF"/>
    <w:rsid w:val="00427DA7"/>
    <w:rsid w:val="00430D26"/>
    <w:rsid w:val="0043197A"/>
    <w:rsid w:val="00431DE1"/>
    <w:rsid w:val="00432765"/>
    <w:rsid w:val="0043359D"/>
    <w:rsid w:val="00445AC9"/>
    <w:rsid w:val="00446DA9"/>
    <w:rsid w:val="004521C9"/>
    <w:rsid w:val="0045436C"/>
    <w:rsid w:val="00454CA5"/>
    <w:rsid w:val="00457719"/>
    <w:rsid w:val="0045779B"/>
    <w:rsid w:val="00457BEC"/>
    <w:rsid w:val="0046059D"/>
    <w:rsid w:val="0046106A"/>
    <w:rsid w:val="004615F1"/>
    <w:rsid w:val="00461BAD"/>
    <w:rsid w:val="00462302"/>
    <w:rsid w:val="004675A8"/>
    <w:rsid w:val="00467860"/>
    <w:rsid w:val="00467D22"/>
    <w:rsid w:val="00470B0C"/>
    <w:rsid w:val="00471373"/>
    <w:rsid w:val="00471589"/>
    <w:rsid w:val="004721B5"/>
    <w:rsid w:val="00472DBA"/>
    <w:rsid w:val="00473B09"/>
    <w:rsid w:val="00477839"/>
    <w:rsid w:val="0048021A"/>
    <w:rsid w:val="00481430"/>
    <w:rsid w:val="004819A0"/>
    <w:rsid w:val="004819B4"/>
    <w:rsid w:val="00481B3E"/>
    <w:rsid w:val="00482490"/>
    <w:rsid w:val="00484106"/>
    <w:rsid w:val="00484A77"/>
    <w:rsid w:val="00485640"/>
    <w:rsid w:val="004868EB"/>
    <w:rsid w:val="00491202"/>
    <w:rsid w:val="004925A2"/>
    <w:rsid w:val="004927BA"/>
    <w:rsid w:val="00492D4D"/>
    <w:rsid w:val="004931ED"/>
    <w:rsid w:val="00493415"/>
    <w:rsid w:val="00494821"/>
    <w:rsid w:val="00495901"/>
    <w:rsid w:val="00495BF0"/>
    <w:rsid w:val="00495D71"/>
    <w:rsid w:val="00496B77"/>
    <w:rsid w:val="004971C0"/>
    <w:rsid w:val="004A0A1C"/>
    <w:rsid w:val="004A1147"/>
    <w:rsid w:val="004A1A46"/>
    <w:rsid w:val="004A39F9"/>
    <w:rsid w:val="004A5616"/>
    <w:rsid w:val="004A6AF4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1A12"/>
    <w:rsid w:val="004E21AC"/>
    <w:rsid w:val="004E3E0D"/>
    <w:rsid w:val="004E57CA"/>
    <w:rsid w:val="004E5EF6"/>
    <w:rsid w:val="004E62E2"/>
    <w:rsid w:val="004E7838"/>
    <w:rsid w:val="004F0447"/>
    <w:rsid w:val="004F251B"/>
    <w:rsid w:val="004F309D"/>
    <w:rsid w:val="004F4111"/>
    <w:rsid w:val="004F41A7"/>
    <w:rsid w:val="004F4926"/>
    <w:rsid w:val="004F574D"/>
    <w:rsid w:val="004F5BC7"/>
    <w:rsid w:val="004F6012"/>
    <w:rsid w:val="005016AA"/>
    <w:rsid w:val="00501D85"/>
    <w:rsid w:val="00503BEF"/>
    <w:rsid w:val="005050D4"/>
    <w:rsid w:val="00505C8F"/>
    <w:rsid w:val="00505EB2"/>
    <w:rsid w:val="00506279"/>
    <w:rsid w:val="005070D3"/>
    <w:rsid w:val="005103BA"/>
    <w:rsid w:val="005108D4"/>
    <w:rsid w:val="0051153F"/>
    <w:rsid w:val="00511C67"/>
    <w:rsid w:val="00512180"/>
    <w:rsid w:val="00514997"/>
    <w:rsid w:val="00515D0F"/>
    <w:rsid w:val="005167BB"/>
    <w:rsid w:val="00517454"/>
    <w:rsid w:val="005202F4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5898"/>
    <w:rsid w:val="00536C5D"/>
    <w:rsid w:val="0054226A"/>
    <w:rsid w:val="005422A8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0F19"/>
    <w:rsid w:val="005614FF"/>
    <w:rsid w:val="00562B00"/>
    <w:rsid w:val="00563868"/>
    <w:rsid w:val="00563988"/>
    <w:rsid w:val="005658D4"/>
    <w:rsid w:val="005658FF"/>
    <w:rsid w:val="00566090"/>
    <w:rsid w:val="005744D8"/>
    <w:rsid w:val="0057609F"/>
    <w:rsid w:val="005761B5"/>
    <w:rsid w:val="00576CCC"/>
    <w:rsid w:val="00576F78"/>
    <w:rsid w:val="00577337"/>
    <w:rsid w:val="00577553"/>
    <w:rsid w:val="0057794E"/>
    <w:rsid w:val="005801F9"/>
    <w:rsid w:val="00582B6F"/>
    <w:rsid w:val="0058315C"/>
    <w:rsid w:val="00585C92"/>
    <w:rsid w:val="005874E6"/>
    <w:rsid w:val="00590165"/>
    <w:rsid w:val="005906AD"/>
    <w:rsid w:val="005918EF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4E64"/>
    <w:rsid w:val="005B660C"/>
    <w:rsid w:val="005B6AF2"/>
    <w:rsid w:val="005B7216"/>
    <w:rsid w:val="005B7AF2"/>
    <w:rsid w:val="005C06EB"/>
    <w:rsid w:val="005C0CE5"/>
    <w:rsid w:val="005C1083"/>
    <w:rsid w:val="005C3415"/>
    <w:rsid w:val="005D04E6"/>
    <w:rsid w:val="005D1569"/>
    <w:rsid w:val="005D3484"/>
    <w:rsid w:val="005D39F7"/>
    <w:rsid w:val="005D56CC"/>
    <w:rsid w:val="005E05EA"/>
    <w:rsid w:val="005E0E58"/>
    <w:rsid w:val="005E1BA6"/>
    <w:rsid w:val="005E4372"/>
    <w:rsid w:val="005E5D25"/>
    <w:rsid w:val="005E619A"/>
    <w:rsid w:val="005F258D"/>
    <w:rsid w:val="005F4C34"/>
    <w:rsid w:val="005F4E6B"/>
    <w:rsid w:val="005F6B68"/>
    <w:rsid w:val="00600DA6"/>
    <w:rsid w:val="00601939"/>
    <w:rsid w:val="006034EB"/>
    <w:rsid w:val="0060364B"/>
    <w:rsid w:val="00603BE8"/>
    <w:rsid w:val="006047C1"/>
    <w:rsid w:val="00604E98"/>
    <w:rsid w:val="0060567E"/>
    <w:rsid w:val="006101CE"/>
    <w:rsid w:val="006109A5"/>
    <w:rsid w:val="00610B14"/>
    <w:rsid w:val="006142EC"/>
    <w:rsid w:val="00621992"/>
    <w:rsid w:val="0062264E"/>
    <w:rsid w:val="00623D21"/>
    <w:rsid w:val="006243FF"/>
    <w:rsid w:val="0062486A"/>
    <w:rsid w:val="00624887"/>
    <w:rsid w:val="00625565"/>
    <w:rsid w:val="006274B6"/>
    <w:rsid w:val="006303B4"/>
    <w:rsid w:val="00630669"/>
    <w:rsid w:val="00630BA0"/>
    <w:rsid w:val="00632BDC"/>
    <w:rsid w:val="00633823"/>
    <w:rsid w:val="00633C79"/>
    <w:rsid w:val="00634763"/>
    <w:rsid w:val="006352E7"/>
    <w:rsid w:val="00636531"/>
    <w:rsid w:val="006366F7"/>
    <w:rsid w:val="00641B37"/>
    <w:rsid w:val="00644F8C"/>
    <w:rsid w:val="0065027E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664BE"/>
    <w:rsid w:val="00671FCA"/>
    <w:rsid w:val="00674141"/>
    <w:rsid w:val="00675855"/>
    <w:rsid w:val="00676208"/>
    <w:rsid w:val="00676FC2"/>
    <w:rsid w:val="006777A1"/>
    <w:rsid w:val="00677DC8"/>
    <w:rsid w:val="00680983"/>
    <w:rsid w:val="00680BBA"/>
    <w:rsid w:val="00682790"/>
    <w:rsid w:val="00682F59"/>
    <w:rsid w:val="006841BB"/>
    <w:rsid w:val="00684216"/>
    <w:rsid w:val="006860D1"/>
    <w:rsid w:val="00690068"/>
    <w:rsid w:val="00690B25"/>
    <w:rsid w:val="00693BD7"/>
    <w:rsid w:val="006948F4"/>
    <w:rsid w:val="0069534F"/>
    <w:rsid w:val="006953E1"/>
    <w:rsid w:val="00695FB1"/>
    <w:rsid w:val="006971A0"/>
    <w:rsid w:val="006971BF"/>
    <w:rsid w:val="006A0F91"/>
    <w:rsid w:val="006A10CA"/>
    <w:rsid w:val="006A4224"/>
    <w:rsid w:val="006A4546"/>
    <w:rsid w:val="006A7333"/>
    <w:rsid w:val="006B3407"/>
    <w:rsid w:val="006B394A"/>
    <w:rsid w:val="006B3C51"/>
    <w:rsid w:val="006B4CF1"/>
    <w:rsid w:val="006B4D54"/>
    <w:rsid w:val="006B51C2"/>
    <w:rsid w:val="006C00ED"/>
    <w:rsid w:val="006C1493"/>
    <w:rsid w:val="006C5BBB"/>
    <w:rsid w:val="006C6E5F"/>
    <w:rsid w:val="006C6FB2"/>
    <w:rsid w:val="006C7142"/>
    <w:rsid w:val="006D0883"/>
    <w:rsid w:val="006D2197"/>
    <w:rsid w:val="006D2265"/>
    <w:rsid w:val="006D4F89"/>
    <w:rsid w:val="006D666E"/>
    <w:rsid w:val="006E0097"/>
    <w:rsid w:val="006E10A8"/>
    <w:rsid w:val="006E1DAD"/>
    <w:rsid w:val="006E26EB"/>
    <w:rsid w:val="006E3B84"/>
    <w:rsid w:val="006E3EFD"/>
    <w:rsid w:val="006E6E7F"/>
    <w:rsid w:val="006F086A"/>
    <w:rsid w:val="006F1DC0"/>
    <w:rsid w:val="006F2734"/>
    <w:rsid w:val="006F30BD"/>
    <w:rsid w:val="006F31B6"/>
    <w:rsid w:val="006F45E7"/>
    <w:rsid w:val="006F4A5F"/>
    <w:rsid w:val="006F4D06"/>
    <w:rsid w:val="006F7FB7"/>
    <w:rsid w:val="0070265B"/>
    <w:rsid w:val="0070306A"/>
    <w:rsid w:val="007033E6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173F5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129B"/>
    <w:rsid w:val="0074355E"/>
    <w:rsid w:val="00745102"/>
    <w:rsid w:val="00746238"/>
    <w:rsid w:val="00746D42"/>
    <w:rsid w:val="00746FC6"/>
    <w:rsid w:val="0075003E"/>
    <w:rsid w:val="00754651"/>
    <w:rsid w:val="007550F5"/>
    <w:rsid w:val="00757188"/>
    <w:rsid w:val="0075760D"/>
    <w:rsid w:val="00757D00"/>
    <w:rsid w:val="00761A97"/>
    <w:rsid w:val="00766EB5"/>
    <w:rsid w:val="00767701"/>
    <w:rsid w:val="007679D4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43F2"/>
    <w:rsid w:val="007755B3"/>
    <w:rsid w:val="00776240"/>
    <w:rsid w:val="007765F2"/>
    <w:rsid w:val="00776FC5"/>
    <w:rsid w:val="007776C4"/>
    <w:rsid w:val="007807BE"/>
    <w:rsid w:val="00781B93"/>
    <w:rsid w:val="0078202B"/>
    <w:rsid w:val="00782803"/>
    <w:rsid w:val="00783087"/>
    <w:rsid w:val="00783BF2"/>
    <w:rsid w:val="007848AD"/>
    <w:rsid w:val="007857C5"/>
    <w:rsid w:val="007857E2"/>
    <w:rsid w:val="007871BE"/>
    <w:rsid w:val="00787AC0"/>
    <w:rsid w:val="0079090F"/>
    <w:rsid w:val="0079253B"/>
    <w:rsid w:val="007A0F20"/>
    <w:rsid w:val="007A1B0E"/>
    <w:rsid w:val="007A48E2"/>
    <w:rsid w:val="007A4981"/>
    <w:rsid w:val="007A4EAC"/>
    <w:rsid w:val="007A535B"/>
    <w:rsid w:val="007A64CA"/>
    <w:rsid w:val="007A6BBE"/>
    <w:rsid w:val="007A7157"/>
    <w:rsid w:val="007B0ACB"/>
    <w:rsid w:val="007B1B77"/>
    <w:rsid w:val="007B5A3E"/>
    <w:rsid w:val="007B6448"/>
    <w:rsid w:val="007C0086"/>
    <w:rsid w:val="007C058D"/>
    <w:rsid w:val="007C2D46"/>
    <w:rsid w:val="007C44D6"/>
    <w:rsid w:val="007C6B7A"/>
    <w:rsid w:val="007C6CA9"/>
    <w:rsid w:val="007D13A0"/>
    <w:rsid w:val="007D20E3"/>
    <w:rsid w:val="007D2633"/>
    <w:rsid w:val="007D314B"/>
    <w:rsid w:val="007D34D6"/>
    <w:rsid w:val="007D5392"/>
    <w:rsid w:val="007D67F9"/>
    <w:rsid w:val="007E0FE3"/>
    <w:rsid w:val="007E2C74"/>
    <w:rsid w:val="007E2F23"/>
    <w:rsid w:val="007E6735"/>
    <w:rsid w:val="007F49C7"/>
    <w:rsid w:val="007F614D"/>
    <w:rsid w:val="007F78B8"/>
    <w:rsid w:val="008043D6"/>
    <w:rsid w:val="00805ABF"/>
    <w:rsid w:val="008066E1"/>
    <w:rsid w:val="008104CF"/>
    <w:rsid w:val="0081246E"/>
    <w:rsid w:val="00814793"/>
    <w:rsid w:val="008147FD"/>
    <w:rsid w:val="00815B1E"/>
    <w:rsid w:val="008163A0"/>
    <w:rsid w:val="00817F90"/>
    <w:rsid w:val="00821617"/>
    <w:rsid w:val="00821B4E"/>
    <w:rsid w:val="00823D62"/>
    <w:rsid w:val="0082461E"/>
    <w:rsid w:val="00824E80"/>
    <w:rsid w:val="008264E6"/>
    <w:rsid w:val="008269B0"/>
    <w:rsid w:val="00826DF2"/>
    <w:rsid w:val="00830566"/>
    <w:rsid w:val="00831965"/>
    <w:rsid w:val="00831CD0"/>
    <w:rsid w:val="0083332D"/>
    <w:rsid w:val="00833335"/>
    <w:rsid w:val="008333D3"/>
    <w:rsid w:val="008417AA"/>
    <w:rsid w:val="0084361D"/>
    <w:rsid w:val="0084532C"/>
    <w:rsid w:val="00845636"/>
    <w:rsid w:val="00845871"/>
    <w:rsid w:val="00846AD1"/>
    <w:rsid w:val="00847BA7"/>
    <w:rsid w:val="008503EE"/>
    <w:rsid w:val="00850F3B"/>
    <w:rsid w:val="00855075"/>
    <w:rsid w:val="00856B8A"/>
    <w:rsid w:val="00860166"/>
    <w:rsid w:val="00860413"/>
    <w:rsid w:val="00861AD8"/>
    <w:rsid w:val="0086319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767C4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6E02"/>
    <w:rsid w:val="00887692"/>
    <w:rsid w:val="008918BB"/>
    <w:rsid w:val="00891926"/>
    <w:rsid w:val="00891B5A"/>
    <w:rsid w:val="00892228"/>
    <w:rsid w:val="008939DB"/>
    <w:rsid w:val="00894EAA"/>
    <w:rsid w:val="008A186F"/>
    <w:rsid w:val="008A3335"/>
    <w:rsid w:val="008A349B"/>
    <w:rsid w:val="008A422C"/>
    <w:rsid w:val="008A7016"/>
    <w:rsid w:val="008B0D97"/>
    <w:rsid w:val="008B15FC"/>
    <w:rsid w:val="008B28BC"/>
    <w:rsid w:val="008B3E52"/>
    <w:rsid w:val="008B4972"/>
    <w:rsid w:val="008B6A8B"/>
    <w:rsid w:val="008B6B11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BB8"/>
    <w:rsid w:val="008D0B18"/>
    <w:rsid w:val="008D1546"/>
    <w:rsid w:val="008D2DD7"/>
    <w:rsid w:val="008D3B7A"/>
    <w:rsid w:val="008D5534"/>
    <w:rsid w:val="008D58D8"/>
    <w:rsid w:val="008D7260"/>
    <w:rsid w:val="008D7AEF"/>
    <w:rsid w:val="008E01B8"/>
    <w:rsid w:val="008E5656"/>
    <w:rsid w:val="008F12C2"/>
    <w:rsid w:val="008F20A8"/>
    <w:rsid w:val="008F266B"/>
    <w:rsid w:val="008F2D22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1B8A"/>
    <w:rsid w:val="009126FE"/>
    <w:rsid w:val="00916C14"/>
    <w:rsid w:val="009214F5"/>
    <w:rsid w:val="00921E20"/>
    <w:rsid w:val="00922115"/>
    <w:rsid w:val="009238A2"/>
    <w:rsid w:val="00924989"/>
    <w:rsid w:val="00925230"/>
    <w:rsid w:val="009260D1"/>
    <w:rsid w:val="00931A80"/>
    <w:rsid w:val="009320F4"/>
    <w:rsid w:val="0093302D"/>
    <w:rsid w:val="00934236"/>
    <w:rsid w:val="009359F1"/>
    <w:rsid w:val="00935D66"/>
    <w:rsid w:val="00936282"/>
    <w:rsid w:val="009362D5"/>
    <w:rsid w:val="00936617"/>
    <w:rsid w:val="0093682E"/>
    <w:rsid w:val="00936D70"/>
    <w:rsid w:val="00937366"/>
    <w:rsid w:val="009376F9"/>
    <w:rsid w:val="00937813"/>
    <w:rsid w:val="009426BE"/>
    <w:rsid w:val="0094478B"/>
    <w:rsid w:val="00951EF6"/>
    <w:rsid w:val="00952531"/>
    <w:rsid w:val="009561F3"/>
    <w:rsid w:val="00963924"/>
    <w:rsid w:val="009677B2"/>
    <w:rsid w:val="00967E5B"/>
    <w:rsid w:val="009700E7"/>
    <w:rsid w:val="009708AE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1A7E"/>
    <w:rsid w:val="009948D6"/>
    <w:rsid w:val="00994C09"/>
    <w:rsid w:val="0099578C"/>
    <w:rsid w:val="009969A1"/>
    <w:rsid w:val="00996AFF"/>
    <w:rsid w:val="00997179"/>
    <w:rsid w:val="009A2B36"/>
    <w:rsid w:val="009A2DCC"/>
    <w:rsid w:val="009A3D29"/>
    <w:rsid w:val="009A54FB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0AD5"/>
    <w:rsid w:val="009E37DE"/>
    <w:rsid w:val="009E4462"/>
    <w:rsid w:val="009E46FA"/>
    <w:rsid w:val="009E4856"/>
    <w:rsid w:val="009E66B2"/>
    <w:rsid w:val="009E6739"/>
    <w:rsid w:val="009E7F53"/>
    <w:rsid w:val="009F012A"/>
    <w:rsid w:val="009F0C86"/>
    <w:rsid w:val="009F1C25"/>
    <w:rsid w:val="009F768E"/>
    <w:rsid w:val="009F77D9"/>
    <w:rsid w:val="00A00B3D"/>
    <w:rsid w:val="00A0427C"/>
    <w:rsid w:val="00A05D58"/>
    <w:rsid w:val="00A0655A"/>
    <w:rsid w:val="00A07010"/>
    <w:rsid w:val="00A07B87"/>
    <w:rsid w:val="00A11DC8"/>
    <w:rsid w:val="00A14423"/>
    <w:rsid w:val="00A14473"/>
    <w:rsid w:val="00A15458"/>
    <w:rsid w:val="00A179E8"/>
    <w:rsid w:val="00A220D9"/>
    <w:rsid w:val="00A226B5"/>
    <w:rsid w:val="00A2428A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1367"/>
    <w:rsid w:val="00A42387"/>
    <w:rsid w:val="00A436C2"/>
    <w:rsid w:val="00A444D5"/>
    <w:rsid w:val="00A44D57"/>
    <w:rsid w:val="00A45597"/>
    <w:rsid w:val="00A47E36"/>
    <w:rsid w:val="00A50FBE"/>
    <w:rsid w:val="00A5329E"/>
    <w:rsid w:val="00A5348A"/>
    <w:rsid w:val="00A53664"/>
    <w:rsid w:val="00A53CA7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7DD"/>
    <w:rsid w:val="00A74ACB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6427"/>
    <w:rsid w:val="00A91728"/>
    <w:rsid w:val="00A92913"/>
    <w:rsid w:val="00A92F9A"/>
    <w:rsid w:val="00A93895"/>
    <w:rsid w:val="00A94D05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B2C9F"/>
    <w:rsid w:val="00AB546A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D7E45"/>
    <w:rsid w:val="00AE02D6"/>
    <w:rsid w:val="00AE05FE"/>
    <w:rsid w:val="00AE098E"/>
    <w:rsid w:val="00AE114D"/>
    <w:rsid w:val="00AE4B90"/>
    <w:rsid w:val="00AE538F"/>
    <w:rsid w:val="00AE6DEA"/>
    <w:rsid w:val="00AE76E0"/>
    <w:rsid w:val="00AF0CC5"/>
    <w:rsid w:val="00AF19EB"/>
    <w:rsid w:val="00AF2B40"/>
    <w:rsid w:val="00AF2BC3"/>
    <w:rsid w:val="00AF2C7E"/>
    <w:rsid w:val="00AF3508"/>
    <w:rsid w:val="00AF7CDA"/>
    <w:rsid w:val="00B00AB1"/>
    <w:rsid w:val="00B00E4D"/>
    <w:rsid w:val="00B01E3B"/>
    <w:rsid w:val="00B03E69"/>
    <w:rsid w:val="00B04FE0"/>
    <w:rsid w:val="00B052DE"/>
    <w:rsid w:val="00B107DB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4A34"/>
    <w:rsid w:val="00B252E0"/>
    <w:rsid w:val="00B26C66"/>
    <w:rsid w:val="00B300DE"/>
    <w:rsid w:val="00B30B10"/>
    <w:rsid w:val="00B3148F"/>
    <w:rsid w:val="00B3286C"/>
    <w:rsid w:val="00B36700"/>
    <w:rsid w:val="00B36EDA"/>
    <w:rsid w:val="00B419F4"/>
    <w:rsid w:val="00B42B9D"/>
    <w:rsid w:val="00B4326A"/>
    <w:rsid w:val="00B44397"/>
    <w:rsid w:val="00B44E99"/>
    <w:rsid w:val="00B45134"/>
    <w:rsid w:val="00B4551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1398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4887"/>
    <w:rsid w:val="00B8538F"/>
    <w:rsid w:val="00B919BF"/>
    <w:rsid w:val="00B9279C"/>
    <w:rsid w:val="00B92D47"/>
    <w:rsid w:val="00B93AB0"/>
    <w:rsid w:val="00B93ADF"/>
    <w:rsid w:val="00B948DF"/>
    <w:rsid w:val="00B979DA"/>
    <w:rsid w:val="00B97C78"/>
    <w:rsid w:val="00B97CD5"/>
    <w:rsid w:val="00BA2EA7"/>
    <w:rsid w:val="00BA6355"/>
    <w:rsid w:val="00BA7698"/>
    <w:rsid w:val="00BB218C"/>
    <w:rsid w:val="00BB2655"/>
    <w:rsid w:val="00BB290D"/>
    <w:rsid w:val="00BB2A55"/>
    <w:rsid w:val="00BB2B3A"/>
    <w:rsid w:val="00BB3428"/>
    <w:rsid w:val="00BB40EB"/>
    <w:rsid w:val="00BB4263"/>
    <w:rsid w:val="00BB4B5C"/>
    <w:rsid w:val="00BB5336"/>
    <w:rsid w:val="00BB5A57"/>
    <w:rsid w:val="00BB681B"/>
    <w:rsid w:val="00BB6F92"/>
    <w:rsid w:val="00BB7D53"/>
    <w:rsid w:val="00BC0683"/>
    <w:rsid w:val="00BC1D84"/>
    <w:rsid w:val="00BC25C4"/>
    <w:rsid w:val="00BC3AF6"/>
    <w:rsid w:val="00BC3B2C"/>
    <w:rsid w:val="00BC575F"/>
    <w:rsid w:val="00BC57CA"/>
    <w:rsid w:val="00BC7310"/>
    <w:rsid w:val="00BC771B"/>
    <w:rsid w:val="00BD18B1"/>
    <w:rsid w:val="00BD69F9"/>
    <w:rsid w:val="00BD6E3E"/>
    <w:rsid w:val="00BE047B"/>
    <w:rsid w:val="00BE0A3C"/>
    <w:rsid w:val="00BE0DCE"/>
    <w:rsid w:val="00BE3564"/>
    <w:rsid w:val="00BE4BCD"/>
    <w:rsid w:val="00BE5F27"/>
    <w:rsid w:val="00BE701C"/>
    <w:rsid w:val="00BF2EBC"/>
    <w:rsid w:val="00BF4034"/>
    <w:rsid w:val="00BF4D93"/>
    <w:rsid w:val="00BF781B"/>
    <w:rsid w:val="00C00D31"/>
    <w:rsid w:val="00C0292C"/>
    <w:rsid w:val="00C03383"/>
    <w:rsid w:val="00C034C1"/>
    <w:rsid w:val="00C04C00"/>
    <w:rsid w:val="00C11235"/>
    <w:rsid w:val="00C116E9"/>
    <w:rsid w:val="00C117AD"/>
    <w:rsid w:val="00C1190B"/>
    <w:rsid w:val="00C11AD6"/>
    <w:rsid w:val="00C14FA0"/>
    <w:rsid w:val="00C15567"/>
    <w:rsid w:val="00C15D8B"/>
    <w:rsid w:val="00C1642D"/>
    <w:rsid w:val="00C16DC3"/>
    <w:rsid w:val="00C17A07"/>
    <w:rsid w:val="00C213AC"/>
    <w:rsid w:val="00C23559"/>
    <w:rsid w:val="00C25E01"/>
    <w:rsid w:val="00C32982"/>
    <w:rsid w:val="00C330D0"/>
    <w:rsid w:val="00C3329B"/>
    <w:rsid w:val="00C33774"/>
    <w:rsid w:val="00C33E2E"/>
    <w:rsid w:val="00C34E06"/>
    <w:rsid w:val="00C3535F"/>
    <w:rsid w:val="00C35543"/>
    <w:rsid w:val="00C35E94"/>
    <w:rsid w:val="00C37E6E"/>
    <w:rsid w:val="00C416A5"/>
    <w:rsid w:val="00C41B40"/>
    <w:rsid w:val="00C422D3"/>
    <w:rsid w:val="00C447F4"/>
    <w:rsid w:val="00C44911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232C"/>
    <w:rsid w:val="00C678C9"/>
    <w:rsid w:val="00C702B6"/>
    <w:rsid w:val="00C70650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07FB"/>
    <w:rsid w:val="00C81EB0"/>
    <w:rsid w:val="00C831E4"/>
    <w:rsid w:val="00C8332D"/>
    <w:rsid w:val="00C901CA"/>
    <w:rsid w:val="00C90947"/>
    <w:rsid w:val="00C912A3"/>
    <w:rsid w:val="00C9498D"/>
    <w:rsid w:val="00C94BB8"/>
    <w:rsid w:val="00C95BB5"/>
    <w:rsid w:val="00C95D96"/>
    <w:rsid w:val="00C96F99"/>
    <w:rsid w:val="00C97156"/>
    <w:rsid w:val="00C9768A"/>
    <w:rsid w:val="00CA2C5B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0327"/>
    <w:rsid w:val="00CC299B"/>
    <w:rsid w:val="00CC4BA2"/>
    <w:rsid w:val="00CC4DF9"/>
    <w:rsid w:val="00CC5993"/>
    <w:rsid w:val="00CD11C4"/>
    <w:rsid w:val="00CD1269"/>
    <w:rsid w:val="00CD3B4A"/>
    <w:rsid w:val="00CD68C5"/>
    <w:rsid w:val="00CD6E97"/>
    <w:rsid w:val="00CD6F5C"/>
    <w:rsid w:val="00CE0E71"/>
    <w:rsid w:val="00CE1C43"/>
    <w:rsid w:val="00CE451D"/>
    <w:rsid w:val="00CE4B39"/>
    <w:rsid w:val="00CE5328"/>
    <w:rsid w:val="00CE5554"/>
    <w:rsid w:val="00CF21EE"/>
    <w:rsid w:val="00CF3EF8"/>
    <w:rsid w:val="00CF435B"/>
    <w:rsid w:val="00CF51A6"/>
    <w:rsid w:val="00CF5A5E"/>
    <w:rsid w:val="00CF5B2D"/>
    <w:rsid w:val="00CF6DE9"/>
    <w:rsid w:val="00D01AC8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3B21"/>
    <w:rsid w:val="00D24281"/>
    <w:rsid w:val="00D24BF9"/>
    <w:rsid w:val="00D2773A"/>
    <w:rsid w:val="00D30CA8"/>
    <w:rsid w:val="00D313B9"/>
    <w:rsid w:val="00D3166D"/>
    <w:rsid w:val="00D321B0"/>
    <w:rsid w:val="00D339C3"/>
    <w:rsid w:val="00D3616B"/>
    <w:rsid w:val="00D365E9"/>
    <w:rsid w:val="00D3670E"/>
    <w:rsid w:val="00D36FFC"/>
    <w:rsid w:val="00D409DC"/>
    <w:rsid w:val="00D413D3"/>
    <w:rsid w:val="00D41DF0"/>
    <w:rsid w:val="00D42442"/>
    <w:rsid w:val="00D42D85"/>
    <w:rsid w:val="00D4458F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09A"/>
    <w:rsid w:val="00D6573F"/>
    <w:rsid w:val="00D65977"/>
    <w:rsid w:val="00D66327"/>
    <w:rsid w:val="00D663E9"/>
    <w:rsid w:val="00D66959"/>
    <w:rsid w:val="00D719DD"/>
    <w:rsid w:val="00D71BA8"/>
    <w:rsid w:val="00D72264"/>
    <w:rsid w:val="00D739B7"/>
    <w:rsid w:val="00D74CB4"/>
    <w:rsid w:val="00D7569B"/>
    <w:rsid w:val="00D80B28"/>
    <w:rsid w:val="00D80D47"/>
    <w:rsid w:val="00D8153E"/>
    <w:rsid w:val="00D81840"/>
    <w:rsid w:val="00D819E3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347D"/>
    <w:rsid w:val="00DA5DC2"/>
    <w:rsid w:val="00DA6024"/>
    <w:rsid w:val="00DA7266"/>
    <w:rsid w:val="00DB0BBC"/>
    <w:rsid w:val="00DB2494"/>
    <w:rsid w:val="00DB25F4"/>
    <w:rsid w:val="00DB506E"/>
    <w:rsid w:val="00DB52A0"/>
    <w:rsid w:val="00DB7570"/>
    <w:rsid w:val="00DC0A6F"/>
    <w:rsid w:val="00DC2BB3"/>
    <w:rsid w:val="00DC2E52"/>
    <w:rsid w:val="00DC48C2"/>
    <w:rsid w:val="00DC7598"/>
    <w:rsid w:val="00DD0A05"/>
    <w:rsid w:val="00DD18BC"/>
    <w:rsid w:val="00DD4A7D"/>
    <w:rsid w:val="00DD567C"/>
    <w:rsid w:val="00DD6881"/>
    <w:rsid w:val="00DE22EA"/>
    <w:rsid w:val="00DE3301"/>
    <w:rsid w:val="00DF2F19"/>
    <w:rsid w:val="00DF46C3"/>
    <w:rsid w:val="00DF514E"/>
    <w:rsid w:val="00DF5776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34F"/>
    <w:rsid w:val="00E27DAE"/>
    <w:rsid w:val="00E346C0"/>
    <w:rsid w:val="00E363ED"/>
    <w:rsid w:val="00E36D10"/>
    <w:rsid w:val="00E378D8"/>
    <w:rsid w:val="00E40BF5"/>
    <w:rsid w:val="00E40E18"/>
    <w:rsid w:val="00E43809"/>
    <w:rsid w:val="00E4417B"/>
    <w:rsid w:val="00E45AA9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A74"/>
    <w:rsid w:val="00E67DC7"/>
    <w:rsid w:val="00E70915"/>
    <w:rsid w:val="00E7098B"/>
    <w:rsid w:val="00E709EF"/>
    <w:rsid w:val="00E7291E"/>
    <w:rsid w:val="00E72D92"/>
    <w:rsid w:val="00E76952"/>
    <w:rsid w:val="00E81F14"/>
    <w:rsid w:val="00E8209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370"/>
    <w:rsid w:val="00EB3E3A"/>
    <w:rsid w:val="00EB3FED"/>
    <w:rsid w:val="00EB445E"/>
    <w:rsid w:val="00EB4A07"/>
    <w:rsid w:val="00EB5423"/>
    <w:rsid w:val="00EB6360"/>
    <w:rsid w:val="00EB6CE6"/>
    <w:rsid w:val="00EC02BE"/>
    <w:rsid w:val="00EC2436"/>
    <w:rsid w:val="00EC4862"/>
    <w:rsid w:val="00EC6353"/>
    <w:rsid w:val="00EC6C4B"/>
    <w:rsid w:val="00EC7924"/>
    <w:rsid w:val="00ED01F3"/>
    <w:rsid w:val="00ED0659"/>
    <w:rsid w:val="00ED37DB"/>
    <w:rsid w:val="00ED4075"/>
    <w:rsid w:val="00ED4439"/>
    <w:rsid w:val="00ED4CAB"/>
    <w:rsid w:val="00ED55CC"/>
    <w:rsid w:val="00ED6627"/>
    <w:rsid w:val="00ED6EA0"/>
    <w:rsid w:val="00ED7925"/>
    <w:rsid w:val="00EE0166"/>
    <w:rsid w:val="00EE1A03"/>
    <w:rsid w:val="00EE29E8"/>
    <w:rsid w:val="00EE2D7D"/>
    <w:rsid w:val="00EE5685"/>
    <w:rsid w:val="00EE645A"/>
    <w:rsid w:val="00EE69C8"/>
    <w:rsid w:val="00EE72CF"/>
    <w:rsid w:val="00EF062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0E27"/>
    <w:rsid w:val="00F150B2"/>
    <w:rsid w:val="00F16AF1"/>
    <w:rsid w:val="00F16B03"/>
    <w:rsid w:val="00F219B1"/>
    <w:rsid w:val="00F25D92"/>
    <w:rsid w:val="00F271E2"/>
    <w:rsid w:val="00F300AC"/>
    <w:rsid w:val="00F3036A"/>
    <w:rsid w:val="00F31FBF"/>
    <w:rsid w:val="00F335D5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5085F"/>
    <w:rsid w:val="00F50EFC"/>
    <w:rsid w:val="00F51E79"/>
    <w:rsid w:val="00F51F2C"/>
    <w:rsid w:val="00F5214D"/>
    <w:rsid w:val="00F53177"/>
    <w:rsid w:val="00F55169"/>
    <w:rsid w:val="00F5533A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548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C84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1AB7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5942"/>
    <w:rsid w:val="00FC635B"/>
    <w:rsid w:val="00FC6AEC"/>
    <w:rsid w:val="00FC7F42"/>
    <w:rsid w:val="00FD05EA"/>
    <w:rsid w:val="00FD0790"/>
    <w:rsid w:val="00FD2C0B"/>
    <w:rsid w:val="00FD2CE1"/>
    <w:rsid w:val="00FD2D3E"/>
    <w:rsid w:val="00FD3630"/>
    <w:rsid w:val="00FD3AC4"/>
    <w:rsid w:val="00FD3D56"/>
    <w:rsid w:val="00FD5314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1F44-DC53-4901-BE47-171C18B7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1</Pages>
  <Words>15196</Words>
  <Characters>86621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ZAMESTITEL</cp:lastModifiedBy>
  <cp:revision>379</cp:revision>
  <cp:lastPrinted>2023-06-16T10:44:00Z</cp:lastPrinted>
  <dcterms:created xsi:type="dcterms:W3CDTF">2021-06-09T11:01:00Z</dcterms:created>
  <dcterms:modified xsi:type="dcterms:W3CDTF">2023-06-16T12:46:00Z</dcterms:modified>
</cp:coreProperties>
</file>