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18" w:rsidRPr="001F4C18" w:rsidRDefault="001F4C18" w:rsidP="001F4C18">
      <w:pPr>
        <w:spacing w:line="240" w:lineRule="exact"/>
        <w:jc w:val="center"/>
        <w:rPr>
          <w:sz w:val="26"/>
          <w:szCs w:val="26"/>
        </w:rPr>
      </w:pPr>
      <w:r w:rsidRPr="001F4C18">
        <w:rPr>
          <w:sz w:val="26"/>
          <w:szCs w:val="26"/>
        </w:rPr>
        <w:t>ПЕРЕЧЕНЬ</w:t>
      </w:r>
    </w:p>
    <w:p w:rsidR="001F4C18" w:rsidRPr="001F4C18" w:rsidRDefault="001F4C18" w:rsidP="001F4C18">
      <w:pPr>
        <w:spacing w:line="240" w:lineRule="exact"/>
        <w:jc w:val="center"/>
        <w:rPr>
          <w:sz w:val="26"/>
          <w:szCs w:val="26"/>
        </w:rPr>
      </w:pPr>
    </w:p>
    <w:p w:rsidR="001F4C18" w:rsidRPr="001F4C18" w:rsidRDefault="001F4C18" w:rsidP="001F4C18">
      <w:pPr>
        <w:spacing w:line="240" w:lineRule="exact"/>
        <w:jc w:val="center"/>
        <w:rPr>
          <w:sz w:val="26"/>
          <w:szCs w:val="26"/>
        </w:rPr>
      </w:pPr>
      <w:r w:rsidRPr="001F4C18">
        <w:rPr>
          <w:sz w:val="26"/>
          <w:szCs w:val="26"/>
        </w:rPr>
        <w:t>товаров, работ, услуг, закупаемых без использования</w:t>
      </w:r>
    </w:p>
    <w:p w:rsidR="001F4C18" w:rsidRPr="001F4C18" w:rsidRDefault="001F4C18" w:rsidP="001F4C18">
      <w:pPr>
        <w:spacing w:line="240" w:lineRule="exact"/>
        <w:jc w:val="center"/>
        <w:rPr>
          <w:sz w:val="26"/>
          <w:szCs w:val="26"/>
        </w:rPr>
      </w:pPr>
      <w:r w:rsidRPr="001F4C18">
        <w:rPr>
          <w:sz w:val="26"/>
          <w:szCs w:val="26"/>
        </w:rPr>
        <w:t>электронной торговой системы</w:t>
      </w:r>
      <w:r w:rsidRPr="001F4C18">
        <w:rPr>
          <w:bCs/>
          <w:sz w:val="26"/>
          <w:szCs w:val="26"/>
        </w:rPr>
        <w:t xml:space="preserve"> для автоматизации закупок малого объема</w:t>
      </w:r>
    </w:p>
    <w:p w:rsidR="001F4C18" w:rsidRPr="001F4C18" w:rsidRDefault="001F4C18" w:rsidP="001F4C18">
      <w:pPr>
        <w:jc w:val="center"/>
        <w:rPr>
          <w:sz w:val="26"/>
          <w:szCs w:val="26"/>
        </w:rPr>
      </w:pPr>
    </w:p>
    <w:p w:rsidR="00F24C77" w:rsidRPr="001F4C18" w:rsidRDefault="001F4C18" w:rsidP="001F4C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F4C18">
        <w:rPr>
          <w:sz w:val="26"/>
          <w:szCs w:val="26"/>
        </w:rPr>
        <w:t xml:space="preserve">Отсутствие </w:t>
      </w:r>
      <w:r w:rsidR="00F24C77" w:rsidRPr="001F4C18">
        <w:rPr>
          <w:sz w:val="26"/>
          <w:szCs w:val="26"/>
        </w:rPr>
        <w:t>у поставщиков (подрядчиков, исполнителей), зарегистрир</w:t>
      </w:r>
      <w:r w:rsidR="00F24C77" w:rsidRPr="001F4C18">
        <w:rPr>
          <w:sz w:val="26"/>
          <w:szCs w:val="26"/>
        </w:rPr>
        <w:t>о</w:t>
      </w:r>
      <w:r w:rsidR="00F24C77" w:rsidRPr="001F4C18">
        <w:rPr>
          <w:sz w:val="26"/>
          <w:szCs w:val="26"/>
        </w:rPr>
        <w:t>ванных в электронной торговой системе для автоматизации закупок малого объема, предложений, соответствующих требованиям муниципальных заказчиков Андр</w:t>
      </w:r>
      <w:r w:rsidR="00F24C77" w:rsidRPr="001F4C18">
        <w:rPr>
          <w:sz w:val="26"/>
          <w:szCs w:val="26"/>
        </w:rPr>
        <w:t>о</w:t>
      </w:r>
      <w:r w:rsidR="00F24C77" w:rsidRPr="001F4C18">
        <w:rPr>
          <w:sz w:val="26"/>
          <w:szCs w:val="26"/>
        </w:rPr>
        <w:t>повского муниципального округа Ставропольского края к об</w:t>
      </w:r>
      <w:r w:rsidR="00F24C77" w:rsidRPr="001F4C18">
        <w:rPr>
          <w:sz w:val="26"/>
          <w:szCs w:val="26"/>
        </w:rPr>
        <w:t>ъ</w:t>
      </w:r>
      <w:r w:rsidR="00F24C77" w:rsidRPr="001F4C18">
        <w:rPr>
          <w:sz w:val="26"/>
          <w:szCs w:val="26"/>
        </w:rPr>
        <w:t>екту закупки малого объема</w:t>
      </w:r>
      <w:r>
        <w:rPr>
          <w:sz w:val="26"/>
          <w:szCs w:val="26"/>
        </w:rPr>
        <w:t>.</w:t>
      </w:r>
    </w:p>
    <w:p w:rsidR="00F24C77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4C18">
        <w:rPr>
          <w:sz w:val="26"/>
          <w:szCs w:val="26"/>
        </w:rPr>
        <w:t xml:space="preserve">Осуществление </w:t>
      </w:r>
      <w:r w:rsidR="00F24C77" w:rsidRPr="001F4C18">
        <w:rPr>
          <w:sz w:val="26"/>
          <w:szCs w:val="26"/>
        </w:rPr>
        <w:t>закупки малого объема на сумму менее 10 тыс. рублей</w:t>
      </w:r>
      <w:r>
        <w:rPr>
          <w:sz w:val="26"/>
          <w:szCs w:val="26"/>
        </w:rPr>
        <w:t>.</w:t>
      </w:r>
    </w:p>
    <w:p w:rsidR="00F24C77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F4C18">
        <w:rPr>
          <w:sz w:val="26"/>
          <w:szCs w:val="26"/>
        </w:rPr>
        <w:t xml:space="preserve">Осуществление </w:t>
      </w:r>
      <w:r w:rsidR="00F24C77" w:rsidRPr="001F4C18">
        <w:rPr>
          <w:sz w:val="26"/>
          <w:szCs w:val="26"/>
        </w:rPr>
        <w:t>закупки услуг малого объема у физических лиц, не явл</w:t>
      </w:r>
      <w:r w:rsidR="00F24C77" w:rsidRPr="001F4C18">
        <w:rPr>
          <w:sz w:val="26"/>
          <w:szCs w:val="26"/>
        </w:rPr>
        <w:t>я</w:t>
      </w:r>
      <w:r w:rsidR="00F24C77" w:rsidRPr="001F4C18">
        <w:rPr>
          <w:sz w:val="26"/>
          <w:szCs w:val="26"/>
        </w:rPr>
        <w:t>ющихся индивидуальными предпринимателями</w:t>
      </w:r>
      <w:r>
        <w:rPr>
          <w:sz w:val="26"/>
          <w:szCs w:val="26"/>
        </w:rPr>
        <w:t>.</w:t>
      </w:r>
    </w:p>
    <w:p w:rsidR="00F24C77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F4C18">
        <w:rPr>
          <w:sz w:val="26"/>
          <w:szCs w:val="26"/>
        </w:rPr>
        <w:t xml:space="preserve">Осуществление </w:t>
      </w:r>
      <w:r w:rsidR="00F24C77" w:rsidRPr="001F4C18">
        <w:rPr>
          <w:sz w:val="26"/>
          <w:szCs w:val="26"/>
        </w:rPr>
        <w:t>закупки малого объема, содержащей сведения, составл</w:t>
      </w:r>
      <w:r w:rsidR="00F24C77" w:rsidRPr="001F4C18">
        <w:rPr>
          <w:sz w:val="26"/>
          <w:szCs w:val="26"/>
        </w:rPr>
        <w:t>я</w:t>
      </w:r>
      <w:r w:rsidR="00F24C77" w:rsidRPr="001F4C18">
        <w:rPr>
          <w:sz w:val="26"/>
          <w:szCs w:val="26"/>
        </w:rPr>
        <w:t>ющие государственную тайну</w:t>
      </w:r>
      <w:r>
        <w:rPr>
          <w:sz w:val="26"/>
          <w:szCs w:val="26"/>
        </w:rPr>
        <w:t>.</w:t>
      </w:r>
    </w:p>
    <w:p w:rsidR="00F24C77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F4C18">
        <w:rPr>
          <w:sz w:val="26"/>
          <w:szCs w:val="26"/>
        </w:rPr>
        <w:t xml:space="preserve">Закупка </w:t>
      </w:r>
      <w:r w:rsidR="00F24C77" w:rsidRPr="001F4C18">
        <w:rPr>
          <w:sz w:val="26"/>
          <w:szCs w:val="26"/>
        </w:rPr>
        <w:t>товаров, работ, услуг, которые относятся к сфере деятельности субъектов естественных монополий в соответствии с Федеральным законом от 17</w:t>
      </w:r>
      <w:r w:rsidR="006C043E" w:rsidRPr="001F4C18">
        <w:rPr>
          <w:sz w:val="26"/>
          <w:szCs w:val="26"/>
        </w:rPr>
        <w:t xml:space="preserve"> авг</w:t>
      </w:r>
      <w:r w:rsidR="006C043E" w:rsidRPr="001F4C18">
        <w:rPr>
          <w:sz w:val="26"/>
          <w:szCs w:val="26"/>
        </w:rPr>
        <w:t>у</w:t>
      </w:r>
      <w:r w:rsidR="006C043E" w:rsidRPr="001F4C18">
        <w:rPr>
          <w:sz w:val="26"/>
          <w:szCs w:val="26"/>
        </w:rPr>
        <w:t xml:space="preserve">ста </w:t>
      </w:r>
      <w:r w:rsidR="00F24C77" w:rsidRPr="001F4C18">
        <w:rPr>
          <w:sz w:val="26"/>
          <w:szCs w:val="26"/>
        </w:rPr>
        <w:t xml:space="preserve">1995 </w:t>
      </w:r>
      <w:r w:rsidR="006C043E" w:rsidRPr="001F4C18">
        <w:rPr>
          <w:sz w:val="26"/>
          <w:szCs w:val="26"/>
        </w:rPr>
        <w:t>№</w:t>
      </w:r>
      <w:r w:rsidR="00F24C77" w:rsidRPr="001F4C18">
        <w:rPr>
          <w:sz w:val="26"/>
          <w:szCs w:val="26"/>
        </w:rPr>
        <w:t xml:space="preserve"> 147-ФЗ </w:t>
      </w:r>
      <w:r w:rsidR="006C043E" w:rsidRPr="001F4C18">
        <w:rPr>
          <w:sz w:val="26"/>
          <w:szCs w:val="26"/>
        </w:rPr>
        <w:t>«</w:t>
      </w:r>
      <w:r w:rsidR="00F24C77" w:rsidRPr="001F4C18">
        <w:rPr>
          <w:sz w:val="26"/>
          <w:szCs w:val="26"/>
        </w:rPr>
        <w:t>О естественных монополиях</w:t>
      </w:r>
      <w:r w:rsidR="006C043E" w:rsidRPr="001F4C18">
        <w:rPr>
          <w:sz w:val="26"/>
          <w:szCs w:val="26"/>
        </w:rPr>
        <w:t>»</w:t>
      </w:r>
      <w:r w:rsidR="00F24C77" w:rsidRPr="001F4C18">
        <w:rPr>
          <w:sz w:val="26"/>
          <w:szCs w:val="26"/>
        </w:rPr>
        <w:t>, а также услуг цен</w:t>
      </w:r>
      <w:r w:rsidR="003367F8" w:rsidRPr="001F4C18">
        <w:rPr>
          <w:sz w:val="26"/>
          <w:szCs w:val="26"/>
        </w:rPr>
        <w:t>трального д</w:t>
      </w:r>
      <w:r w:rsidR="003367F8" w:rsidRPr="001F4C18">
        <w:rPr>
          <w:sz w:val="26"/>
          <w:szCs w:val="26"/>
        </w:rPr>
        <w:t>е</w:t>
      </w:r>
      <w:r w:rsidR="003367F8" w:rsidRPr="001F4C18">
        <w:rPr>
          <w:sz w:val="26"/>
          <w:szCs w:val="26"/>
        </w:rPr>
        <w:t>позитария</w:t>
      </w:r>
      <w:r>
        <w:rPr>
          <w:sz w:val="26"/>
          <w:szCs w:val="26"/>
        </w:rPr>
        <w:t>.</w:t>
      </w:r>
    </w:p>
    <w:p w:rsidR="00555FFB" w:rsidRPr="001F4C18" w:rsidRDefault="001F4C18" w:rsidP="00C4163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1F4C18">
        <w:rPr>
          <w:sz w:val="26"/>
          <w:szCs w:val="26"/>
        </w:rPr>
        <w:t xml:space="preserve">Закупка </w:t>
      </w:r>
      <w:r w:rsidR="00555FFB" w:rsidRPr="001F4C18">
        <w:rPr>
          <w:sz w:val="26"/>
          <w:szCs w:val="26"/>
        </w:rPr>
        <w:t>товаров, работ, услуг вследствие аварии, возникновения чрезв</w:t>
      </w:r>
      <w:r w:rsidR="00555FFB" w:rsidRPr="001F4C18">
        <w:rPr>
          <w:sz w:val="26"/>
          <w:szCs w:val="26"/>
        </w:rPr>
        <w:t>ы</w:t>
      </w:r>
      <w:r w:rsidR="00555FFB" w:rsidRPr="001F4C18">
        <w:rPr>
          <w:sz w:val="26"/>
          <w:szCs w:val="26"/>
        </w:rPr>
        <w:t>чайных ситуаций природного и техногенного характера, непреодолимой силы</w:t>
      </w:r>
      <w:r>
        <w:rPr>
          <w:sz w:val="26"/>
          <w:szCs w:val="26"/>
        </w:rPr>
        <w:t>.</w:t>
      </w:r>
    </w:p>
    <w:p w:rsidR="00555FFB" w:rsidRPr="001F4C18" w:rsidRDefault="001F4C18" w:rsidP="00C4163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1F4C18">
        <w:rPr>
          <w:sz w:val="26"/>
          <w:szCs w:val="26"/>
        </w:rPr>
        <w:t xml:space="preserve">Закупка </w:t>
      </w:r>
      <w:r w:rsidR="00555FFB" w:rsidRPr="001F4C18">
        <w:rPr>
          <w:sz w:val="26"/>
          <w:szCs w:val="26"/>
        </w:rPr>
        <w:t>услуг (работ) по ведению бухгалтерского и налогового учета</w:t>
      </w:r>
      <w:r>
        <w:rPr>
          <w:sz w:val="26"/>
          <w:szCs w:val="26"/>
        </w:rPr>
        <w:t>.</w:t>
      </w:r>
    </w:p>
    <w:p w:rsidR="00555FFB" w:rsidRPr="001F4C18" w:rsidRDefault="001F4C18" w:rsidP="00C4163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1F4C18">
        <w:rPr>
          <w:sz w:val="26"/>
          <w:szCs w:val="26"/>
        </w:rPr>
        <w:t xml:space="preserve">Закупка </w:t>
      </w:r>
      <w:r w:rsidR="00555FFB" w:rsidRPr="001F4C18">
        <w:rPr>
          <w:sz w:val="26"/>
          <w:szCs w:val="26"/>
        </w:rPr>
        <w:t>услуг по обслуживанию установленных у заказчика программных продуктов</w:t>
      </w:r>
      <w:r>
        <w:rPr>
          <w:sz w:val="26"/>
          <w:szCs w:val="26"/>
        </w:rPr>
        <w:t>.</w:t>
      </w:r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услуг по страхованию</w:t>
      </w:r>
      <w:r>
        <w:rPr>
          <w:sz w:val="26"/>
          <w:szCs w:val="26"/>
        </w:rPr>
        <w:t>.</w:t>
      </w:r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товаров, работ, услуг, закупаемых в целях срочного (операти</w:t>
      </w:r>
      <w:r w:rsidR="003071D0" w:rsidRPr="001F4C18">
        <w:rPr>
          <w:sz w:val="26"/>
          <w:szCs w:val="26"/>
        </w:rPr>
        <w:t>в</w:t>
      </w:r>
      <w:r w:rsidR="003071D0" w:rsidRPr="001F4C18">
        <w:rPr>
          <w:sz w:val="26"/>
          <w:szCs w:val="26"/>
        </w:rPr>
        <w:t>ного) восстановления водоснабжения, водоотведения, теплоснабжения, газосна</w:t>
      </w:r>
      <w:r w:rsidR="003071D0" w:rsidRPr="001F4C18">
        <w:rPr>
          <w:sz w:val="26"/>
          <w:szCs w:val="26"/>
        </w:rPr>
        <w:t>б</w:t>
      </w:r>
      <w:r w:rsidR="003071D0" w:rsidRPr="001F4C18">
        <w:rPr>
          <w:sz w:val="26"/>
          <w:szCs w:val="26"/>
        </w:rPr>
        <w:t>жения (за исключением услуг по реализации сжиженного газа), электроснабжения населения, прекратившихся вследствие аварии</w:t>
      </w:r>
      <w:r>
        <w:rPr>
          <w:sz w:val="26"/>
          <w:szCs w:val="26"/>
        </w:rPr>
        <w:t>.</w:t>
      </w:r>
      <w:proofErr w:type="gramEnd"/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услуг по участию в семинарах, форумах, мероприятиях, конф</w:t>
      </w:r>
      <w:r w:rsidR="003071D0" w:rsidRPr="001F4C18">
        <w:rPr>
          <w:sz w:val="26"/>
          <w:szCs w:val="26"/>
        </w:rPr>
        <w:t>е</w:t>
      </w:r>
      <w:r w:rsidR="003071D0" w:rsidRPr="001F4C18">
        <w:rPr>
          <w:sz w:val="26"/>
          <w:szCs w:val="26"/>
        </w:rPr>
        <w:t>ренциях, включая оплату организационных взносов за участие</w:t>
      </w:r>
      <w:r>
        <w:rPr>
          <w:sz w:val="26"/>
          <w:szCs w:val="26"/>
        </w:rPr>
        <w:t>.</w:t>
      </w:r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услуг по повышению квалификации, подтверждению (повыш</w:t>
      </w:r>
      <w:r w:rsidR="003071D0" w:rsidRPr="001F4C18">
        <w:rPr>
          <w:sz w:val="26"/>
          <w:szCs w:val="26"/>
        </w:rPr>
        <w:t>е</w:t>
      </w:r>
      <w:r w:rsidR="003071D0" w:rsidRPr="001F4C18">
        <w:rPr>
          <w:sz w:val="26"/>
          <w:szCs w:val="26"/>
        </w:rPr>
        <w:t>нию) квалификационной категории, получению (продлению) сертификатов, пр</w:t>
      </w:r>
      <w:r w:rsidR="003071D0" w:rsidRPr="001F4C18">
        <w:rPr>
          <w:sz w:val="26"/>
          <w:szCs w:val="26"/>
        </w:rPr>
        <w:t>о</w:t>
      </w:r>
      <w:r w:rsidR="003071D0" w:rsidRPr="001F4C18">
        <w:rPr>
          <w:sz w:val="26"/>
          <w:szCs w:val="26"/>
        </w:rPr>
        <w:t>фесси</w:t>
      </w:r>
      <w:r w:rsidR="003071D0" w:rsidRPr="001F4C18">
        <w:rPr>
          <w:sz w:val="26"/>
          <w:szCs w:val="26"/>
        </w:rPr>
        <w:t>о</w:t>
      </w:r>
      <w:r w:rsidR="003071D0" w:rsidRPr="001F4C18">
        <w:rPr>
          <w:sz w:val="26"/>
          <w:szCs w:val="26"/>
        </w:rPr>
        <w:t>нальной переподготовке, стажировке</w:t>
      </w:r>
      <w:r>
        <w:rPr>
          <w:sz w:val="26"/>
          <w:szCs w:val="26"/>
        </w:rPr>
        <w:t>.</w:t>
      </w:r>
      <w:proofErr w:type="gramEnd"/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услуг по получению сертификата электронной подписи</w:t>
      </w:r>
      <w:r>
        <w:rPr>
          <w:sz w:val="26"/>
          <w:szCs w:val="26"/>
        </w:rPr>
        <w:t>.</w:t>
      </w:r>
    </w:p>
    <w:p w:rsidR="003071D0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14. </w:t>
      </w:r>
      <w:r w:rsidRPr="001F4C18">
        <w:rPr>
          <w:sz w:val="26"/>
          <w:szCs w:val="26"/>
        </w:rPr>
        <w:t xml:space="preserve">Закупки </w:t>
      </w:r>
      <w:r w:rsidR="003071D0" w:rsidRPr="001F4C18">
        <w:rPr>
          <w:sz w:val="26"/>
          <w:szCs w:val="26"/>
        </w:rPr>
        <w:t>услуг по обслуживанию тревожной кнопки, пожарной сигнал</w:t>
      </w:r>
      <w:r w:rsidR="003071D0" w:rsidRPr="001F4C18">
        <w:rPr>
          <w:sz w:val="26"/>
          <w:szCs w:val="26"/>
        </w:rPr>
        <w:t>и</w:t>
      </w:r>
      <w:r w:rsidR="003071D0" w:rsidRPr="001F4C18">
        <w:rPr>
          <w:sz w:val="26"/>
          <w:szCs w:val="26"/>
        </w:rPr>
        <w:t>зации, систем пожаротушения, реагированию на сообщения о срабатывании тр</w:t>
      </w:r>
      <w:r w:rsidR="003071D0" w:rsidRPr="001F4C18">
        <w:rPr>
          <w:sz w:val="26"/>
          <w:szCs w:val="26"/>
        </w:rPr>
        <w:t>е</w:t>
      </w:r>
      <w:r w:rsidR="003071D0" w:rsidRPr="001F4C18">
        <w:rPr>
          <w:sz w:val="26"/>
          <w:szCs w:val="26"/>
        </w:rPr>
        <w:t>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</w:t>
      </w:r>
      <w:r w:rsidR="003071D0" w:rsidRPr="001F4C18">
        <w:rPr>
          <w:sz w:val="26"/>
          <w:szCs w:val="26"/>
        </w:rPr>
        <w:t>в</w:t>
      </w:r>
      <w:r w:rsidR="003071D0" w:rsidRPr="001F4C18">
        <w:rPr>
          <w:sz w:val="26"/>
          <w:szCs w:val="26"/>
        </w:rPr>
        <w:t>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</w:t>
      </w:r>
      <w:r w:rsidR="003071D0" w:rsidRPr="001F4C18">
        <w:rPr>
          <w:sz w:val="26"/>
          <w:szCs w:val="26"/>
        </w:rPr>
        <w:t>р</w:t>
      </w:r>
      <w:r w:rsidR="003071D0" w:rsidRPr="001F4C18">
        <w:rPr>
          <w:sz w:val="26"/>
          <w:szCs w:val="26"/>
        </w:rPr>
        <w:t>дии объектах, охрана которых осуществляется с помощью</w:t>
      </w:r>
      <w:proofErr w:type="gramEnd"/>
      <w:r w:rsidR="003071D0" w:rsidRPr="001F4C18">
        <w:rPr>
          <w:sz w:val="26"/>
          <w:szCs w:val="26"/>
        </w:rPr>
        <w:t xml:space="preserve"> технических средств охраны;</w:t>
      </w:r>
    </w:p>
    <w:p w:rsidR="00555FFB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1F4C18">
        <w:rPr>
          <w:sz w:val="26"/>
          <w:szCs w:val="26"/>
        </w:rPr>
        <w:t xml:space="preserve">Закупки </w:t>
      </w:r>
      <w:r w:rsidR="00555FFB" w:rsidRPr="001F4C18">
        <w:rPr>
          <w:sz w:val="26"/>
          <w:szCs w:val="26"/>
        </w:rPr>
        <w:t>платных информационных статистических услуг, услуг по по</w:t>
      </w:r>
      <w:r w:rsidR="00555FFB" w:rsidRPr="001F4C18">
        <w:rPr>
          <w:sz w:val="26"/>
          <w:szCs w:val="26"/>
        </w:rPr>
        <w:t>д</w:t>
      </w:r>
      <w:r w:rsidR="00555FFB" w:rsidRPr="001F4C18">
        <w:rPr>
          <w:sz w:val="26"/>
          <w:szCs w:val="26"/>
        </w:rPr>
        <w:t>писке, оформлению, обработке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555FFB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1F4C18">
        <w:rPr>
          <w:sz w:val="26"/>
          <w:szCs w:val="26"/>
        </w:rPr>
        <w:t xml:space="preserve">Закупки </w:t>
      </w:r>
      <w:r w:rsidR="00555FFB" w:rsidRPr="001F4C18">
        <w:rPr>
          <w:sz w:val="26"/>
          <w:szCs w:val="26"/>
        </w:rPr>
        <w:t>услуг по предварительному, периодическому медицинскому осмотру сотрудников</w:t>
      </w:r>
      <w:bookmarkStart w:id="0" w:name="_GoBack"/>
      <w:bookmarkEnd w:id="0"/>
      <w:r w:rsidR="00555FFB" w:rsidRPr="001F4C18">
        <w:rPr>
          <w:sz w:val="26"/>
          <w:szCs w:val="26"/>
        </w:rPr>
        <w:t xml:space="preserve">, а также </w:t>
      </w:r>
      <w:proofErr w:type="spellStart"/>
      <w:r w:rsidR="00555FFB" w:rsidRPr="001F4C18">
        <w:rPr>
          <w:sz w:val="26"/>
          <w:szCs w:val="26"/>
        </w:rPr>
        <w:t>предрейсовому</w:t>
      </w:r>
      <w:proofErr w:type="spellEnd"/>
      <w:r w:rsidR="00555FFB" w:rsidRPr="001F4C18">
        <w:rPr>
          <w:sz w:val="26"/>
          <w:szCs w:val="26"/>
        </w:rPr>
        <w:t xml:space="preserve"> и </w:t>
      </w:r>
      <w:proofErr w:type="spellStart"/>
      <w:r w:rsidR="00555FFB" w:rsidRPr="001F4C18">
        <w:rPr>
          <w:sz w:val="26"/>
          <w:szCs w:val="26"/>
        </w:rPr>
        <w:t>послерейсовому</w:t>
      </w:r>
      <w:proofErr w:type="spellEnd"/>
      <w:r w:rsidR="00555FFB" w:rsidRPr="001F4C18">
        <w:rPr>
          <w:sz w:val="26"/>
          <w:szCs w:val="26"/>
        </w:rPr>
        <w:t xml:space="preserve"> медицинскому осмотру водителей;</w:t>
      </w:r>
    </w:p>
    <w:p w:rsidR="00555FFB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17. </w:t>
      </w:r>
      <w:r w:rsidRPr="001F4C18">
        <w:rPr>
          <w:sz w:val="26"/>
          <w:szCs w:val="26"/>
        </w:rPr>
        <w:t xml:space="preserve">Закупки </w:t>
      </w:r>
      <w:r w:rsidR="00555FFB" w:rsidRPr="001F4C18">
        <w:rPr>
          <w:sz w:val="26"/>
          <w:szCs w:val="26"/>
        </w:rPr>
        <w:t>непредвиденного ремонта автотранспортных средств заказч</w:t>
      </w:r>
      <w:r w:rsidR="00555FFB" w:rsidRPr="001F4C18">
        <w:rPr>
          <w:sz w:val="26"/>
          <w:szCs w:val="26"/>
        </w:rPr>
        <w:t>и</w:t>
      </w:r>
      <w:r w:rsidR="00555FFB" w:rsidRPr="001F4C18">
        <w:rPr>
          <w:sz w:val="26"/>
          <w:szCs w:val="26"/>
        </w:rPr>
        <w:t>ка;</w:t>
      </w:r>
    </w:p>
    <w:p w:rsidR="00555FFB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1F4C18">
        <w:rPr>
          <w:sz w:val="26"/>
          <w:szCs w:val="26"/>
        </w:rPr>
        <w:t xml:space="preserve">Закупки </w:t>
      </w:r>
      <w:r w:rsidR="00555FFB" w:rsidRPr="001F4C18">
        <w:rPr>
          <w:sz w:val="26"/>
          <w:szCs w:val="26"/>
        </w:rPr>
        <w:t>транспортных услуг по доставке автотранспортных средств в аварийном состоянии;</w:t>
      </w:r>
    </w:p>
    <w:p w:rsidR="00555FFB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1F4C18">
        <w:rPr>
          <w:sz w:val="26"/>
          <w:szCs w:val="26"/>
        </w:rPr>
        <w:t xml:space="preserve">Закупки </w:t>
      </w:r>
      <w:r w:rsidR="00555FFB" w:rsidRPr="001F4C18">
        <w:rPr>
          <w:sz w:val="26"/>
          <w:szCs w:val="26"/>
        </w:rPr>
        <w:t>товаров, работ, услуг по техническому обслуживанию авт</w:t>
      </w:r>
      <w:r w:rsidR="00555FFB" w:rsidRPr="001F4C18">
        <w:rPr>
          <w:sz w:val="26"/>
          <w:szCs w:val="26"/>
        </w:rPr>
        <w:t>о</w:t>
      </w:r>
      <w:r w:rsidR="00555FFB" w:rsidRPr="001F4C18">
        <w:rPr>
          <w:sz w:val="26"/>
          <w:szCs w:val="26"/>
        </w:rPr>
        <w:t>транспортных средств, находящихся на гарантийном обслуживании, у офи</w:t>
      </w:r>
      <w:r w:rsidR="00D0439F" w:rsidRPr="001F4C18">
        <w:rPr>
          <w:sz w:val="26"/>
          <w:szCs w:val="26"/>
        </w:rPr>
        <w:t>циал</w:t>
      </w:r>
      <w:r w:rsidR="00D0439F" w:rsidRPr="001F4C18">
        <w:rPr>
          <w:sz w:val="26"/>
          <w:szCs w:val="26"/>
        </w:rPr>
        <w:t>ь</w:t>
      </w:r>
      <w:r w:rsidR="00D0439F" w:rsidRPr="001F4C18">
        <w:rPr>
          <w:sz w:val="26"/>
          <w:szCs w:val="26"/>
        </w:rPr>
        <w:t>ного д</w:t>
      </w:r>
      <w:r w:rsidR="00D0439F" w:rsidRPr="001F4C18">
        <w:rPr>
          <w:sz w:val="26"/>
          <w:szCs w:val="26"/>
        </w:rPr>
        <w:t>и</w:t>
      </w:r>
      <w:r w:rsidR="00D0439F" w:rsidRPr="001F4C18">
        <w:rPr>
          <w:sz w:val="26"/>
          <w:szCs w:val="26"/>
        </w:rPr>
        <w:t>лера;</w:t>
      </w:r>
    </w:p>
    <w:p w:rsidR="00D0439F" w:rsidRPr="001F4C18" w:rsidRDefault="001F4C18" w:rsidP="00C41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1F4C18">
        <w:rPr>
          <w:sz w:val="26"/>
          <w:szCs w:val="26"/>
        </w:rPr>
        <w:t xml:space="preserve">Закупка </w:t>
      </w:r>
      <w:r w:rsidR="00D0439F" w:rsidRPr="001F4C18">
        <w:rPr>
          <w:sz w:val="26"/>
          <w:szCs w:val="26"/>
        </w:rPr>
        <w:t>телекоммуникационных услуг.</w:t>
      </w:r>
    </w:p>
    <w:sectPr w:rsidR="00D0439F" w:rsidRPr="001F4C18" w:rsidSect="00437C81">
      <w:headerReference w:type="even" r:id="rId9"/>
      <w:headerReference w:type="default" r:id="rId10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48" w:rsidRDefault="00BF2248">
      <w:r>
        <w:separator/>
      </w:r>
    </w:p>
  </w:endnote>
  <w:endnote w:type="continuationSeparator" w:id="0">
    <w:p w:rsidR="00BF2248" w:rsidRDefault="00B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48" w:rsidRDefault="00BF2248">
      <w:r>
        <w:separator/>
      </w:r>
    </w:p>
  </w:footnote>
  <w:footnote w:type="continuationSeparator" w:id="0">
    <w:p w:rsidR="00BF2248" w:rsidRDefault="00BF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2" w:rsidRDefault="0086622F" w:rsidP="00F46A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27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7D2" w:rsidRDefault="003927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D2" w:rsidRPr="00632B02" w:rsidRDefault="0086622F" w:rsidP="00467B61">
    <w:pPr>
      <w:pStyle w:val="aa"/>
      <w:framePr w:wrap="notBeside" w:vAnchor="text" w:hAnchor="margin" w:xAlign="center" w:y="1"/>
      <w:rPr>
        <w:rStyle w:val="ab"/>
        <w:sz w:val="28"/>
        <w:szCs w:val="28"/>
      </w:rPr>
    </w:pPr>
    <w:r w:rsidRPr="00632B02">
      <w:rPr>
        <w:rStyle w:val="ab"/>
        <w:sz w:val="28"/>
        <w:szCs w:val="28"/>
      </w:rPr>
      <w:fldChar w:fldCharType="begin"/>
    </w:r>
    <w:r w:rsidR="003927D2" w:rsidRPr="00632B02">
      <w:rPr>
        <w:rStyle w:val="ab"/>
        <w:sz w:val="28"/>
        <w:szCs w:val="28"/>
      </w:rPr>
      <w:instrText xml:space="preserve">PAGE  </w:instrText>
    </w:r>
    <w:r w:rsidRPr="00632B02">
      <w:rPr>
        <w:rStyle w:val="ab"/>
        <w:sz w:val="28"/>
        <w:szCs w:val="28"/>
      </w:rPr>
      <w:fldChar w:fldCharType="separate"/>
    </w:r>
    <w:r w:rsidR="00437C81">
      <w:rPr>
        <w:rStyle w:val="ab"/>
        <w:noProof/>
        <w:sz w:val="28"/>
        <w:szCs w:val="28"/>
      </w:rPr>
      <w:t>2</w:t>
    </w:r>
    <w:r w:rsidRPr="00632B02">
      <w:rPr>
        <w:rStyle w:val="ab"/>
        <w:sz w:val="28"/>
        <w:szCs w:val="28"/>
      </w:rPr>
      <w:fldChar w:fldCharType="end"/>
    </w:r>
  </w:p>
  <w:p w:rsidR="003927D2" w:rsidRDefault="003927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54"/>
    <w:multiLevelType w:val="hybridMultilevel"/>
    <w:tmpl w:val="8E586E0E"/>
    <w:lvl w:ilvl="0" w:tplc="3EBC2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33861"/>
    <w:multiLevelType w:val="hybridMultilevel"/>
    <w:tmpl w:val="E25C70CC"/>
    <w:lvl w:ilvl="0" w:tplc="6FACA4E2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77E39E7"/>
    <w:multiLevelType w:val="hybridMultilevel"/>
    <w:tmpl w:val="383E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61701"/>
    <w:multiLevelType w:val="hybridMultilevel"/>
    <w:tmpl w:val="2D4AFEBE"/>
    <w:lvl w:ilvl="0" w:tplc="99A00B94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">
    <w:nsid w:val="72615679"/>
    <w:multiLevelType w:val="hybridMultilevel"/>
    <w:tmpl w:val="16DEA4CA"/>
    <w:lvl w:ilvl="0" w:tplc="AAA27D5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4A"/>
    <w:rsid w:val="00003012"/>
    <w:rsid w:val="000074FE"/>
    <w:rsid w:val="000118D6"/>
    <w:rsid w:val="0001335B"/>
    <w:rsid w:val="00013CC0"/>
    <w:rsid w:val="00014F04"/>
    <w:rsid w:val="00015487"/>
    <w:rsid w:val="00023473"/>
    <w:rsid w:val="00023D33"/>
    <w:rsid w:val="00023DF5"/>
    <w:rsid w:val="00025D9E"/>
    <w:rsid w:val="00027CA8"/>
    <w:rsid w:val="00032490"/>
    <w:rsid w:val="00033F38"/>
    <w:rsid w:val="0003451E"/>
    <w:rsid w:val="00034838"/>
    <w:rsid w:val="000369C0"/>
    <w:rsid w:val="000434DE"/>
    <w:rsid w:val="000464A3"/>
    <w:rsid w:val="00046577"/>
    <w:rsid w:val="00046B8A"/>
    <w:rsid w:val="00050466"/>
    <w:rsid w:val="00050671"/>
    <w:rsid w:val="000508F8"/>
    <w:rsid w:val="0005205E"/>
    <w:rsid w:val="000621FA"/>
    <w:rsid w:val="00062424"/>
    <w:rsid w:val="00064C56"/>
    <w:rsid w:val="00064C8E"/>
    <w:rsid w:val="00064FA0"/>
    <w:rsid w:val="00067B46"/>
    <w:rsid w:val="000703A2"/>
    <w:rsid w:val="000709F6"/>
    <w:rsid w:val="0007315A"/>
    <w:rsid w:val="00075CB6"/>
    <w:rsid w:val="000801C2"/>
    <w:rsid w:val="00083498"/>
    <w:rsid w:val="00083E56"/>
    <w:rsid w:val="000855AE"/>
    <w:rsid w:val="00085B06"/>
    <w:rsid w:val="000863B2"/>
    <w:rsid w:val="0009063C"/>
    <w:rsid w:val="00093838"/>
    <w:rsid w:val="0009386A"/>
    <w:rsid w:val="000A04BC"/>
    <w:rsid w:val="000A07CB"/>
    <w:rsid w:val="000A39F2"/>
    <w:rsid w:val="000A3E31"/>
    <w:rsid w:val="000A6237"/>
    <w:rsid w:val="000A793D"/>
    <w:rsid w:val="000B1F10"/>
    <w:rsid w:val="000B4AD7"/>
    <w:rsid w:val="000C217C"/>
    <w:rsid w:val="000C2F16"/>
    <w:rsid w:val="000C4558"/>
    <w:rsid w:val="000D0E27"/>
    <w:rsid w:val="000D1E8C"/>
    <w:rsid w:val="000D27ED"/>
    <w:rsid w:val="000D2C56"/>
    <w:rsid w:val="000D4681"/>
    <w:rsid w:val="000D5810"/>
    <w:rsid w:val="000D659D"/>
    <w:rsid w:val="000D6899"/>
    <w:rsid w:val="000E5348"/>
    <w:rsid w:val="000E6960"/>
    <w:rsid w:val="000E6A8D"/>
    <w:rsid w:val="000F103B"/>
    <w:rsid w:val="000F2AC7"/>
    <w:rsid w:val="000F7446"/>
    <w:rsid w:val="001005E7"/>
    <w:rsid w:val="00100C56"/>
    <w:rsid w:val="00101610"/>
    <w:rsid w:val="001030B8"/>
    <w:rsid w:val="001063D5"/>
    <w:rsid w:val="001116EB"/>
    <w:rsid w:val="0011482C"/>
    <w:rsid w:val="00115BAF"/>
    <w:rsid w:val="00120A17"/>
    <w:rsid w:val="00124500"/>
    <w:rsid w:val="001255D0"/>
    <w:rsid w:val="0013232B"/>
    <w:rsid w:val="00135F16"/>
    <w:rsid w:val="0013722E"/>
    <w:rsid w:val="00140F12"/>
    <w:rsid w:val="001411EC"/>
    <w:rsid w:val="001439EF"/>
    <w:rsid w:val="00144226"/>
    <w:rsid w:val="001465F2"/>
    <w:rsid w:val="001506E4"/>
    <w:rsid w:val="00150E05"/>
    <w:rsid w:val="00152311"/>
    <w:rsid w:val="0016167E"/>
    <w:rsid w:val="00167C32"/>
    <w:rsid w:val="00173B69"/>
    <w:rsid w:val="00173DA1"/>
    <w:rsid w:val="001748F8"/>
    <w:rsid w:val="00174B8E"/>
    <w:rsid w:val="0017588D"/>
    <w:rsid w:val="00176CF8"/>
    <w:rsid w:val="00180429"/>
    <w:rsid w:val="00183458"/>
    <w:rsid w:val="00183CD4"/>
    <w:rsid w:val="001A2CBD"/>
    <w:rsid w:val="001A3BCE"/>
    <w:rsid w:val="001A3EC1"/>
    <w:rsid w:val="001A7A29"/>
    <w:rsid w:val="001B1A8E"/>
    <w:rsid w:val="001B363C"/>
    <w:rsid w:val="001B398C"/>
    <w:rsid w:val="001C00FB"/>
    <w:rsid w:val="001C0307"/>
    <w:rsid w:val="001C42F4"/>
    <w:rsid w:val="001C7F5D"/>
    <w:rsid w:val="001D0161"/>
    <w:rsid w:val="001D018B"/>
    <w:rsid w:val="001D4E5A"/>
    <w:rsid w:val="001E24A5"/>
    <w:rsid w:val="001E3759"/>
    <w:rsid w:val="001F0D16"/>
    <w:rsid w:val="001F3ACE"/>
    <w:rsid w:val="001F3D1E"/>
    <w:rsid w:val="001F3D88"/>
    <w:rsid w:val="001F4C18"/>
    <w:rsid w:val="00201AF4"/>
    <w:rsid w:val="002113F6"/>
    <w:rsid w:val="002116F2"/>
    <w:rsid w:val="00212431"/>
    <w:rsid w:val="00212DD3"/>
    <w:rsid w:val="002218FA"/>
    <w:rsid w:val="00222028"/>
    <w:rsid w:val="00222634"/>
    <w:rsid w:val="00225444"/>
    <w:rsid w:val="00225CCF"/>
    <w:rsid w:val="00230DC4"/>
    <w:rsid w:val="00232E60"/>
    <w:rsid w:val="0023378F"/>
    <w:rsid w:val="002374FF"/>
    <w:rsid w:val="00250415"/>
    <w:rsid w:val="0025104A"/>
    <w:rsid w:val="002513D4"/>
    <w:rsid w:val="00251817"/>
    <w:rsid w:val="00251E2D"/>
    <w:rsid w:val="0025488C"/>
    <w:rsid w:val="00254965"/>
    <w:rsid w:val="002569F3"/>
    <w:rsid w:val="00260999"/>
    <w:rsid w:val="0026372E"/>
    <w:rsid w:val="00263A43"/>
    <w:rsid w:val="00263AB1"/>
    <w:rsid w:val="00263C83"/>
    <w:rsid w:val="0026453C"/>
    <w:rsid w:val="00265020"/>
    <w:rsid w:val="00265FBD"/>
    <w:rsid w:val="00272515"/>
    <w:rsid w:val="0027372A"/>
    <w:rsid w:val="00277B65"/>
    <w:rsid w:val="00284831"/>
    <w:rsid w:val="00286F64"/>
    <w:rsid w:val="0029237C"/>
    <w:rsid w:val="00295D53"/>
    <w:rsid w:val="0029632D"/>
    <w:rsid w:val="002A2840"/>
    <w:rsid w:val="002A39FB"/>
    <w:rsid w:val="002A5E43"/>
    <w:rsid w:val="002A6E5F"/>
    <w:rsid w:val="002A7F34"/>
    <w:rsid w:val="002B216C"/>
    <w:rsid w:val="002B2D98"/>
    <w:rsid w:val="002B2DA2"/>
    <w:rsid w:val="002C08A4"/>
    <w:rsid w:val="002C3C58"/>
    <w:rsid w:val="002C4FAA"/>
    <w:rsid w:val="002C7A7A"/>
    <w:rsid w:val="002D155E"/>
    <w:rsid w:val="002D4137"/>
    <w:rsid w:val="002D738C"/>
    <w:rsid w:val="002E09B4"/>
    <w:rsid w:val="002E17DD"/>
    <w:rsid w:val="002E3F08"/>
    <w:rsid w:val="002E64EA"/>
    <w:rsid w:val="002F1C98"/>
    <w:rsid w:val="002F6029"/>
    <w:rsid w:val="00302F15"/>
    <w:rsid w:val="003034A9"/>
    <w:rsid w:val="003068EE"/>
    <w:rsid w:val="003071D0"/>
    <w:rsid w:val="00312A1F"/>
    <w:rsid w:val="00313FEE"/>
    <w:rsid w:val="003202FD"/>
    <w:rsid w:val="00321349"/>
    <w:rsid w:val="003230AB"/>
    <w:rsid w:val="003254E9"/>
    <w:rsid w:val="00325D96"/>
    <w:rsid w:val="00325DF6"/>
    <w:rsid w:val="003270DB"/>
    <w:rsid w:val="003315D6"/>
    <w:rsid w:val="00331EAE"/>
    <w:rsid w:val="00331FB0"/>
    <w:rsid w:val="00333055"/>
    <w:rsid w:val="00333C69"/>
    <w:rsid w:val="00335462"/>
    <w:rsid w:val="003367F8"/>
    <w:rsid w:val="003412E7"/>
    <w:rsid w:val="00341ACE"/>
    <w:rsid w:val="003425BA"/>
    <w:rsid w:val="00345F13"/>
    <w:rsid w:val="00351CA3"/>
    <w:rsid w:val="003535F7"/>
    <w:rsid w:val="00355ACD"/>
    <w:rsid w:val="00357224"/>
    <w:rsid w:val="00357B14"/>
    <w:rsid w:val="00360BFF"/>
    <w:rsid w:val="0036136D"/>
    <w:rsid w:val="00364C42"/>
    <w:rsid w:val="0037097F"/>
    <w:rsid w:val="00370D86"/>
    <w:rsid w:val="003865F2"/>
    <w:rsid w:val="003878CC"/>
    <w:rsid w:val="003927D2"/>
    <w:rsid w:val="003939EF"/>
    <w:rsid w:val="003954AA"/>
    <w:rsid w:val="0039698A"/>
    <w:rsid w:val="00397359"/>
    <w:rsid w:val="0039773C"/>
    <w:rsid w:val="003A1E33"/>
    <w:rsid w:val="003A4871"/>
    <w:rsid w:val="003A6132"/>
    <w:rsid w:val="003A650B"/>
    <w:rsid w:val="003B1BDD"/>
    <w:rsid w:val="003B1C80"/>
    <w:rsid w:val="003B1D05"/>
    <w:rsid w:val="003B30A2"/>
    <w:rsid w:val="003B3D5A"/>
    <w:rsid w:val="003B54F7"/>
    <w:rsid w:val="003C6507"/>
    <w:rsid w:val="003C744D"/>
    <w:rsid w:val="003C7A85"/>
    <w:rsid w:val="003C7F17"/>
    <w:rsid w:val="003D1153"/>
    <w:rsid w:val="003D2847"/>
    <w:rsid w:val="003D34C0"/>
    <w:rsid w:val="003D52DA"/>
    <w:rsid w:val="003D595A"/>
    <w:rsid w:val="003D6134"/>
    <w:rsid w:val="003E06CF"/>
    <w:rsid w:val="003E0DDF"/>
    <w:rsid w:val="003E14A1"/>
    <w:rsid w:val="003E364C"/>
    <w:rsid w:val="003E36A6"/>
    <w:rsid w:val="003E40B8"/>
    <w:rsid w:val="003E76E8"/>
    <w:rsid w:val="003F0D2C"/>
    <w:rsid w:val="003F122D"/>
    <w:rsid w:val="003F18D7"/>
    <w:rsid w:val="003F1DAB"/>
    <w:rsid w:val="003F2605"/>
    <w:rsid w:val="003F270B"/>
    <w:rsid w:val="003F294A"/>
    <w:rsid w:val="003F30C9"/>
    <w:rsid w:val="003F502A"/>
    <w:rsid w:val="003F72C9"/>
    <w:rsid w:val="004023B7"/>
    <w:rsid w:val="00404DC4"/>
    <w:rsid w:val="00406D35"/>
    <w:rsid w:val="00410343"/>
    <w:rsid w:val="00414B6D"/>
    <w:rsid w:val="0041642B"/>
    <w:rsid w:val="00417843"/>
    <w:rsid w:val="004232C8"/>
    <w:rsid w:val="004238BB"/>
    <w:rsid w:val="004258BA"/>
    <w:rsid w:val="004309C8"/>
    <w:rsid w:val="00430C30"/>
    <w:rsid w:val="00432B00"/>
    <w:rsid w:val="004365AA"/>
    <w:rsid w:val="0043722E"/>
    <w:rsid w:val="00437C81"/>
    <w:rsid w:val="00437D7B"/>
    <w:rsid w:val="00442A6A"/>
    <w:rsid w:val="004438AC"/>
    <w:rsid w:val="0044472A"/>
    <w:rsid w:val="00451998"/>
    <w:rsid w:val="004554F2"/>
    <w:rsid w:val="0045718C"/>
    <w:rsid w:val="004626D5"/>
    <w:rsid w:val="00462866"/>
    <w:rsid w:val="00466FA9"/>
    <w:rsid w:val="00467B61"/>
    <w:rsid w:val="0047096E"/>
    <w:rsid w:val="00471446"/>
    <w:rsid w:val="00471AAD"/>
    <w:rsid w:val="00471C7A"/>
    <w:rsid w:val="004755AB"/>
    <w:rsid w:val="00477A80"/>
    <w:rsid w:val="00482C46"/>
    <w:rsid w:val="00484981"/>
    <w:rsid w:val="004850EC"/>
    <w:rsid w:val="00490ED7"/>
    <w:rsid w:val="004913C6"/>
    <w:rsid w:val="00491BF8"/>
    <w:rsid w:val="00491CFF"/>
    <w:rsid w:val="004922AD"/>
    <w:rsid w:val="00495901"/>
    <w:rsid w:val="00495F06"/>
    <w:rsid w:val="004973AA"/>
    <w:rsid w:val="004A15C3"/>
    <w:rsid w:val="004A1E84"/>
    <w:rsid w:val="004A33BD"/>
    <w:rsid w:val="004A62E4"/>
    <w:rsid w:val="004A70D8"/>
    <w:rsid w:val="004B08CC"/>
    <w:rsid w:val="004B36DB"/>
    <w:rsid w:val="004B42CC"/>
    <w:rsid w:val="004C10E0"/>
    <w:rsid w:val="004C2FC7"/>
    <w:rsid w:val="004D1479"/>
    <w:rsid w:val="004D3914"/>
    <w:rsid w:val="004D46B9"/>
    <w:rsid w:val="004D4F04"/>
    <w:rsid w:val="004D63A2"/>
    <w:rsid w:val="004E2446"/>
    <w:rsid w:val="004E253C"/>
    <w:rsid w:val="004E7263"/>
    <w:rsid w:val="004F0936"/>
    <w:rsid w:val="004F1B61"/>
    <w:rsid w:val="004F1BD8"/>
    <w:rsid w:val="004F2CA4"/>
    <w:rsid w:val="004F523F"/>
    <w:rsid w:val="004F76E8"/>
    <w:rsid w:val="00501DA2"/>
    <w:rsid w:val="00502FBD"/>
    <w:rsid w:val="0050399C"/>
    <w:rsid w:val="0050466E"/>
    <w:rsid w:val="00506559"/>
    <w:rsid w:val="00510260"/>
    <w:rsid w:val="00510567"/>
    <w:rsid w:val="00511CFB"/>
    <w:rsid w:val="00512B6A"/>
    <w:rsid w:val="00512FA5"/>
    <w:rsid w:val="00515A95"/>
    <w:rsid w:val="005201FB"/>
    <w:rsid w:val="005213A0"/>
    <w:rsid w:val="005213F0"/>
    <w:rsid w:val="00524735"/>
    <w:rsid w:val="00524932"/>
    <w:rsid w:val="00524B50"/>
    <w:rsid w:val="00530E94"/>
    <w:rsid w:val="00536372"/>
    <w:rsid w:val="00537E46"/>
    <w:rsid w:val="0054465E"/>
    <w:rsid w:val="005526CE"/>
    <w:rsid w:val="00552BAB"/>
    <w:rsid w:val="00555FFB"/>
    <w:rsid w:val="005571B3"/>
    <w:rsid w:val="00564CA9"/>
    <w:rsid w:val="0056618C"/>
    <w:rsid w:val="00566D27"/>
    <w:rsid w:val="00572877"/>
    <w:rsid w:val="00573F1F"/>
    <w:rsid w:val="00575D9E"/>
    <w:rsid w:val="00576154"/>
    <w:rsid w:val="005766F2"/>
    <w:rsid w:val="00577DE2"/>
    <w:rsid w:val="00580C2B"/>
    <w:rsid w:val="005856FF"/>
    <w:rsid w:val="0058623A"/>
    <w:rsid w:val="0058798E"/>
    <w:rsid w:val="00587C54"/>
    <w:rsid w:val="005907B1"/>
    <w:rsid w:val="00592161"/>
    <w:rsid w:val="00592564"/>
    <w:rsid w:val="005925BF"/>
    <w:rsid w:val="005A4019"/>
    <w:rsid w:val="005B276D"/>
    <w:rsid w:val="005B3826"/>
    <w:rsid w:val="005B437F"/>
    <w:rsid w:val="005B4E05"/>
    <w:rsid w:val="005C22E6"/>
    <w:rsid w:val="005C25FB"/>
    <w:rsid w:val="005C2BC8"/>
    <w:rsid w:val="005C3195"/>
    <w:rsid w:val="005C462B"/>
    <w:rsid w:val="005C4FFB"/>
    <w:rsid w:val="005D4B2D"/>
    <w:rsid w:val="005E1781"/>
    <w:rsid w:val="005E3A7D"/>
    <w:rsid w:val="005E4BC7"/>
    <w:rsid w:val="005E5AD5"/>
    <w:rsid w:val="005F2EA7"/>
    <w:rsid w:val="005F6204"/>
    <w:rsid w:val="005F6DDA"/>
    <w:rsid w:val="006005C6"/>
    <w:rsid w:val="006020C3"/>
    <w:rsid w:val="00602167"/>
    <w:rsid w:val="00602A08"/>
    <w:rsid w:val="006064EE"/>
    <w:rsid w:val="00606995"/>
    <w:rsid w:val="00607F8E"/>
    <w:rsid w:val="00614503"/>
    <w:rsid w:val="00615634"/>
    <w:rsid w:val="00615844"/>
    <w:rsid w:val="00620124"/>
    <w:rsid w:val="006211DD"/>
    <w:rsid w:val="006222E3"/>
    <w:rsid w:val="00623C7C"/>
    <w:rsid w:val="0063026E"/>
    <w:rsid w:val="006308D2"/>
    <w:rsid w:val="00632AB8"/>
    <w:rsid w:val="00632AD2"/>
    <w:rsid w:val="00632B02"/>
    <w:rsid w:val="00632D53"/>
    <w:rsid w:val="006343CF"/>
    <w:rsid w:val="0063677A"/>
    <w:rsid w:val="00637971"/>
    <w:rsid w:val="006444BD"/>
    <w:rsid w:val="00650E2F"/>
    <w:rsid w:val="00651A0A"/>
    <w:rsid w:val="006529D9"/>
    <w:rsid w:val="006610BC"/>
    <w:rsid w:val="00661790"/>
    <w:rsid w:val="006641CB"/>
    <w:rsid w:val="00664B5B"/>
    <w:rsid w:val="00665612"/>
    <w:rsid w:val="0068142B"/>
    <w:rsid w:val="00683B40"/>
    <w:rsid w:val="00686AE2"/>
    <w:rsid w:val="00687776"/>
    <w:rsid w:val="006905CE"/>
    <w:rsid w:val="00690BDC"/>
    <w:rsid w:val="0069113D"/>
    <w:rsid w:val="0069145D"/>
    <w:rsid w:val="0069241B"/>
    <w:rsid w:val="006A0AC3"/>
    <w:rsid w:val="006A7E63"/>
    <w:rsid w:val="006B3CBC"/>
    <w:rsid w:val="006B69B4"/>
    <w:rsid w:val="006B6B57"/>
    <w:rsid w:val="006B6E19"/>
    <w:rsid w:val="006C043E"/>
    <w:rsid w:val="006C234C"/>
    <w:rsid w:val="006C3F7F"/>
    <w:rsid w:val="006C6FE0"/>
    <w:rsid w:val="006E0966"/>
    <w:rsid w:val="006E2C99"/>
    <w:rsid w:val="006E3A29"/>
    <w:rsid w:val="006E3D6D"/>
    <w:rsid w:val="006E4962"/>
    <w:rsid w:val="006F4D11"/>
    <w:rsid w:val="006F5AAA"/>
    <w:rsid w:val="007004F7"/>
    <w:rsid w:val="0070261B"/>
    <w:rsid w:val="007030E0"/>
    <w:rsid w:val="007046A9"/>
    <w:rsid w:val="00704BAF"/>
    <w:rsid w:val="00706285"/>
    <w:rsid w:val="00706341"/>
    <w:rsid w:val="00707478"/>
    <w:rsid w:val="00716368"/>
    <w:rsid w:val="0071640F"/>
    <w:rsid w:val="007170D4"/>
    <w:rsid w:val="0072132D"/>
    <w:rsid w:val="007217C4"/>
    <w:rsid w:val="00722DA5"/>
    <w:rsid w:val="00726436"/>
    <w:rsid w:val="007264D5"/>
    <w:rsid w:val="00727AB6"/>
    <w:rsid w:val="007304F8"/>
    <w:rsid w:val="00730577"/>
    <w:rsid w:val="007308B8"/>
    <w:rsid w:val="00752B51"/>
    <w:rsid w:val="00761C77"/>
    <w:rsid w:val="0076297A"/>
    <w:rsid w:val="00766096"/>
    <w:rsid w:val="00770E4F"/>
    <w:rsid w:val="00773AFE"/>
    <w:rsid w:val="0077622C"/>
    <w:rsid w:val="00777E66"/>
    <w:rsid w:val="00782CEB"/>
    <w:rsid w:val="00783872"/>
    <w:rsid w:val="00790C2F"/>
    <w:rsid w:val="00792D16"/>
    <w:rsid w:val="007935B7"/>
    <w:rsid w:val="00793DD7"/>
    <w:rsid w:val="00793E45"/>
    <w:rsid w:val="0079762C"/>
    <w:rsid w:val="007A1BC5"/>
    <w:rsid w:val="007A2AC2"/>
    <w:rsid w:val="007A34DB"/>
    <w:rsid w:val="007A4602"/>
    <w:rsid w:val="007A4EDD"/>
    <w:rsid w:val="007A53AE"/>
    <w:rsid w:val="007B0667"/>
    <w:rsid w:val="007B1FCA"/>
    <w:rsid w:val="007B2AFF"/>
    <w:rsid w:val="007B2FDB"/>
    <w:rsid w:val="007C0CFE"/>
    <w:rsid w:val="007C23DC"/>
    <w:rsid w:val="007C5DC7"/>
    <w:rsid w:val="007D0C56"/>
    <w:rsid w:val="007D3434"/>
    <w:rsid w:val="007D5277"/>
    <w:rsid w:val="007D6E0E"/>
    <w:rsid w:val="007E110A"/>
    <w:rsid w:val="007E41EA"/>
    <w:rsid w:val="007F5D5E"/>
    <w:rsid w:val="007F7F40"/>
    <w:rsid w:val="00803180"/>
    <w:rsid w:val="00803317"/>
    <w:rsid w:val="008062DC"/>
    <w:rsid w:val="00811908"/>
    <w:rsid w:val="00814C80"/>
    <w:rsid w:val="0081705E"/>
    <w:rsid w:val="00824B4D"/>
    <w:rsid w:val="00827B94"/>
    <w:rsid w:val="008300B9"/>
    <w:rsid w:val="00831A00"/>
    <w:rsid w:val="00831B99"/>
    <w:rsid w:val="00831C6A"/>
    <w:rsid w:val="008349DF"/>
    <w:rsid w:val="00834D92"/>
    <w:rsid w:val="0083713B"/>
    <w:rsid w:val="00837929"/>
    <w:rsid w:val="008411CC"/>
    <w:rsid w:val="008423E6"/>
    <w:rsid w:val="00846023"/>
    <w:rsid w:val="0085052A"/>
    <w:rsid w:val="00853826"/>
    <w:rsid w:val="008538F4"/>
    <w:rsid w:val="00854BBA"/>
    <w:rsid w:val="00855BF5"/>
    <w:rsid w:val="008566AE"/>
    <w:rsid w:val="00861517"/>
    <w:rsid w:val="00861808"/>
    <w:rsid w:val="00863F38"/>
    <w:rsid w:val="0086622F"/>
    <w:rsid w:val="0087195E"/>
    <w:rsid w:val="008729FA"/>
    <w:rsid w:val="008734F9"/>
    <w:rsid w:val="00875AB8"/>
    <w:rsid w:val="00877027"/>
    <w:rsid w:val="0088071C"/>
    <w:rsid w:val="00880BE1"/>
    <w:rsid w:val="00881605"/>
    <w:rsid w:val="00881E72"/>
    <w:rsid w:val="00890A7E"/>
    <w:rsid w:val="00895BAC"/>
    <w:rsid w:val="00896F7D"/>
    <w:rsid w:val="008A00BF"/>
    <w:rsid w:val="008A11A3"/>
    <w:rsid w:val="008A146B"/>
    <w:rsid w:val="008A1E78"/>
    <w:rsid w:val="008A2814"/>
    <w:rsid w:val="008A3AE6"/>
    <w:rsid w:val="008B2D0B"/>
    <w:rsid w:val="008B6619"/>
    <w:rsid w:val="008B7543"/>
    <w:rsid w:val="008C1D07"/>
    <w:rsid w:val="008C2B11"/>
    <w:rsid w:val="008C2D43"/>
    <w:rsid w:val="008C5505"/>
    <w:rsid w:val="008C5967"/>
    <w:rsid w:val="008C6748"/>
    <w:rsid w:val="008D0A5F"/>
    <w:rsid w:val="008D127A"/>
    <w:rsid w:val="008E3A07"/>
    <w:rsid w:val="008E3ABB"/>
    <w:rsid w:val="008E5E66"/>
    <w:rsid w:val="008E759A"/>
    <w:rsid w:val="008E75DF"/>
    <w:rsid w:val="008E79CC"/>
    <w:rsid w:val="008F024E"/>
    <w:rsid w:val="008F37BE"/>
    <w:rsid w:val="008F4838"/>
    <w:rsid w:val="008F6A77"/>
    <w:rsid w:val="00903ED8"/>
    <w:rsid w:val="00913BAF"/>
    <w:rsid w:val="00915714"/>
    <w:rsid w:val="00917B4C"/>
    <w:rsid w:val="00922835"/>
    <w:rsid w:val="0092584E"/>
    <w:rsid w:val="009368F1"/>
    <w:rsid w:val="00941C5E"/>
    <w:rsid w:val="00946C2B"/>
    <w:rsid w:val="00951825"/>
    <w:rsid w:val="0095243B"/>
    <w:rsid w:val="0095323F"/>
    <w:rsid w:val="00953FBB"/>
    <w:rsid w:val="009544AF"/>
    <w:rsid w:val="00960B87"/>
    <w:rsid w:val="00961011"/>
    <w:rsid w:val="009618F2"/>
    <w:rsid w:val="0096365D"/>
    <w:rsid w:val="00965EE6"/>
    <w:rsid w:val="00967A2F"/>
    <w:rsid w:val="009754D5"/>
    <w:rsid w:val="0097570F"/>
    <w:rsid w:val="00976E23"/>
    <w:rsid w:val="009813E1"/>
    <w:rsid w:val="0098248F"/>
    <w:rsid w:val="00982FE1"/>
    <w:rsid w:val="009834D7"/>
    <w:rsid w:val="0098367C"/>
    <w:rsid w:val="00987ED1"/>
    <w:rsid w:val="009926B8"/>
    <w:rsid w:val="00995FB8"/>
    <w:rsid w:val="00996751"/>
    <w:rsid w:val="009A4DCC"/>
    <w:rsid w:val="009A736F"/>
    <w:rsid w:val="009B114E"/>
    <w:rsid w:val="009B1198"/>
    <w:rsid w:val="009B1F73"/>
    <w:rsid w:val="009B4BC5"/>
    <w:rsid w:val="009B4CB6"/>
    <w:rsid w:val="009B570A"/>
    <w:rsid w:val="009B5D3C"/>
    <w:rsid w:val="009C1937"/>
    <w:rsid w:val="009C280B"/>
    <w:rsid w:val="009C49AA"/>
    <w:rsid w:val="009C5971"/>
    <w:rsid w:val="009C78DC"/>
    <w:rsid w:val="009D0B23"/>
    <w:rsid w:val="009D1443"/>
    <w:rsid w:val="009D24A5"/>
    <w:rsid w:val="009D2DD2"/>
    <w:rsid w:val="009D3E4C"/>
    <w:rsid w:val="009D4776"/>
    <w:rsid w:val="009D54D9"/>
    <w:rsid w:val="009E29DC"/>
    <w:rsid w:val="009E2F82"/>
    <w:rsid w:val="009E38E0"/>
    <w:rsid w:val="009E6AE5"/>
    <w:rsid w:val="009E6BDE"/>
    <w:rsid w:val="009E6FA3"/>
    <w:rsid w:val="009F174D"/>
    <w:rsid w:val="009F194B"/>
    <w:rsid w:val="009F22F3"/>
    <w:rsid w:val="009F2378"/>
    <w:rsid w:val="009F3D46"/>
    <w:rsid w:val="009F48D8"/>
    <w:rsid w:val="009F5DF8"/>
    <w:rsid w:val="009F6A28"/>
    <w:rsid w:val="009F6C39"/>
    <w:rsid w:val="00A023C6"/>
    <w:rsid w:val="00A0633E"/>
    <w:rsid w:val="00A06544"/>
    <w:rsid w:val="00A07799"/>
    <w:rsid w:val="00A10766"/>
    <w:rsid w:val="00A21634"/>
    <w:rsid w:val="00A22365"/>
    <w:rsid w:val="00A23F0D"/>
    <w:rsid w:val="00A2448F"/>
    <w:rsid w:val="00A24637"/>
    <w:rsid w:val="00A2576A"/>
    <w:rsid w:val="00A277D8"/>
    <w:rsid w:val="00A32F54"/>
    <w:rsid w:val="00A33E00"/>
    <w:rsid w:val="00A37140"/>
    <w:rsid w:val="00A378BC"/>
    <w:rsid w:val="00A379B0"/>
    <w:rsid w:val="00A37EDF"/>
    <w:rsid w:val="00A42F5F"/>
    <w:rsid w:val="00A449C8"/>
    <w:rsid w:val="00A471B1"/>
    <w:rsid w:val="00A50BC9"/>
    <w:rsid w:val="00A52089"/>
    <w:rsid w:val="00A572B3"/>
    <w:rsid w:val="00A65252"/>
    <w:rsid w:val="00A743E3"/>
    <w:rsid w:val="00A74AF6"/>
    <w:rsid w:val="00A74CD3"/>
    <w:rsid w:val="00A76775"/>
    <w:rsid w:val="00A775D4"/>
    <w:rsid w:val="00A77C50"/>
    <w:rsid w:val="00A800D5"/>
    <w:rsid w:val="00A8209E"/>
    <w:rsid w:val="00A84E41"/>
    <w:rsid w:val="00A8674E"/>
    <w:rsid w:val="00A912E1"/>
    <w:rsid w:val="00A9270F"/>
    <w:rsid w:val="00A93247"/>
    <w:rsid w:val="00A95107"/>
    <w:rsid w:val="00A96CAD"/>
    <w:rsid w:val="00A96F20"/>
    <w:rsid w:val="00A97E06"/>
    <w:rsid w:val="00AA0C32"/>
    <w:rsid w:val="00AA1FF7"/>
    <w:rsid w:val="00AA3052"/>
    <w:rsid w:val="00AA5065"/>
    <w:rsid w:val="00AA5E55"/>
    <w:rsid w:val="00AA684A"/>
    <w:rsid w:val="00AB0F1C"/>
    <w:rsid w:val="00AB1377"/>
    <w:rsid w:val="00AB6658"/>
    <w:rsid w:val="00AC62B0"/>
    <w:rsid w:val="00AC70DA"/>
    <w:rsid w:val="00AD28AC"/>
    <w:rsid w:val="00AD2C5E"/>
    <w:rsid w:val="00AD4644"/>
    <w:rsid w:val="00AD63B8"/>
    <w:rsid w:val="00AD64D8"/>
    <w:rsid w:val="00AE05B5"/>
    <w:rsid w:val="00AE18AE"/>
    <w:rsid w:val="00AE3194"/>
    <w:rsid w:val="00AE4274"/>
    <w:rsid w:val="00AE4BD2"/>
    <w:rsid w:val="00AE4D79"/>
    <w:rsid w:val="00AF0B42"/>
    <w:rsid w:val="00AF3AAC"/>
    <w:rsid w:val="00AF7FC8"/>
    <w:rsid w:val="00B00195"/>
    <w:rsid w:val="00B017AB"/>
    <w:rsid w:val="00B04F70"/>
    <w:rsid w:val="00B05145"/>
    <w:rsid w:val="00B061D8"/>
    <w:rsid w:val="00B1042A"/>
    <w:rsid w:val="00B108C3"/>
    <w:rsid w:val="00B11791"/>
    <w:rsid w:val="00B11C6F"/>
    <w:rsid w:val="00B13296"/>
    <w:rsid w:val="00B17D2C"/>
    <w:rsid w:val="00B23F49"/>
    <w:rsid w:val="00B25532"/>
    <w:rsid w:val="00B30081"/>
    <w:rsid w:val="00B3328B"/>
    <w:rsid w:val="00B3440F"/>
    <w:rsid w:val="00B352C0"/>
    <w:rsid w:val="00B40179"/>
    <w:rsid w:val="00B40DB4"/>
    <w:rsid w:val="00B410F1"/>
    <w:rsid w:val="00B41FF2"/>
    <w:rsid w:val="00B47D81"/>
    <w:rsid w:val="00B51CBB"/>
    <w:rsid w:val="00B53720"/>
    <w:rsid w:val="00B53D26"/>
    <w:rsid w:val="00B54811"/>
    <w:rsid w:val="00B602EB"/>
    <w:rsid w:val="00B60D29"/>
    <w:rsid w:val="00B622DD"/>
    <w:rsid w:val="00B622F9"/>
    <w:rsid w:val="00B63BD6"/>
    <w:rsid w:val="00B63C41"/>
    <w:rsid w:val="00B65BF2"/>
    <w:rsid w:val="00B65F0A"/>
    <w:rsid w:val="00B764DB"/>
    <w:rsid w:val="00B76DBE"/>
    <w:rsid w:val="00B800B6"/>
    <w:rsid w:val="00B8134B"/>
    <w:rsid w:val="00B91B0F"/>
    <w:rsid w:val="00B94EAB"/>
    <w:rsid w:val="00BA0426"/>
    <w:rsid w:val="00BA214E"/>
    <w:rsid w:val="00BA4667"/>
    <w:rsid w:val="00BB0474"/>
    <w:rsid w:val="00BB1D42"/>
    <w:rsid w:val="00BB3FE7"/>
    <w:rsid w:val="00BB5974"/>
    <w:rsid w:val="00BB5F20"/>
    <w:rsid w:val="00BC0E04"/>
    <w:rsid w:val="00BD1488"/>
    <w:rsid w:val="00BD1BC0"/>
    <w:rsid w:val="00BD2760"/>
    <w:rsid w:val="00BD5A10"/>
    <w:rsid w:val="00BD6D56"/>
    <w:rsid w:val="00BE10CF"/>
    <w:rsid w:val="00BE1753"/>
    <w:rsid w:val="00BE4613"/>
    <w:rsid w:val="00BE552E"/>
    <w:rsid w:val="00BE5A73"/>
    <w:rsid w:val="00BF2248"/>
    <w:rsid w:val="00BF2409"/>
    <w:rsid w:val="00BF429C"/>
    <w:rsid w:val="00BF4404"/>
    <w:rsid w:val="00BF74B1"/>
    <w:rsid w:val="00BF7D0B"/>
    <w:rsid w:val="00C00177"/>
    <w:rsid w:val="00C01927"/>
    <w:rsid w:val="00C158BD"/>
    <w:rsid w:val="00C16832"/>
    <w:rsid w:val="00C22314"/>
    <w:rsid w:val="00C24C81"/>
    <w:rsid w:val="00C25CFE"/>
    <w:rsid w:val="00C2642A"/>
    <w:rsid w:val="00C277CC"/>
    <w:rsid w:val="00C34BA6"/>
    <w:rsid w:val="00C34D19"/>
    <w:rsid w:val="00C34EA4"/>
    <w:rsid w:val="00C355F6"/>
    <w:rsid w:val="00C35AB6"/>
    <w:rsid w:val="00C35DFC"/>
    <w:rsid w:val="00C40C06"/>
    <w:rsid w:val="00C41630"/>
    <w:rsid w:val="00C41BF3"/>
    <w:rsid w:val="00C41D1D"/>
    <w:rsid w:val="00C44049"/>
    <w:rsid w:val="00C46AB5"/>
    <w:rsid w:val="00C475E7"/>
    <w:rsid w:val="00C521FA"/>
    <w:rsid w:val="00C53F58"/>
    <w:rsid w:val="00C54184"/>
    <w:rsid w:val="00C558F6"/>
    <w:rsid w:val="00C571AB"/>
    <w:rsid w:val="00C57BB5"/>
    <w:rsid w:val="00C60F1C"/>
    <w:rsid w:val="00C6143E"/>
    <w:rsid w:val="00C617AB"/>
    <w:rsid w:val="00C61A96"/>
    <w:rsid w:val="00C62394"/>
    <w:rsid w:val="00C6323C"/>
    <w:rsid w:val="00C66BF5"/>
    <w:rsid w:val="00C702B5"/>
    <w:rsid w:val="00C70682"/>
    <w:rsid w:val="00C73B18"/>
    <w:rsid w:val="00C76A41"/>
    <w:rsid w:val="00C77AF6"/>
    <w:rsid w:val="00C8205E"/>
    <w:rsid w:val="00C83968"/>
    <w:rsid w:val="00C86859"/>
    <w:rsid w:val="00C86C11"/>
    <w:rsid w:val="00C9289D"/>
    <w:rsid w:val="00C936C4"/>
    <w:rsid w:val="00C945D8"/>
    <w:rsid w:val="00C95D56"/>
    <w:rsid w:val="00C96D95"/>
    <w:rsid w:val="00C97829"/>
    <w:rsid w:val="00CA0433"/>
    <w:rsid w:val="00CA1285"/>
    <w:rsid w:val="00CA2472"/>
    <w:rsid w:val="00CA43EB"/>
    <w:rsid w:val="00CB26FD"/>
    <w:rsid w:val="00CB57D2"/>
    <w:rsid w:val="00CB65CE"/>
    <w:rsid w:val="00CB6A0F"/>
    <w:rsid w:val="00CC60F3"/>
    <w:rsid w:val="00CC6DD0"/>
    <w:rsid w:val="00CC7553"/>
    <w:rsid w:val="00CD099F"/>
    <w:rsid w:val="00CD0B66"/>
    <w:rsid w:val="00CD2E08"/>
    <w:rsid w:val="00CD2E26"/>
    <w:rsid w:val="00CD302C"/>
    <w:rsid w:val="00CD5CB1"/>
    <w:rsid w:val="00CE219D"/>
    <w:rsid w:val="00CE5F2A"/>
    <w:rsid w:val="00CE66B7"/>
    <w:rsid w:val="00CF63D5"/>
    <w:rsid w:val="00CF713F"/>
    <w:rsid w:val="00CF7F9C"/>
    <w:rsid w:val="00D00217"/>
    <w:rsid w:val="00D01345"/>
    <w:rsid w:val="00D03834"/>
    <w:rsid w:val="00D0439F"/>
    <w:rsid w:val="00D12AB2"/>
    <w:rsid w:val="00D12FE2"/>
    <w:rsid w:val="00D14CDB"/>
    <w:rsid w:val="00D15082"/>
    <w:rsid w:val="00D1567B"/>
    <w:rsid w:val="00D17E5C"/>
    <w:rsid w:val="00D2207E"/>
    <w:rsid w:val="00D24E82"/>
    <w:rsid w:val="00D25BFB"/>
    <w:rsid w:val="00D25D1A"/>
    <w:rsid w:val="00D30F37"/>
    <w:rsid w:val="00D310C7"/>
    <w:rsid w:val="00D316CB"/>
    <w:rsid w:val="00D36497"/>
    <w:rsid w:val="00D46176"/>
    <w:rsid w:val="00D46345"/>
    <w:rsid w:val="00D538E5"/>
    <w:rsid w:val="00D55DFC"/>
    <w:rsid w:val="00D62529"/>
    <w:rsid w:val="00D66D7F"/>
    <w:rsid w:val="00D705C2"/>
    <w:rsid w:val="00D72017"/>
    <w:rsid w:val="00D74679"/>
    <w:rsid w:val="00D75EB0"/>
    <w:rsid w:val="00D7641D"/>
    <w:rsid w:val="00D76B19"/>
    <w:rsid w:val="00D80D85"/>
    <w:rsid w:val="00D813EE"/>
    <w:rsid w:val="00D8619E"/>
    <w:rsid w:val="00D875ED"/>
    <w:rsid w:val="00D909A3"/>
    <w:rsid w:val="00D91B78"/>
    <w:rsid w:val="00D93FB9"/>
    <w:rsid w:val="00D957DD"/>
    <w:rsid w:val="00D96B80"/>
    <w:rsid w:val="00D97FD1"/>
    <w:rsid w:val="00DA00B5"/>
    <w:rsid w:val="00DA064F"/>
    <w:rsid w:val="00DA390A"/>
    <w:rsid w:val="00DA6022"/>
    <w:rsid w:val="00DA7C4A"/>
    <w:rsid w:val="00DB5BB0"/>
    <w:rsid w:val="00DB63CC"/>
    <w:rsid w:val="00DB7962"/>
    <w:rsid w:val="00DC281A"/>
    <w:rsid w:val="00DC37D0"/>
    <w:rsid w:val="00DC735C"/>
    <w:rsid w:val="00DD25F3"/>
    <w:rsid w:val="00DD31B1"/>
    <w:rsid w:val="00DD385F"/>
    <w:rsid w:val="00DD6AB1"/>
    <w:rsid w:val="00DD6BD6"/>
    <w:rsid w:val="00DD6FD3"/>
    <w:rsid w:val="00DE5036"/>
    <w:rsid w:val="00DE7081"/>
    <w:rsid w:val="00DE7DC8"/>
    <w:rsid w:val="00DF607A"/>
    <w:rsid w:val="00E00AA7"/>
    <w:rsid w:val="00E10B37"/>
    <w:rsid w:val="00E11F39"/>
    <w:rsid w:val="00E121AA"/>
    <w:rsid w:val="00E14E41"/>
    <w:rsid w:val="00E16DFB"/>
    <w:rsid w:val="00E208C1"/>
    <w:rsid w:val="00E3152F"/>
    <w:rsid w:val="00E32692"/>
    <w:rsid w:val="00E32B0C"/>
    <w:rsid w:val="00E3546D"/>
    <w:rsid w:val="00E35DB6"/>
    <w:rsid w:val="00E406DA"/>
    <w:rsid w:val="00E424B3"/>
    <w:rsid w:val="00E43A44"/>
    <w:rsid w:val="00E43B50"/>
    <w:rsid w:val="00E46565"/>
    <w:rsid w:val="00E46F49"/>
    <w:rsid w:val="00E52002"/>
    <w:rsid w:val="00E520BC"/>
    <w:rsid w:val="00E528D7"/>
    <w:rsid w:val="00E53684"/>
    <w:rsid w:val="00E553B6"/>
    <w:rsid w:val="00E5667A"/>
    <w:rsid w:val="00E57160"/>
    <w:rsid w:val="00E601DF"/>
    <w:rsid w:val="00E61F7F"/>
    <w:rsid w:val="00E63590"/>
    <w:rsid w:val="00E65BFA"/>
    <w:rsid w:val="00E664CD"/>
    <w:rsid w:val="00E7766B"/>
    <w:rsid w:val="00E77B9A"/>
    <w:rsid w:val="00E77BDD"/>
    <w:rsid w:val="00E81020"/>
    <w:rsid w:val="00E91ECF"/>
    <w:rsid w:val="00E941F1"/>
    <w:rsid w:val="00E95590"/>
    <w:rsid w:val="00EA510A"/>
    <w:rsid w:val="00EA5CB6"/>
    <w:rsid w:val="00EB0332"/>
    <w:rsid w:val="00EB3249"/>
    <w:rsid w:val="00EB36CF"/>
    <w:rsid w:val="00EB5804"/>
    <w:rsid w:val="00EC0A88"/>
    <w:rsid w:val="00EC0B81"/>
    <w:rsid w:val="00EC2582"/>
    <w:rsid w:val="00EC4AE5"/>
    <w:rsid w:val="00EC6E62"/>
    <w:rsid w:val="00ED0900"/>
    <w:rsid w:val="00ED1DC0"/>
    <w:rsid w:val="00ED3690"/>
    <w:rsid w:val="00ED3A1C"/>
    <w:rsid w:val="00ED3ACC"/>
    <w:rsid w:val="00ED4CAD"/>
    <w:rsid w:val="00ED57FF"/>
    <w:rsid w:val="00ED5800"/>
    <w:rsid w:val="00ED5FCE"/>
    <w:rsid w:val="00EE444D"/>
    <w:rsid w:val="00EF2801"/>
    <w:rsid w:val="00EF3E18"/>
    <w:rsid w:val="00EF4297"/>
    <w:rsid w:val="00EF7695"/>
    <w:rsid w:val="00F00D4E"/>
    <w:rsid w:val="00F07502"/>
    <w:rsid w:val="00F10565"/>
    <w:rsid w:val="00F14F08"/>
    <w:rsid w:val="00F151F5"/>
    <w:rsid w:val="00F15667"/>
    <w:rsid w:val="00F156AB"/>
    <w:rsid w:val="00F20D59"/>
    <w:rsid w:val="00F212A7"/>
    <w:rsid w:val="00F219B3"/>
    <w:rsid w:val="00F24C77"/>
    <w:rsid w:val="00F32D2A"/>
    <w:rsid w:val="00F356E4"/>
    <w:rsid w:val="00F426F9"/>
    <w:rsid w:val="00F4421E"/>
    <w:rsid w:val="00F44CB5"/>
    <w:rsid w:val="00F44DD9"/>
    <w:rsid w:val="00F46AAA"/>
    <w:rsid w:val="00F50ED8"/>
    <w:rsid w:val="00F51A87"/>
    <w:rsid w:val="00F539BD"/>
    <w:rsid w:val="00F53F6E"/>
    <w:rsid w:val="00F55150"/>
    <w:rsid w:val="00F551AB"/>
    <w:rsid w:val="00F6030C"/>
    <w:rsid w:val="00F606D2"/>
    <w:rsid w:val="00F60FF0"/>
    <w:rsid w:val="00F61D1A"/>
    <w:rsid w:val="00F64244"/>
    <w:rsid w:val="00F64B0B"/>
    <w:rsid w:val="00F66C59"/>
    <w:rsid w:val="00F72087"/>
    <w:rsid w:val="00F7248D"/>
    <w:rsid w:val="00F7255F"/>
    <w:rsid w:val="00F72B9F"/>
    <w:rsid w:val="00F82485"/>
    <w:rsid w:val="00F85CA2"/>
    <w:rsid w:val="00F9060F"/>
    <w:rsid w:val="00F930F2"/>
    <w:rsid w:val="00F9568B"/>
    <w:rsid w:val="00F962FA"/>
    <w:rsid w:val="00FA4F70"/>
    <w:rsid w:val="00FB0839"/>
    <w:rsid w:val="00FB572D"/>
    <w:rsid w:val="00FC226F"/>
    <w:rsid w:val="00FC23B4"/>
    <w:rsid w:val="00FC2938"/>
    <w:rsid w:val="00FC2D13"/>
    <w:rsid w:val="00FC5B4C"/>
    <w:rsid w:val="00FC5DAA"/>
    <w:rsid w:val="00FC7A53"/>
    <w:rsid w:val="00FD0978"/>
    <w:rsid w:val="00FD2091"/>
    <w:rsid w:val="00FD555B"/>
    <w:rsid w:val="00FD5D6D"/>
    <w:rsid w:val="00FD6D03"/>
    <w:rsid w:val="00FD6D12"/>
    <w:rsid w:val="00FD7B8F"/>
    <w:rsid w:val="00FE28FF"/>
    <w:rsid w:val="00FE2B2E"/>
    <w:rsid w:val="00FE2D2E"/>
    <w:rsid w:val="00FE5D91"/>
    <w:rsid w:val="00FE6743"/>
    <w:rsid w:val="00FE6E8B"/>
    <w:rsid w:val="00FE7C56"/>
    <w:rsid w:val="00FE7C89"/>
    <w:rsid w:val="00FF0036"/>
    <w:rsid w:val="00FF0750"/>
    <w:rsid w:val="00FF2D10"/>
    <w:rsid w:val="00FF5874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491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3E6F-3EFC-4D29-8125-37EF030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Наталья Васильевна</dc:creator>
  <cp:lastModifiedBy>Медведева</cp:lastModifiedBy>
  <cp:revision>9</cp:revision>
  <cp:lastPrinted>2020-12-15T07:31:00Z</cp:lastPrinted>
  <dcterms:created xsi:type="dcterms:W3CDTF">2020-11-27T07:59:00Z</dcterms:created>
  <dcterms:modified xsi:type="dcterms:W3CDTF">2021-03-30T06:36:00Z</dcterms:modified>
</cp:coreProperties>
</file>