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4A8" w:rsidRPr="00AC04A8" w:rsidRDefault="00AC04A8" w:rsidP="00AC04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ЗАЯВЛЕНИЕ</w:t>
      </w:r>
    </w:p>
    <w:p w:rsidR="00AC04A8" w:rsidRPr="00AC04A8" w:rsidRDefault="00AC04A8" w:rsidP="00AC04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04A8" w:rsidRPr="00AC04A8" w:rsidRDefault="00AC04A8" w:rsidP="00AC04A8">
      <w:pPr>
        <w:widowControl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на регистрационный учет для направления в образовательную организацию, реализующую основную образовательную программу дошкольного образования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Отдела образования                          администрации Андроповского муниципального округа Ставропольского края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Н.И. Лютой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Документ, удостоверяющий личность: 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4248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поставить на регистрационный учет моего ребенка (Ф.И.О.)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рождении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край, район, населенный пункт, улица, номер дома, квартира)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край, район, населенный пункт, улица, номер дома, квартира)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учет для зачисления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МДОУ, являющегося основным для заявителя)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(наименования МДОУ, являющегося дополнительным для заявителя)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(наименования МДОУ, являющегося дополнительным для заявителя)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родителя (законных представителей) ребенка 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 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документа, подтверждающего установление опеки (при наличии)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– русский, родной язык из числа языков народов России – _____________________________________________________________________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нуждается (нужное подчеркнуть)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дошкольной группы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ребенка 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приема на обучение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путевку в__________________________________ 20____ г.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(месяц)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Преимущественное право на зачисление в МДОУ: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имею (нужное подчеркнуть).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зачисление в МДОУ на основании: 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братьев и (или) сестер, обучающихся в МДОУ,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родителем (законным представителем) для приема ребенка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свободных мест в вышеуказанных мною МДОУ на желаемую дату начала его посещения ребенком прошу сохранить в очереди для зачисления в МДОУ в более поздний срок.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информации, касающейся моего ребенка при комплектовании образовательных учреждений, помимо ее размещения на официальном интернет-сайте Отдела образования и информационных стендах в помещении Отдела образования и МДОУ, прошу уведомлять меня 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_____________________________________________________ 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электронной почте: _________________________________________________________________.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изменения мною указанного способа уведомления либо указанных данных, обязуюсь своевременно предоставить изменившуюся информацию.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и полноту указанных сведений подтверждаю. 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Федеральным законом от 27 июля 2006 года № 152-ФЗ «О персональных данных» даю свое согласие отделу образования администрации Андроповского муниципального округа Ставропольского края на обработку моих и моего ребенка персональных данных,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согласно действующему законодательству Российской Федерации. 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подачи заявления в электронном виде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 «_____» __________________ 20_______ г.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заявителя) (подпись заявителя)</w:t>
      </w:r>
    </w:p>
    <w:p w:rsidR="00AC04A8" w:rsidRPr="00AC04A8" w:rsidRDefault="00AC04A8" w:rsidP="00AC04A8">
      <w:pPr>
        <w:tabs>
          <w:tab w:val="left" w:pos="7335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83F" w:rsidRDefault="001E683F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Default="00AC04A8"/>
    <w:p w:rsidR="00AC04A8" w:rsidRPr="00AC04A8" w:rsidRDefault="00AC04A8" w:rsidP="00AC04A8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C04A8" w:rsidRPr="00AC04A8" w:rsidRDefault="00AC04A8" w:rsidP="00AC04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AC04A8"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  <w:t>ЗАЯВЛЕНИЕ</w:t>
      </w:r>
    </w:p>
    <w:p w:rsidR="00AC04A8" w:rsidRPr="00AC04A8" w:rsidRDefault="00AC04A8" w:rsidP="00AC04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</w:p>
    <w:p w:rsidR="00AC04A8" w:rsidRPr="00AC04A8" w:rsidRDefault="00AC04A8" w:rsidP="00AC04A8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32"/>
          <w:szCs w:val="32"/>
          <w:lang w:eastAsia="ru-RU"/>
        </w:rPr>
      </w:pPr>
      <w:r w:rsidRPr="00AC04A8">
        <w:rPr>
          <w:rFonts w:ascii="Times New Roman" w:eastAsia="Times New Roman" w:hAnsi="Times New Roman" w:cs="Times New Roman"/>
          <w:sz w:val="32"/>
          <w:szCs w:val="32"/>
          <w:lang w:eastAsia="ru-RU"/>
        </w:rPr>
        <w:t>о зачислении (приеме) в МДОУ</w:t>
      </w:r>
    </w:p>
    <w:p w:rsidR="00AC04A8" w:rsidRPr="00AC04A8" w:rsidRDefault="00AC04A8" w:rsidP="00AC04A8">
      <w:pPr>
        <w:widowControl w:val="0"/>
        <w:suppressAutoHyphens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04A8" w:rsidRPr="00AC04A8" w:rsidRDefault="00AC04A8" w:rsidP="00AC04A8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Заведующему МБДОУ Детский сад 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№ __      «___________________»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Андроповского муниципального      округа Ставропольского края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778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</w:t>
      </w: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Документ, удостоверяющий личность: 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4248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зачислить моего ребенка (Ф.И.О.) 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(дата рождения</w:t>
      </w:r>
      <w:proofErr w:type="gramStart"/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рождении ребенка 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(места пребывания, места фактического проживания) ребенка: 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родителя (законных представителей) ребенка 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документа, удостоверяющего личность родителя (законного представителя) ребенка 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реквизиты документа, подтверждающего установление опеки (при наличии) 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родителей (законных представителей) ребенка: ________________ 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родителей (законных представителей) ребенка: 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– русский, родной язык из числа языков народов России – 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/не нуждается (нужное подчеркнуть)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дошкольной группы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ребенка 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приема на обучение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братьев и (или) сестер, обучающихся в МБДОУ №______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                                                   »Андроповского муниципального округа.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_________________ 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дата) (подпись) (Ф.И.О. 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право осуществления образовательной деятельности, образовательными программами, учебно-программной документацией, распорядительным актом о закреплении образовательной организации за конкретными территориями городского округа, локальными нормативными актами и иными документами, регламентирующими организацию и осуществление образовательной деятельности, права и обязанности обучающихся МБДОУ «Детский сад № ___ «      » Андроповского муниципального округа, ознакомле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_________________ 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(подпись) (Ф.И.О. 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и полноту указанных сведений подтверждаю. 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года № 152-ФЗ «О персональных данных» даю свое согласие МДОУ «Детский сад № _ </w:t>
      </w:r>
    </w:p>
    <w:p w:rsidR="00AC04A8" w:rsidRPr="00AC04A8" w:rsidRDefault="00AC04A8" w:rsidP="00AC04A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«                _» Андроповского муниципального округа Ставропольского края  на обработку моих и моего ребенка персональных данных, указанных в заявлении, в целях обеспечения соблюдения требований Федерального закона от 29 декабря 2012 года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 _________________ 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(дата) (подпись) (Ф.И.О. родителя (законного представителя)</w:t>
      </w:r>
      <w:proofErr w:type="gramEnd"/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C04A8" w:rsidRPr="00AC04A8" w:rsidRDefault="00AC04A8" w:rsidP="00AC04A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AC04A8" w:rsidRPr="00AC04A8" w:rsidRDefault="00AC04A8" w:rsidP="00AC04A8">
      <w:pPr>
        <w:suppressAutoHyphens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Отдела образования                                                            администрации Андроповского муниципального округа Ставропольского края</w:t>
      </w:r>
    </w:p>
    <w:p w:rsidR="00AC04A8" w:rsidRPr="00AC04A8" w:rsidRDefault="00AC04A8" w:rsidP="00AC0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Н.И. Лютой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Документ, удостоверяющий личность: 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4248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4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AC04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04A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  исключить  моего  ребенка  ________________________________</w:t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                     </w:t>
      </w: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(ФИО, дата рождения)  </w:t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4A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 числа очередников   на  устройство  в  образовательную  организацию,  реализующую образовательную    программу   дошкольного   образования,   в   том   числе </w:t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C04A8">
        <w:rPr>
          <w:rFonts w:ascii="Times New Roman" w:eastAsia="Times New Roman" w:hAnsi="Times New Roman" w:cs="Times New Roman"/>
          <w:sz w:val="27"/>
          <w:szCs w:val="27"/>
          <w:lang w:eastAsia="ru-RU"/>
        </w:rPr>
        <w:t>адаптированную образовательную программу дошкольного образования.</w:t>
      </w:r>
    </w:p>
    <w:p w:rsidR="00AC04A8" w:rsidRPr="00AC04A8" w:rsidRDefault="00AC04A8" w:rsidP="00AC04A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4A8">
        <w:rPr>
          <w:rFonts w:ascii="Times New Roman" w:eastAsia="Calibri" w:hAnsi="Times New Roman" w:cs="Times New Roman"/>
          <w:sz w:val="27"/>
          <w:szCs w:val="27"/>
          <w:lang w:eastAsia="ru-RU"/>
        </w:rPr>
        <w:br/>
      </w:r>
    </w:p>
    <w:p w:rsidR="00AC04A8" w:rsidRPr="00AC04A8" w:rsidRDefault="00AC04A8" w:rsidP="00AC04A8">
      <w:pPr>
        <w:spacing w:after="0" w:line="24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04A8">
        <w:rPr>
          <w:rFonts w:ascii="Times New Roman" w:eastAsia="Calibri" w:hAnsi="Times New Roman" w:cs="Times New Roman"/>
          <w:sz w:val="24"/>
          <w:szCs w:val="24"/>
          <w:lang w:eastAsia="ru-RU"/>
        </w:rPr>
        <w:t>Дата _______________ Подпись ________________</w:t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4A8" w:rsidRPr="00AC04A8" w:rsidRDefault="00AC04A8" w:rsidP="00AC04A8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AC04A8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AC04A8" w:rsidRPr="00AC04A8" w:rsidRDefault="00AC04A8" w:rsidP="00AC04A8">
      <w:pPr>
        <w:suppressAutoHyphens/>
        <w:spacing w:after="0" w:line="240" w:lineRule="auto"/>
        <w:ind w:left="38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Отдела образования                                                            администрации Андроповского муниципального округа Ставропольского края</w:t>
      </w:r>
    </w:p>
    <w:p w:rsidR="00AC04A8" w:rsidRPr="00AC04A8" w:rsidRDefault="00AC04A8" w:rsidP="00AC0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Н.И. Лютой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Документ, удостоверяющий личность: 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4248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AC04A8" w:rsidRPr="00AC04A8" w:rsidRDefault="00AC04A8" w:rsidP="00AC0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C04A8" w:rsidRPr="00AC04A8" w:rsidRDefault="00AC04A8" w:rsidP="00AC04A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4A8" w:rsidRPr="00AC04A8" w:rsidRDefault="00AC04A8" w:rsidP="00AC04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Прошу не зачислять моего ребенка________________________________________________________</w:t>
      </w:r>
    </w:p>
    <w:p w:rsidR="00AC04A8" w:rsidRPr="00AC04A8" w:rsidRDefault="00AC04A8" w:rsidP="00AC04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</w:t>
      </w:r>
      <w:r w:rsidRPr="00AC04A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(Ф.И.О., дата рождения)</w:t>
      </w:r>
    </w:p>
    <w:p w:rsidR="00AC04A8" w:rsidRPr="00AC04A8" w:rsidRDefault="00AC04A8" w:rsidP="00AC04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В образовательную организацию, реализующую образовательную программу дошкольного образования, в том числе адаптированную образовательную программу дошкольного образования _______________________________________________________________</w:t>
      </w:r>
    </w:p>
    <w:p w:rsidR="00AC04A8" w:rsidRPr="00AC04A8" w:rsidRDefault="00AC04A8" w:rsidP="00AC04A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AC04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                        (</w:t>
      </w:r>
      <w:r w:rsidRPr="00AC04A8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указать наименование МДОУ)</w:t>
      </w:r>
    </w:p>
    <w:p w:rsidR="00AC04A8" w:rsidRPr="00AC04A8" w:rsidRDefault="00AC04A8" w:rsidP="00AC04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 сохранить место ребенка на регистрационном учете для предоставления места в период комплектования образовательных организаций в предстоящем учебном году.</w:t>
      </w:r>
      <w:r w:rsidRPr="00AC04A8">
        <w:rPr>
          <w:rFonts w:ascii="Times New Roman" w:eastAsia="Times New Roman" w:hAnsi="Times New Roman" w:cs="Times New Roman"/>
          <w:color w:val="444444"/>
          <w:spacing w:val="-18"/>
          <w:sz w:val="28"/>
          <w:szCs w:val="28"/>
          <w:lang w:eastAsia="ru-RU"/>
        </w:rPr>
        <w:t xml:space="preserve"> </w:t>
      </w:r>
    </w:p>
    <w:p w:rsidR="00AC04A8" w:rsidRPr="00AC04A8" w:rsidRDefault="00AC04A8" w:rsidP="00AC04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t>Дата _______________                                                                 Подпись ______________</w:t>
      </w:r>
    </w:p>
    <w:p w:rsidR="00AC04A8" w:rsidRPr="00AC04A8" w:rsidRDefault="00AC04A8" w:rsidP="00AC04A8">
      <w:pPr>
        <w:spacing w:after="0" w:line="240" w:lineRule="auto"/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pacing w:val="-18"/>
          <w:sz w:val="28"/>
          <w:szCs w:val="28"/>
          <w:lang w:eastAsia="ru-RU"/>
        </w:rPr>
        <w:br w:type="page"/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4A8" w:rsidRPr="00AC04A8" w:rsidRDefault="00AC04A8" w:rsidP="00AC04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04A8">
        <w:rPr>
          <w:rFonts w:ascii="Times New Roman" w:eastAsia="Calibri" w:hAnsi="Times New Roman" w:cs="Times New Roman"/>
          <w:bCs/>
          <w:sz w:val="28"/>
          <w:szCs w:val="28"/>
        </w:rPr>
        <w:t>Форма бланка заявления</w:t>
      </w:r>
    </w:p>
    <w:p w:rsidR="00AC04A8" w:rsidRPr="00AC04A8" w:rsidRDefault="00AC04A8" w:rsidP="00AC04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C04A8">
        <w:rPr>
          <w:rFonts w:ascii="Times New Roman" w:eastAsia="Calibri" w:hAnsi="Times New Roman" w:cs="Times New Roman"/>
          <w:bCs/>
          <w:sz w:val="28"/>
          <w:szCs w:val="28"/>
        </w:rPr>
        <w:t>О переводе в МДОУ Андроповского муниципального округа, реализующие основную образовательную программу дошкольного образования (детские сады)</w:t>
      </w: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4A8" w:rsidRPr="00AC04A8" w:rsidRDefault="00AC04A8" w:rsidP="00AC04A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Отдела образования                                                            администрации Андроповского муниципального  округа Ставропольского края</w:t>
      </w:r>
    </w:p>
    <w:p w:rsidR="00AC04A8" w:rsidRPr="00AC04A8" w:rsidRDefault="00AC04A8" w:rsidP="00AC04A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Н.И. Лютой</w:t>
      </w:r>
    </w:p>
    <w:p w:rsidR="00AC04A8" w:rsidRPr="00AC04A8" w:rsidRDefault="00AC04A8" w:rsidP="00AC04A8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 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 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18"/>
          <w:szCs w:val="18"/>
          <w:lang w:eastAsia="ru-RU"/>
        </w:rPr>
        <w:t>(родителя (законного представителя)</w:t>
      </w:r>
      <w:proofErr w:type="gramEnd"/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Документ, удостоверяющий личность: 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4248" w:firstLine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установление опеки: 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</w:t>
      </w:r>
    </w:p>
    <w:p w:rsidR="00AC04A8" w:rsidRPr="00AC04A8" w:rsidRDefault="00AC04A8" w:rsidP="00AC04A8">
      <w:pPr>
        <w:suppressAutoHyphens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поставить моего ребенка на учет для зачисления в образовательное учреждение, реализующее основную образовательную программу дошкольного образования (детский сад) путем перевода из МБДОУ __________________________в МБДОУ______________________________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ребенка (Ф.И.О.) 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свидетельства о рождении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зарегистрированного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край, район, населенный пункт, улица, номер дома, квартира)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(индекс, край, район, населенный пункт, улица, номер дома, квартира)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вопроса  о выдачи направления (путевки) в детский сад прошу учесть следующее: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направленность дошкольной группы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пребывания ребенка 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желаемая дата приема на обучение 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путевку в__________________________________ 20____ г.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t>месяц</w:t>
      </w: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– русский, родной язык из числа языков народов России – ___________________________________________________________________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обучении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нуждается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нуждается (нужное подчеркнуть)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Преимущественное право на зачисление в МДОУ: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имею (нужное подчеркнуть).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Преимущественное право на зачисление в МДОУ на основании: __________________________________________________________________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братьев и (или) сестер, обучающихся в МДОУ,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выбранной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родителем (законным представителем) для приема ребенка 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уведомить меня о принятом решении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телефону: _____________________________________________________ 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 электронной почте: _________________________________________________________________.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изменения мною указанного способа уведомления либо указанных данных, обязуюсь своевременно предоставить изменившуюся информацию.</w:t>
      </w:r>
    </w:p>
    <w:p w:rsidR="00AC04A8" w:rsidRPr="00AC04A8" w:rsidRDefault="00AC04A8" w:rsidP="00AC0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и полноту указанных сведений подтверждаю. </w:t>
      </w:r>
    </w:p>
    <w:p w:rsidR="00AC04A8" w:rsidRPr="00AC04A8" w:rsidRDefault="00AC04A8" w:rsidP="00AC04A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2006 года № 152-ФЗ «О персональных данных» даю свое согласие отделу образования администрации Андроповского муниципального округа Ставропольского края на обработку моих и моего ребенка персональных данных, указанных в заявлении, а также их передачу в электронной форме по открытым каналам связи сети «Интернет» в государственные и муниципальные органы и долгосрочное использование в целях предоставления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согласно действующему законодательству Российской Федерации. 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C04A8" w:rsidRPr="00AC04A8" w:rsidRDefault="00AC04A8" w:rsidP="00AC04A8">
      <w:pPr>
        <w:suppressAutoHyphens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порядком подачи заявления в электронном виде </w:t>
      </w:r>
      <w:proofErr w:type="gramStart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proofErr w:type="gramEnd"/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подачи заявления: «_____» __________________ 20_______ г.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 ______________________</w:t>
      </w: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C04A8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(ФИО заявителя) (подпись заявителя)</w:t>
      </w:r>
    </w:p>
    <w:p w:rsidR="00AC04A8" w:rsidRPr="00AC04A8" w:rsidRDefault="00AC04A8" w:rsidP="00AC04A8">
      <w:pPr>
        <w:tabs>
          <w:tab w:val="left" w:pos="7335"/>
        </w:tabs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suppressAutoHyphens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Pr="00AC04A8" w:rsidRDefault="00AC04A8" w:rsidP="00AC04A8">
      <w:pPr>
        <w:widowControl w:val="0"/>
        <w:tabs>
          <w:tab w:val="left" w:pos="108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04A8" w:rsidRDefault="00AC04A8" w:rsidP="00AC04A8">
      <w:r w:rsidRPr="00AC04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sectPr w:rsidR="00AC0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26"/>
    <w:rsid w:val="001E683F"/>
    <w:rsid w:val="00AC04A8"/>
    <w:rsid w:val="00C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2515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маркарян</dc:creator>
  <cp:keywords/>
  <dc:description/>
  <cp:lastModifiedBy>маркарян</cp:lastModifiedBy>
  <cp:revision>3</cp:revision>
  <dcterms:created xsi:type="dcterms:W3CDTF">2021-10-20T12:24:00Z</dcterms:created>
  <dcterms:modified xsi:type="dcterms:W3CDTF">2021-10-20T12:25:00Z</dcterms:modified>
</cp:coreProperties>
</file>