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81"/>
        <w:gridCol w:w="1056"/>
        <w:gridCol w:w="3828"/>
      </w:tblGrid>
      <w:tr w:rsidR="00C36138" w:rsidRPr="00C36138" w:rsidTr="00C36138">
        <w:trPr>
          <w:cantSplit/>
          <w:trHeight w:val="1805"/>
        </w:trPr>
        <w:tc>
          <w:tcPr>
            <w:tcW w:w="4580" w:type="dxa"/>
            <w:hideMark/>
          </w:tcPr>
          <w:p w:rsidR="00C36138" w:rsidRPr="00C36138" w:rsidRDefault="00C36138" w:rsidP="00C361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Бланк</w:t>
            </w:r>
          </w:p>
          <w:p w:rsidR="00C36138" w:rsidRPr="00C36138" w:rsidRDefault="00C36138" w:rsidP="00C361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  <w:p w:rsidR="00C36138" w:rsidRPr="00C36138" w:rsidRDefault="00C36138" w:rsidP="00C361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(реквизиты, телефон, адрес)</w:t>
            </w:r>
          </w:p>
          <w:p w:rsidR="00C36138" w:rsidRPr="00C36138" w:rsidRDefault="00C36138" w:rsidP="00C361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____________№ ____________</w:t>
            </w:r>
          </w:p>
          <w:p w:rsidR="00C36138" w:rsidRPr="00C36138" w:rsidRDefault="00C36138" w:rsidP="00C361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На № _________от ___________</w:t>
            </w:r>
          </w:p>
        </w:tc>
        <w:tc>
          <w:tcPr>
            <w:tcW w:w="1056" w:type="dxa"/>
          </w:tcPr>
          <w:p w:rsidR="00C36138" w:rsidRPr="00C36138" w:rsidRDefault="00C36138" w:rsidP="00C3613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6138" w:rsidRPr="00C36138" w:rsidRDefault="00C36138" w:rsidP="00C3613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В администрацию Андроповского муниципального округа Ставропольского края</w:t>
            </w:r>
          </w:p>
          <w:p w:rsidR="00C36138" w:rsidRPr="00C36138" w:rsidRDefault="00C36138" w:rsidP="00C3613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/>
              <w:ind w:firstLine="7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36138" w:rsidRPr="00C36138" w:rsidRDefault="00C36138" w:rsidP="00C361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138">
        <w:rPr>
          <w:rFonts w:ascii="Times New Roman" w:eastAsia="Calibri" w:hAnsi="Times New Roman" w:cs="Times New Roman"/>
          <w:sz w:val="28"/>
          <w:szCs w:val="28"/>
          <w:lang w:eastAsia="ru-RU"/>
        </w:rPr>
        <w:t>О присвоении спортивного разряда</w:t>
      </w:r>
    </w:p>
    <w:p w:rsidR="00C36138" w:rsidRPr="00C36138" w:rsidRDefault="00C36138" w:rsidP="00C361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138" w:rsidRPr="00C36138" w:rsidRDefault="00C36138" w:rsidP="00C3613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13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C36138" w:rsidRPr="00C36138" w:rsidRDefault="00C36138" w:rsidP="00C3613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138" w:rsidRPr="00C36138" w:rsidRDefault="00C36138" w:rsidP="00C36138">
      <w:pPr>
        <w:spacing w:after="0" w:line="240" w:lineRule="exact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13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Положения о спортивных судьях, утвержденной приказом Министерства спорта Российской Федерации от 28 февраля 2017 года №134, ходатайствую о присвоении квалификационной категории спортивного судьи</w:t>
      </w:r>
    </w:p>
    <w:p w:rsidR="00C36138" w:rsidRPr="00C36138" w:rsidRDefault="00C36138" w:rsidP="00C36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6138" w:rsidRPr="00C36138" w:rsidRDefault="00C36138" w:rsidP="00C36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613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C36138" w:rsidRPr="00C36138" w:rsidRDefault="00C36138" w:rsidP="00C36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6138"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(указывается квалификационная категория спортивного судьи)</w:t>
      </w:r>
    </w:p>
    <w:p w:rsidR="00C36138" w:rsidRPr="00C36138" w:rsidRDefault="00C36138" w:rsidP="00C36138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138">
        <w:rPr>
          <w:rFonts w:ascii="Times New Roman" w:eastAsia="Calibri" w:hAnsi="Times New Roman" w:cs="Times New Roman"/>
          <w:sz w:val="28"/>
          <w:szCs w:val="28"/>
          <w:lang w:eastAsia="ru-RU"/>
        </w:rPr>
        <w:t>по __________________________</w:t>
      </w:r>
    </w:p>
    <w:p w:rsidR="00C36138" w:rsidRPr="00C36138" w:rsidRDefault="00C36138" w:rsidP="00C36138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138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вид спорта)</w:t>
      </w:r>
    </w:p>
    <w:p w:rsidR="00C36138" w:rsidRPr="00C36138" w:rsidRDefault="00C36138" w:rsidP="00C36138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18"/>
        <w:gridCol w:w="4819"/>
        <w:gridCol w:w="1807"/>
      </w:tblGrid>
      <w:tr w:rsidR="00C36138" w:rsidRPr="00C36138" w:rsidTr="00C36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38" w:rsidRPr="00C36138" w:rsidRDefault="00C36138" w:rsidP="00C36138">
            <w:pPr>
              <w:spacing w:after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38" w:rsidRPr="00C36138" w:rsidRDefault="00C36138" w:rsidP="00C36138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38" w:rsidRPr="00C36138" w:rsidRDefault="00C36138" w:rsidP="00C36138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38" w:rsidRPr="00C36138" w:rsidRDefault="00C36138" w:rsidP="00C36138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C36138" w:rsidRPr="00C36138" w:rsidTr="00C36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8" w:rsidRPr="00C36138" w:rsidRDefault="00C36138" w:rsidP="00C36138">
            <w:pPr>
              <w:spacing w:after="0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8" w:rsidRPr="00C36138" w:rsidRDefault="00C36138" w:rsidP="00C36138">
            <w:pPr>
              <w:spacing w:after="0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8" w:rsidRPr="00C36138" w:rsidRDefault="00C36138" w:rsidP="00C36138">
            <w:pPr>
              <w:spacing w:after="0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8" w:rsidRPr="00C36138" w:rsidRDefault="00C36138" w:rsidP="00C36138">
            <w:pPr>
              <w:spacing w:after="0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6138" w:rsidRPr="00C36138" w:rsidRDefault="00C36138" w:rsidP="00C36138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36138" w:rsidRPr="00C36138" w:rsidRDefault="00C36138" w:rsidP="00C3613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3613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Все документы мною проверены и соответствуют требованиям. </w:t>
      </w:r>
    </w:p>
    <w:p w:rsidR="00C36138" w:rsidRPr="00C36138" w:rsidRDefault="00C36138" w:rsidP="00C36138">
      <w:pPr>
        <w:spacing w:after="0"/>
        <w:rPr>
          <w:rFonts w:ascii="Times New Roman" w:eastAsia="Calibri" w:hAnsi="Times New Roman" w:cs="Times New Roman"/>
          <w:sz w:val="16"/>
          <w:szCs w:val="16"/>
          <w:lang w:val="x-none" w:eastAsia="x-none"/>
        </w:rPr>
      </w:pPr>
    </w:p>
    <w:p w:rsidR="00C36138" w:rsidRPr="00C36138" w:rsidRDefault="00C36138" w:rsidP="00C36138">
      <w:pPr>
        <w:spacing w:after="0"/>
        <w:rPr>
          <w:rFonts w:ascii="Times New Roman" w:eastAsia="Calibri" w:hAnsi="Times New Roman" w:cs="Times New Roman"/>
          <w:szCs w:val="24"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1701"/>
        <w:gridCol w:w="2374"/>
      </w:tblGrid>
      <w:tr w:rsidR="00C36138" w:rsidRPr="00C36138" w:rsidTr="00C36138">
        <w:tc>
          <w:tcPr>
            <w:tcW w:w="5495" w:type="dxa"/>
          </w:tcPr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МП</w:t>
            </w:r>
          </w:p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                                      </w:t>
            </w:r>
          </w:p>
        </w:tc>
        <w:tc>
          <w:tcPr>
            <w:tcW w:w="2374" w:type="dxa"/>
          </w:tcPr>
          <w:p w:rsidR="00C36138" w:rsidRPr="00C36138" w:rsidRDefault="00C36138" w:rsidP="00C36138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138" w:rsidRPr="00C36138" w:rsidRDefault="00C36138" w:rsidP="00C36138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6138">
              <w:rPr>
                <w:rFonts w:ascii="Times New Roman" w:eastAsia="Calibri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</w:tbl>
    <w:p w:rsidR="00C36138" w:rsidRPr="00C36138" w:rsidRDefault="00C36138" w:rsidP="00C3613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6138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исполнителя,</w:t>
      </w:r>
    </w:p>
    <w:p w:rsidR="00C36138" w:rsidRPr="00C36138" w:rsidRDefault="00C36138" w:rsidP="00C3613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6138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</w:p>
    <w:p w:rsidR="00C36138" w:rsidRPr="00C36138" w:rsidRDefault="00C36138" w:rsidP="00C36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:rsidR="00C36138" w:rsidRPr="00C36138" w:rsidRDefault="00C36138" w:rsidP="00C36138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  <w:sectPr w:rsidR="00C36138" w:rsidRPr="00C36138">
          <w:pgSz w:w="11906" w:h="16838"/>
          <w:pgMar w:top="1134" w:right="567" w:bottom="1134" w:left="1985" w:header="510" w:footer="510" w:gutter="0"/>
          <w:pgNumType w:start="1"/>
          <w:cols w:space="720"/>
        </w:sectPr>
      </w:pPr>
    </w:p>
    <w:p w:rsidR="00E26A7E" w:rsidRDefault="00E26A7E">
      <w:bookmarkStart w:id="0" w:name="_GoBack"/>
      <w:bookmarkEnd w:id="0"/>
    </w:p>
    <w:sectPr w:rsidR="00E2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CD"/>
    <w:rsid w:val="006940CD"/>
    <w:rsid w:val="00C36138"/>
    <w:rsid w:val="00E2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2021-10-20T12:07:00Z</dcterms:created>
  <dcterms:modified xsi:type="dcterms:W3CDTF">2021-10-20T12:07:00Z</dcterms:modified>
</cp:coreProperties>
</file>