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8E" w:rsidRPr="00F5308E" w:rsidRDefault="00F5308E" w:rsidP="00F5308E">
      <w:pPr>
        <w:widowControl w:val="0"/>
        <w:tabs>
          <w:tab w:val="left" w:pos="7088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08E" w:rsidRPr="00F5308E" w:rsidRDefault="00F5308E" w:rsidP="00F5308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308E" w:rsidRPr="00F5308E" w:rsidRDefault="00F5308E" w:rsidP="00F530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F530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F530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 С П О Р Я Ж Е Н И Е</w:t>
      </w:r>
    </w:p>
    <w:p w:rsidR="00F5308E" w:rsidRPr="00F5308E" w:rsidRDefault="00F5308E" w:rsidP="00F530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8E" w:rsidRPr="00F5308E" w:rsidRDefault="00F5308E" w:rsidP="00F530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АНДРОПОВСКОГО МУНИЦИПАЛЬНОГО ОКРУГА</w:t>
      </w:r>
    </w:p>
    <w:p w:rsidR="00F5308E" w:rsidRPr="00F5308E" w:rsidRDefault="00F5308E" w:rsidP="00F530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СТАВРОПОЛЬСКОГО КРАЯ</w:t>
      </w:r>
    </w:p>
    <w:p w:rsidR="00F5308E" w:rsidRPr="00F5308E" w:rsidRDefault="00F5308E" w:rsidP="00F530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8E" w:rsidRPr="00F5308E" w:rsidRDefault="001A49BA" w:rsidP="00F5308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24 </w:t>
      </w:r>
      <w:r w:rsidR="00F5308E" w:rsidRPr="00F53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декабря 2020 г.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F5308E" w:rsidRPr="00F53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F5308E" w:rsidRPr="00F5308E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="00F5308E" w:rsidRPr="00F53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Курсавка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F5308E" w:rsidRPr="00F53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F5308E" w:rsidRPr="00F53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51</w:t>
      </w:r>
      <w:r w:rsidR="00F5308E" w:rsidRPr="00F5308E">
        <w:rPr>
          <w:rFonts w:ascii="Times New Roman" w:eastAsia="Calibri" w:hAnsi="Times New Roman" w:cs="Times New Roman"/>
          <w:sz w:val="28"/>
          <w:szCs w:val="28"/>
          <w:lang w:eastAsia="ru-RU"/>
        </w:rPr>
        <w:t>-р</w:t>
      </w:r>
    </w:p>
    <w:p w:rsidR="00F5308E" w:rsidRPr="00F5308E" w:rsidRDefault="00F5308E" w:rsidP="00F5308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0604" w:rsidRDefault="00E80604" w:rsidP="00F5308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0604" w:rsidRPr="00E80604" w:rsidRDefault="00E80604" w:rsidP="00F5308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программ </w:t>
      </w:r>
    </w:p>
    <w:p w:rsidR="00E80604" w:rsidRDefault="00E80604" w:rsidP="00F5308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Андроповского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</w:p>
    <w:p w:rsidR="00E80604" w:rsidRPr="00E80604" w:rsidRDefault="00E80604" w:rsidP="00F5308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E80604" w:rsidRPr="006415C7" w:rsidRDefault="006415C7" w:rsidP="00F5308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415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(в редакции распоряжения 503-р от 29.12.2021</w:t>
      </w:r>
      <w:r w:rsidR="00033B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97-р от 04.04.2022</w:t>
      </w:r>
      <w:r w:rsidRPr="006415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</w:p>
    <w:p w:rsidR="00E80604" w:rsidRPr="00E80604" w:rsidRDefault="00E80604" w:rsidP="00E8060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604" w:rsidRPr="00E80604" w:rsidRDefault="00E80604" w:rsidP="00F530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0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соответствии со статьей 179 Бюджетного кодекса Российской Ф</w:t>
      </w:r>
      <w:r w:rsidRPr="00E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утвердить прилагаемый перечень муниципальных программ Андр</w:t>
      </w:r>
      <w:r w:rsidRPr="00E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повского муниципального </w:t>
      </w:r>
      <w:r w:rsidR="001A49B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планируемых к ра</w:t>
      </w:r>
      <w:r w:rsidRPr="00E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806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работке.</w:t>
      </w:r>
    </w:p>
    <w:p w:rsidR="00E80604" w:rsidRPr="00E80604" w:rsidRDefault="00E80604" w:rsidP="00F530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604" w:rsidRPr="00E80604" w:rsidRDefault="00E80604" w:rsidP="00F530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оставляю за с</w:t>
      </w:r>
      <w:r w:rsidRPr="00E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бой.</w:t>
      </w:r>
    </w:p>
    <w:p w:rsidR="00E80604" w:rsidRPr="00E80604" w:rsidRDefault="00E80604" w:rsidP="00F5308E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604" w:rsidRPr="00E80604" w:rsidRDefault="001362D4" w:rsidP="00F5308E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2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80604" w:rsidRPr="001362D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распоряжение вступает в силу с 01 января 2021 года.</w:t>
      </w:r>
    </w:p>
    <w:p w:rsidR="00E80604" w:rsidRPr="00E80604" w:rsidRDefault="00E80604" w:rsidP="00E8060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604" w:rsidRPr="00E80604" w:rsidRDefault="00E80604" w:rsidP="00E8060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604" w:rsidRPr="00E80604" w:rsidRDefault="00E80604" w:rsidP="00E8060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604" w:rsidRPr="00E80604" w:rsidRDefault="00F5308E" w:rsidP="00F5308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E80604" w:rsidRPr="00E80604" w:rsidRDefault="00E80604" w:rsidP="00F5308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Андроповского муниципального </w:t>
      </w:r>
      <w:r w:rsidR="001A49B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E80604" w:rsidRDefault="00E80604" w:rsidP="00F5308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</w:t>
      </w:r>
      <w:r w:rsidR="00D6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="00D61D37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Н.А.Бобрышева</w:t>
      </w:r>
      <w:proofErr w:type="spellEnd"/>
    </w:p>
    <w:p w:rsidR="00D61D37" w:rsidRDefault="00D61D37" w:rsidP="00D61D3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37" w:rsidRDefault="00D61D37" w:rsidP="00D61D3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8E" w:rsidRDefault="00F5308E" w:rsidP="00F5308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5308E" w:rsidSect="004373C9">
          <w:headerReference w:type="default" r:id="rId9"/>
          <w:pgSz w:w="11906" w:h="16838"/>
          <w:pgMar w:top="1134" w:right="567" w:bottom="1134" w:left="1985" w:header="708" w:footer="708" w:gutter="0"/>
          <w:cols w:space="708"/>
          <w:titlePg/>
          <w:docGrid w:linePitch="360"/>
        </w:sectPr>
      </w:pPr>
    </w:p>
    <w:p w:rsidR="00D61D37" w:rsidRDefault="00D61D37" w:rsidP="004373C9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F5308E" w:rsidRDefault="00F5308E" w:rsidP="004373C9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37" w:rsidRPr="00D61D37" w:rsidRDefault="00D61D37" w:rsidP="004373C9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D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</w:p>
    <w:p w:rsidR="00D61D37" w:rsidRPr="00D61D37" w:rsidRDefault="00D61D37" w:rsidP="004373C9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D3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Андроповского муниципального округа</w:t>
      </w:r>
    </w:p>
    <w:p w:rsidR="00E80604" w:rsidRPr="00E80604" w:rsidRDefault="00D61D37" w:rsidP="004373C9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D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E80604" w:rsidRPr="00E80604" w:rsidRDefault="004373C9" w:rsidP="004373C9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A49BA">
        <w:rPr>
          <w:rFonts w:ascii="Times New Roman" w:eastAsia="Times New Roman" w:hAnsi="Times New Roman" w:cs="Times New Roman"/>
          <w:sz w:val="28"/>
          <w:szCs w:val="28"/>
          <w:lang w:eastAsia="ru-RU"/>
        </w:rPr>
        <w:t>24 декабря 2020 г. № 51-р</w:t>
      </w:r>
    </w:p>
    <w:p w:rsidR="00E80604" w:rsidRDefault="00E80604" w:rsidP="004373C9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3C9" w:rsidRPr="00E80604" w:rsidRDefault="004373C9" w:rsidP="004373C9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604" w:rsidRPr="00E80604" w:rsidRDefault="00E80604" w:rsidP="004373C9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E80604" w:rsidRPr="00E80604" w:rsidRDefault="00E80604" w:rsidP="004373C9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604" w:rsidRPr="00E80604" w:rsidRDefault="00E80604" w:rsidP="004373C9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 Андроповского муниципального округа Ставр</w:t>
      </w:r>
      <w:r w:rsidRPr="00E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806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польского края, планируемых к разработке</w:t>
      </w:r>
    </w:p>
    <w:p w:rsidR="00E80604" w:rsidRPr="00E80604" w:rsidRDefault="00E80604" w:rsidP="004373C9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71" w:type="dxa"/>
        <w:tblInd w:w="-432" w:type="dxa"/>
        <w:tblLook w:val="04A0" w:firstRow="1" w:lastRow="0" w:firstColumn="1" w:lastColumn="0" w:noHBand="0" w:noVBand="1"/>
      </w:tblPr>
      <w:tblGrid>
        <w:gridCol w:w="720"/>
        <w:gridCol w:w="3931"/>
        <w:gridCol w:w="4820"/>
      </w:tblGrid>
      <w:tr w:rsidR="00E80604" w:rsidRPr="00E80604" w:rsidTr="003572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04" w:rsidRPr="00E80604" w:rsidRDefault="00E80604" w:rsidP="00E806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0604" w:rsidRPr="00E80604" w:rsidRDefault="00E80604" w:rsidP="00E806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Программы (подпрогра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04" w:rsidRPr="00E80604" w:rsidRDefault="00E80604" w:rsidP="00E806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 муниц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пальной Программы</w:t>
            </w:r>
          </w:p>
        </w:tc>
      </w:tr>
    </w:tbl>
    <w:p w:rsidR="00E80604" w:rsidRPr="00E80604" w:rsidRDefault="00E80604" w:rsidP="00E80604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9471" w:type="dxa"/>
        <w:tblInd w:w="-432" w:type="dxa"/>
        <w:tblLook w:val="04A0" w:firstRow="1" w:lastRow="0" w:firstColumn="1" w:lastColumn="0" w:noHBand="0" w:noVBand="1"/>
      </w:tblPr>
      <w:tblGrid>
        <w:gridCol w:w="720"/>
        <w:gridCol w:w="3960"/>
        <w:gridCol w:w="4791"/>
      </w:tblGrid>
      <w:tr w:rsidR="002C054F" w:rsidRPr="00E80604" w:rsidTr="000126AA"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4F" w:rsidRPr="00E80604" w:rsidRDefault="00357226" w:rsidP="00E806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C054F" w:rsidRPr="00E80604" w:rsidTr="000126AA">
        <w:trPr>
          <w:trHeight w:val="322"/>
        </w:trPr>
        <w:tc>
          <w:tcPr>
            <w:tcW w:w="720" w:type="dxa"/>
            <w:vMerge w:val="restart"/>
            <w:tcBorders>
              <w:top w:val="single" w:sz="4" w:space="0" w:color="auto"/>
            </w:tcBorders>
            <w:hideMark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</w:tcBorders>
            <w:hideMark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усто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чивого экономического роста</w:t>
            </w:r>
          </w:p>
        </w:tc>
        <w:tc>
          <w:tcPr>
            <w:tcW w:w="4791" w:type="dxa"/>
            <w:vMerge w:val="restart"/>
            <w:tcBorders>
              <w:top w:val="single" w:sz="4" w:space="0" w:color="auto"/>
            </w:tcBorders>
            <w:hideMark/>
          </w:tcPr>
          <w:p w:rsidR="002C054F" w:rsidRDefault="001A49BA" w:rsidP="00DF6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2C054F" w:rsidRPr="00136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дминистраци</w:t>
            </w:r>
            <w:r w:rsidR="002C0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2C054F" w:rsidRPr="00136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Андроповского м</w:t>
            </w:r>
            <w:r w:rsidR="002C054F" w:rsidRPr="00136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2C054F" w:rsidRPr="00136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ниципального округа Ставропольск</w:t>
            </w:r>
            <w:r w:rsidR="002C054F" w:rsidRPr="00136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2C054F" w:rsidRPr="00136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края</w:t>
            </w:r>
          </w:p>
          <w:p w:rsidR="002C054F" w:rsidRDefault="002C054F" w:rsidP="00DF6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тдел экономического и социального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1A49BA" w:rsidRPr="00E80604" w:rsidRDefault="001A49BA" w:rsidP="00DF6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054F" w:rsidRPr="00E80604" w:rsidTr="000126AA">
        <w:trPr>
          <w:trHeight w:val="322"/>
        </w:trPr>
        <w:tc>
          <w:tcPr>
            <w:tcW w:w="720" w:type="dxa"/>
            <w:vMerge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vMerge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  <w:vMerge/>
          </w:tcPr>
          <w:p w:rsidR="002C054F" w:rsidRPr="00E80604" w:rsidRDefault="002C054F" w:rsidP="00DF6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054F" w:rsidRPr="00E80604" w:rsidTr="000126AA">
        <w:trPr>
          <w:trHeight w:val="322"/>
        </w:trPr>
        <w:tc>
          <w:tcPr>
            <w:tcW w:w="720" w:type="dxa"/>
            <w:vMerge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vMerge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  <w:vMerge/>
          </w:tcPr>
          <w:p w:rsidR="002C054F" w:rsidRPr="00E80604" w:rsidRDefault="002C054F" w:rsidP="00DF6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054F" w:rsidRPr="00E80604" w:rsidTr="000126AA">
        <w:trPr>
          <w:trHeight w:val="322"/>
        </w:trPr>
        <w:tc>
          <w:tcPr>
            <w:tcW w:w="720" w:type="dxa"/>
            <w:vMerge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vMerge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  <w:vMerge/>
          </w:tcPr>
          <w:p w:rsidR="002C054F" w:rsidRPr="00E80604" w:rsidRDefault="002C054F" w:rsidP="00DF6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054F" w:rsidRPr="00E80604" w:rsidTr="000126AA">
        <w:tc>
          <w:tcPr>
            <w:tcW w:w="720" w:type="dxa"/>
            <w:hideMark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0" w:type="dxa"/>
            <w:hideMark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азвитие муниципального х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4791" w:type="dxa"/>
          </w:tcPr>
          <w:p w:rsidR="002C054F" w:rsidRDefault="001A49BA" w:rsidP="00DF6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2C054F" w:rsidRPr="00136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дминистрация Андроповского м</w:t>
            </w:r>
            <w:r w:rsidR="002C054F" w:rsidRPr="00136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2C054F" w:rsidRPr="00136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ниципального округа Ставропольск</w:t>
            </w:r>
            <w:r w:rsidR="002C054F" w:rsidRPr="00136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2C054F" w:rsidRPr="00136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края</w:t>
            </w:r>
          </w:p>
          <w:p w:rsidR="002C054F" w:rsidRDefault="002C054F" w:rsidP="00E313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</w:t>
            </w:r>
            <w:r w:rsidRPr="00397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тдел дорожного хозяйства, тран</w:t>
            </w:r>
            <w:r w:rsidRPr="00397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97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порта и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1A49BA" w:rsidRPr="00E80604" w:rsidRDefault="001A49BA" w:rsidP="00E313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054F" w:rsidRPr="00E80604" w:rsidTr="000126AA">
        <w:trPr>
          <w:trHeight w:val="322"/>
        </w:trPr>
        <w:tc>
          <w:tcPr>
            <w:tcW w:w="720" w:type="dxa"/>
            <w:vMerge w:val="restart"/>
            <w:hideMark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0" w:type="dxa"/>
            <w:vMerge w:val="restart"/>
            <w:hideMark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здорового о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раза жизни населения, реал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зация молодежной политики</w:t>
            </w:r>
          </w:p>
        </w:tc>
        <w:tc>
          <w:tcPr>
            <w:tcW w:w="4791" w:type="dxa"/>
            <w:vMerge w:val="restart"/>
            <w:hideMark/>
          </w:tcPr>
          <w:p w:rsidR="002C054F" w:rsidRDefault="001A49BA" w:rsidP="00DF6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2C054F" w:rsidRPr="00136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дминистрация Андроповского м</w:t>
            </w:r>
            <w:r w:rsidR="002C054F" w:rsidRPr="00136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2C054F" w:rsidRPr="00136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ниципального округа Ставропольск</w:t>
            </w:r>
            <w:r w:rsidR="002C054F" w:rsidRPr="00136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2C054F" w:rsidRPr="00136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края</w:t>
            </w:r>
          </w:p>
          <w:p w:rsidR="002C054F" w:rsidRDefault="002C054F" w:rsidP="00DF6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тдел </w:t>
            </w:r>
            <w:r w:rsidRPr="00570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вопросам социальной сф</w:t>
            </w:r>
            <w:r w:rsidRPr="00570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70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ры, делам молодежи, физкультуры и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1A49BA" w:rsidRPr="00E80604" w:rsidRDefault="001A49BA" w:rsidP="00DF6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054F" w:rsidRPr="00E80604" w:rsidTr="000126AA">
        <w:trPr>
          <w:trHeight w:val="322"/>
        </w:trPr>
        <w:tc>
          <w:tcPr>
            <w:tcW w:w="720" w:type="dxa"/>
            <w:vMerge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vMerge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  <w:vMerge/>
          </w:tcPr>
          <w:p w:rsidR="002C054F" w:rsidRPr="00E80604" w:rsidRDefault="002C054F" w:rsidP="00DF6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054F" w:rsidRPr="00E80604" w:rsidTr="000126AA">
        <w:trPr>
          <w:trHeight w:val="322"/>
        </w:trPr>
        <w:tc>
          <w:tcPr>
            <w:tcW w:w="720" w:type="dxa"/>
            <w:vMerge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vMerge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  <w:vMerge/>
          </w:tcPr>
          <w:p w:rsidR="002C054F" w:rsidRPr="00E80604" w:rsidRDefault="002C054F" w:rsidP="00DF6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054F" w:rsidRPr="00E80604" w:rsidTr="000126AA">
        <w:trPr>
          <w:trHeight w:val="322"/>
        </w:trPr>
        <w:tc>
          <w:tcPr>
            <w:tcW w:w="720" w:type="dxa"/>
            <w:vMerge w:val="restart"/>
            <w:hideMark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0" w:type="dxa"/>
            <w:vMerge w:val="restart"/>
            <w:hideMark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безопасности жизнедеятельности населения </w:t>
            </w:r>
          </w:p>
        </w:tc>
        <w:tc>
          <w:tcPr>
            <w:tcW w:w="4791" w:type="dxa"/>
            <w:vMerge w:val="restart"/>
            <w:hideMark/>
          </w:tcPr>
          <w:p w:rsidR="002C054F" w:rsidRDefault="001A49BA" w:rsidP="00DF6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2C054F" w:rsidRPr="002C0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дминистрация Андроповского м</w:t>
            </w:r>
            <w:r w:rsidR="002C054F" w:rsidRPr="002C0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2C054F" w:rsidRPr="002C0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ниципального округа Ставропольск</w:t>
            </w:r>
            <w:r w:rsidR="002C054F" w:rsidRPr="002C0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2C054F" w:rsidRPr="002C0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края</w:t>
            </w:r>
          </w:p>
          <w:p w:rsidR="002C054F" w:rsidRDefault="002C054F" w:rsidP="00E313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тдел по гражданской обороне, з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щите от чрезвычайных ситуаций, м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билизационной работе и обществе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безопасности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A49BA" w:rsidRPr="00E31311" w:rsidRDefault="001A49BA" w:rsidP="00E313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C054F" w:rsidRPr="00E80604" w:rsidTr="000126AA">
        <w:trPr>
          <w:trHeight w:val="322"/>
        </w:trPr>
        <w:tc>
          <w:tcPr>
            <w:tcW w:w="720" w:type="dxa"/>
            <w:vMerge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vMerge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  <w:vMerge/>
          </w:tcPr>
          <w:p w:rsidR="002C054F" w:rsidRPr="00E80604" w:rsidRDefault="002C054F" w:rsidP="00DF6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054F" w:rsidRPr="00E80604" w:rsidTr="000126AA">
        <w:tc>
          <w:tcPr>
            <w:tcW w:w="720" w:type="dxa"/>
            <w:hideMark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0" w:type="dxa"/>
            <w:hideMark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муниципального управления</w:t>
            </w:r>
          </w:p>
        </w:tc>
        <w:tc>
          <w:tcPr>
            <w:tcW w:w="4791" w:type="dxa"/>
            <w:hideMark/>
          </w:tcPr>
          <w:p w:rsidR="002C054F" w:rsidRDefault="001A49BA" w:rsidP="00DF6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2C054F" w:rsidRPr="002C0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дминистрация Андроповского м</w:t>
            </w:r>
            <w:r w:rsidR="002C054F" w:rsidRPr="002C0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2C054F" w:rsidRPr="002C0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ниципального округа Ставропольск</w:t>
            </w:r>
            <w:r w:rsidR="002C054F" w:rsidRPr="002C0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2C054F" w:rsidRPr="002C0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края</w:t>
            </w:r>
          </w:p>
          <w:p w:rsidR="002C054F" w:rsidRDefault="00E31311" w:rsidP="00A93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(отдел</w:t>
            </w:r>
            <w:r w:rsidR="00207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93FDD" w:rsidRPr="00A93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организационным и общим </w:t>
            </w:r>
            <w:r w:rsidR="00A93FDD" w:rsidRPr="00A93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вопросам</w:t>
            </w:r>
            <w:r w:rsidR="002C0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1A49BA" w:rsidRPr="00E80604" w:rsidRDefault="001A49BA" w:rsidP="00A93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054F" w:rsidRPr="00E80604" w:rsidTr="000126AA">
        <w:trPr>
          <w:trHeight w:val="322"/>
        </w:trPr>
        <w:tc>
          <w:tcPr>
            <w:tcW w:w="720" w:type="dxa"/>
            <w:vMerge w:val="restart"/>
            <w:hideMark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960" w:type="dxa"/>
            <w:vMerge w:val="restart"/>
            <w:hideMark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финансами</w:t>
            </w:r>
          </w:p>
        </w:tc>
        <w:tc>
          <w:tcPr>
            <w:tcW w:w="4791" w:type="dxa"/>
            <w:vMerge w:val="restart"/>
            <w:hideMark/>
          </w:tcPr>
          <w:p w:rsidR="002C054F" w:rsidRDefault="002C054F" w:rsidP="00DF6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управление администр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ции Андроповского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округа 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Ставропольского края</w:t>
            </w:r>
          </w:p>
          <w:p w:rsidR="001A49BA" w:rsidRPr="00E80604" w:rsidRDefault="001A49BA" w:rsidP="00DF6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054F" w:rsidRPr="00E80604" w:rsidTr="000126AA">
        <w:trPr>
          <w:trHeight w:val="322"/>
        </w:trPr>
        <w:tc>
          <w:tcPr>
            <w:tcW w:w="720" w:type="dxa"/>
            <w:vMerge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vMerge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  <w:vMerge/>
          </w:tcPr>
          <w:p w:rsidR="002C054F" w:rsidRPr="00E80604" w:rsidRDefault="002C054F" w:rsidP="00DF6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054F" w:rsidRPr="00E80604" w:rsidTr="000126AA">
        <w:trPr>
          <w:trHeight w:val="355"/>
        </w:trPr>
        <w:tc>
          <w:tcPr>
            <w:tcW w:w="720" w:type="dxa"/>
            <w:vMerge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vMerge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  <w:vMerge/>
          </w:tcPr>
          <w:p w:rsidR="002C054F" w:rsidRPr="00E80604" w:rsidRDefault="002C054F" w:rsidP="00DF6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054F" w:rsidRPr="00E80604" w:rsidTr="000126AA">
        <w:trPr>
          <w:trHeight w:val="322"/>
        </w:trPr>
        <w:tc>
          <w:tcPr>
            <w:tcW w:w="720" w:type="dxa"/>
            <w:vMerge w:val="restart"/>
            <w:hideMark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60" w:type="dxa"/>
            <w:vMerge w:val="restart"/>
            <w:hideMark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образования</w:t>
            </w:r>
          </w:p>
        </w:tc>
        <w:tc>
          <w:tcPr>
            <w:tcW w:w="4791" w:type="dxa"/>
            <w:vMerge w:val="restart"/>
            <w:hideMark/>
          </w:tcPr>
          <w:p w:rsidR="002C054F" w:rsidRPr="00E80604" w:rsidRDefault="002C054F" w:rsidP="00DF6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 образования администрации Андроповского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округа 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Ставропольского края</w:t>
            </w:r>
          </w:p>
        </w:tc>
      </w:tr>
      <w:tr w:rsidR="002C054F" w:rsidRPr="00E80604" w:rsidTr="000126AA">
        <w:trPr>
          <w:trHeight w:val="322"/>
        </w:trPr>
        <w:tc>
          <w:tcPr>
            <w:tcW w:w="720" w:type="dxa"/>
            <w:vMerge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vMerge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  <w:vMerge/>
          </w:tcPr>
          <w:p w:rsidR="002C054F" w:rsidRPr="00E80604" w:rsidRDefault="002C054F" w:rsidP="00DF6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054F" w:rsidRPr="00E80604" w:rsidTr="000126AA">
        <w:trPr>
          <w:trHeight w:val="331"/>
        </w:trPr>
        <w:tc>
          <w:tcPr>
            <w:tcW w:w="720" w:type="dxa"/>
            <w:vMerge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vMerge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  <w:vMerge/>
          </w:tcPr>
          <w:p w:rsidR="002C054F" w:rsidRPr="00E80604" w:rsidRDefault="002C054F" w:rsidP="00DF6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054F" w:rsidRPr="00E80604" w:rsidTr="000126AA">
        <w:trPr>
          <w:trHeight w:val="322"/>
        </w:trPr>
        <w:tc>
          <w:tcPr>
            <w:tcW w:w="720" w:type="dxa"/>
            <w:vMerge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vMerge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  <w:vMerge/>
          </w:tcPr>
          <w:p w:rsidR="002C054F" w:rsidRPr="00E80604" w:rsidRDefault="002C054F" w:rsidP="00DF6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054F" w:rsidRPr="00E80604" w:rsidTr="000126AA">
        <w:trPr>
          <w:trHeight w:val="322"/>
        </w:trPr>
        <w:tc>
          <w:tcPr>
            <w:tcW w:w="720" w:type="dxa"/>
            <w:vMerge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vMerge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  <w:vMerge/>
          </w:tcPr>
          <w:p w:rsidR="002C054F" w:rsidRPr="00E80604" w:rsidRDefault="002C054F" w:rsidP="00DF6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054F" w:rsidRPr="00E80604" w:rsidTr="000126AA">
        <w:trPr>
          <w:trHeight w:val="347"/>
        </w:trPr>
        <w:tc>
          <w:tcPr>
            <w:tcW w:w="720" w:type="dxa"/>
            <w:vMerge w:val="restart"/>
            <w:hideMark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60" w:type="dxa"/>
            <w:vMerge w:val="restart"/>
            <w:hideMark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культуры</w:t>
            </w:r>
          </w:p>
        </w:tc>
        <w:tc>
          <w:tcPr>
            <w:tcW w:w="4791" w:type="dxa"/>
            <w:vMerge w:val="restart"/>
            <w:hideMark/>
          </w:tcPr>
          <w:p w:rsidR="007F6862" w:rsidRDefault="002C054F" w:rsidP="007F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культуры администрации А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дроповского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округа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Ставропольского края</w:t>
            </w:r>
          </w:p>
          <w:p w:rsidR="001A49BA" w:rsidRPr="00E80604" w:rsidRDefault="001A49BA" w:rsidP="007F68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054F" w:rsidRPr="00E80604" w:rsidTr="000126AA">
        <w:trPr>
          <w:trHeight w:val="322"/>
        </w:trPr>
        <w:tc>
          <w:tcPr>
            <w:tcW w:w="720" w:type="dxa"/>
            <w:vMerge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vMerge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  <w:vMerge/>
          </w:tcPr>
          <w:p w:rsidR="002C054F" w:rsidRPr="00E80604" w:rsidRDefault="002C054F" w:rsidP="00DF6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054F" w:rsidRPr="00E80604" w:rsidTr="000126AA">
        <w:trPr>
          <w:trHeight w:val="322"/>
        </w:trPr>
        <w:tc>
          <w:tcPr>
            <w:tcW w:w="720" w:type="dxa"/>
            <w:vMerge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vMerge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  <w:vMerge/>
          </w:tcPr>
          <w:p w:rsidR="002C054F" w:rsidRPr="00E80604" w:rsidRDefault="002C054F" w:rsidP="00DF6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054F" w:rsidRPr="00E80604" w:rsidTr="000126AA">
        <w:trPr>
          <w:trHeight w:val="322"/>
        </w:trPr>
        <w:tc>
          <w:tcPr>
            <w:tcW w:w="720" w:type="dxa"/>
            <w:vMerge w:val="restart"/>
            <w:hideMark/>
          </w:tcPr>
          <w:p w:rsidR="002C054F" w:rsidRPr="001F17AB" w:rsidRDefault="002C054F" w:rsidP="00E806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960" w:type="dxa"/>
            <w:vMerge w:val="restart"/>
            <w:hideMark/>
          </w:tcPr>
          <w:p w:rsidR="002C054F" w:rsidRPr="001F17AB" w:rsidRDefault="002C054F" w:rsidP="00E80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сельского хозяйства</w:t>
            </w:r>
          </w:p>
        </w:tc>
        <w:tc>
          <w:tcPr>
            <w:tcW w:w="4791" w:type="dxa"/>
            <w:vMerge w:val="restart"/>
          </w:tcPr>
          <w:p w:rsidR="002C054F" w:rsidRDefault="002C054F" w:rsidP="003572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сельского хозяйства и охраны окружающей среды админ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Андроповского муниципал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ного </w:t>
            </w:r>
            <w:r w:rsidR="001A4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округа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Ставропольского края</w:t>
            </w:r>
          </w:p>
          <w:p w:rsidR="001A49BA" w:rsidRPr="00E80604" w:rsidRDefault="001A49BA" w:rsidP="003572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054F" w:rsidRPr="00E80604" w:rsidTr="000126AA">
        <w:trPr>
          <w:trHeight w:val="393"/>
        </w:trPr>
        <w:tc>
          <w:tcPr>
            <w:tcW w:w="720" w:type="dxa"/>
            <w:vMerge/>
          </w:tcPr>
          <w:p w:rsidR="002C054F" w:rsidRPr="001F17AB" w:rsidRDefault="002C054F" w:rsidP="00E806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vMerge/>
          </w:tcPr>
          <w:p w:rsidR="002C054F" w:rsidRPr="001F17AB" w:rsidRDefault="002C054F" w:rsidP="00E80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  <w:vMerge/>
          </w:tcPr>
          <w:p w:rsidR="002C054F" w:rsidRPr="00E80604" w:rsidRDefault="002C054F" w:rsidP="00DF6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054F" w:rsidRPr="00E80604" w:rsidTr="000126AA">
        <w:trPr>
          <w:trHeight w:val="322"/>
        </w:trPr>
        <w:tc>
          <w:tcPr>
            <w:tcW w:w="720" w:type="dxa"/>
            <w:vMerge/>
          </w:tcPr>
          <w:p w:rsidR="002C054F" w:rsidRPr="001F17AB" w:rsidRDefault="002C054F" w:rsidP="00E806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vMerge/>
          </w:tcPr>
          <w:p w:rsidR="002C054F" w:rsidRPr="001F17AB" w:rsidRDefault="002C054F" w:rsidP="00E80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  <w:vMerge/>
          </w:tcPr>
          <w:p w:rsidR="002C054F" w:rsidRPr="00E80604" w:rsidRDefault="002C054F" w:rsidP="00DF6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054F" w:rsidRPr="00E80604" w:rsidTr="000126AA">
        <w:trPr>
          <w:trHeight w:val="322"/>
        </w:trPr>
        <w:tc>
          <w:tcPr>
            <w:tcW w:w="720" w:type="dxa"/>
            <w:vMerge/>
          </w:tcPr>
          <w:p w:rsidR="002C054F" w:rsidRPr="001F17AB" w:rsidRDefault="002C054F" w:rsidP="00E806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vMerge/>
          </w:tcPr>
          <w:p w:rsidR="002C054F" w:rsidRPr="001F17AB" w:rsidRDefault="002C054F" w:rsidP="00E80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  <w:vMerge/>
          </w:tcPr>
          <w:p w:rsidR="002C054F" w:rsidRPr="00E80604" w:rsidRDefault="002C054F" w:rsidP="00DF6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054F" w:rsidRPr="00E80604" w:rsidTr="000126AA">
        <w:trPr>
          <w:trHeight w:val="322"/>
        </w:trPr>
        <w:tc>
          <w:tcPr>
            <w:tcW w:w="720" w:type="dxa"/>
            <w:vMerge w:val="restart"/>
            <w:hideMark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960" w:type="dxa"/>
            <w:vMerge w:val="restart"/>
            <w:hideMark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поддержка гра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</w:t>
            </w:r>
          </w:p>
        </w:tc>
        <w:tc>
          <w:tcPr>
            <w:tcW w:w="4791" w:type="dxa"/>
            <w:vMerge w:val="restart"/>
            <w:hideMark/>
          </w:tcPr>
          <w:p w:rsidR="002C054F" w:rsidRDefault="002C054F" w:rsidP="00DF6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труда и социальной з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щиты населения администрации А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дроповского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округа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Ставропольского края</w:t>
            </w:r>
          </w:p>
          <w:p w:rsidR="001A49BA" w:rsidRPr="00E80604" w:rsidRDefault="001A49BA" w:rsidP="00DF6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054F" w:rsidRPr="00E80604" w:rsidTr="000126AA">
        <w:trPr>
          <w:trHeight w:val="322"/>
        </w:trPr>
        <w:tc>
          <w:tcPr>
            <w:tcW w:w="720" w:type="dxa"/>
            <w:vMerge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vMerge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  <w:vMerge/>
          </w:tcPr>
          <w:p w:rsidR="002C054F" w:rsidRPr="00E80604" w:rsidRDefault="002C054F" w:rsidP="00DF6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054F" w:rsidRPr="00E80604" w:rsidTr="000126AA">
        <w:trPr>
          <w:trHeight w:val="322"/>
        </w:trPr>
        <w:tc>
          <w:tcPr>
            <w:tcW w:w="720" w:type="dxa"/>
            <w:vMerge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vMerge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  <w:vMerge/>
          </w:tcPr>
          <w:p w:rsidR="002C054F" w:rsidRPr="00E80604" w:rsidRDefault="002C054F" w:rsidP="00DF6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054F" w:rsidRPr="00E80604" w:rsidTr="000126AA">
        <w:trPr>
          <w:trHeight w:val="703"/>
        </w:trPr>
        <w:tc>
          <w:tcPr>
            <w:tcW w:w="720" w:type="dxa"/>
            <w:vMerge w:val="restart"/>
            <w:hideMark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960" w:type="dxa"/>
            <w:vMerge w:val="restart"/>
            <w:hideMark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имуществом</w:t>
            </w:r>
          </w:p>
        </w:tc>
        <w:tc>
          <w:tcPr>
            <w:tcW w:w="4791" w:type="dxa"/>
            <w:vMerge w:val="restart"/>
            <w:hideMark/>
          </w:tcPr>
          <w:p w:rsidR="002C054F" w:rsidRDefault="002C054F" w:rsidP="00DF6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имущественных и земельных отношений администрации Андр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округа</w:t>
            </w:r>
            <w:r w:rsidRPr="00E80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Ставропольского края</w:t>
            </w:r>
          </w:p>
          <w:p w:rsidR="001A49BA" w:rsidRPr="00E80604" w:rsidRDefault="001A49BA" w:rsidP="00DF6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054F" w:rsidRPr="00E80604" w:rsidTr="000126AA">
        <w:trPr>
          <w:trHeight w:val="322"/>
        </w:trPr>
        <w:tc>
          <w:tcPr>
            <w:tcW w:w="720" w:type="dxa"/>
            <w:vMerge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vMerge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  <w:vMerge/>
          </w:tcPr>
          <w:p w:rsidR="002C054F" w:rsidRPr="00E80604" w:rsidRDefault="002C054F" w:rsidP="00DF6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054F" w:rsidRPr="00E80604" w:rsidTr="000126AA">
        <w:trPr>
          <w:trHeight w:val="485"/>
        </w:trPr>
        <w:tc>
          <w:tcPr>
            <w:tcW w:w="720" w:type="dxa"/>
            <w:vMerge w:val="restart"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960" w:type="dxa"/>
            <w:vMerge w:val="restart"/>
          </w:tcPr>
          <w:p w:rsidR="002C054F" w:rsidRDefault="00A93FDD" w:rsidP="00E80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современной городской среды</w:t>
            </w:r>
          </w:p>
          <w:p w:rsidR="00033BBB" w:rsidRPr="00E80604" w:rsidRDefault="00033BBB" w:rsidP="00033B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B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(в редакции распоряжения №97-р от 04.04.2022)</w:t>
            </w:r>
          </w:p>
        </w:tc>
        <w:tc>
          <w:tcPr>
            <w:tcW w:w="4791" w:type="dxa"/>
            <w:vMerge w:val="restart"/>
          </w:tcPr>
          <w:p w:rsidR="00357226" w:rsidRDefault="001A49BA" w:rsidP="00DF6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2823D2" w:rsidRPr="0028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дминистрация Андроповского м</w:t>
            </w:r>
            <w:r w:rsidR="002823D2" w:rsidRPr="0028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2823D2" w:rsidRPr="0028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ниципального округа Ставропольск</w:t>
            </w:r>
            <w:r w:rsidR="002823D2" w:rsidRPr="0028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2823D2" w:rsidRPr="0028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края </w:t>
            </w:r>
          </w:p>
          <w:p w:rsidR="002C054F" w:rsidRPr="00E80604" w:rsidRDefault="002823D2" w:rsidP="00DF6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B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(</w:t>
            </w:r>
            <w:r w:rsidR="00033BBB" w:rsidRPr="00033B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отдел дорожного хозяйства, тран</w:t>
            </w:r>
            <w:r w:rsidR="00033BBB" w:rsidRPr="00033B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</w:t>
            </w:r>
            <w:r w:rsidR="00033BBB" w:rsidRPr="00033B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порта, жилищно-коммунального х</w:t>
            </w:r>
            <w:r w:rsidR="00033BBB" w:rsidRPr="00033B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</w:t>
            </w:r>
            <w:r w:rsidR="00033BBB" w:rsidRPr="00033B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зяйства</w:t>
            </w:r>
            <w:r w:rsidRPr="00033B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)</w:t>
            </w:r>
          </w:p>
        </w:tc>
      </w:tr>
      <w:tr w:rsidR="002C054F" w:rsidRPr="00E80604" w:rsidTr="000126AA">
        <w:trPr>
          <w:trHeight w:val="967"/>
        </w:trPr>
        <w:tc>
          <w:tcPr>
            <w:tcW w:w="720" w:type="dxa"/>
            <w:vMerge/>
          </w:tcPr>
          <w:p w:rsidR="002C054F" w:rsidRDefault="002C054F" w:rsidP="00E806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vMerge/>
          </w:tcPr>
          <w:p w:rsidR="002C054F" w:rsidRPr="00540554" w:rsidRDefault="002C054F" w:rsidP="00E80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  <w:vMerge/>
          </w:tcPr>
          <w:p w:rsidR="002C054F" w:rsidRPr="00E80604" w:rsidRDefault="002C054F" w:rsidP="00E80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15C7" w:rsidRPr="00E80604" w:rsidTr="000126AA">
        <w:trPr>
          <w:trHeight w:val="967"/>
        </w:trPr>
        <w:tc>
          <w:tcPr>
            <w:tcW w:w="720" w:type="dxa"/>
          </w:tcPr>
          <w:p w:rsidR="006415C7" w:rsidRDefault="006415C7" w:rsidP="00E806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6415C7" w:rsidRPr="00540554" w:rsidRDefault="006415C7" w:rsidP="00E80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5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(в редакции распоряжения №503-р от 29.12.2021)</w:t>
            </w:r>
          </w:p>
        </w:tc>
        <w:tc>
          <w:tcPr>
            <w:tcW w:w="4791" w:type="dxa"/>
          </w:tcPr>
          <w:p w:rsidR="006415C7" w:rsidRPr="00E80604" w:rsidRDefault="006415C7" w:rsidP="00E80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15C7" w:rsidRPr="00E80604" w:rsidTr="000126AA">
        <w:trPr>
          <w:trHeight w:val="967"/>
        </w:trPr>
        <w:tc>
          <w:tcPr>
            <w:tcW w:w="720" w:type="dxa"/>
          </w:tcPr>
          <w:p w:rsidR="006415C7" w:rsidRPr="006415C7" w:rsidRDefault="006415C7" w:rsidP="009C1C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415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960" w:type="dxa"/>
          </w:tcPr>
          <w:p w:rsidR="006415C7" w:rsidRPr="006415C7" w:rsidRDefault="006415C7" w:rsidP="009C1C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415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Профилактика правонаруш</w:t>
            </w:r>
            <w:r w:rsidRPr="006415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е</w:t>
            </w:r>
            <w:r w:rsidRPr="006415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ний и обеспечение обществе</w:t>
            </w:r>
            <w:r w:rsidRPr="006415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</w:t>
            </w:r>
            <w:r w:rsidRPr="006415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ного порядка </w:t>
            </w:r>
          </w:p>
        </w:tc>
        <w:tc>
          <w:tcPr>
            <w:tcW w:w="4791" w:type="dxa"/>
          </w:tcPr>
          <w:p w:rsidR="006415C7" w:rsidRPr="006415C7" w:rsidRDefault="006415C7" w:rsidP="009C1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415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администрация Андроповского м</w:t>
            </w:r>
            <w:r w:rsidRPr="006415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</w:t>
            </w:r>
            <w:r w:rsidRPr="006415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ниципального округа Ставропольск</w:t>
            </w:r>
            <w:r w:rsidRPr="006415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</w:t>
            </w:r>
            <w:r w:rsidRPr="006415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го края</w:t>
            </w:r>
          </w:p>
          <w:p w:rsidR="006415C7" w:rsidRPr="006415C7" w:rsidRDefault="006415C7" w:rsidP="009C1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415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(отдел по гражданской обороне, з</w:t>
            </w:r>
            <w:r w:rsidRPr="006415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</w:t>
            </w:r>
            <w:r w:rsidRPr="006415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щите от чрезвычайных ситуаций, м</w:t>
            </w:r>
            <w:r w:rsidRPr="006415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</w:t>
            </w:r>
            <w:r w:rsidRPr="006415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билизационной работе и обществе</w:t>
            </w:r>
            <w:r w:rsidRPr="006415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</w:t>
            </w:r>
            <w:r w:rsidRPr="006415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ной безопасности)</w:t>
            </w:r>
          </w:p>
          <w:p w:rsidR="006415C7" w:rsidRPr="006415C7" w:rsidRDefault="006415C7" w:rsidP="009C1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E80604" w:rsidRPr="00E80604" w:rsidRDefault="00E80604" w:rsidP="00E80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604" w:rsidRDefault="00E80604" w:rsidP="00E80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6AA" w:rsidRPr="00E80604" w:rsidRDefault="00C748A6" w:rsidP="00E80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0126AA" w:rsidRDefault="000126AA" w:rsidP="000126A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390F" w:rsidRDefault="00C4390F"/>
    <w:sectPr w:rsidR="00C4390F" w:rsidSect="004373C9">
      <w:pgSz w:w="11906" w:h="16838"/>
      <w:pgMar w:top="1134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3B0" w:rsidRDefault="001E73B0" w:rsidP="004373C9">
      <w:pPr>
        <w:spacing w:after="0" w:line="240" w:lineRule="auto"/>
      </w:pPr>
      <w:r>
        <w:separator/>
      </w:r>
    </w:p>
  </w:endnote>
  <w:endnote w:type="continuationSeparator" w:id="0">
    <w:p w:rsidR="001E73B0" w:rsidRDefault="001E73B0" w:rsidP="00437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3B0" w:rsidRDefault="001E73B0" w:rsidP="004373C9">
      <w:pPr>
        <w:spacing w:after="0" w:line="240" w:lineRule="auto"/>
      </w:pPr>
      <w:r>
        <w:separator/>
      </w:r>
    </w:p>
  </w:footnote>
  <w:footnote w:type="continuationSeparator" w:id="0">
    <w:p w:rsidR="001E73B0" w:rsidRDefault="001E73B0" w:rsidP="00437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56478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373C9" w:rsidRPr="004373C9" w:rsidRDefault="004373C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373C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373C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373C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3BB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373C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373C9" w:rsidRDefault="004373C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42"/>
    <w:rsid w:val="000126AA"/>
    <w:rsid w:val="00033BBB"/>
    <w:rsid w:val="001107B4"/>
    <w:rsid w:val="001362D4"/>
    <w:rsid w:val="001A49BA"/>
    <w:rsid w:val="001E73B0"/>
    <w:rsid w:val="001F17AB"/>
    <w:rsid w:val="00207077"/>
    <w:rsid w:val="002823D2"/>
    <w:rsid w:val="002C054F"/>
    <w:rsid w:val="003065AD"/>
    <w:rsid w:val="00357226"/>
    <w:rsid w:val="003974D3"/>
    <w:rsid w:val="003F0042"/>
    <w:rsid w:val="004373C9"/>
    <w:rsid w:val="004A4434"/>
    <w:rsid w:val="004B0F69"/>
    <w:rsid w:val="00523A26"/>
    <w:rsid w:val="00533BF5"/>
    <w:rsid w:val="00540554"/>
    <w:rsid w:val="005630B1"/>
    <w:rsid w:val="005704E4"/>
    <w:rsid w:val="00623217"/>
    <w:rsid w:val="006415C7"/>
    <w:rsid w:val="00756163"/>
    <w:rsid w:val="007E296C"/>
    <w:rsid w:val="007F6862"/>
    <w:rsid w:val="00862392"/>
    <w:rsid w:val="009231D9"/>
    <w:rsid w:val="009F180F"/>
    <w:rsid w:val="00A93FDD"/>
    <w:rsid w:val="00AA20A0"/>
    <w:rsid w:val="00BC1305"/>
    <w:rsid w:val="00BC130B"/>
    <w:rsid w:val="00C4390F"/>
    <w:rsid w:val="00C748A6"/>
    <w:rsid w:val="00CC2F99"/>
    <w:rsid w:val="00D61D37"/>
    <w:rsid w:val="00DF61E5"/>
    <w:rsid w:val="00E31311"/>
    <w:rsid w:val="00E64DB5"/>
    <w:rsid w:val="00E80604"/>
    <w:rsid w:val="00F5308E"/>
    <w:rsid w:val="00FA121D"/>
    <w:rsid w:val="00FA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6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74D3"/>
    <w:pPr>
      <w:ind w:left="720"/>
      <w:contextualSpacing/>
    </w:pPr>
  </w:style>
  <w:style w:type="paragraph" w:customStyle="1" w:styleId="ConsNormal">
    <w:name w:val="ConsNormal"/>
    <w:rsid w:val="004373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7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73C9"/>
  </w:style>
  <w:style w:type="paragraph" w:styleId="a8">
    <w:name w:val="footer"/>
    <w:basedOn w:val="a"/>
    <w:link w:val="a9"/>
    <w:uiPriority w:val="99"/>
    <w:unhideWhenUsed/>
    <w:rsid w:val="00437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7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6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74D3"/>
    <w:pPr>
      <w:ind w:left="720"/>
      <w:contextualSpacing/>
    </w:pPr>
  </w:style>
  <w:style w:type="paragraph" w:customStyle="1" w:styleId="ConsNormal">
    <w:name w:val="ConsNormal"/>
    <w:rsid w:val="004373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7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73C9"/>
  </w:style>
  <w:style w:type="paragraph" w:styleId="a8">
    <w:name w:val="footer"/>
    <w:basedOn w:val="a"/>
    <w:link w:val="a9"/>
    <w:uiPriority w:val="99"/>
    <w:unhideWhenUsed/>
    <w:rsid w:val="00437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7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0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Курилова</dc:creator>
  <cp:lastModifiedBy>гулина</cp:lastModifiedBy>
  <cp:revision>2</cp:revision>
  <cp:lastPrinted>2021-01-18T07:05:00Z</cp:lastPrinted>
  <dcterms:created xsi:type="dcterms:W3CDTF">2022-04-06T07:38:00Z</dcterms:created>
  <dcterms:modified xsi:type="dcterms:W3CDTF">2022-04-06T07:38:00Z</dcterms:modified>
</cp:coreProperties>
</file>