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BD" w:rsidRDefault="00CA04BD" w:rsidP="00CA04BD">
      <w:pPr>
        <w:spacing w:after="0" w:line="240" w:lineRule="auto"/>
        <w:jc w:val="center"/>
        <w:rPr>
          <w:b/>
          <w:sz w:val="24"/>
          <w:szCs w:val="24"/>
        </w:rPr>
      </w:pPr>
      <w:r w:rsidRPr="00AC1582">
        <w:rPr>
          <w:b/>
          <w:sz w:val="24"/>
          <w:szCs w:val="24"/>
        </w:rPr>
        <w:t>Перечень спортивных объектов</w:t>
      </w:r>
      <w:r w:rsidRPr="006D7F1F">
        <w:rPr>
          <w:b/>
          <w:sz w:val="24"/>
          <w:szCs w:val="24"/>
        </w:rPr>
        <w:t xml:space="preserve"> </w:t>
      </w:r>
      <w:r w:rsidR="00F07409">
        <w:rPr>
          <w:b/>
          <w:sz w:val="24"/>
          <w:szCs w:val="24"/>
        </w:rPr>
        <w:t>на 31.12.2018</w:t>
      </w:r>
      <w:r>
        <w:rPr>
          <w:b/>
          <w:sz w:val="24"/>
          <w:szCs w:val="24"/>
        </w:rPr>
        <w:t xml:space="preserve"> года</w:t>
      </w:r>
    </w:p>
    <w:p w:rsidR="00CA04BD" w:rsidRPr="00AC1582" w:rsidRDefault="00CA04BD" w:rsidP="00CA04BD">
      <w:pPr>
        <w:spacing w:after="0" w:line="240" w:lineRule="auto"/>
        <w:jc w:val="right"/>
        <w:rPr>
          <w:b/>
          <w:sz w:val="24"/>
          <w:szCs w:val="24"/>
        </w:rPr>
      </w:pPr>
      <w:r w:rsidRPr="00AC1582">
        <w:rPr>
          <w:b/>
          <w:sz w:val="24"/>
          <w:szCs w:val="24"/>
        </w:rPr>
        <w:t>Таблица</w:t>
      </w:r>
      <w:r>
        <w:rPr>
          <w:b/>
          <w:sz w:val="24"/>
          <w:szCs w:val="24"/>
        </w:rPr>
        <w:t xml:space="preserve"> № 1</w:t>
      </w:r>
    </w:p>
    <w:tbl>
      <w:tblPr>
        <w:tblpPr w:leftFromText="180" w:rightFromText="180" w:vertAnchor="page" w:horzAnchor="margin" w:tblpY="138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534"/>
        <w:gridCol w:w="1984"/>
        <w:gridCol w:w="2693"/>
        <w:gridCol w:w="2127"/>
        <w:gridCol w:w="1549"/>
        <w:gridCol w:w="10"/>
        <w:gridCol w:w="1549"/>
        <w:gridCol w:w="307"/>
        <w:gridCol w:w="1688"/>
        <w:gridCol w:w="141"/>
        <w:gridCol w:w="1843"/>
      </w:tblGrid>
      <w:tr w:rsidR="00CA04BD" w:rsidRPr="00AC1582" w:rsidTr="00417B1C">
        <w:trPr>
          <w:trHeight w:val="713"/>
        </w:trPr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3891" w:type="dxa"/>
            <w:gridSpan w:val="10"/>
          </w:tcPr>
          <w:p w:rsidR="00CA04BD" w:rsidRPr="007B584B" w:rsidRDefault="00CA04BD" w:rsidP="00A15EE1">
            <w:pPr>
              <w:tabs>
                <w:tab w:val="left" w:pos="5112"/>
              </w:tabs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B584B">
              <w:rPr>
                <w:b/>
                <w:color w:val="000000"/>
                <w:sz w:val="24"/>
                <w:szCs w:val="24"/>
              </w:rPr>
              <w:t>Андроповский район</w:t>
            </w:r>
          </w:p>
          <w:p w:rsidR="00CA04BD" w:rsidRPr="00EB07BA" w:rsidRDefault="00CA04BD" w:rsidP="00A15EE1">
            <w:pPr>
              <w:tabs>
                <w:tab w:val="left" w:pos="5112"/>
              </w:tabs>
              <w:spacing w:after="0" w:line="240" w:lineRule="exact"/>
              <w:rPr>
                <w:color w:val="000000"/>
                <w:sz w:val="24"/>
                <w:szCs w:val="24"/>
              </w:rPr>
            </w:pPr>
            <w:r w:rsidRPr="00EB07BA">
              <w:rPr>
                <w:color w:val="000000"/>
                <w:sz w:val="24"/>
                <w:szCs w:val="24"/>
              </w:rPr>
              <w:t xml:space="preserve">Население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EB07BA">
              <w:rPr>
                <w:color w:val="000000"/>
                <w:sz w:val="24"/>
                <w:szCs w:val="24"/>
              </w:rPr>
              <w:t xml:space="preserve"> </w:t>
            </w:r>
            <w:r w:rsidR="008B4611">
              <w:rPr>
                <w:color w:val="000000"/>
                <w:sz w:val="24"/>
                <w:szCs w:val="24"/>
              </w:rPr>
              <w:t>34,35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B07BA">
              <w:rPr>
                <w:color w:val="000000"/>
                <w:sz w:val="24"/>
                <w:szCs w:val="24"/>
              </w:rPr>
              <w:t>тыс. чел.</w:t>
            </w:r>
          </w:p>
        </w:tc>
      </w:tr>
      <w:tr w:rsidR="00CA04BD" w:rsidRPr="00AC1582" w:rsidTr="00417B1C">
        <w:trPr>
          <w:trHeight w:val="526"/>
        </w:trPr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Сооружения</w:t>
            </w: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Количество спортивных сооружений</w:t>
            </w: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Площадь плоскостных сооружений (м</w:t>
            </w:r>
            <w:proofErr w:type="gramStart"/>
            <w:r w:rsidRPr="00AC1582">
              <w:rPr>
                <w:sz w:val="24"/>
                <w:szCs w:val="24"/>
              </w:rPr>
              <w:t>2</w:t>
            </w:r>
            <w:proofErr w:type="gramEnd"/>
            <w:r w:rsidRPr="00AC1582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Площадь спортивных  залов (м</w:t>
            </w:r>
            <w:proofErr w:type="gramStart"/>
            <w:r w:rsidRPr="00AC1582">
              <w:rPr>
                <w:sz w:val="24"/>
                <w:szCs w:val="24"/>
              </w:rPr>
              <w:t>2</w:t>
            </w:r>
            <w:proofErr w:type="gramEnd"/>
            <w:r w:rsidRPr="00AC1582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Площадь зеркала воды плавательных  бассейнов (м</w:t>
            </w:r>
            <w:proofErr w:type="gramStart"/>
            <w:r w:rsidRPr="00AC1582">
              <w:rPr>
                <w:sz w:val="24"/>
                <w:szCs w:val="24"/>
              </w:rPr>
              <w:t>2</w:t>
            </w:r>
            <w:proofErr w:type="gramEnd"/>
            <w:r w:rsidRPr="00AC1582">
              <w:rPr>
                <w:sz w:val="24"/>
                <w:szCs w:val="24"/>
              </w:rPr>
              <w:t>)</w:t>
            </w:r>
          </w:p>
        </w:tc>
        <w:tc>
          <w:tcPr>
            <w:tcW w:w="3979" w:type="dxa"/>
            <w:gridSpan w:val="4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Всего спортивных сооружений</w:t>
            </w:r>
          </w:p>
        </w:tc>
      </w:tr>
      <w:tr w:rsidR="00CA04BD" w:rsidRPr="00AC1582" w:rsidTr="00417B1C">
        <w:trPr>
          <w:trHeight w:val="240"/>
        </w:trPr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>стадионы</w:t>
            </w: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A04BD" w:rsidRPr="00397A41" w:rsidRDefault="00CA04BD" w:rsidP="00397A4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 w:val="restart"/>
          </w:tcPr>
          <w:p w:rsidR="00CA04BD" w:rsidRPr="00AC1582" w:rsidRDefault="007120D5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  <w:r w:rsidR="00CA04BD" w:rsidRPr="00AC1582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04BD" w:rsidRPr="00AC1582" w:rsidTr="00417B1C">
        <w:trPr>
          <w:trHeight w:val="240"/>
        </w:trPr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 xml:space="preserve">- </w:t>
            </w:r>
            <w:proofErr w:type="spellStart"/>
            <w:r w:rsidRPr="00AC1582">
              <w:rPr>
                <w:sz w:val="24"/>
                <w:szCs w:val="24"/>
              </w:rPr>
              <w:t>ФОКи</w:t>
            </w:r>
            <w:proofErr w:type="spellEnd"/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>плоскостные сооружения</w:t>
            </w:r>
          </w:p>
        </w:tc>
        <w:tc>
          <w:tcPr>
            <w:tcW w:w="2693" w:type="dxa"/>
          </w:tcPr>
          <w:p w:rsidR="00CA04BD" w:rsidRPr="00AC1582" w:rsidRDefault="00CA04BD" w:rsidP="00397A4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 xml:space="preserve"> </w:t>
            </w:r>
            <w:r w:rsidR="007120D5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CA04BD" w:rsidRPr="00C054F4" w:rsidRDefault="007E2E70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58499</w:t>
            </w: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из них </w:t>
            </w:r>
            <w:r w:rsidRPr="00AC1582">
              <w:rPr>
                <w:sz w:val="24"/>
                <w:szCs w:val="24"/>
              </w:rPr>
              <w:t>футбольные поля</w:t>
            </w:r>
          </w:p>
        </w:tc>
        <w:tc>
          <w:tcPr>
            <w:tcW w:w="2693" w:type="dxa"/>
          </w:tcPr>
          <w:p w:rsidR="00CA04BD" w:rsidRPr="00CE3C72" w:rsidRDefault="00CA04BD" w:rsidP="00A15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3C72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4BD" w:rsidRPr="007B584B" w:rsidRDefault="00CA04BD" w:rsidP="00D376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142</w:t>
            </w:r>
            <w:r w:rsidR="007120D5">
              <w:rPr>
                <w:sz w:val="24"/>
                <w:szCs w:val="24"/>
              </w:rPr>
              <w:t>80</w:t>
            </w: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>спортивные залы</w:t>
            </w:r>
          </w:p>
        </w:tc>
        <w:tc>
          <w:tcPr>
            <w:tcW w:w="2693" w:type="dxa"/>
          </w:tcPr>
          <w:p w:rsidR="00CA04BD" w:rsidRPr="007B584B" w:rsidRDefault="00CA04BD" w:rsidP="00A15E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584B">
              <w:rPr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2127" w:type="dxa"/>
          </w:tcPr>
          <w:p w:rsidR="00CA04BD" w:rsidRPr="007B584B" w:rsidRDefault="00CA04BD" w:rsidP="00A15E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C054F4" w:rsidRDefault="00CA04BD" w:rsidP="00397A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54F4">
              <w:rPr>
                <w:b/>
                <w:sz w:val="24"/>
                <w:szCs w:val="24"/>
              </w:rPr>
              <w:t xml:space="preserve"> 3</w:t>
            </w:r>
            <w:r w:rsidR="00397A41">
              <w:rPr>
                <w:b/>
                <w:sz w:val="24"/>
                <w:szCs w:val="24"/>
              </w:rPr>
              <w:t>366</w:t>
            </w: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>крытые спортивные объекты с искусственным льдом</w:t>
            </w: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 xml:space="preserve"> манежи</w:t>
            </w: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из них:</w:t>
            </w:r>
          </w:p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- легкоатлетические</w:t>
            </w:r>
          </w:p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- футбольные</w:t>
            </w: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>плавательные бассейны:</w:t>
            </w:r>
          </w:p>
        </w:tc>
        <w:tc>
          <w:tcPr>
            <w:tcW w:w="2693" w:type="dxa"/>
          </w:tcPr>
          <w:p w:rsidR="00CA04BD" w:rsidRPr="007B584B" w:rsidRDefault="00CA04BD" w:rsidP="00A15EE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B58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4BD" w:rsidRPr="007B584B" w:rsidRDefault="00CA04BD" w:rsidP="00A15E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7B584B" w:rsidRDefault="00CA04BD" w:rsidP="00A15EE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7B584B" w:rsidRDefault="00CA04BD" w:rsidP="00A15EE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372</w:t>
            </w: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из них:</w:t>
            </w:r>
          </w:p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- 50 метровые</w:t>
            </w:r>
          </w:p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- 25 метровые</w:t>
            </w:r>
          </w:p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- крытые</w:t>
            </w:r>
          </w:p>
        </w:tc>
        <w:tc>
          <w:tcPr>
            <w:tcW w:w="2693" w:type="dxa"/>
          </w:tcPr>
          <w:p w:rsidR="008B4611" w:rsidRPr="008B4611" w:rsidRDefault="008B4611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B4611" w:rsidRPr="00AC1582" w:rsidRDefault="008B4611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>сооружения для стрелковых видов спорта</w:t>
            </w:r>
          </w:p>
        </w:tc>
        <w:tc>
          <w:tcPr>
            <w:tcW w:w="2693" w:type="dxa"/>
          </w:tcPr>
          <w:p w:rsidR="00CA04BD" w:rsidRPr="00AC1582" w:rsidRDefault="00AF1D9A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-тиры</w:t>
            </w:r>
          </w:p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- стрельбища</w:t>
            </w:r>
          </w:p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- стенды</w:t>
            </w:r>
          </w:p>
        </w:tc>
        <w:tc>
          <w:tcPr>
            <w:tcW w:w="2693" w:type="dxa"/>
          </w:tcPr>
          <w:p w:rsidR="00CA04BD" w:rsidRPr="00CE3C72" w:rsidRDefault="00AF1D9A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>Гребные базы и каналы</w:t>
            </w: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>Другие спортивные сооружения</w:t>
            </w:r>
          </w:p>
        </w:tc>
        <w:tc>
          <w:tcPr>
            <w:tcW w:w="2693" w:type="dxa"/>
          </w:tcPr>
          <w:p w:rsidR="00CA04BD" w:rsidRPr="00AC1582" w:rsidRDefault="007120D5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  <w:p w:rsidR="00CA04BD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Объекты городской и рекреационной инфраструктуры</w:t>
            </w: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C054F4" w:rsidRDefault="00CA04BD" w:rsidP="00A15EE1">
            <w:pPr>
              <w:spacing w:after="0"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8C0190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C0190">
              <w:rPr>
                <w:sz w:val="24"/>
                <w:szCs w:val="24"/>
              </w:rPr>
              <w:t xml:space="preserve"> том числе – универсальная игровая площадка</w:t>
            </w:r>
          </w:p>
        </w:tc>
        <w:tc>
          <w:tcPr>
            <w:tcW w:w="2693" w:type="dxa"/>
          </w:tcPr>
          <w:p w:rsidR="00CA04BD" w:rsidRPr="00CE3C7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8C0190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8C0190">
              <w:rPr>
                <w:sz w:val="24"/>
                <w:szCs w:val="24"/>
              </w:rPr>
              <w:t>-дистанция (велодорожка)</w:t>
            </w:r>
          </w:p>
        </w:tc>
        <w:tc>
          <w:tcPr>
            <w:tcW w:w="2693" w:type="dxa"/>
          </w:tcPr>
          <w:p w:rsidR="00CA04BD" w:rsidRPr="00AC1582" w:rsidRDefault="00AF1D9A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8C0190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8C0190">
              <w:rPr>
                <w:sz w:val="24"/>
                <w:szCs w:val="24"/>
              </w:rPr>
              <w:t xml:space="preserve">-спот (плаза начального </w:t>
            </w:r>
            <w:proofErr w:type="spellStart"/>
            <w:r w:rsidRPr="008C0190">
              <w:rPr>
                <w:sz w:val="24"/>
                <w:szCs w:val="24"/>
              </w:rPr>
              <w:t>кровня</w:t>
            </w:r>
            <w:proofErr w:type="spellEnd"/>
            <w:r w:rsidRPr="008C0190"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8C0190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8C0190">
              <w:rPr>
                <w:sz w:val="24"/>
                <w:szCs w:val="24"/>
              </w:rPr>
              <w:t>-площадка с тренажерами</w:t>
            </w:r>
          </w:p>
        </w:tc>
        <w:tc>
          <w:tcPr>
            <w:tcW w:w="2693" w:type="dxa"/>
          </w:tcPr>
          <w:p w:rsidR="00CA04BD" w:rsidRPr="00AC1582" w:rsidRDefault="00AF1D9A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A04BD" w:rsidRPr="008C0190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  <w:r w:rsidRPr="008C0190">
              <w:rPr>
                <w:sz w:val="24"/>
                <w:szCs w:val="24"/>
              </w:rPr>
              <w:t>-каток (сезонный)</w:t>
            </w: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10446" w:type="dxa"/>
            <w:gridSpan w:val="7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AC1582">
              <w:rPr>
                <w:b/>
                <w:sz w:val="24"/>
                <w:szCs w:val="24"/>
              </w:rPr>
              <w:t>Обеспеченность  спортивными объектами</w:t>
            </w:r>
            <w:proofErr w:type="gramStart"/>
            <w:r w:rsidRPr="00AC1582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Плоскостные сооружения</w:t>
            </w: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C1582">
              <w:rPr>
                <w:sz w:val="24"/>
                <w:szCs w:val="24"/>
              </w:rPr>
              <w:t>Плавательные бассейны</w:t>
            </w: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exact"/>
              <w:rPr>
                <w:b/>
                <w:spacing w:val="-2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A04BD" w:rsidRPr="008B4611" w:rsidRDefault="007E2E70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  <w:highlight w:val="magenta"/>
              </w:rPr>
            </w:pPr>
            <w:r w:rsidRPr="007E2E70">
              <w:rPr>
                <w:b/>
                <w:sz w:val="24"/>
                <w:szCs w:val="24"/>
              </w:rPr>
              <w:t xml:space="preserve"> 87</w:t>
            </w:r>
            <w:r w:rsidR="00CA04BD" w:rsidRPr="007E2E70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2127" w:type="dxa"/>
          </w:tcPr>
          <w:p w:rsidR="00CA04BD" w:rsidRPr="008B4611" w:rsidRDefault="007E2E70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  <w:highlight w:val="magenta"/>
              </w:rPr>
            </w:pPr>
            <w:r w:rsidRPr="007E2E7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549" w:type="dxa"/>
          </w:tcPr>
          <w:p w:rsidR="00CA04BD" w:rsidRPr="008B4611" w:rsidRDefault="007E2E70" w:rsidP="00A15EE1">
            <w:pPr>
              <w:spacing w:after="0" w:line="240" w:lineRule="exact"/>
              <w:jc w:val="center"/>
              <w:rPr>
                <w:b/>
                <w:sz w:val="24"/>
                <w:szCs w:val="24"/>
                <w:highlight w:val="magenta"/>
              </w:rPr>
            </w:pPr>
            <w:r w:rsidRPr="007E2E70">
              <w:rPr>
                <w:b/>
                <w:sz w:val="24"/>
                <w:szCs w:val="24"/>
              </w:rPr>
              <w:t>14,4</w:t>
            </w: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3979" w:type="dxa"/>
            <w:gridSpan w:val="4"/>
            <w:vMerge/>
          </w:tcPr>
          <w:p w:rsidR="00CA04BD" w:rsidRPr="00AC1582" w:rsidRDefault="00CA04BD" w:rsidP="00A15EE1">
            <w:pPr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CA04BD" w:rsidRPr="00AC1582" w:rsidTr="00417B1C">
        <w:trPr>
          <w:trHeight w:val="776"/>
        </w:trPr>
        <w:tc>
          <w:tcPr>
            <w:tcW w:w="534" w:type="dxa"/>
          </w:tcPr>
          <w:p w:rsidR="00CA04BD" w:rsidRPr="00AC1582" w:rsidRDefault="00CA04BD" w:rsidP="00A15EE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C1582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CA04BD" w:rsidRPr="00AC1582" w:rsidRDefault="00CA04BD" w:rsidP="00A15EE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1582"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693" w:type="dxa"/>
          </w:tcPr>
          <w:p w:rsidR="00CA04BD" w:rsidRPr="00AC1582" w:rsidRDefault="00CA04BD" w:rsidP="00A15EE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1582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</w:tcPr>
          <w:p w:rsidR="00CA04BD" w:rsidRPr="00AC1582" w:rsidRDefault="00CA04BD" w:rsidP="00A15EE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1582">
              <w:rPr>
                <w:color w:val="000000"/>
                <w:sz w:val="24"/>
                <w:szCs w:val="24"/>
              </w:rPr>
              <w:t>Адрес места нахождения</w:t>
            </w:r>
          </w:p>
        </w:tc>
        <w:tc>
          <w:tcPr>
            <w:tcW w:w="1549" w:type="dxa"/>
          </w:tcPr>
          <w:p w:rsidR="00CA04BD" w:rsidRPr="00AC1582" w:rsidRDefault="00CA04BD" w:rsidP="00A15EE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1582">
              <w:rPr>
                <w:color w:val="000000"/>
                <w:sz w:val="24"/>
                <w:szCs w:val="24"/>
              </w:rPr>
              <w:t>Вид собственности</w:t>
            </w:r>
          </w:p>
        </w:tc>
        <w:tc>
          <w:tcPr>
            <w:tcW w:w="1559" w:type="dxa"/>
            <w:gridSpan w:val="2"/>
          </w:tcPr>
          <w:p w:rsidR="00CA04BD" w:rsidRPr="00AC1582" w:rsidRDefault="00CA04BD" w:rsidP="00A15EE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1582">
              <w:rPr>
                <w:color w:val="000000"/>
                <w:sz w:val="24"/>
                <w:szCs w:val="24"/>
              </w:rPr>
              <w:t>Площадь (м</w:t>
            </w:r>
            <w:proofErr w:type="gramStart"/>
            <w:r w:rsidRPr="00AC1582">
              <w:rPr>
                <w:color w:val="000000"/>
                <w:sz w:val="24"/>
                <w:szCs w:val="24"/>
              </w:rPr>
              <w:t>2</w:t>
            </w:r>
            <w:proofErr w:type="gramEnd"/>
            <w:r w:rsidRPr="00AC158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95" w:type="dxa"/>
            <w:gridSpan w:val="2"/>
          </w:tcPr>
          <w:p w:rsidR="00CA04BD" w:rsidRPr="00AC1582" w:rsidRDefault="00CA04BD" w:rsidP="00A15EE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1582">
              <w:rPr>
                <w:color w:val="000000"/>
                <w:sz w:val="24"/>
                <w:szCs w:val="24"/>
              </w:rPr>
              <w:t>Краткая характеристика объекта, его состояние</w:t>
            </w:r>
          </w:p>
        </w:tc>
        <w:tc>
          <w:tcPr>
            <w:tcW w:w="1984" w:type="dxa"/>
            <w:gridSpan w:val="2"/>
          </w:tcPr>
          <w:p w:rsidR="00CA04BD" w:rsidRPr="00AC1582" w:rsidRDefault="00CA04BD" w:rsidP="00A15EE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1582">
              <w:rPr>
                <w:color w:val="000000"/>
                <w:sz w:val="24"/>
                <w:szCs w:val="24"/>
              </w:rPr>
              <w:t>ФИО руководителя, телефон</w:t>
            </w:r>
          </w:p>
        </w:tc>
      </w:tr>
      <w:tr w:rsidR="00CA04BD" w:rsidRPr="00AC1582" w:rsidTr="00417B1C">
        <w:trPr>
          <w:trHeight w:val="776"/>
        </w:trPr>
        <w:tc>
          <w:tcPr>
            <w:tcW w:w="534" w:type="dxa"/>
          </w:tcPr>
          <w:p w:rsidR="00CA04BD" w:rsidRPr="002F1001" w:rsidRDefault="00CA04BD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7B584B" w:rsidRDefault="00CA04BD" w:rsidP="00A15EE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CA04BD" w:rsidRPr="008B4611" w:rsidRDefault="00CA04BD" w:rsidP="00A15EE1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Спортивное ядро с трибунами на 3000 мест</w:t>
            </w:r>
          </w:p>
        </w:tc>
        <w:tc>
          <w:tcPr>
            <w:tcW w:w="2127" w:type="dxa"/>
          </w:tcPr>
          <w:p w:rsidR="00CA04BD" w:rsidRPr="007B584B" w:rsidRDefault="00CA04BD" w:rsidP="00577F1A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</w:t>
            </w:r>
            <w:r w:rsidR="00577F1A">
              <w:rPr>
                <w:sz w:val="24"/>
                <w:szCs w:val="24"/>
              </w:rPr>
              <w:t>ул</w:t>
            </w:r>
            <w:proofErr w:type="gramStart"/>
            <w:r w:rsidR="00577F1A">
              <w:rPr>
                <w:sz w:val="24"/>
                <w:szCs w:val="24"/>
              </w:rPr>
              <w:t>.С</w:t>
            </w:r>
            <w:proofErr w:type="gramEnd"/>
            <w:r w:rsidR="00577F1A">
              <w:rPr>
                <w:sz w:val="24"/>
                <w:szCs w:val="24"/>
              </w:rPr>
              <w:t>портивная,8</w:t>
            </w:r>
          </w:p>
        </w:tc>
        <w:tc>
          <w:tcPr>
            <w:tcW w:w="1559" w:type="dxa"/>
            <w:gridSpan w:val="2"/>
          </w:tcPr>
          <w:p w:rsidR="00CA04BD" w:rsidRPr="007B584B" w:rsidRDefault="00CA04BD" w:rsidP="00A15EE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CA04BD" w:rsidRPr="007B584B" w:rsidRDefault="00CA04BD" w:rsidP="00A15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13700 </w:t>
            </w:r>
          </w:p>
        </w:tc>
        <w:tc>
          <w:tcPr>
            <w:tcW w:w="1829" w:type="dxa"/>
            <w:gridSpan w:val="2"/>
          </w:tcPr>
          <w:p w:rsidR="00CA04BD" w:rsidRPr="007B584B" w:rsidRDefault="00CA04BD" w:rsidP="00A15EE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CA04BD" w:rsidRPr="007B584B" w:rsidRDefault="00CA04BD" w:rsidP="00A15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Сельгеев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CA04BD" w:rsidRPr="007B584B" w:rsidRDefault="00CA04BD" w:rsidP="00A15EE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8(86556)64063</w:t>
            </w:r>
            <w:r w:rsidRPr="007B584B">
              <w:rPr>
                <w:spacing w:val="-20"/>
                <w:sz w:val="24"/>
                <w:szCs w:val="24"/>
              </w:rPr>
              <w:t xml:space="preserve"> </w:t>
            </w:r>
          </w:p>
        </w:tc>
      </w:tr>
      <w:tr w:rsidR="00CA04BD" w:rsidRPr="00AC1582" w:rsidTr="00417B1C">
        <w:trPr>
          <w:trHeight w:val="776"/>
        </w:trPr>
        <w:tc>
          <w:tcPr>
            <w:tcW w:w="534" w:type="dxa"/>
          </w:tcPr>
          <w:p w:rsidR="00CA04BD" w:rsidRPr="002F1001" w:rsidRDefault="00CA04BD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7B584B" w:rsidRDefault="00C23F96" w:rsidP="00CA04B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CA04BD" w:rsidRPr="008B4611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спортивный зал-27х15  </w:t>
            </w:r>
          </w:p>
          <w:p w:rsidR="00CA04BD" w:rsidRPr="008B4611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7B584B" w:rsidRDefault="00577F1A" w:rsidP="00CA04B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Красная, 27     МБУ ДО</w:t>
            </w:r>
            <w:r w:rsidR="00CA04BD" w:rsidRPr="007B584B">
              <w:rPr>
                <w:sz w:val="24"/>
                <w:szCs w:val="24"/>
              </w:rPr>
              <w:t xml:space="preserve"> ДЮСШ</w:t>
            </w:r>
          </w:p>
        </w:tc>
        <w:tc>
          <w:tcPr>
            <w:tcW w:w="1559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405</w:t>
            </w:r>
          </w:p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Сельгеев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CA04BD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8(86556)64063</w:t>
            </w:r>
          </w:p>
        </w:tc>
      </w:tr>
      <w:tr w:rsidR="00CA04BD" w:rsidRPr="00AC1582" w:rsidTr="00417B1C">
        <w:trPr>
          <w:trHeight w:val="776"/>
        </w:trPr>
        <w:tc>
          <w:tcPr>
            <w:tcW w:w="534" w:type="dxa"/>
          </w:tcPr>
          <w:p w:rsidR="00CA04BD" w:rsidRPr="002F1001" w:rsidRDefault="00CA04BD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7B584B" w:rsidRDefault="00C23F96" w:rsidP="00CA04B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CA04BD" w:rsidRPr="008B4611" w:rsidRDefault="00C664E3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футбольное поле-108х60</w:t>
            </w:r>
          </w:p>
          <w:p w:rsidR="00CA04BD" w:rsidRPr="008B4611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7B584B" w:rsidRDefault="00C664E3" w:rsidP="00C664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западнее </w:t>
            </w:r>
            <w:r w:rsidR="00CA04BD" w:rsidRPr="007B584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Спортивная, 8</w:t>
            </w:r>
          </w:p>
        </w:tc>
        <w:tc>
          <w:tcPr>
            <w:tcW w:w="1559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CA04BD" w:rsidRPr="007B584B" w:rsidRDefault="00C664E3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6480</w:t>
            </w:r>
          </w:p>
        </w:tc>
        <w:tc>
          <w:tcPr>
            <w:tcW w:w="1829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Сельгеев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CA04BD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8(86556)64063</w:t>
            </w:r>
          </w:p>
        </w:tc>
      </w:tr>
      <w:tr w:rsidR="00CA04BD" w:rsidRPr="00AC1582" w:rsidTr="00417B1C">
        <w:trPr>
          <w:trHeight w:val="776"/>
        </w:trPr>
        <w:tc>
          <w:tcPr>
            <w:tcW w:w="534" w:type="dxa"/>
          </w:tcPr>
          <w:p w:rsidR="00CA04BD" w:rsidRPr="002F1001" w:rsidRDefault="00CA04BD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7B584B" w:rsidRDefault="00C23F96" w:rsidP="00CA04B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AF3E85" w:rsidRPr="008B4611" w:rsidRDefault="00AF3E85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комплексная площадка для подвижных игр</w:t>
            </w:r>
          </w:p>
          <w:p w:rsidR="00CA04BD" w:rsidRPr="008B4611" w:rsidRDefault="00CA04BD" w:rsidP="00AF3E85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20х40 </w:t>
            </w:r>
          </w:p>
        </w:tc>
        <w:tc>
          <w:tcPr>
            <w:tcW w:w="2127" w:type="dxa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Красная, 27     </w:t>
            </w:r>
            <w:r w:rsidR="00577F1A">
              <w:rPr>
                <w:sz w:val="24"/>
                <w:szCs w:val="24"/>
              </w:rPr>
              <w:t xml:space="preserve"> МБУ ДО</w:t>
            </w:r>
            <w:r w:rsidR="00577F1A" w:rsidRPr="007B584B">
              <w:rPr>
                <w:sz w:val="24"/>
                <w:szCs w:val="24"/>
              </w:rPr>
              <w:t xml:space="preserve"> ДЮСШ</w:t>
            </w:r>
          </w:p>
        </w:tc>
        <w:tc>
          <w:tcPr>
            <w:tcW w:w="1559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                                         800</w:t>
            </w:r>
          </w:p>
        </w:tc>
        <w:tc>
          <w:tcPr>
            <w:tcW w:w="1829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</w:t>
            </w:r>
          </w:p>
        </w:tc>
        <w:tc>
          <w:tcPr>
            <w:tcW w:w="1843" w:type="dxa"/>
          </w:tcPr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Сельгеев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8(86556)64063</w:t>
            </w:r>
          </w:p>
        </w:tc>
      </w:tr>
      <w:tr w:rsidR="00CA04BD" w:rsidRPr="00AC1582" w:rsidTr="00417B1C">
        <w:trPr>
          <w:trHeight w:val="776"/>
        </w:trPr>
        <w:tc>
          <w:tcPr>
            <w:tcW w:w="534" w:type="dxa"/>
          </w:tcPr>
          <w:p w:rsidR="00CA04BD" w:rsidRPr="002F1001" w:rsidRDefault="00CA04BD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7B584B" w:rsidRDefault="00C23F96" w:rsidP="00CA04B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261B07" w:rsidRPr="008B4611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тренажерный зал</w:t>
            </w:r>
            <w:r w:rsidR="00261B07" w:rsidRPr="008B4611">
              <w:rPr>
                <w:sz w:val="24"/>
                <w:szCs w:val="24"/>
              </w:rPr>
              <w:t xml:space="preserve">, </w:t>
            </w:r>
          </w:p>
          <w:p w:rsidR="00CA04BD" w:rsidRPr="008B4611" w:rsidRDefault="00261B07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11 снарядов</w:t>
            </w:r>
            <w:r w:rsidR="00CA04BD" w:rsidRPr="008B4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Красная, 27     </w:t>
            </w:r>
            <w:r w:rsidR="00577F1A">
              <w:rPr>
                <w:sz w:val="24"/>
                <w:szCs w:val="24"/>
              </w:rPr>
              <w:t xml:space="preserve"> МБУ ДО</w:t>
            </w:r>
            <w:r w:rsidR="00577F1A" w:rsidRPr="007B584B">
              <w:rPr>
                <w:sz w:val="24"/>
                <w:szCs w:val="24"/>
              </w:rPr>
              <w:t xml:space="preserve"> ДЮСШ</w:t>
            </w:r>
          </w:p>
        </w:tc>
        <w:tc>
          <w:tcPr>
            <w:tcW w:w="1559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829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</w:t>
            </w:r>
            <w:r w:rsidRPr="007B584B">
              <w:rPr>
                <w:spacing w:val="-20"/>
                <w:sz w:val="24"/>
                <w:szCs w:val="24"/>
              </w:rPr>
              <w:t>приспособленное помещение-</w:t>
            </w:r>
          </w:p>
        </w:tc>
        <w:tc>
          <w:tcPr>
            <w:tcW w:w="1843" w:type="dxa"/>
          </w:tcPr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Сельгеев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8(86556)64063</w:t>
            </w:r>
          </w:p>
        </w:tc>
      </w:tr>
      <w:tr w:rsidR="00CA04BD" w:rsidRPr="00AC1582" w:rsidTr="00417B1C">
        <w:trPr>
          <w:trHeight w:val="776"/>
        </w:trPr>
        <w:tc>
          <w:tcPr>
            <w:tcW w:w="534" w:type="dxa"/>
          </w:tcPr>
          <w:p w:rsidR="00CA04BD" w:rsidRPr="002F1001" w:rsidRDefault="00CA04BD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7B584B" w:rsidRDefault="00C23F96" w:rsidP="00CA04B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CA04BD" w:rsidRPr="008B4611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127" w:type="dxa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Братская, 1                              </w:t>
            </w:r>
          </w:p>
        </w:tc>
        <w:tc>
          <w:tcPr>
            <w:tcW w:w="1559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29" w:type="dxa"/>
            <w:gridSpan w:val="2"/>
          </w:tcPr>
          <w:p w:rsidR="00CA04BD" w:rsidRPr="007B584B" w:rsidRDefault="00C23F96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CA04BD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Гулый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CA04BD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8(86556)</w:t>
            </w:r>
            <w:r>
              <w:rPr>
                <w:sz w:val="24"/>
                <w:szCs w:val="24"/>
              </w:rPr>
              <w:t>64785</w:t>
            </w:r>
          </w:p>
        </w:tc>
      </w:tr>
      <w:tr w:rsidR="00CA04BD" w:rsidRPr="00AC1582" w:rsidTr="00417B1C">
        <w:trPr>
          <w:trHeight w:val="776"/>
        </w:trPr>
        <w:tc>
          <w:tcPr>
            <w:tcW w:w="534" w:type="dxa"/>
          </w:tcPr>
          <w:p w:rsidR="00CA04BD" w:rsidRPr="002F1001" w:rsidRDefault="00CA04BD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A04BD" w:rsidRPr="007B584B" w:rsidRDefault="00C23F96" w:rsidP="00CA04B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CA04BD" w:rsidRPr="008B4611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спортивный зал-24х12</w:t>
            </w:r>
          </w:p>
          <w:p w:rsidR="00CA04BD" w:rsidRPr="008B4611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A04BD" w:rsidRPr="007B584B" w:rsidRDefault="00CA04BD" w:rsidP="00577F1A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Титова, 15                                        ГБ</w:t>
            </w:r>
            <w:r w:rsidR="00577F1A">
              <w:rPr>
                <w:sz w:val="24"/>
                <w:szCs w:val="24"/>
              </w:rPr>
              <w:t>П</w:t>
            </w:r>
            <w:r w:rsidRPr="007B584B">
              <w:rPr>
                <w:sz w:val="24"/>
                <w:szCs w:val="24"/>
              </w:rPr>
              <w:t>ОУ КРК «Интеграл»</w:t>
            </w:r>
          </w:p>
        </w:tc>
        <w:tc>
          <w:tcPr>
            <w:tcW w:w="1559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краевая</w:t>
            </w:r>
          </w:p>
        </w:tc>
        <w:tc>
          <w:tcPr>
            <w:tcW w:w="1856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288</w:t>
            </w:r>
          </w:p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CA04BD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</w:p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29" w:type="dxa"/>
            <w:gridSpan w:val="2"/>
          </w:tcPr>
          <w:p w:rsidR="00CA04BD" w:rsidRPr="007B584B" w:rsidRDefault="00CA04BD" w:rsidP="00CA04BD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CA04BD" w:rsidRPr="007B584B" w:rsidRDefault="00CA04BD" w:rsidP="00CA0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Ерин В.В.</w:t>
            </w:r>
            <w:r w:rsidRPr="007B584B">
              <w:rPr>
                <w:sz w:val="24"/>
                <w:szCs w:val="24"/>
              </w:rPr>
              <w:t xml:space="preserve"> 8(86556)63982</w:t>
            </w:r>
          </w:p>
        </w:tc>
      </w:tr>
      <w:tr w:rsidR="00C23F96" w:rsidRPr="00AC1582" w:rsidTr="00417B1C">
        <w:trPr>
          <w:trHeight w:val="776"/>
        </w:trPr>
        <w:tc>
          <w:tcPr>
            <w:tcW w:w="534" w:type="dxa"/>
          </w:tcPr>
          <w:p w:rsidR="00C23F96" w:rsidRPr="002F1001" w:rsidRDefault="00C23F96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EC3F6A" w:rsidRPr="008B4611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футбольное поле</w:t>
            </w:r>
            <w:r w:rsidR="00EC3F6A" w:rsidRPr="008B4611">
              <w:rPr>
                <w:sz w:val="24"/>
                <w:szCs w:val="24"/>
              </w:rPr>
              <w:t xml:space="preserve"> </w:t>
            </w:r>
          </w:p>
          <w:p w:rsidR="00C23F96" w:rsidRPr="008B4611" w:rsidRDefault="00EC3F6A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(мини-футбол)</w:t>
            </w:r>
            <w:r w:rsidR="00C23F96" w:rsidRPr="008B4611">
              <w:rPr>
                <w:sz w:val="24"/>
                <w:szCs w:val="24"/>
              </w:rPr>
              <w:t xml:space="preserve"> 65х40</w:t>
            </w:r>
          </w:p>
          <w:p w:rsidR="00C23F96" w:rsidRPr="008B4611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Титова,</w:t>
            </w:r>
            <w:r w:rsidR="0029532D">
              <w:rPr>
                <w:sz w:val="24"/>
                <w:szCs w:val="24"/>
              </w:rPr>
              <w:t xml:space="preserve"> </w:t>
            </w:r>
            <w:r w:rsidRPr="007B584B">
              <w:rPr>
                <w:sz w:val="24"/>
                <w:szCs w:val="24"/>
              </w:rPr>
              <w:t xml:space="preserve"> 15                                        </w:t>
            </w:r>
            <w:r w:rsidR="00577F1A" w:rsidRPr="007B584B">
              <w:rPr>
                <w:sz w:val="24"/>
                <w:szCs w:val="24"/>
              </w:rPr>
              <w:t xml:space="preserve"> ГБ</w:t>
            </w:r>
            <w:r w:rsidR="00577F1A">
              <w:rPr>
                <w:sz w:val="24"/>
                <w:szCs w:val="24"/>
              </w:rPr>
              <w:t>П</w:t>
            </w:r>
            <w:r w:rsidR="00577F1A" w:rsidRPr="007B584B">
              <w:rPr>
                <w:sz w:val="24"/>
                <w:szCs w:val="24"/>
              </w:rPr>
              <w:t xml:space="preserve">ОУ КРК </w:t>
            </w:r>
            <w:r w:rsidRPr="007B584B">
              <w:rPr>
                <w:sz w:val="24"/>
                <w:szCs w:val="24"/>
              </w:rPr>
              <w:t>«Интеграл»</w:t>
            </w:r>
          </w:p>
        </w:tc>
        <w:tc>
          <w:tcPr>
            <w:tcW w:w="1559" w:type="dxa"/>
            <w:gridSpan w:val="2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краевая</w:t>
            </w:r>
          </w:p>
        </w:tc>
        <w:tc>
          <w:tcPr>
            <w:tcW w:w="1856" w:type="dxa"/>
            <w:gridSpan w:val="2"/>
          </w:tcPr>
          <w:p w:rsidR="00C23F96" w:rsidRPr="007B584B" w:rsidRDefault="00C23F96" w:rsidP="00C23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F96">
              <w:rPr>
                <w:sz w:val="24"/>
                <w:szCs w:val="24"/>
              </w:rPr>
              <w:t>2600</w:t>
            </w:r>
          </w:p>
        </w:tc>
        <w:tc>
          <w:tcPr>
            <w:tcW w:w="1829" w:type="dxa"/>
            <w:gridSpan w:val="2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C23F96" w:rsidRPr="007B584B" w:rsidRDefault="00C23F96" w:rsidP="00C23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Ерин В.В.</w:t>
            </w:r>
            <w:r w:rsidRPr="007B584B">
              <w:rPr>
                <w:sz w:val="24"/>
                <w:szCs w:val="24"/>
              </w:rPr>
              <w:t xml:space="preserve"> 8(86556)63982</w:t>
            </w:r>
          </w:p>
        </w:tc>
      </w:tr>
      <w:tr w:rsidR="00C23F96" w:rsidRPr="00AC1582" w:rsidTr="00417B1C">
        <w:trPr>
          <w:trHeight w:val="776"/>
        </w:trPr>
        <w:tc>
          <w:tcPr>
            <w:tcW w:w="534" w:type="dxa"/>
          </w:tcPr>
          <w:p w:rsidR="00C23F96" w:rsidRPr="002F1001" w:rsidRDefault="00C23F96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C23F96" w:rsidRPr="008B4611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спортивная площадка (волейбольная)-18х9</w:t>
            </w:r>
          </w:p>
          <w:p w:rsidR="00C23F96" w:rsidRPr="008B4611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7F1A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Титова, 15 </w:t>
            </w:r>
          </w:p>
          <w:p w:rsidR="00C23F96" w:rsidRPr="007B584B" w:rsidRDefault="00577F1A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П</w:t>
            </w:r>
            <w:r w:rsidRPr="007B584B">
              <w:rPr>
                <w:sz w:val="24"/>
                <w:szCs w:val="24"/>
              </w:rPr>
              <w:t xml:space="preserve">ОУ КРК </w:t>
            </w:r>
            <w:r w:rsidR="00C23F96" w:rsidRPr="007B584B">
              <w:rPr>
                <w:sz w:val="24"/>
                <w:szCs w:val="24"/>
              </w:rPr>
              <w:t>«Интеграл»</w:t>
            </w:r>
          </w:p>
        </w:tc>
        <w:tc>
          <w:tcPr>
            <w:tcW w:w="1559" w:type="dxa"/>
            <w:gridSpan w:val="2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краевая</w:t>
            </w:r>
          </w:p>
        </w:tc>
        <w:tc>
          <w:tcPr>
            <w:tcW w:w="1856" w:type="dxa"/>
            <w:gridSpan w:val="2"/>
          </w:tcPr>
          <w:p w:rsidR="00C23F96" w:rsidRPr="007B584B" w:rsidRDefault="00C23F96" w:rsidP="00C23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F96">
              <w:rPr>
                <w:sz w:val="24"/>
                <w:szCs w:val="24"/>
              </w:rPr>
              <w:t>162</w:t>
            </w:r>
          </w:p>
        </w:tc>
        <w:tc>
          <w:tcPr>
            <w:tcW w:w="1829" w:type="dxa"/>
            <w:gridSpan w:val="2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C23F96" w:rsidRPr="007B584B" w:rsidRDefault="00C23F96" w:rsidP="00C23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Ерин В.В.</w:t>
            </w:r>
            <w:r w:rsidRPr="007B584B">
              <w:rPr>
                <w:sz w:val="24"/>
                <w:szCs w:val="24"/>
              </w:rPr>
              <w:t xml:space="preserve"> 8(86556)63982</w:t>
            </w:r>
          </w:p>
        </w:tc>
      </w:tr>
      <w:tr w:rsidR="00C23F96" w:rsidRPr="00AC1582" w:rsidTr="00417B1C">
        <w:trPr>
          <w:trHeight w:val="776"/>
        </w:trPr>
        <w:tc>
          <w:tcPr>
            <w:tcW w:w="534" w:type="dxa"/>
          </w:tcPr>
          <w:p w:rsidR="00C23F96" w:rsidRPr="002F1001" w:rsidRDefault="00C23F96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C23F96" w:rsidRPr="008B4611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спортивная площадка (баскетбольная) 28х13 </w:t>
            </w:r>
          </w:p>
          <w:p w:rsidR="00C23F96" w:rsidRPr="008B4611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7F1A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Титова, 15 </w:t>
            </w:r>
          </w:p>
          <w:p w:rsidR="00C23F96" w:rsidRPr="007B584B" w:rsidRDefault="00577F1A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П</w:t>
            </w:r>
            <w:r w:rsidRPr="007B584B">
              <w:rPr>
                <w:sz w:val="24"/>
                <w:szCs w:val="24"/>
              </w:rPr>
              <w:t xml:space="preserve">ОУ КРК </w:t>
            </w:r>
            <w:r w:rsidR="00C23F96" w:rsidRPr="007B584B">
              <w:rPr>
                <w:sz w:val="24"/>
                <w:szCs w:val="24"/>
              </w:rPr>
              <w:t>«Интеграл»</w:t>
            </w:r>
          </w:p>
        </w:tc>
        <w:tc>
          <w:tcPr>
            <w:tcW w:w="1559" w:type="dxa"/>
            <w:gridSpan w:val="2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краевая</w:t>
            </w:r>
          </w:p>
        </w:tc>
        <w:tc>
          <w:tcPr>
            <w:tcW w:w="1856" w:type="dxa"/>
            <w:gridSpan w:val="2"/>
          </w:tcPr>
          <w:p w:rsidR="00C23F96" w:rsidRPr="007B584B" w:rsidRDefault="00C23F96" w:rsidP="00C23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3F96">
              <w:rPr>
                <w:sz w:val="24"/>
                <w:szCs w:val="24"/>
              </w:rPr>
              <w:t>364</w:t>
            </w:r>
          </w:p>
        </w:tc>
        <w:tc>
          <w:tcPr>
            <w:tcW w:w="1829" w:type="dxa"/>
            <w:gridSpan w:val="2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C23F96" w:rsidRPr="007B584B" w:rsidRDefault="00C23F96" w:rsidP="00C23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Ерин В.В.</w:t>
            </w:r>
            <w:r w:rsidRPr="007B584B">
              <w:rPr>
                <w:sz w:val="24"/>
                <w:szCs w:val="24"/>
              </w:rPr>
              <w:t xml:space="preserve"> 8(86556)63982</w:t>
            </w:r>
          </w:p>
        </w:tc>
      </w:tr>
      <w:tr w:rsidR="00C23F96" w:rsidRPr="00AC1582" w:rsidTr="00417B1C">
        <w:trPr>
          <w:trHeight w:val="776"/>
        </w:trPr>
        <w:tc>
          <w:tcPr>
            <w:tcW w:w="534" w:type="dxa"/>
          </w:tcPr>
          <w:p w:rsidR="00C23F96" w:rsidRPr="002F1001" w:rsidRDefault="00C23F96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C23F96" w:rsidRPr="008B4611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тренажерный зал</w:t>
            </w:r>
          </w:p>
          <w:p w:rsidR="0029532D" w:rsidRPr="008B4611" w:rsidRDefault="00AF1D9A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5х8, 6 снарядов</w:t>
            </w:r>
          </w:p>
        </w:tc>
        <w:tc>
          <w:tcPr>
            <w:tcW w:w="2127" w:type="dxa"/>
          </w:tcPr>
          <w:p w:rsidR="00577F1A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Титова, 15 </w:t>
            </w:r>
          </w:p>
          <w:p w:rsidR="00C23F96" w:rsidRPr="007B584B" w:rsidRDefault="00577F1A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П</w:t>
            </w:r>
            <w:r w:rsidRPr="007B584B">
              <w:rPr>
                <w:sz w:val="24"/>
                <w:szCs w:val="24"/>
              </w:rPr>
              <w:t xml:space="preserve">ОУ КРК </w:t>
            </w:r>
            <w:r w:rsidR="00C23F96" w:rsidRPr="007B584B">
              <w:rPr>
                <w:sz w:val="24"/>
                <w:szCs w:val="24"/>
              </w:rPr>
              <w:t>«Интеграл»</w:t>
            </w:r>
          </w:p>
        </w:tc>
        <w:tc>
          <w:tcPr>
            <w:tcW w:w="1559" w:type="dxa"/>
            <w:gridSpan w:val="2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краевая</w:t>
            </w:r>
          </w:p>
        </w:tc>
        <w:tc>
          <w:tcPr>
            <w:tcW w:w="1856" w:type="dxa"/>
            <w:gridSpan w:val="2"/>
          </w:tcPr>
          <w:p w:rsidR="00C23F96" w:rsidRPr="00C23F96" w:rsidRDefault="00C23F96" w:rsidP="00C23F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29" w:type="dxa"/>
            <w:gridSpan w:val="2"/>
          </w:tcPr>
          <w:p w:rsidR="00C23F96" w:rsidRPr="007B584B" w:rsidRDefault="00C23F96" w:rsidP="00C23F96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</w:t>
            </w:r>
            <w:r w:rsidRPr="007B584B">
              <w:rPr>
                <w:spacing w:val="-20"/>
                <w:sz w:val="24"/>
                <w:szCs w:val="24"/>
              </w:rPr>
              <w:t>приспособленное помещение-</w:t>
            </w:r>
          </w:p>
        </w:tc>
        <w:tc>
          <w:tcPr>
            <w:tcW w:w="1843" w:type="dxa"/>
          </w:tcPr>
          <w:p w:rsidR="00C23F96" w:rsidRPr="007B584B" w:rsidRDefault="00C23F96" w:rsidP="00C23F96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Ерин В.В.</w:t>
            </w:r>
            <w:r w:rsidRPr="007B584B">
              <w:rPr>
                <w:sz w:val="24"/>
                <w:szCs w:val="24"/>
              </w:rPr>
              <w:t xml:space="preserve"> 8(86556)63982</w:t>
            </w:r>
          </w:p>
        </w:tc>
      </w:tr>
      <w:tr w:rsidR="00EC3F6A" w:rsidRPr="00AC1582" w:rsidTr="00417B1C">
        <w:trPr>
          <w:trHeight w:val="776"/>
        </w:trPr>
        <w:tc>
          <w:tcPr>
            <w:tcW w:w="534" w:type="dxa"/>
          </w:tcPr>
          <w:p w:rsidR="00EC3F6A" w:rsidRPr="002F1001" w:rsidRDefault="00EC3F6A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C3F6A" w:rsidRPr="007B584B" w:rsidRDefault="0029532D" w:rsidP="00EC3F6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EC3F6A" w:rsidRPr="008B4611" w:rsidRDefault="00EC3F6A" w:rsidP="00EC3F6A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спортивный зал-24х12</w:t>
            </w:r>
          </w:p>
          <w:p w:rsidR="00EC3F6A" w:rsidRPr="008B4611" w:rsidRDefault="00EC3F6A" w:rsidP="00EC3F6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C3F6A" w:rsidRPr="007B584B" w:rsidRDefault="00EC3F6A" w:rsidP="00EC3F6A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Красная, 40       МБОУ СОШ № 1 </w:t>
            </w:r>
          </w:p>
          <w:p w:rsidR="00EC3F6A" w:rsidRPr="007B584B" w:rsidRDefault="00EC3F6A" w:rsidP="00EC3F6A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им. П.М. </w:t>
            </w:r>
            <w:proofErr w:type="spellStart"/>
            <w:r w:rsidRPr="007B584B">
              <w:rPr>
                <w:sz w:val="24"/>
                <w:szCs w:val="24"/>
              </w:rPr>
              <w:t>Стратийчука</w:t>
            </w:r>
            <w:proofErr w:type="spellEnd"/>
          </w:p>
        </w:tc>
        <w:tc>
          <w:tcPr>
            <w:tcW w:w="1559" w:type="dxa"/>
            <w:gridSpan w:val="2"/>
          </w:tcPr>
          <w:p w:rsidR="00EC3F6A" w:rsidRPr="007B584B" w:rsidRDefault="00EC3F6A" w:rsidP="00EC3F6A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EC3F6A" w:rsidRDefault="00EC3F6A" w:rsidP="00EC3F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288 </w:t>
            </w:r>
          </w:p>
          <w:p w:rsidR="00EC3F6A" w:rsidRPr="007B584B" w:rsidRDefault="00EC3F6A" w:rsidP="00EC3F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EC3F6A" w:rsidRPr="007B584B" w:rsidRDefault="00EC3F6A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</w:t>
            </w:r>
          </w:p>
        </w:tc>
        <w:tc>
          <w:tcPr>
            <w:tcW w:w="1843" w:type="dxa"/>
          </w:tcPr>
          <w:p w:rsidR="00EC3F6A" w:rsidRPr="007B584B" w:rsidRDefault="00EC3F6A" w:rsidP="00EC3F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Савина И.Г. 8(86556)63106</w:t>
            </w:r>
          </w:p>
        </w:tc>
      </w:tr>
      <w:tr w:rsidR="001F4629" w:rsidRPr="00AC1582" w:rsidTr="00417B1C">
        <w:trPr>
          <w:trHeight w:val="776"/>
        </w:trPr>
        <w:tc>
          <w:tcPr>
            <w:tcW w:w="534" w:type="dxa"/>
          </w:tcPr>
          <w:p w:rsidR="001F4629" w:rsidRPr="002F1001" w:rsidRDefault="001F462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футбольное поле</w:t>
            </w:r>
          </w:p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(мини-футбол) 60х35  </w:t>
            </w:r>
          </w:p>
        </w:tc>
        <w:tc>
          <w:tcPr>
            <w:tcW w:w="2127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Красная, 40       МБОУ СОШ № 1 </w:t>
            </w:r>
          </w:p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им. П.М. </w:t>
            </w:r>
            <w:proofErr w:type="spellStart"/>
            <w:r w:rsidRPr="007B584B">
              <w:rPr>
                <w:sz w:val="24"/>
                <w:szCs w:val="24"/>
              </w:rPr>
              <w:t>Стратийчука</w:t>
            </w:r>
            <w:proofErr w:type="spellEnd"/>
          </w:p>
        </w:tc>
        <w:tc>
          <w:tcPr>
            <w:tcW w:w="155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1F4629" w:rsidRPr="001F4629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29">
              <w:rPr>
                <w:sz w:val="24"/>
                <w:szCs w:val="24"/>
              </w:rPr>
              <w:t>2100</w:t>
            </w:r>
          </w:p>
        </w:tc>
        <w:tc>
          <w:tcPr>
            <w:tcW w:w="182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</w:t>
            </w:r>
          </w:p>
        </w:tc>
        <w:tc>
          <w:tcPr>
            <w:tcW w:w="1843" w:type="dxa"/>
          </w:tcPr>
          <w:p w:rsidR="001F4629" w:rsidRPr="007B584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Савина И.Г. 8(86556)63106</w:t>
            </w:r>
          </w:p>
        </w:tc>
      </w:tr>
      <w:tr w:rsidR="001F4629" w:rsidRPr="00AC1582" w:rsidTr="00417B1C">
        <w:trPr>
          <w:trHeight w:val="776"/>
        </w:trPr>
        <w:tc>
          <w:tcPr>
            <w:tcW w:w="534" w:type="dxa"/>
          </w:tcPr>
          <w:p w:rsidR="001F4629" w:rsidRPr="002F1001" w:rsidRDefault="001F462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спортивная площадка (волейбольная</w:t>
            </w:r>
            <w:proofErr w:type="gramStart"/>
            <w:r w:rsidRPr="008B4611">
              <w:rPr>
                <w:sz w:val="24"/>
                <w:szCs w:val="24"/>
              </w:rPr>
              <w:t xml:space="preserve"> )</w:t>
            </w:r>
            <w:proofErr w:type="gramEnd"/>
            <w:r w:rsidRPr="008B4611">
              <w:rPr>
                <w:sz w:val="24"/>
                <w:szCs w:val="24"/>
              </w:rPr>
              <w:t xml:space="preserve">-18х10                     </w:t>
            </w:r>
          </w:p>
        </w:tc>
        <w:tc>
          <w:tcPr>
            <w:tcW w:w="2127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Красная, 40       МБОУ СОШ № 1 </w:t>
            </w:r>
          </w:p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им. П.М. </w:t>
            </w:r>
            <w:proofErr w:type="spellStart"/>
            <w:r w:rsidRPr="007B584B">
              <w:rPr>
                <w:sz w:val="24"/>
                <w:szCs w:val="24"/>
              </w:rPr>
              <w:t>Стратийчука</w:t>
            </w:r>
            <w:proofErr w:type="spellEnd"/>
          </w:p>
        </w:tc>
        <w:tc>
          <w:tcPr>
            <w:tcW w:w="155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1F4629" w:rsidRPr="001F4629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29">
              <w:rPr>
                <w:sz w:val="24"/>
                <w:szCs w:val="24"/>
              </w:rPr>
              <w:t>180</w:t>
            </w:r>
          </w:p>
          <w:p w:rsidR="001F4629" w:rsidRPr="001F4629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</w:t>
            </w:r>
          </w:p>
        </w:tc>
        <w:tc>
          <w:tcPr>
            <w:tcW w:w="1843" w:type="dxa"/>
          </w:tcPr>
          <w:p w:rsidR="001F4629" w:rsidRPr="007B584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Савина И.Г. 8(86556)63106</w:t>
            </w:r>
          </w:p>
        </w:tc>
      </w:tr>
      <w:tr w:rsidR="001F4629" w:rsidRPr="00AC1582" w:rsidTr="00417B1C">
        <w:trPr>
          <w:trHeight w:val="776"/>
        </w:trPr>
        <w:tc>
          <w:tcPr>
            <w:tcW w:w="534" w:type="dxa"/>
          </w:tcPr>
          <w:p w:rsidR="001F4629" w:rsidRPr="002F1001" w:rsidRDefault="001F462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спортивная площадка (баскетбольная)-24х12                               </w:t>
            </w:r>
          </w:p>
        </w:tc>
        <w:tc>
          <w:tcPr>
            <w:tcW w:w="2127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Красная, 40       МБОУ СОШ № 1 </w:t>
            </w:r>
          </w:p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им. П.М. </w:t>
            </w:r>
            <w:proofErr w:type="spellStart"/>
            <w:r w:rsidRPr="007B584B">
              <w:rPr>
                <w:sz w:val="24"/>
                <w:szCs w:val="24"/>
              </w:rPr>
              <w:t>Стратийчука</w:t>
            </w:r>
            <w:proofErr w:type="spellEnd"/>
          </w:p>
        </w:tc>
        <w:tc>
          <w:tcPr>
            <w:tcW w:w="155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1F4629" w:rsidRPr="001F4629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29">
              <w:rPr>
                <w:sz w:val="24"/>
                <w:szCs w:val="24"/>
              </w:rPr>
              <w:t xml:space="preserve">288       </w:t>
            </w:r>
          </w:p>
        </w:tc>
        <w:tc>
          <w:tcPr>
            <w:tcW w:w="182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</w:t>
            </w:r>
          </w:p>
        </w:tc>
        <w:tc>
          <w:tcPr>
            <w:tcW w:w="1843" w:type="dxa"/>
          </w:tcPr>
          <w:p w:rsidR="001F4629" w:rsidRPr="007B584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Савина И.Г. 8(86556)63106</w:t>
            </w:r>
          </w:p>
        </w:tc>
      </w:tr>
      <w:tr w:rsidR="001F4629" w:rsidRPr="00AC1582" w:rsidTr="00417B1C">
        <w:trPr>
          <w:trHeight w:val="776"/>
        </w:trPr>
        <w:tc>
          <w:tcPr>
            <w:tcW w:w="534" w:type="dxa"/>
          </w:tcPr>
          <w:p w:rsidR="001F4629" w:rsidRPr="002F1001" w:rsidRDefault="001F462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1F4629" w:rsidRPr="008B4611" w:rsidRDefault="00947B65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площадка для физкультурно-оздоровительных занятий, </w:t>
            </w:r>
            <w:r w:rsidR="001F4629" w:rsidRPr="008B4611">
              <w:rPr>
                <w:sz w:val="24"/>
                <w:szCs w:val="24"/>
              </w:rPr>
              <w:t xml:space="preserve">(гимнастический городок)-15х15                                              </w:t>
            </w:r>
          </w:p>
        </w:tc>
        <w:tc>
          <w:tcPr>
            <w:tcW w:w="2127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Красная, 40       МБОУ СОШ № 1 </w:t>
            </w:r>
          </w:p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им. П.М. </w:t>
            </w:r>
            <w:proofErr w:type="spellStart"/>
            <w:r w:rsidRPr="007B584B">
              <w:rPr>
                <w:sz w:val="24"/>
                <w:szCs w:val="24"/>
              </w:rPr>
              <w:t>Стратийчука</w:t>
            </w:r>
            <w:proofErr w:type="spellEnd"/>
          </w:p>
        </w:tc>
        <w:tc>
          <w:tcPr>
            <w:tcW w:w="155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1F4629" w:rsidRPr="001F4629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629">
              <w:rPr>
                <w:sz w:val="24"/>
                <w:szCs w:val="24"/>
              </w:rPr>
              <w:t>225</w:t>
            </w:r>
          </w:p>
        </w:tc>
        <w:tc>
          <w:tcPr>
            <w:tcW w:w="182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</w:t>
            </w:r>
          </w:p>
        </w:tc>
        <w:tc>
          <w:tcPr>
            <w:tcW w:w="1843" w:type="dxa"/>
          </w:tcPr>
          <w:p w:rsidR="001F4629" w:rsidRPr="007B584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Савина И.Г. 8(86556)63106</w:t>
            </w:r>
          </w:p>
        </w:tc>
      </w:tr>
      <w:tr w:rsidR="001F4629" w:rsidRPr="00AC1582" w:rsidTr="00417B1C">
        <w:trPr>
          <w:trHeight w:val="776"/>
        </w:trPr>
        <w:tc>
          <w:tcPr>
            <w:tcW w:w="534" w:type="dxa"/>
          </w:tcPr>
          <w:p w:rsidR="00577F1A" w:rsidRPr="002F1001" w:rsidRDefault="00577F1A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спортивный зал-24х12    </w:t>
            </w:r>
          </w:p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</w:p>
          <w:p w:rsidR="001F4629" w:rsidRPr="008B4611" w:rsidRDefault="001F4629" w:rsidP="006A7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F4629" w:rsidRPr="007B584B" w:rsidRDefault="001F4629" w:rsidP="001F4629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Братская, 1                              </w:t>
            </w:r>
            <w:r w:rsidRPr="007B584B">
              <w:rPr>
                <w:spacing w:val="-20"/>
                <w:sz w:val="24"/>
                <w:szCs w:val="24"/>
              </w:rPr>
              <w:t xml:space="preserve">МБОУ СОШ № 14 </w:t>
            </w:r>
          </w:p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им. Ф.Г.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Буклова</w:t>
            </w:r>
            <w:proofErr w:type="spellEnd"/>
          </w:p>
        </w:tc>
        <w:tc>
          <w:tcPr>
            <w:tcW w:w="155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288                                                                                     </w:t>
            </w:r>
          </w:p>
          <w:p w:rsidR="001F4629" w:rsidRPr="007B584B" w:rsidRDefault="001F4629" w:rsidP="006A7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    </w:t>
            </w:r>
          </w:p>
        </w:tc>
        <w:tc>
          <w:tcPr>
            <w:tcW w:w="1843" w:type="dxa"/>
          </w:tcPr>
          <w:p w:rsidR="001F4629" w:rsidRPr="007B584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Алексеев Н.В.</w:t>
            </w:r>
            <w:r w:rsidRPr="007B584B">
              <w:rPr>
                <w:spacing w:val="-20"/>
                <w:sz w:val="24"/>
                <w:szCs w:val="24"/>
              </w:rPr>
              <w:t>.</w:t>
            </w:r>
            <w:r w:rsidRPr="007B584B">
              <w:rPr>
                <w:sz w:val="24"/>
                <w:szCs w:val="24"/>
              </w:rPr>
              <w:t xml:space="preserve"> 8(86556)62720</w:t>
            </w:r>
          </w:p>
        </w:tc>
      </w:tr>
      <w:tr w:rsidR="001F4629" w:rsidRPr="00AC1582" w:rsidTr="00417B1C">
        <w:trPr>
          <w:trHeight w:val="776"/>
        </w:trPr>
        <w:tc>
          <w:tcPr>
            <w:tcW w:w="534" w:type="dxa"/>
          </w:tcPr>
          <w:p w:rsidR="001F4629" w:rsidRPr="002F1001" w:rsidRDefault="001F462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спортивный зал-18х9             </w:t>
            </w:r>
          </w:p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F4629" w:rsidRPr="007B584B" w:rsidRDefault="001F4629" w:rsidP="001F4629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Братская, 1                              </w:t>
            </w:r>
            <w:r w:rsidRPr="007B584B">
              <w:rPr>
                <w:spacing w:val="-20"/>
                <w:sz w:val="24"/>
                <w:szCs w:val="24"/>
              </w:rPr>
              <w:t xml:space="preserve">МБОУ СОШ № 14 </w:t>
            </w:r>
          </w:p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им. Ф.Г.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Буклова</w:t>
            </w:r>
            <w:proofErr w:type="spellEnd"/>
          </w:p>
        </w:tc>
        <w:tc>
          <w:tcPr>
            <w:tcW w:w="155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162</w:t>
            </w:r>
          </w:p>
        </w:tc>
        <w:tc>
          <w:tcPr>
            <w:tcW w:w="182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    </w:t>
            </w:r>
          </w:p>
        </w:tc>
        <w:tc>
          <w:tcPr>
            <w:tcW w:w="1843" w:type="dxa"/>
          </w:tcPr>
          <w:p w:rsidR="001F4629" w:rsidRPr="007B584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Алексеев Н.В.</w:t>
            </w:r>
            <w:r w:rsidRPr="007B584B">
              <w:rPr>
                <w:spacing w:val="-20"/>
                <w:sz w:val="24"/>
                <w:szCs w:val="24"/>
              </w:rPr>
              <w:t>.</w:t>
            </w:r>
            <w:r w:rsidRPr="007B584B">
              <w:rPr>
                <w:sz w:val="24"/>
                <w:szCs w:val="24"/>
              </w:rPr>
              <w:t xml:space="preserve"> 8(86556)62720</w:t>
            </w:r>
          </w:p>
        </w:tc>
      </w:tr>
      <w:tr w:rsidR="001F4629" w:rsidRPr="00AC1582" w:rsidTr="00417B1C">
        <w:trPr>
          <w:trHeight w:val="776"/>
        </w:trPr>
        <w:tc>
          <w:tcPr>
            <w:tcW w:w="534" w:type="dxa"/>
          </w:tcPr>
          <w:p w:rsidR="001F4629" w:rsidRPr="002F1001" w:rsidRDefault="001F462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спортивная площадка </w:t>
            </w:r>
          </w:p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(для мини-футбола)-30х60</w:t>
            </w:r>
          </w:p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F4629" w:rsidRPr="007B584B" w:rsidRDefault="001F4629" w:rsidP="001F4629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Братская, 1                              </w:t>
            </w:r>
            <w:r w:rsidRPr="007B584B">
              <w:rPr>
                <w:spacing w:val="-20"/>
                <w:sz w:val="24"/>
                <w:szCs w:val="24"/>
              </w:rPr>
              <w:t xml:space="preserve">МБОУ СОШ № 14 </w:t>
            </w:r>
          </w:p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им. Ф.Г.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Буклова</w:t>
            </w:r>
            <w:proofErr w:type="spellEnd"/>
          </w:p>
        </w:tc>
        <w:tc>
          <w:tcPr>
            <w:tcW w:w="155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1F4629" w:rsidRPr="006A732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732B">
              <w:rPr>
                <w:sz w:val="24"/>
                <w:szCs w:val="24"/>
              </w:rPr>
              <w:t>1800</w:t>
            </w:r>
          </w:p>
        </w:tc>
        <w:tc>
          <w:tcPr>
            <w:tcW w:w="182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    </w:t>
            </w:r>
          </w:p>
        </w:tc>
        <w:tc>
          <w:tcPr>
            <w:tcW w:w="1843" w:type="dxa"/>
          </w:tcPr>
          <w:p w:rsidR="001F4629" w:rsidRPr="007B584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Алексеев Н.В.</w:t>
            </w:r>
            <w:r w:rsidRPr="007B584B">
              <w:rPr>
                <w:spacing w:val="-20"/>
                <w:sz w:val="24"/>
                <w:szCs w:val="24"/>
              </w:rPr>
              <w:t>.</w:t>
            </w:r>
            <w:r w:rsidRPr="007B584B">
              <w:rPr>
                <w:sz w:val="24"/>
                <w:szCs w:val="24"/>
              </w:rPr>
              <w:t xml:space="preserve"> 8(86556)62720</w:t>
            </w:r>
          </w:p>
        </w:tc>
      </w:tr>
      <w:tr w:rsidR="001F4629" w:rsidRPr="00AC1582" w:rsidTr="00417B1C">
        <w:trPr>
          <w:trHeight w:val="776"/>
        </w:trPr>
        <w:tc>
          <w:tcPr>
            <w:tcW w:w="534" w:type="dxa"/>
          </w:tcPr>
          <w:p w:rsidR="001F4629" w:rsidRPr="002F1001" w:rsidRDefault="001F462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спортивная площадка </w:t>
            </w:r>
          </w:p>
          <w:p w:rsidR="001F4629" w:rsidRPr="008B4611" w:rsidRDefault="001F4629" w:rsidP="00ED43D2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(волейбольная)-18х</w:t>
            </w:r>
            <w:r w:rsidR="00ED43D2" w:rsidRPr="008B4611">
              <w:rPr>
                <w:sz w:val="24"/>
                <w:szCs w:val="24"/>
              </w:rPr>
              <w:t>30</w:t>
            </w:r>
            <w:r w:rsidRPr="008B4611">
              <w:rPr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2127" w:type="dxa"/>
          </w:tcPr>
          <w:p w:rsidR="001F4629" w:rsidRPr="007B584B" w:rsidRDefault="001F4629" w:rsidP="001F4629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Братская, 1                              </w:t>
            </w:r>
            <w:r w:rsidRPr="007B584B">
              <w:rPr>
                <w:spacing w:val="-20"/>
                <w:sz w:val="24"/>
                <w:szCs w:val="24"/>
              </w:rPr>
              <w:t xml:space="preserve">МБОУ СОШ № 14 </w:t>
            </w:r>
          </w:p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им. Ф.Г.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Буклова</w:t>
            </w:r>
            <w:proofErr w:type="spellEnd"/>
          </w:p>
        </w:tc>
        <w:tc>
          <w:tcPr>
            <w:tcW w:w="155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1F4629" w:rsidRPr="006A732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732B">
              <w:rPr>
                <w:sz w:val="24"/>
                <w:szCs w:val="24"/>
              </w:rPr>
              <w:t>540</w:t>
            </w:r>
          </w:p>
          <w:p w:rsidR="001F4629" w:rsidRPr="006A732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    </w:t>
            </w:r>
          </w:p>
        </w:tc>
        <w:tc>
          <w:tcPr>
            <w:tcW w:w="1843" w:type="dxa"/>
          </w:tcPr>
          <w:p w:rsidR="001F4629" w:rsidRDefault="001F4629" w:rsidP="001F4629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Алексеев Н.В.</w:t>
            </w:r>
            <w:r w:rsidRPr="007B584B">
              <w:rPr>
                <w:spacing w:val="-20"/>
                <w:sz w:val="24"/>
                <w:szCs w:val="24"/>
              </w:rPr>
              <w:t>.</w:t>
            </w:r>
            <w:r w:rsidRPr="007B584B">
              <w:rPr>
                <w:sz w:val="24"/>
                <w:szCs w:val="24"/>
              </w:rPr>
              <w:t xml:space="preserve"> 8(86556)62720</w:t>
            </w:r>
          </w:p>
        </w:tc>
      </w:tr>
      <w:tr w:rsidR="001F4629" w:rsidRPr="00AC1582" w:rsidTr="00417B1C">
        <w:trPr>
          <w:trHeight w:val="970"/>
        </w:trPr>
        <w:tc>
          <w:tcPr>
            <w:tcW w:w="534" w:type="dxa"/>
          </w:tcPr>
          <w:p w:rsidR="001F4629" w:rsidRPr="002F1001" w:rsidRDefault="001F462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спортивная площадка (баскетбольная)-18х30                 </w:t>
            </w:r>
          </w:p>
        </w:tc>
        <w:tc>
          <w:tcPr>
            <w:tcW w:w="2127" w:type="dxa"/>
          </w:tcPr>
          <w:p w:rsidR="001F4629" w:rsidRPr="007B584B" w:rsidRDefault="001F4629" w:rsidP="001F4629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Братская, 1                              </w:t>
            </w:r>
            <w:r w:rsidRPr="007B584B">
              <w:rPr>
                <w:spacing w:val="-20"/>
                <w:sz w:val="24"/>
                <w:szCs w:val="24"/>
              </w:rPr>
              <w:t xml:space="preserve">МБОУ СОШ № 14 </w:t>
            </w:r>
          </w:p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им. Ф.Г.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Буклова</w:t>
            </w:r>
            <w:proofErr w:type="spellEnd"/>
          </w:p>
        </w:tc>
        <w:tc>
          <w:tcPr>
            <w:tcW w:w="155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1F4629" w:rsidRPr="006A732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732B">
              <w:rPr>
                <w:sz w:val="24"/>
                <w:szCs w:val="24"/>
              </w:rPr>
              <w:t>540</w:t>
            </w:r>
          </w:p>
          <w:p w:rsidR="001F4629" w:rsidRPr="006A732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    </w:t>
            </w:r>
          </w:p>
        </w:tc>
        <w:tc>
          <w:tcPr>
            <w:tcW w:w="1843" w:type="dxa"/>
          </w:tcPr>
          <w:p w:rsidR="001F4629" w:rsidRDefault="001F4629" w:rsidP="001F4629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Алексеев Н.В.</w:t>
            </w:r>
            <w:r w:rsidRPr="007B584B">
              <w:rPr>
                <w:spacing w:val="-20"/>
                <w:sz w:val="24"/>
                <w:szCs w:val="24"/>
              </w:rPr>
              <w:t>.</w:t>
            </w:r>
            <w:r w:rsidRPr="007B584B">
              <w:rPr>
                <w:sz w:val="24"/>
                <w:szCs w:val="24"/>
              </w:rPr>
              <w:t xml:space="preserve"> 8(86556)62720</w:t>
            </w:r>
          </w:p>
        </w:tc>
      </w:tr>
      <w:tr w:rsidR="001F4629" w:rsidRPr="00AC1582" w:rsidTr="00417B1C">
        <w:trPr>
          <w:trHeight w:val="776"/>
        </w:trPr>
        <w:tc>
          <w:tcPr>
            <w:tcW w:w="534" w:type="dxa"/>
          </w:tcPr>
          <w:p w:rsidR="001F4629" w:rsidRPr="002F1001" w:rsidRDefault="001F462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1F4629" w:rsidRPr="008B4611" w:rsidRDefault="00947B65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площадка для физкультурно-оздоровительных занятий, </w:t>
            </w:r>
            <w:r w:rsidR="001F4629" w:rsidRPr="008B4611">
              <w:rPr>
                <w:sz w:val="24"/>
                <w:szCs w:val="24"/>
              </w:rPr>
              <w:t xml:space="preserve">(гимнастический городок)-12х30  </w:t>
            </w:r>
          </w:p>
          <w:p w:rsidR="001F4629" w:rsidRPr="008B4611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F4629" w:rsidRPr="007B584B" w:rsidRDefault="001F4629" w:rsidP="001F4629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Братская, 1     </w:t>
            </w:r>
            <w:r w:rsidRPr="007B584B">
              <w:rPr>
                <w:spacing w:val="-20"/>
                <w:sz w:val="24"/>
                <w:szCs w:val="24"/>
              </w:rPr>
              <w:t xml:space="preserve">МБОУ СОШ № 14 </w:t>
            </w:r>
          </w:p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им. Ф.Г.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Буклова</w:t>
            </w:r>
            <w:proofErr w:type="spellEnd"/>
          </w:p>
        </w:tc>
        <w:tc>
          <w:tcPr>
            <w:tcW w:w="155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A732B">
              <w:rPr>
                <w:sz w:val="24"/>
                <w:szCs w:val="24"/>
              </w:rPr>
              <w:t>360</w:t>
            </w:r>
          </w:p>
        </w:tc>
        <w:tc>
          <w:tcPr>
            <w:tcW w:w="1829" w:type="dxa"/>
            <w:gridSpan w:val="2"/>
          </w:tcPr>
          <w:p w:rsidR="001F4629" w:rsidRPr="007B584B" w:rsidRDefault="001F4629" w:rsidP="001F462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    </w:t>
            </w:r>
          </w:p>
        </w:tc>
        <w:tc>
          <w:tcPr>
            <w:tcW w:w="1843" w:type="dxa"/>
          </w:tcPr>
          <w:p w:rsidR="001F4629" w:rsidRDefault="001F4629" w:rsidP="001F4629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Алексеев Н.В.</w:t>
            </w:r>
            <w:r w:rsidRPr="007B584B">
              <w:rPr>
                <w:spacing w:val="-20"/>
                <w:sz w:val="24"/>
                <w:szCs w:val="24"/>
              </w:rPr>
              <w:t>.</w:t>
            </w:r>
            <w:r w:rsidRPr="007B584B">
              <w:rPr>
                <w:sz w:val="24"/>
                <w:szCs w:val="24"/>
              </w:rPr>
              <w:t xml:space="preserve"> 8(86556)62720</w:t>
            </w:r>
          </w:p>
        </w:tc>
      </w:tr>
      <w:tr w:rsidR="006A732B" w:rsidRPr="00AC1582" w:rsidTr="00417B1C">
        <w:trPr>
          <w:trHeight w:val="776"/>
        </w:trPr>
        <w:tc>
          <w:tcPr>
            <w:tcW w:w="534" w:type="dxa"/>
          </w:tcPr>
          <w:p w:rsidR="006A732B" w:rsidRPr="002F1001" w:rsidRDefault="006A732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A732B" w:rsidRPr="007B584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6A732B" w:rsidRPr="008B4611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комплексная площадка для подвижных игр,18х35 </w:t>
            </w:r>
          </w:p>
          <w:p w:rsidR="006A732B" w:rsidRPr="008B4611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A732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Братская, 1  </w:t>
            </w:r>
          </w:p>
          <w:p w:rsidR="006A732B" w:rsidRPr="007B584B" w:rsidRDefault="006A732B" w:rsidP="006A732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МБОУ СОШ № 14 </w:t>
            </w:r>
          </w:p>
          <w:p w:rsidR="006A732B" w:rsidRPr="007B584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им. Ф.Г.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Буклова</w:t>
            </w:r>
            <w:proofErr w:type="spellEnd"/>
          </w:p>
        </w:tc>
        <w:tc>
          <w:tcPr>
            <w:tcW w:w="1559" w:type="dxa"/>
            <w:gridSpan w:val="2"/>
          </w:tcPr>
          <w:p w:rsidR="006A732B" w:rsidRPr="007B584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6A732B" w:rsidRPr="00577F1A" w:rsidRDefault="006A732B" w:rsidP="006A7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7F1A">
              <w:rPr>
                <w:sz w:val="24"/>
                <w:szCs w:val="24"/>
              </w:rPr>
              <w:t>630</w:t>
            </w:r>
          </w:p>
        </w:tc>
        <w:tc>
          <w:tcPr>
            <w:tcW w:w="1829" w:type="dxa"/>
            <w:gridSpan w:val="2"/>
          </w:tcPr>
          <w:p w:rsidR="006A732B" w:rsidRPr="007B584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    </w:t>
            </w:r>
          </w:p>
        </w:tc>
        <w:tc>
          <w:tcPr>
            <w:tcW w:w="1843" w:type="dxa"/>
          </w:tcPr>
          <w:p w:rsidR="006A732B" w:rsidRDefault="006A732B" w:rsidP="006A732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Алексеев Н.В.</w:t>
            </w:r>
            <w:r w:rsidRPr="007B584B">
              <w:rPr>
                <w:spacing w:val="-20"/>
                <w:sz w:val="24"/>
                <w:szCs w:val="24"/>
              </w:rPr>
              <w:t>.</w:t>
            </w:r>
            <w:r w:rsidRPr="007B584B">
              <w:rPr>
                <w:sz w:val="24"/>
                <w:szCs w:val="24"/>
              </w:rPr>
              <w:t xml:space="preserve"> 8(86556)62720</w:t>
            </w:r>
          </w:p>
        </w:tc>
      </w:tr>
      <w:tr w:rsidR="006A732B" w:rsidRPr="00AC1582" w:rsidTr="00417B1C">
        <w:trPr>
          <w:trHeight w:val="776"/>
        </w:trPr>
        <w:tc>
          <w:tcPr>
            <w:tcW w:w="534" w:type="dxa"/>
          </w:tcPr>
          <w:p w:rsidR="006A732B" w:rsidRPr="002F1001" w:rsidRDefault="006A732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A732B" w:rsidRPr="007B584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6A732B" w:rsidRPr="008B4611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футбольное поле </w:t>
            </w:r>
            <w:r w:rsidR="00A15EE1" w:rsidRPr="008B4611">
              <w:rPr>
                <w:sz w:val="24"/>
                <w:szCs w:val="24"/>
              </w:rPr>
              <w:t xml:space="preserve">(для мини-футбола), </w:t>
            </w:r>
            <w:r w:rsidRPr="008B4611">
              <w:rPr>
                <w:sz w:val="24"/>
                <w:szCs w:val="24"/>
              </w:rPr>
              <w:t xml:space="preserve">40х70  </w:t>
            </w:r>
          </w:p>
        </w:tc>
        <w:tc>
          <w:tcPr>
            <w:tcW w:w="2127" w:type="dxa"/>
          </w:tcPr>
          <w:p w:rsidR="006A732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Братская, 1 </w:t>
            </w:r>
          </w:p>
          <w:p w:rsidR="006A732B" w:rsidRPr="007B584B" w:rsidRDefault="006A732B" w:rsidP="006A732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МБОУ СОШ № 14 </w:t>
            </w:r>
          </w:p>
          <w:p w:rsidR="006A732B" w:rsidRPr="007B584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им. Ф.Г.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Буклова</w:t>
            </w:r>
            <w:proofErr w:type="spellEnd"/>
          </w:p>
        </w:tc>
        <w:tc>
          <w:tcPr>
            <w:tcW w:w="1559" w:type="dxa"/>
            <w:gridSpan w:val="2"/>
          </w:tcPr>
          <w:p w:rsidR="006A732B" w:rsidRPr="007B584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6A732B" w:rsidRPr="00577F1A" w:rsidRDefault="006A732B" w:rsidP="006A7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77F1A">
              <w:rPr>
                <w:sz w:val="24"/>
                <w:szCs w:val="24"/>
              </w:rPr>
              <w:t>2800</w:t>
            </w:r>
          </w:p>
        </w:tc>
        <w:tc>
          <w:tcPr>
            <w:tcW w:w="1829" w:type="dxa"/>
            <w:gridSpan w:val="2"/>
          </w:tcPr>
          <w:p w:rsidR="006A732B" w:rsidRPr="007B584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                   </w:t>
            </w:r>
          </w:p>
        </w:tc>
        <w:tc>
          <w:tcPr>
            <w:tcW w:w="1843" w:type="dxa"/>
          </w:tcPr>
          <w:p w:rsidR="006A732B" w:rsidRDefault="006A732B" w:rsidP="006A732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Алексеев Н.В.</w:t>
            </w:r>
            <w:r w:rsidRPr="007B584B">
              <w:rPr>
                <w:spacing w:val="-20"/>
                <w:sz w:val="24"/>
                <w:szCs w:val="24"/>
              </w:rPr>
              <w:t>.</w:t>
            </w:r>
            <w:r w:rsidRPr="007B584B">
              <w:rPr>
                <w:sz w:val="24"/>
                <w:szCs w:val="24"/>
              </w:rPr>
              <w:t xml:space="preserve"> 8(86556)62720</w:t>
            </w:r>
          </w:p>
        </w:tc>
      </w:tr>
      <w:tr w:rsidR="006A732B" w:rsidRPr="00AC1582" w:rsidTr="00417B1C">
        <w:trPr>
          <w:trHeight w:val="776"/>
        </w:trPr>
        <w:tc>
          <w:tcPr>
            <w:tcW w:w="534" w:type="dxa"/>
          </w:tcPr>
          <w:p w:rsidR="006A732B" w:rsidRPr="002F1001" w:rsidRDefault="006A732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A732B" w:rsidRPr="007B584B" w:rsidRDefault="00577F1A" w:rsidP="006A732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505D42" w:rsidRPr="008B4611" w:rsidRDefault="00505D42" w:rsidP="00505D42">
            <w:pPr>
              <w:spacing w:after="0" w:line="240" w:lineRule="exact"/>
              <w:ind w:left="40"/>
              <w:rPr>
                <w:color w:val="000000"/>
                <w:sz w:val="24"/>
                <w:szCs w:val="24"/>
              </w:rPr>
            </w:pPr>
            <w:proofErr w:type="gramStart"/>
            <w:r w:rsidRPr="008B4611">
              <w:rPr>
                <w:color w:val="000000"/>
                <w:sz w:val="24"/>
                <w:szCs w:val="24"/>
              </w:rPr>
              <w:t>бассейн</w:t>
            </w:r>
            <w:proofErr w:type="gramEnd"/>
            <w:r w:rsidRPr="008B4611">
              <w:rPr>
                <w:color w:val="000000"/>
                <w:sz w:val="24"/>
                <w:szCs w:val="24"/>
              </w:rPr>
              <w:t xml:space="preserve"> крытый для обучения плаванию с подогревом воды,</w:t>
            </w:r>
          </w:p>
          <w:p w:rsidR="006A732B" w:rsidRPr="008B4611" w:rsidRDefault="006A732B" w:rsidP="00505D42">
            <w:pPr>
              <w:spacing w:after="0" w:line="240" w:lineRule="exact"/>
              <w:ind w:left="40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12х6</w:t>
            </w:r>
          </w:p>
          <w:p w:rsidR="006A732B" w:rsidRPr="008B4611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6A732B" w:rsidRPr="007B584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9</w:t>
            </w:r>
          </w:p>
        </w:tc>
        <w:tc>
          <w:tcPr>
            <w:tcW w:w="1559" w:type="dxa"/>
            <w:gridSpan w:val="2"/>
          </w:tcPr>
          <w:p w:rsidR="006A732B" w:rsidRPr="007B584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856" w:type="dxa"/>
            <w:gridSpan w:val="2"/>
          </w:tcPr>
          <w:p w:rsidR="006A732B" w:rsidRDefault="006A732B" w:rsidP="00577F1A">
            <w:pPr>
              <w:spacing w:after="0" w:line="240" w:lineRule="auto"/>
              <w:rPr>
                <w:sz w:val="24"/>
                <w:szCs w:val="24"/>
              </w:rPr>
            </w:pPr>
          </w:p>
          <w:p w:rsidR="006A732B" w:rsidRDefault="006A732B" w:rsidP="006A7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6A732B" w:rsidRPr="007B584B" w:rsidRDefault="006A732B" w:rsidP="006A73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6A732B" w:rsidRPr="007B584B" w:rsidRDefault="006A732B" w:rsidP="006A73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отличное </w:t>
            </w:r>
          </w:p>
        </w:tc>
        <w:tc>
          <w:tcPr>
            <w:tcW w:w="1843" w:type="dxa"/>
          </w:tcPr>
          <w:p w:rsidR="006A732B" w:rsidRPr="00461045" w:rsidRDefault="006A732B" w:rsidP="006A732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461045">
              <w:rPr>
                <w:spacing w:val="-20"/>
                <w:sz w:val="24"/>
                <w:szCs w:val="24"/>
              </w:rPr>
              <w:t>Назаренко Л.Н.</w:t>
            </w:r>
          </w:p>
          <w:p w:rsidR="006A732B" w:rsidRPr="00461045" w:rsidRDefault="006A732B" w:rsidP="006A732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461045">
              <w:rPr>
                <w:sz w:val="24"/>
                <w:szCs w:val="24"/>
              </w:rPr>
              <w:t>8(86556)61515</w:t>
            </w:r>
          </w:p>
        </w:tc>
      </w:tr>
      <w:tr w:rsidR="00577F1A" w:rsidRPr="00AC1582" w:rsidTr="00417B1C">
        <w:trPr>
          <w:trHeight w:val="776"/>
        </w:trPr>
        <w:tc>
          <w:tcPr>
            <w:tcW w:w="534" w:type="dxa"/>
          </w:tcPr>
          <w:p w:rsidR="00577F1A" w:rsidRPr="002F1001" w:rsidRDefault="00577F1A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77F1A" w:rsidRPr="007B584B" w:rsidRDefault="00577F1A" w:rsidP="00577F1A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Курсавка</w:t>
            </w:r>
          </w:p>
        </w:tc>
        <w:tc>
          <w:tcPr>
            <w:tcW w:w="2693" w:type="dxa"/>
          </w:tcPr>
          <w:p w:rsidR="00577F1A" w:rsidRPr="008B4611" w:rsidRDefault="00577F1A" w:rsidP="00577F1A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тренажерный зал, 15х10 м.</w:t>
            </w:r>
            <w:r w:rsidR="006F17DD" w:rsidRPr="008B4611">
              <w:rPr>
                <w:sz w:val="24"/>
                <w:szCs w:val="24"/>
              </w:rPr>
              <w:t>, 17</w:t>
            </w:r>
            <w:r w:rsidR="00E248BF" w:rsidRPr="008B4611">
              <w:rPr>
                <w:sz w:val="24"/>
                <w:szCs w:val="24"/>
              </w:rPr>
              <w:t xml:space="preserve"> снарядов</w:t>
            </w:r>
            <w:r w:rsidR="009A284C" w:rsidRPr="008B46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577F1A" w:rsidRPr="007B584B" w:rsidRDefault="00577F1A" w:rsidP="00577F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Комсомольская, 9</w:t>
            </w:r>
          </w:p>
        </w:tc>
        <w:tc>
          <w:tcPr>
            <w:tcW w:w="1559" w:type="dxa"/>
            <w:gridSpan w:val="2"/>
          </w:tcPr>
          <w:p w:rsidR="00577F1A" w:rsidRPr="007B584B" w:rsidRDefault="00577F1A" w:rsidP="00577F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</w:t>
            </w:r>
          </w:p>
        </w:tc>
        <w:tc>
          <w:tcPr>
            <w:tcW w:w="1856" w:type="dxa"/>
            <w:gridSpan w:val="2"/>
          </w:tcPr>
          <w:p w:rsidR="00577F1A" w:rsidRDefault="00577F1A" w:rsidP="00577F1A">
            <w:pPr>
              <w:spacing w:after="0" w:line="240" w:lineRule="auto"/>
              <w:rPr>
                <w:sz w:val="24"/>
                <w:szCs w:val="24"/>
              </w:rPr>
            </w:pPr>
          </w:p>
          <w:p w:rsidR="00577F1A" w:rsidRPr="007B584B" w:rsidRDefault="00577F1A" w:rsidP="00577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829" w:type="dxa"/>
            <w:gridSpan w:val="2"/>
          </w:tcPr>
          <w:p w:rsidR="00577F1A" w:rsidRPr="007B584B" w:rsidRDefault="00577F1A" w:rsidP="00577F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отличное </w:t>
            </w:r>
          </w:p>
        </w:tc>
        <w:tc>
          <w:tcPr>
            <w:tcW w:w="1843" w:type="dxa"/>
          </w:tcPr>
          <w:p w:rsidR="00577F1A" w:rsidRPr="00461045" w:rsidRDefault="00577F1A" w:rsidP="00577F1A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461045">
              <w:rPr>
                <w:spacing w:val="-20"/>
                <w:sz w:val="24"/>
                <w:szCs w:val="24"/>
              </w:rPr>
              <w:t>Назаренко Л.Н.</w:t>
            </w:r>
          </w:p>
          <w:p w:rsidR="00577F1A" w:rsidRPr="00461045" w:rsidRDefault="00577F1A" w:rsidP="00577F1A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461045">
              <w:rPr>
                <w:sz w:val="24"/>
                <w:szCs w:val="24"/>
              </w:rPr>
              <w:t>8(86556)61515</w:t>
            </w:r>
          </w:p>
        </w:tc>
      </w:tr>
      <w:tr w:rsidR="00577F1A" w:rsidRPr="00AC1582" w:rsidTr="00417B1C">
        <w:trPr>
          <w:trHeight w:val="776"/>
        </w:trPr>
        <w:tc>
          <w:tcPr>
            <w:tcW w:w="534" w:type="dxa"/>
          </w:tcPr>
          <w:p w:rsidR="00577F1A" w:rsidRPr="002F1001" w:rsidRDefault="00577F1A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77F1A" w:rsidRPr="007B584B" w:rsidRDefault="00577F1A" w:rsidP="00577F1A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ст.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Воровсколесская</w:t>
            </w:r>
            <w:proofErr w:type="spellEnd"/>
          </w:p>
        </w:tc>
        <w:tc>
          <w:tcPr>
            <w:tcW w:w="2693" w:type="dxa"/>
          </w:tcPr>
          <w:p w:rsidR="00577F1A" w:rsidRPr="008B4611" w:rsidRDefault="00577F1A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спортивный зал -18х9        </w:t>
            </w:r>
          </w:p>
        </w:tc>
        <w:tc>
          <w:tcPr>
            <w:tcW w:w="2127" w:type="dxa"/>
          </w:tcPr>
          <w:p w:rsidR="00577F1A" w:rsidRPr="007B584B" w:rsidRDefault="00577F1A" w:rsidP="00577F1A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Почтовая, 60                                                МБОУ СОШ № 2</w:t>
            </w:r>
          </w:p>
        </w:tc>
        <w:tc>
          <w:tcPr>
            <w:tcW w:w="1559" w:type="dxa"/>
            <w:gridSpan w:val="2"/>
          </w:tcPr>
          <w:p w:rsidR="00577F1A" w:rsidRPr="007B584B" w:rsidRDefault="00577F1A" w:rsidP="00577F1A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577F1A" w:rsidRPr="007B584B" w:rsidRDefault="00577F1A" w:rsidP="00577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162                           </w:t>
            </w:r>
          </w:p>
          <w:p w:rsidR="00577F1A" w:rsidRPr="007B584B" w:rsidRDefault="00577F1A" w:rsidP="00577F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577F1A" w:rsidRPr="007B584B" w:rsidRDefault="00577F1A" w:rsidP="00577F1A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577F1A" w:rsidRPr="007B584B" w:rsidRDefault="00577F1A" w:rsidP="00577F1A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Ливадний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С.И. 8(86556)53266</w:t>
            </w:r>
          </w:p>
        </w:tc>
      </w:tr>
      <w:tr w:rsidR="00BD6D09" w:rsidRPr="00AC1582" w:rsidTr="00417B1C">
        <w:trPr>
          <w:trHeight w:val="776"/>
        </w:trPr>
        <w:tc>
          <w:tcPr>
            <w:tcW w:w="534" w:type="dxa"/>
          </w:tcPr>
          <w:p w:rsidR="00BD6D09" w:rsidRPr="002F1001" w:rsidRDefault="00BD6D0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D6D09" w:rsidRPr="007B584B" w:rsidRDefault="00BD6D09" w:rsidP="00BD6D09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ст.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Воровсколесская</w:t>
            </w:r>
            <w:proofErr w:type="spellEnd"/>
          </w:p>
        </w:tc>
        <w:tc>
          <w:tcPr>
            <w:tcW w:w="2693" w:type="dxa"/>
          </w:tcPr>
          <w:p w:rsidR="00BD6D09" w:rsidRPr="008B4611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спортивная площадка </w:t>
            </w:r>
          </w:p>
          <w:p w:rsidR="00BD6D09" w:rsidRPr="008B4611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(для мини-футбола)-18х30               </w:t>
            </w:r>
          </w:p>
        </w:tc>
        <w:tc>
          <w:tcPr>
            <w:tcW w:w="2127" w:type="dxa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Почтовая, 60                                                МБОУ СОШ № 2</w:t>
            </w:r>
          </w:p>
        </w:tc>
        <w:tc>
          <w:tcPr>
            <w:tcW w:w="1559" w:type="dxa"/>
            <w:gridSpan w:val="2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BD6D09" w:rsidRPr="00BD6D09" w:rsidRDefault="00BD6D09" w:rsidP="00BD6D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D09">
              <w:rPr>
                <w:sz w:val="24"/>
                <w:szCs w:val="24"/>
              </w:rPr>
              <w:t>540</w:t>
            </w:r>
          </w:p>
          <w:p w:rsidR="00BD6D09" w:rsidRPr="00BD6D09" w:rsidRDefault="00BD6D09" w:rsidP="00BD6D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BD6D09" w:rsidRPr="007B584B" w:rsidRDefault="00BD6D09" w:rsidP="00BD6D09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Ливадний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С.И. 8(86556)53266</w:t>
            </w:r>
          </w:p>
        </w:tc>
      </w:tr>
      <w:tr w:rsidR="00BD6D09" w:rsidRPr="00AC1582" w:rsidTr="00417B1C">
        <w:trPr>
          <w:trHeight w:val="776"/>
        </w:trPr>
        <w:tc>
          <w:tcPr>
            <w:tcW w:w="534" w:type="dxa"/>
          </w:tcPr>
          <w:p w:rsidR="00BD6D09" w:rsidRPr="002F1001" w:rsidRDefault="00BD6D0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D6D09" w:rsidRPr="007B584B" w:rsidRDefault="00BD6D09" w:rsidP="00BD6D09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ст.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Воровсколесская</w:t>
            </w:r>
            <w:proofErr w:type="spellEnd"/>
          </w:p>
        </w:tc>
        <w:tc>
          <w:tcPr>
            <w:tcW w:w="2693" w:type="dxa"/>
          </w:tcPr>
          <w:p w:rsidR="00BD6D09" w:rsidRPr="008B4611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спортивная площадка (баскетбольная) -18х14                         </w:t>
            </w:r>
          </w:p>
        </w:tc>
        <w:tc>
          <w:tcPr>
            <w:tcW w:w="2127" w:type="dxa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Почтовая, 60                                                МБОУ СОШ № 2</w:t>
            </w:r>
          </w:p>
        </w:tc>
        <w:tc>
          <w:tcPr>
            <w:tcW w:w="1559" w:type="dxa"/>
            <w:gridSpan w:val="2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BD6D09" w:rsidRPr="00BD6D09" w:rsidRDefault="00BD6D09" w:rsidP="00BD6D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D09">
              <w:rPr>
                <w:sz w:val="24"/>
                <w:szCs w:val="24"/>
              </w:rPr>
              <w:t>252</w:t>
            </w:r>
          </w:p>
          <w:p w:rsidR="00BD6D09" w:rsidRPr="00BD6D09" w:rsidRDefault="00BD6D09" w:rsidP="00BD6D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D09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829" w:type="dxa"/>
            <w:gridSpan w:val="2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BD6D09" w:rsidRPr="007B584B" w:rsidRDefault="00BD6D09" w:rsidP="00BD6D09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Ливадний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С.И. 8(86556)53266</w:t>
            </w:r>
          </w:p>
        </w:tc>
      </w:tr>
      <w:tr w:rsidR="00BD6D09" w:rsidRPr="00AC1582" w:rsidTr="00417B1C">
        <w:trPr>
          <w:trHeight w:val="776"/>
        </w:trPr>
        <w:tc>
          <w:tcPr>
            <w:tcW w:w="534" w:type="dxa"/>
          </w:tcPr>
          <w:p w:rsidR="00BD6D09" w:rsidRPr="002F1001" w:rsidRDefault="00BD6D0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D6D09" w:rsidRPr="007B584B" w:rsidRDefault="00BD6D09" w:rsidP="00BD6D09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ст.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Воровсколесская</w:t>
            </w:r>
            <w:proofErr w:type="spellEnd"/>
          </w:p>
        </w:tc>
        <w:tc>
          <w:tcPr>
            <w:tcW w:w="2693" w:type="dxa"/>
          </w:tcPr>
          <w:p w:rsidR="00BD6D09" w:rsidRPr="008B4611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спортивная  площадка (волейбольная)-20х10                        </w:t>
            </w:r>
          </w:p>
        </w:tc>
        <w:tc>
          <w:tcPr>
            <w:tcW w:w="2127" w:type="dxa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Почтовая, 60                                                МБОУ СОШ № 2</w:t>
            </w:r>
          </w:p>
        </w:tc>
        <w:tc>
          <w:tcPr>
            <w:tcW w:w="1559" w:type="dxa"/>
            <w:gridSpan w:val="2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BD6D09" w:rsidRPr="00BD6D09" w:rsidRDefault="00BD6D09" w:rsidP="00BD6D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D09">
              <w:rPr>
                <w:sz w:val="24"/>
                <w:szCs w:val="24"/>
              </w:rPr>
              <w:t>200</w:t>
            </w:r>
          </w:p>
        </w:tc>
        <w:tc>
          <w:tcPr>
            <w:tcW w:w="1829" w:type="dxa"/>
            <w:gridSpan w:val="2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BD6D09" w:rsidRPr="007B584B" w:rsidRDefault="00BD6D09" w:rsidP="00BD6D09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Ливадний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С.И. 8(86556)53266</w:t>
            </w:r>
          </w:p>
        </w:tc>
      </w:tr>
      <w:tr w:rsidR="00BD6D09" w:rsidRPr="00AC1582" w:rsidTr="00417B1C">
        <w:trPr>
          <w:trHeight w:val="776"/>
        </w:trPr>
        <w:tc>
          <w:tcPr>
            <w:tcW w:w="534" w:type="dxa"/>
          </w:tcPr>
          <w:p w:rsidR="00BD6D09" w:rsidRPr="002F1001" w:rsidRDefault="00BD6D0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D6D09" w:rsidRPr="007B584B" w:rsidRDefault="00BD6D09" w:rsidP="00BD6D09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ст.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Воровсколесская</w:t>
            </w:r>
            <w:proofErr w:type="spellEnd"/>
          </w:p>
        </w:tc>
        <w:tc>
          <w:tcPr>
            <w:tcW w:w="2693" w:type="dxa"/>
          </w:tcPr>
          <w:p w:rsidR="00BD6D09" w:rsidRPr="008B4611" w:rsidRDefault="006B0C52" w:rsidP="006B0C52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комплексная площадка для подвижных игр</w:t>
            </w:r>
            <w:r w:rsidR="00481976" w:rsidRPr="008B4611">
              <w:rPr>
                <w:sz w:val="24"/>
                <w:szCs w:val="24"/>
              </w:rPr>
              <w:t>,</w:t>
            </w:r>
            <w:r w:rsidR="000B53C0" w:rsidRPr="008B4611">
              <w:rPr>
                <w:sz w:val="24"/>
                <w:szCs w:val="24"/>
              </w:rPr>
              <w:t xml:space="preserve"> </w:t>
            </w:r>
            <w:r w:rsidR="00BD6D09" w:rsidRPr="008B4611">
              <w:rPr>
                <w:sz w:val="24"/>
                <w:szCs w:val="24"/>
              </w:rPr>
              <w:t>25х35</w:t>
            </w:r>
          </w:p>
        </w:tc>
        <w:tc>
          <w:tcPr>
            <w:tcW w:w="2127" w:type="dxa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Почтовая, 60                                                МБОУ СОШ № 2</w:t>
            </w:r>
          </w:p>
        </w:tc>
        <w:tc>
          <w:tcPr>
            <w:tcW w:w="1559" w:type="dxa"/>
            <w:gridSpan w:val="2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BD6D09" w:rsidRPr="00BD6D09" w:rsidRDefault="00BD6D09" w:rsidP="00BD6D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D09">
              <w:rPr>
                <w:sz w:val="24"/>
                <w:szCs w:val="24"/>
              </w:rPr>
              <w:t>875</w:t>
            </w:r>
          </w:p>
        </w:tc>
        <w:tc>
          <w:tcPr>
            <w:tcW w:w="1829" w:type="dxa"/>
            <w:gridSpan w:val="2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BD6D09" w:rsidRPr="006B0C52" w:rsidRDefault="00BD6D09" w:rsidP="00BD6D09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6B0C52">
              <w:rPr>
                <w:spacing w:val="-20"/>
                <w:sz w:val="24"/>
                <w:szCs w:val="24"/>
              </w:rPr>
              <w:t>Ливадний</w:t>
            </w:r>
            <w:proofErr w:type="spellEnd"/>
            <w:r w:rsidRPr="006B0C52">
              <w:rPr>
                <w:spacing w:val="-20"/>
                <w:sz w:val="24"/>
                <w:szCs w:val="24"/>
              </w:rPr>
              <w:t xml:space="preserve"> С.И. 8(86556)53266</w:t>
            </w:r>
          </w:p>
        </w:tc>
      </w:tr>
      <w:tr w:rsidR="00BD6D09" w:rsidRPr="00AC1582" w:rsidTr="00417B1C">
        <w:trPr>
          <w:trHeight w:val="776"/>
        </w:trPr>
        <w:tc>
          <w:tcPr>
            <w:tcW w:w="534" w:type="dxa"/>
          </w:tcPr>
          <w:p w:rsidR="00BD6D09" w:rsidRPr="002F1001" w:rsidRDefault="00BD6D09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Красноярское</w:t>
            </w:r>
          </w:p>
        </w:tc>
        <w:tc>
          <w:tcPr>
            <w:tcW w:w="2693" w:type="dxa"/>
          </w:tcPr>
          <w:p w:rsidR="00A15EE1" w:rsidRPr="008B4611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футбольное поле</w:t>
            </w:r>
            <w:r w:rsidR="00177036" w:rsidRPr="008B4611">
              <w:rPr>
                <w:sz w:val="24"/>
                <w:szCs w:val="24"/>
              </w:rPr>
              <w:t xml:space="preserve">, </w:t>
            </w:r>
          </w:p>
          <w:p w:rsidR="00BD6D09" w:rsidRPr="008B4611" w:rsidRDefault="00A15EE1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(для мини-футбола), </w:t>
            </w:r>
            <w:r w:rsidR="00177036" w:rsidRPr="008B4611">
              <w:rPr>
                <w:sz w:val="24"/>
                <w:szCs w:val="24"/>
              </w:rPr>
              <w:t>72х50</w:t>
            </w:r>
          </w:p>
          <w:p w:rsidR="00BD6D09" w:rsidRPr="008B4611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пер. Почтовый, 2                               МКОУ СОШ № 3</w:t>
            </w:r>
          </w:p>
          <w:p w:rsidR="00BD6D09" w:rsidRPr="007B584B" w:rsidRDefault="00417B1C" w:rsidP="00BD6D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Ф.А.</w:t>
            </w:r>
            <w:r w:rsidR="00BD6D09" w:rsidRPr="007B584B">
              <w:rPr>
                <w:sz w:val="24"/>
                <w:szCs w:val="24"/>
              </w:rPr>
              <w:t>Зубалова</w:t>
            </w:r>
            <w:proofErr w:type="spellEnd"/>
          </w:p>
        </w:tc>
        <w:tc>
          <w:tcPr>
            <w:tcW w:w="1559" w:type="dxa"/>
            <w:gridSpan w:val="2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BD6D09" w:rsidRPr="00BD6D09" w:rsidRDefault="00BD6D09" w:rsidP="00BD6D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6D09">
              <w:rPr>
                <w:sz w:val="24"/>
                <w:szCs w:val="24"/>
              </w:rPr>
              <w:t xml:space="preserve">3600                         </w:t>
            </w:r>
          </w:p>
          <w:p w:rsidR="00BD6D09" w:rsidRPr="00BD6D09" w:rsidRDefault="00BD6D09" w:rsidP="00BD6D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BD6D09" w:rsidRPr="007B584B" w:rsidRDefault="00BD6D09" w:rsidP="00BD6D09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</w:t>
            </w:r>
          </w:p>
        </w:tc>
        <w:tc>
          <w:tcPr>
            <w:tcW w:w="1843" w:type="dxa"/>
          </w:tcPr>
          <w:p w:rsidR="00BD6D09" w:rsidRPr="006B0C52" w:rsidRDefault="00BD6D09" w:rsidP="00BD6D0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0C52">
              <w:rPr>
                <w:sz w:val="24"/>
                <w:szCs w:val="24"/>
              </w:rPr>
              <w:t>Луценко Р.В. (86556)54713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Красноярское</w:t>
            </w:r>
          </w:p>
        </w:tc>
        <w:tc>
          <w:tcPr>
            <w:tcW w:w="2693" w:type="dxa"/>
          </w:tcPr>
          <w:p w:rsidR="00A2364B" w:rsidRPr="008B4611" w:rsidRDefault="00417B1C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з</w:t>
            </w:r>
            <w:r w:rsidR="00A2364B" w:rsidRPr="008B4611">
              <w:rPr>
                <w:sz w:val="24"/>
                <w:szCs w:val="24"/>
              </w:rPr>
              <w:t>ал для общефизической подготовки</w:t>
            </w:r>
            <w:r w:rsidR="005A1534">
              <w:rPr>
                <w:sz w:val="24"/>
                <w:szCs w:val="24"/>
              </w:rPr>
              <w:t xml:space="preserve"> (приспособленное помещение), 16</w:t>
            </w:r>
            <w:r w:rsidR="00A2364B" w:rsidRPr="008B4611">
              <w:rPr>
                <w:sz w:val="24"/>
                <w:szCs w:val="24"/>
              </w:rPr>
              <w:t>х7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пер. Почтовый, 2                               МКОУ СОШ № 3</w:t>
            </w:r>
          </w:p>
          <w:p w:rsidR="00A2364B" w:rsidRPr="007B584B" w:rsidRDefault="00417B1C" w:rsidP="00A23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Ф.А.</w:t>
            </w:r>
            <w:r w:rsidR="00A2364B" w:rsidRPr="007B584B">
              <w:rPr>
                <w:sz w:val="24"/>
                <w:szCs w:val="24"/>
              </w:rPr>
              <w:t>Зубалова</w:t>
            </w:r>
            <w:proofErr w:type="spellEnd"/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BD6D09" w:rsidRDefault="005A1534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</w:t>
            </w:r>
          </w:p>
        </w:tc>
        <w:tc>
          <w:tcPr>
            <w:tcW w:w="1843" w:type="dxa"/>
          </w:tcPr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0C52">
              <w:rPr>
                <w:sz w:val="24"/>
                <w:szCs w:val="24"/>
              </w:rPr>
              <w:t>Луценко Р.В. (86556)54713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Красноярское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комплексная площадка для подвижных игр, 50х20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пер. Почтовый, 2                               МКОУ СОШ № 3</w:t>
            </w:r>
          </w:p>
          <w:p w:rsidR="00A2364B" w:rsidRPr="007B584B" w:rsidRDefault="00417B1C" w:rsidP="00A23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им. </w:t>
            </w:r>
            <w:proofErr w:type="spellStart"/>
            <w:r>
              <w:rPr>
                <w:sz w:val="24"/>
                <w:szCs w:val="24"/>
              </w:rPr>
              <w:t>Ф.А.</w:t>
            </w:r>
            <w:r w:rsidR="00A2364B" w:rsidRPr="007B584B">
              <w:rPr>
                <w:sz w:val="24"/>
                <w:szCs w:val="24"/>
              </w:rPr>
              <w:t>Зубалова</w:t>
            </w:r>
            <w:proofErr w:type="spellEnd"/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BD6D09" w:rsidRDefault="00A64F75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2364B" w:rsidRPr="00BD6D09">
              <w:rPr>
                <w:sz w:val="24"/>
                <w:szCs w:val="24"/>
              </w:rPr>
              <w:t xml:space="preserve">00     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</w:t>
            </w:r>
          </w:p>
        </w:tc>
        <w:tc>
          <w:tcPr>
            <w:tcW w:w="1843" w:type="dxa"/>
          </w:tcPr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0C52">
              <w:rPr>
                <w:sz w:val="24"/>
                <w:szCs w:val="24"/>
              </w:rPr>
              <w:t>Луценко Р.В. (86556)54713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Красноярское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127" w:type="dxa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76889">
              <w:rPr>
                <w:sz w:val="24"/>
                <w:szCs w:val="24"/>
              </w:rPr>
              <w:t xml:space="preserve">ул. </w:t>
            </w:r>
            <w:proofErr w:type="spellStart"/>
            <w:r w:rsidRPr="00676889">
              <w:rPr>
                <w:sz w:val="24"/>
                <w:szCs w:val="24"/>
              </w:rPr>
              <w:t>Подтенная</w:t>
            </w:r>
            <w:proofErr w:type="spellEnd"/>
            <w:r w:rsidRPr="00676889">
              <w:rPr>
                <w:sz w:val="24"/>
                <w:szCs w:val="24"/>
              </w:rPr>
              <w:t xml:space="preserve">, 6                              </w:t>
            </w:r>
          </w:p>
        </w:tc>
        <w:tc>
          <w:tcPr>
            <w:tcW w:w="1559" w:type="dxa"/>
            <w:gridSpan w:val="2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A3868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800</w:t>
            </w:r>
          </w:p>
        </w:tc>
        <w:tc>
          <w:tcPr>
            <w:tcW w:w="1829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отличное</w:t>
            </w:r>
          </w:p>
        </w:tc>
        <w:tc>
          <w:tcPr>
            <w:tcW w:w="1843" w:type="dxa"/>
          </w:tcPr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B0C52">
              <w:rPr>
                <w:sz w:val="24"/>
                <w:szCs w:val="24"/>
              </w:rPr>
              <w:t>Гасанханов</w:t>
            </w:r>
            <w:proofErr w:type="spellEnd"/>
            <w:r w:rsidRPr="006B0C52">
              <w:rPr>
                <w:sz w:val="24"/>
                <w:szCs w:val="24"/>
              </w:rPr>
              <w:t xml:space="preserve"> Г.У.</w:t>
            </w:r>
          </w:p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6B0C52">
              <w:rPr>
                <w:sz w:val="24"/>
                <w:szCs w:val="24"/>
              </w:rPr>
              <w:t>8(86556)54771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Красноярское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велодорожка, 150х2</w:t>
            </w:r>
          </w:p>
        </w:tc>
        <w:tc>
          <w:tcPr>
            <w:tcW w:w="2127" w:type="dxa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76889">
              <w:rPr>
                <w:sz w:val="24"/>
                <w:szCs w:val="24"/>
              </w:rPr>
              <w:t xml:space="preserve">ул. </w:t>
            </w:r>
            <w:proofErr w:type="spellStart"/>
            <w:r w:rsidRPr="00676889">
              <w:rPr>
                <w:sz w:val="24"/>
                <w:szCs w:val="24"/>
              </w:rPr>
              <w:t>Подтенная</w:t>
            </w:r>
            <w:proofErr w:type="spellEnd"/>
            <w:r w:rsidRPr="00676889">
              <w:rPr>
                <w:sz w:val="24"/>
                <w:szCs w:val="24"/>
              </w:rPr>
              <w:t xml:space="preserve">, 6                              </w:t>
            </w:r>
          </w:p>
        </w:tc>
        <w:tc>
          <w:tcPr>
            <w:tcW w:w="1559" w:type="dxa"/>
            <w:gridSpan w:val="2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A3868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29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отличное</w:t>
            </w:r>
          </w:p>
        </w:tc>
        <w:tc>
          <w:tcPr>
            <w:tcW w:w="1843" w:type="dxa"/>
          </w:tcPr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B0C52">
              <w:rPr>
                <w:sz w:val="24"/>
                <w:szCs w:val="24"/>
              </w:rPr>
              <w:t>Гасанханов</w:t>
            </w:r>
            <w:proofErr w:type="spellEnd"/>
            <w:r w:rsidRPr="006B0C52">
              <w:rPr>
                <w:sz w:val="24"/>
                <w:szCs w:val="24"/>
              </w:rPr>
              <w:t xml:space="preserve"> Г.У.</w:t>
            </w:r>
          </w:p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6B0C52">
              <w:rPr>
                <w:sz w:val="24"/>
                <w:szCs w:val="24"/>
              </w:rPr>
              <w:t>8(86556)54771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Красноярское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площадка с тренажерами, 28 снарядов, 21х6 м.</w:t>
            </w:r>
          </w:p>
        </w:tc>
        <w:tc>
          <w:tcPr>
            <w:tcW w:w="2127" w:type="dxa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76889">
              <w:rPr>
                <w:sz w:val="24"/>
                <w:szCs w:val="24"/>
              </w:rPr>
              <w:t xml:space="preserve">ул. </w:t>
            </w:r>
            <w:proofErr w:type="spellStart"/>
            <w:r w:rsidRPr="00676889">
              <w:rPr>
                <w:sz w:val="24"/>
                <w:szCs w:val="24"/>
              </w:rPr>
              <w:t>Подтенная</w:t>
            </w:r>
            <w:proofErr w:type="spellEnd"/>
            <w:r w:rsidRPr="00676889">
              <w:rPr>
                <w:sz w:val="24"/>
                <w:szCs w:val="24"/>
              </w:rPr>
              <w:t xml:space="preserve">, 6                              </w:t>
            </w:r>
          </w:p>
        </w:tc>
        <w:tc>
          <w:tcPr>
            <w:tcW w:w="1559" w:type="dxa"/>
            <w:gridSpan w:val="2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A3868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29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отличное</w:t>
            </w:r>
          </w:p>
        </w:tc>
        <w:tc>
          <w:tcPr>
            <w:tcW w:w="1843" w:type="dxa"/>
          </w:tcPr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B0C52">
              <w:rPr>
                <w:sz w:val="24"/>
                <w:szCs w:val="24"/>
              </w:rPr>
              <w:t>Гасанханов</w:t>
            </w:r>
            <w:proofErr w:type="spellEnd"/>
            <w:r w:rsidRPr="006B0C52">
              <w:rPr>
                <w:sz w:val="24"/>
                <w:szCs w:val="24"/>
              </w:rPr>
              <w:t xml:space="preserve"> Г.У.</w:t>
            </w:r>
          </w:p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6B0C52">
              <w:rPr>
                <w:sz w:val="24"/>
                <w:szCs w:val="24"/>
              </w:rPr>
              <w:t>8(86556)54771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Казинка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спортивный зал-18х9                       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МКОУ СОШ № 4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0C52">
              <w:rPr>
                <w:sz w:val="24"/>
                <w:szCs w:val="24"/>
              </w:rPr>
              <w:t>162</w:t>
            </w:r>
          </w:p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B0C52">
              <w:rPr>
                <w:spacing w:val="-20"/>
                <w:sz w:val="24"/>
                <w:szCs w:val="24"/>
              </w:rPr>
              <w:t>Мамаджанов</w:t>
            </w:r>
            <w:proofErr w:type="spellEnd"/>
            <w:r w:rsidRPr="006B0C52">
              <w:rPr>
                <w:spacing w:val="-20"/>
                <w:sz w:val="24"/>
                <w:szCs w:val="24"/>
              </w:rPr>
              <w:t xml:space="preserve"> С.Я.</w:t>
            </w:r>
            <w:r w:rsidRPr="006B0C52">
              <w:rPr>
                <w:sz w:val="24"/>
                <w:szCs w:val="24"/>
              </w:rPr>
              <w:t xml:space="preserve"> 8(86556)55386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Казинка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комплексная площадка для подвижных игр, 60х30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МКОУ СОШ № 4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0C52">
              <w:rPr>
                <w:sz w:val="24"/>
                <w:szCs w:val="24"/>
              </w:rPr>
              <w:t>1800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B0C52">
              <w:rPr>
                <w:spacing w:val="-20"/>
                <w:sz w:val="24"/>
                <w:szCs w:val="24"/>
              </w:rPr>
              <w:t>Мамаджанов</w:t>
            </w:r>
            <w:proofErr w:type="spellEnd"/>
            <w:r w:rsidRPr="006B0C52">
              <w:rPr>
                <w:spacing w:val="-20"/>
                <w:sz w:val="24"/>
                <w:szCs w:val="24"/>
              </w:rPr>
              <w:t xml:space="preserve"> С.Я.</w:t>
            </w:r>
            <w:r w:rsidRPr="006B0C52">
              <w:rPr>
                <w:sz w:val="24"/>
                <w:szCs w:val="24"/>
              </w:rPr>
              <w:t xml:space="preserve"> 8(86556)55386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B584B">
              <w:rPr>
                <w:sz w:val="24"/>
                <w:szCs w:val="24"/>
              </w:rPr>
              <w:t>с</w:t>
            </w:r>
            <w:proofErr w:type="gramEnd"/>
            <w:r w:rsidRPr="007B584B">
              <w:rPr>
                <w:sz w:val="24"/>
                <w:szCs w:val="24"/>
              </w:rPr>
              <w:t>. Казинка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127" w:type="dxa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7688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Советская, 26</w:t>
            </w:r>
            <w:r w:rsidRPr="00676889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  <w:gridSpan w:val="2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A3868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800</w:t>
            </w:r>
          </w:p>
        </w:tc>
        <w:tc>
          <w:tcPr>
            <w:tcW w:w="1829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отличное</w:t>
            </w:r>
          </w:p>
        </w:tc>
        <w:tc>
          <w:tcPr>
            <w:tcW w:w="1843" w:type="dxa"/>
          </w:tcPr>
          <w:p w:rsidR="00A2364B" w:rsidRDefault="00A2364B" w:rsidP="00A2364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Еремин В.М.</w:t>
            </w:r>
          </w:p>
          <w:p w:rsidR="00A2364B" w:rsidRPr="007B584B" w:rsidRDefault="00A2364B" w:rsidP="00A2364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6B0C52">
              <w:rPr>
                <w:sz w:val="24"/>
                <w:szCs w:val="24"/>
              </w:rPr>
              <w:t>8(86556)</w:t>
            </w:r>
            <w:r>
              <w:rPr>
                <w:sz w:val="24"/>
                <w:szCs w:val="24"/>
              </w:rPr>
              <w:t>55338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Водораздел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спортивный зал-18х9              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Шоссейная, 16    МКОУ СОШ № 5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162</w:t>
            </w:r>
          </w:p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Одинцова Н.Г.</w:t>
            </w:r>
            <w:r w:rsidRPr="007B584B">
              <w:rPr>
                <w:sz w:val="24"/>
                <w:szCs w:val="24"/>
              </w:rPr>
              <w:t xml:space="preserve">   (86556)56195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Водораздел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спортивная площадка (для мин</w:t>
            </w:r>
            <w:proofErr w:type="gramStart"/>
            <w:r w:rsidRPr="008B4611">
              <w:rPr>
                <w:sz w:val="24"/>
                <w:szCs w:val="24"/>
              </w:rPr>
              <w:t>и-</w:t>
            </w:r>
            <w:proofErr w:type="gramEnd"/>
            <w:r w:rsidRPr="008B4611">
              <w:rPr>
                <w:sz w:val="24"/>
                <w:szCs w:val="24"/>
              </w:rPr>
              <w:t xml:space="preserve"> футбола)-40х20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Шоссейная, 16    МКОУ СОШ № 5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6B0C52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0C52">
              <w:rPr>
                <w:sz w:val="24"/>
                <w:szCs w:val="24"/>
              </w:rPr>
              <w:t xml:space="preserve">800                                </w:t>
            </w:r>
          </w:p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Одинцова Н.Г.</w:t>
            </w:r>
            <w:r w:rsidRPr="007B584B">
              <w:rPr>
                <w:sz w:val="24"/>
                <w:szCs w:val="24"/>
              </w:rPr>
              <w:t xml:space="preserve">   (86556)56195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Водораздел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спортивная  площадка (баскетбольная)-20х15              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Шоссейная, 16    МКОУ СОШ № 5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0C52">
              <w:rPr>
                <w:sz w:val="24"/>
                <w:szCs w:val="24"/>
              </w:rPr>
              <w:t>300</w:t>
            </w:r>
          </w:p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Одинцова Н.Г.</w:t>
            </w:r>
            <w:r w:rsidRPr="007B584B">
              <w:rPr>
                <w:sz w:val="24"/>
                <w:szCs w:val="24"/>
              </w:rPr>
              <w:t xml:space="preserve">   (86556)56195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Водораздел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комплексная площадка для подвижных игр, 35х25           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Шоссейная, 16    МКОУ СОШ № 5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6B0C52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0C52">
              <w:rPr>
                <w:sz w:val="24"/>
                <w:szCs w:val="24"/>
              </w:rPr>
              <w:t xml:space="preserve">875  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Одинцова Н.Г.</w:t>
            </w:r>
            <w:r w:rsidRPr="007B584B">
              <w:rPr>
                <w:sz w:val="24"/>
                <w:szCs w:val="24"/>
              </w:rPr>
              <w:t xml:space="preserve">   (86556)56195</w:t>
            </w:r>
          </w:p>
        </w:tc>
      </w:tr>
      <w:tr w:rsidR="00A2364B" w:rsidRPr="00AC1582" w:rsidTr="00417B1C">
        <w:trPr>
          <w:trHeight w:val="622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Водораздел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67688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Школьная, 14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Ярошенко Н.В. </w:t>
            </w:r>
            <w:r w:rsidRPr="007B584B">
              <w:rPr>
                <w:sz w:val="24"/>
                <w:szCs w:val="24"/>
              </w:rPr>
              <w:t>(86556)</w:t>
            </w:r>
            <w:r>
              <w:rPr>
                <w:sz w:val="24"/>
                <w:szCs w:val="24"/>
              </w:rPr>
              <w:t>56240</w:t>
            </w:r>
          </w:p>
        </w:tc>
      </w:tr>
      <w:tr w:rsidR="00A2364B" w:rsidRPr="00AC1582" w:rsidTr="00417B1C">
        <w:trPr>
          <w:trHeight w:val="622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Водораздел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велодорожка, 180х2</w:t>
            </w:r>
          </w:p>
        </w:tc>
        <w:tc>
          <w:tcPr>
            <w:tcW w:w="2127" w:type="dxa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7688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Школьная, 14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A3868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829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отличное</w:t>
            </w:r>
          </w:p>
        </w:tc>
        <w:tc>
          <w:tcPr>
            <w:tcW w:w="1843" w:type="dxa"/>
          </w:tcPr>
          <w:p w:rsidR="00A2364B" w:rsidRDefault="00A2364B" w:rsidP="00A2364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Ярошенко Н.В. </w:t>
            </w:r>
            <w:r w:rsidRPr="007B584B">
              <w:rPr>
                <w:sz w:val="24"/>
                <w:szCs w:val="24"/>
              </w:rPr>
              <w:t>(86556)</w:t>
            </w:r>
            <w:r>
              <w:rPr>
                <w:sz w:val="24"/>
                <w:szCs w:val="24"/>
              </w:rPr>
              <w:t>56240</w:t>
            </w:r>
          </w:p>
        </w:tc>
      </w:tr>
      <w:tr w:rsidR="00A2364B" w:rsidRPr="00AC1582" w:rsidTr="00417B1C">
        <w:trPr>
          <w:trHeight w:val="622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Водораздел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площадка с тренажерами, </w:t>
            </w:r>
          </w:p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6 снарядов, 21х6 м.</w:t>
            </w:r>
          </w:p>
        </w:tc>
        <w:tc>
          <w:tcPr>
            <w:tcW w:w="2127" w:type="dxa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676889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Школьная, 14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9" w:type="dxa"/>
            <w:gridSpan w:val="2"/>
          </w:tcPr>
          <w:p w:rsidR="00A2364B" w:rsidRPr="006D7F1F" w:rsidRDefault="00A2364B" w:rsidP="00A2364B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DA3868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829" w:type="dxa"/>
            <w:gridSpan w:val="2"/>
          </w:tcPr>
          <w:p w:rsidR="00A2364B" w:rsidRPr="00DA3868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отличное</w:t>
            </w:r>
          </w:p>
        </w:tc>
        <w:tc>
          <w:tcPr>
            <w:tcW w:w="1843" w:type="dxa"/>
          </w:tcPr>
          <w:p w:rsidR="00A2364B" w:rsidRDefault="00A2364B" w:rsidP="00A2364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 xml:space="preserve">Ярошенко Н.В. </w:t>
            </w:r>
            <w:r w:rsidRPr="007B584B">
              <w:rPr>
                <w:sz w:val="24"/>
                <w:szCs w:val="24"/>
              </w:rPr>
              <w:t>(86556)</w:t>
            </w:r>
            <w:r>
              <w:rPr>
                <w:sz w:val="24"/>
                <w:szCs w:val="24"/>
              </w:rPr>
              <w:t>56240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п. Каскадный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спортивный зал-18х9                 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Центральная, 7а              МКОУ СОШ № 6                     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177036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036">
              <w:rPr>
                <w:sz w:val="24"/>
                <w:szCs w:val="24"/>
              </w:rPr>
              <w:t>162</w:t>
            </w:r>
          </w:p>
          <w:p w:rsidR="00A2364B" w:rsidRPr="00177036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Григорьева Г.В. (86556)54246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п. Каскадный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спортивная площадка</w:t>
            </w:r>
          </w:p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(волейбольная)-18х9              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Центральная, 7а              МКОУ СОШ № 6                     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177036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036">
              <w:rPr>
                <w:sz w:val="24"/>
                <w:szCs w:val="24"/>
              </w:rPr>
              <w:t>162</w:t>
            </w:r>
          </w:p>
          <w:p w:rsidR="00A2364B" w:rsidRPr="00177036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Григорьева Г.В. (86556)54246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п. Каскадный</w:t>
            </w:r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спортивная площадка </w:t>
            </w:r>
          </w:p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(для мини-футбола), 40х25</w:t>
            </w:r>
          </w:p>
          <w:p w:rsidR="00D376AC" w:rsidRPr="008B4611" w:rsidRDefault="00D376AC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Центральная, 7а              МКОУ СОШ № 6                     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177036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7036">
              <w:rPr>
                <w:sz w:val="24"/>
                <w:szCs w:val="24"/>
              </w:rPr>
              <w:t>1000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Григорьева Г.В. (86556)54246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Янкуль</w:t>
            </w:r>
            <w:proofErr w:type="spellEnd"/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спортивный зал-18х9 </w:t>
            </w:r>
          </w:p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Гагарина, 1                  МКОУ СОШ № 7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162</w:t>
            </w:r>
          </w:p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Мусаева Н.Н.</w:t>
            </w:r>
            <w:r w:rsidRPr="007B584B">
              <w:rPr>
                <w:sz w:val="24"/>
                <w:szCs w:val="24"/>
              </w:rPr>
              <w:t xml:space="preserve"> (86556)58285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Янкуль</w:t>
            </w:r>
            <w:proofErr w:type="spellEnd"/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площадка для физкультурно-оздоровительных занятий, (гимнастический городок)-18х12 </w:t>
            </w:r>
          </w:p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Гагарина, 1                  МКОУ СОШ № 7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86C">
              <w:rPr>
                <w:sz w:val="24"/>
                <w:szCs w:val="24"/>
              </w:rPr>
              <w:t>216</w:t>
            </w:r>
          </w:p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Мусаева Н.Н.</w:t>
            </w:r>
            <w:r w:rsidRPr="007B584B">
              <w:rPr>
                <w:sz w:val="24"/>
                <w:szCs w:val="24"/>
              </w:rPr>
              <w:t xml:space="preserve"> (86556)58285</w:t>
            </w:r>
          </w:p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Янкуль</w:t>
            </w:r>
            <w:proofErr w:type="spellEnd"/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спортивна</w:t>
            </w:r>
            <w:r w:rsidR="00164EA1" w:rsidRPr="008B4611">
              <w:rPr>
                <w:sz w:val="24"/>
                <w:szCs w:val="24"/>
              </w:rPr>
              <w:t>я  площадка, (волейбольная)-18х</w:t>
            </w:r>
            <w:r w:rsidRPr="008B4611">
              <w:rPr>
                <w:sz w:val="24"/>
                <w:szCs w:val="24"/>
              </w:rPr>
              <w:t xml:space="preserve">9                   </w:t>
            </w:r>
          </w:p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Гагарина, 1                  МКОУ СОШ № 7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AC386C" w:rsidRDefault="00164EA1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Мусаева Н.Н.</w:t>
            </w:r>
            <w:r w:rsidRPr="007B584B">
              <w:rPr>
                <w:sz w:val="24"/>
                <w:szCs w:val="24"/>
              </w:rPr>
              <w:t xml:space="preserve"> (86556)58285</w:t>
            </w:r>
          </w:p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Янкуль</w:t>
            </w:r>
            <w:proofErr w:type="spellEnd"/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спортивная площадка </w:t>
            </w:r>
          </w:p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(для мин</w:t>
            </w:r>
            <w:proofErr w:type="gramStart"/>
            <w:r w:rsidRPr="008B4611">
              <w:rPr>
                <w:sz w:val="24"/>
                <w:szCs w:val="24"/>
              </w:rPr>
              <w:t>и-</w:t>
            </w:r>
            <w:proofErr w:type="gramEnd"/>
            <w:r w:rsidRPr="008B4611">
              <w:rPr>
                <w:sz w:val="24"/>
                <w:szCs w:val="24"/>
              </w:rPr>
              <w:t xml:space="preserve"> </w:t>
            </w:r>
            <w:r w:rsidR="00164EA1" w:rsidRPr="008B4611">
              <w:rPr>
                <w:sz w:val="24"/>
                <w:szCs w:val="24"/>
              </w:rPr>
              <w:t>футбола), 65</w:t>
            </w:r>
            <w:r w:rsidRPr="008B4611">
              <w:rPr>
                <w:sz w:val="24"/>
                <w:szCs w:val="24"/>
              </w:rPr>
              <w:t>х25</w:t>
            </w:r>
          </w:p>
          <w:p w:rsidR="00D376AC" w:rsidRPr="008B4611" w:rsidRDefault="00D376AC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Гагарина, 1                  МКОУ СОШ № 7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AC386C" w:rsidRDefault="00164EA1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1625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Мусаева Н.Н.</w:t>
            </w:r>
            <w:r w:rsidRPr="007B584B">
              <w:rPr>
                <w:sz w:val="24"/>
                <w:szCs w:val="24"/>
              </w:rPr>
              <w:t xml:space="preserve"> (86556)58285</w:t>
            </w:r>
          </w:p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Янкуль</w:t>
            </w:r>
            <w:proofErr w:type="spellEnd"/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лубный</w:t>
            </w:r>
            <w:proofErr w:type="spellEnd"/>
            <w:r>
              <w:rPr>
                <w:sz w:val="24"/>
                <w:szCs w:val="24"/>
              </w:rPr>
              <w:t>, 2</w:t>
            </w:r>
            <w:r w:rsidRPr="007B584B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отличное</w:t>
            </w:r>
          </w:p>
        </w:tc>
        <w:tc>
          <w:tcPr>
            <w:tcW w:w="1843" w:type="dxa"/>
          </w:tcPr>
          <w:p w:rsidR="00A2364B" w:rsidRDefault="00A2364B" w:rsidP="00A2364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676889">
              <w:rPr>
                <w:spacing w:val="-20"/>
                <w:sz w:val="24"/>
                <w:szCs w:val="24"/>
              </w:rPr>
              <w:t>Горбатенко О.М.</w:t>
            </w:r>
          </w:p>
          <w:p w:rsidR="00A2364B" w:rsidRDefault="00A2364B" w:rsidP="00A2364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(86556)</w:t>
            </w:r>
            <w:r>
              <w:rPr>
                <w:sz w:val="24"/>
                <w:szCs w:val="24"/>
              </w:rPr>
              <w:t>58271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п. Новый </w:t>
            </w:r>
            <w:proofErr w:type="spellStart"/>
            <w:r w:rsidRPr="007B584B">
              <w:rPr>
                <w:sz w:val="24"/>
                <w:szCs w:val="24"/>
              </w:rPr>
              <w:t>Янкуль</w:t>
            </w:r>
            <w:proofErr w:type="spellEnd"/>
          </w:p>
        </w:tc>
        <w:tc>
          <w:tcPr>
            <w:tcW w:w="2693" w:type="dxa"/>
          </w:tcPr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 xml:space="preserve">спортивный зал - 18х9                        </w:t>
            </w:r>
          </w:p>
          <w:p w:rsidR="00A2364B" w:rsidRPr="008B4611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19 съезда ВЛКСМ                                  МБОУ СОШ № 8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86C">
              <w:rPr>
                <w:sz w:val="24"/>
                <w:szCs w:val="24"/>
              </w:rPr>
              <w:t>162</w:t>
            </w:r>
          </w:p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Саламахина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Е.Д.</w:t>
            </w:r>
            <w:r w:rsidRPr="007B584B">
              <w:rPr>
                <w:sz w:val="24"/>
                <w:szCs w:val="24"/>
              </w:rPr>
              <w:t xml:space="preserve"> (86556)53622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п. Новый </w:t>
            </w:r>
            <w:proofErr w:type="spellStart"/>
            <w:r w:rsidRPr="007B584B">
              <w:rPr>
                <w:sz w:val="24"/>
                <w:szCs w:val="24"/>
              </w:rPr>
              <w:t>Янкуль</w:t>
            </w:r>
            <w:proofErr w:type="spellEnd"/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площадка (волейбольная)-18х9                                       </w:t>
            </w:r>
          </w:p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19 съезда ВЛКСМ                                  МБОУ СОШ № 8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86C">
              <w:rPr>
                <w:sz w:val="24"/>
                <w:szCs w:val="24"/>
              </w:rPr>
              <w:t>162</w:t>
            </w:r>
          </w:p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86C">
              <w:rPr>
                <w:sz w:val="24"/>
                <w:szCs w:val="24"/>
              </w:rPr>
              <w:t xml:space="preserve">                                          </w:t>
            </w:r>
          </w:p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Саламахина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Е.Д.</w:t>
            </w:r>
            <w:r w:rsidRPr="007B584B">
              <w:rPr>
                <w:sz w:val="24"/>
                <w:szCs w:val="24"/>
              </w:rPr>
              <w:t xml:space="preserve"> (86556)53622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п. Новый </w:t>
            </w:r>
            <w:proofErr w:type="spellStart"/>
            <w:r w:rsidRPr="007B584B">
              <w:rPr>
                <w:sz w:val="24"/>
                <w:szCs w:val="24"/>
              </w:rPr>
              <w:t>Янкуль</w:t>
            </w:r>
            <w:proofErr w:type="spellEnd"/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площадка (футбольная)-20х30 </w:t>
            </w:r>
          </w:p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19 съезда ВЛКСМ                                  МБОУ СОШ № 8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86C">
              <w:rPr>
                <w:sz w:val="24"/>
                <w:szCs w:val="24"/>
              </w:rPr>
              <w:t>600</w:t>
            </w:r>
          </w:p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Саламахина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Е.Д.</w:t>
            </w:r>
            <w:r w:rsidRPr="007B584B">
              <w:rPr>
                <w:sz w:val="24"/>
                <w:szCs w:val="24"/>
              </w:rPr>
              <w:t xml:space="preserve"> (86556)53622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п. Новый </w:t>
            </w:r>
            <w:proofErr w:type="spellStart"/>
            <w:r w:rsidRPr="007B584B">
              <w:rPr>
                <w:sz w:val="24"/>
                <w:szCs w:val="24"/>
              </w:rPr>
              <w:t>Янкуль</w:t>
            </w:r>
            <w:proofErr w:type="spellEnd"/>
          </w:p>
        </w:tc>
        <w:tc>
          <w:tcPr>
            <w:tcW w:w="2693" w:type="dxa"/>
          </w:tcPr>
          <w:p w:rsidR="00A64F75" w:rsidRPr="004A52C4" w:rsidRDefault="00A64F75" w:rsidP="00A64F75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площадка для физкультурно-оздоровительных занятий, (гимнастический городок), </w:t>
            </w:r>
          </w:p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15х15                   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19 съезда ВЛКСМ                                  МБОУ СОШ № 8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AC386C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386C">
              <w:rPr>
                <w:sz w:val="24"/>
                <w:szCs w:val="24"/>
              </w:rPr>
              <w:t>225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Саламахина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Е.Д.</w:t>
            </w:r>
            <w:r w:rsidRPr="007B584B">
              <w:rPr>
                <w:sz w:val="24"/>
                <w:szCs w:val="24"/>
              </w:rPr>
              <w:t xml:space="preserve"> (86556)53622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п. Новый </w:t>
            </w:r>
            <w:proofErr w:type="spellStart"/>
            <w:r w:rsidRPr="007B584B">
              <w:rPr>
                <w:sz w:val="24"/>
                <w:szCs w:val="24"/>
              </w:rPr>
              <w:t>Янкуль</w:t>
            </w:r>
            <w:proofErr w:type="spellEnd"/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обеды</w:t>
            </w:r>
            <w:proofErr w:type="spellEnd"/>
            <w:r>
              <w:rPr>
                <w:sz w:val="24"/>
                <w:szCs w:val="24"/>
              </w:rPr>
              <w:t>, 15 В</w:t>
            </w:r>
            <w:r w:rsidRPr="007B584B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>
              <w:rPr>
                <w:spacing w:val="-20"/>
                <w:sz w:val="24"/>
                <w:szCs w:val="24"/>
              </w:rPr>
              <w:t>Друзякин</w:t>
            </w:r>
            <w:proofErr w:type="spellEnd"/>
            <w:r>
              <w:rPr>
                <w:spacing w:val="-20"/>
                <w:sz w:val="24"/>
                <w:szCs w:val="24"/>
              </w:rPr>
              <w:t xml:space="preserve"> А.И. 8(86556)53635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37543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Султан</w:t>
            </w:r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спортивный зал - 18х9  </w:t>
            </w:r>
          </w:p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Ленина, 68                      МКОУ СОШ № 9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162</w:t>
            </w:r>
          </w:p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Руденко В.Г. (86556)55171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37543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Султан</w:t>
            </w:r>
          </w:p>
        </w:tc>
        <w:tc>
          <w:tcPr>
            <w:tcW w:w="2693" w:type="dxa"/>
          </w:tcPr>
          <w:p w:rsidR="00A2364B" w:rsidRPr="004A52C4" w:rsidRDefault="00A2364B" w:rsidP="00C55B15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площадка для физкультурно-оздоровительных занятий, (гимнастический городок) 30х10             </w:t>
            </w:r>
          </w:p>
          <w:p w:rsidR="00C55B15" w:rsidRPr="004A52C4" w:rsidRDefault="00C55B15" w:rsidP="00C55B1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Ленина, 68                      МКОУ СОШ № 9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E8">
              <w:rPr>
                <w:sz w:val="24"/>
                <w:szCs w:val="24"/>
              </w:rPr>
              <w:t>300</w:t>
            </w:r>
          </w:p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Руденко В.Г. (86556)55171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37543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Султан</w:t>
            </w:r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 площадка (баскетбольная)-27х14                           </w:t>
            </w:r>
          </w:p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Ленина, 68                      МКОУ СОШ № 9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E8">
              <w:rPr>
                <w:sz w:val="24"/>
                <w:szCs w:val="24"/>
              </w:rPr>
              <w:t xml:space="preserve">378                           </w:t>
            </w:r>
          </w:p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Руденко В.Г. (86556)55171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37543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Султан</w:t>
            </w:r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 площадка (волейбольная)-20х10 </w:t>
            </w:r>
          </w:p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Ленина, 68                      МКОУ СОШ № 9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E8">
              <w:rPr>
                <w:sz w:val="24"/>
                <w:szCs w:val="24"/>
              </w:rPr>
              <w:t>200</w:t>
            </w:r>
          </w:p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Руденко В.Г. (86556)55171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37543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с. Султан</w:t>
            </w:r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 площадка (мини-футбол)-20х50                                 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Ленина, 68                      МКОУ СОШ № 9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E8">
              <w:rPr>
                <w:sz w:val="24"/>
                <w:szCs w:val="24"/>
              </w:rPr>
              <w:t>1000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Руденко В.Г. (86556)55171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Крымгиреевское</w:t>
            </w:r>
            <w:proofErr w:type="spellEnd"/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спортивный зал - 21х9  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МКОУ СОШ № 10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189                           </w:t>
            </w:r>
          </w:p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Тучина Н.Н.</w:t>
            </w:r>
            <w:r w:rsidRPr="007B584B">
              <w:rPr>
                <w:sz w:val="24"/>
                <w:szCs w:val="24"/>
              </w:rPr>
              <w:t xml:space="preserve"> (86556)57188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Крымгиреевское</w:t>
            </w:r>
            <w:proofErr w:type="spellEnd"/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 площадка (баскетбольная) - 28х15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МКОУ СОШ № 10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E8">
              <w:rPr>
                <w:sz w:val="24"/>
                <w:szCs w:val="24"/>
              </w:rPr>
              <w:t xml:space="preserve">420 </w:t>
            </w:r>
          </w:p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E8">
              <w:rPr>
                <w:sz w:val="24"/>
                <w:szCs w:val="24"/>
              </w:rPr>
              <w:t xml:space="preserve">                                     </w:t>
            </w:r>
          </w:p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Тучина Н.Н.</w:t>
            </w:r>
            <w:r w:rsidRPr="007B584B">
              <w:rPr>
                <w:sz w:val="24"/>
                <w:szCs w:val="24"/>
              </w:rPr>
              <w:t xml:space="preserve"> (86556)57188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Крымгиреевское</w:t>
            </w:r>
            <w:proofErr w:type="spellEnd"/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 площадка (волейбольная) - 18х9                         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МКОУ СОШ № 10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E8">
              <w:rPr>
                <w:sz w:val="24"/>
                <w:szCs w:val="24"/>
              </w:rPr>
              <w:t>162</w:t>
            </w:r>
          </w:p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Тучина Н.Н.</w:t>
            </w:r>
            <w:r w:rsidRPr="007B584B">
              <w:rPr>
                <w:sz w:val="24"/>
                <w:szCs w:val="24"/>
              </w:rPr>
              <w:t xml:space="preserve"> (86556)57188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Крымгиреевское</w:t>
            </w:r>
            <w:proofErr w:type="spellEnd"/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площадка (для мини-футбола) - 20х40                                </w:t>
            </w:r>
          </w:p>
          <w:p w:rsidR="00C55B15" w:rsidRPr="004A52C4" w:rsidRDefault="00C55B15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МКОУ СОШ № 10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B016E8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016E8">
              <w:rPr>
                <w:sz w:val="24"/>
                <w:szCs w:val="24"/>
              </w:rPr>
              <w:t>800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Тучина Н.Н.</w:t>
            </w:r>
            <w:r w:rsidRPr="007B584B">
              <w:rPr>
                <w:sz w:val="24"/>
                <w:szCs w:val="24"/>
              </w:rPr>
              <w:t xml:space="preserve"> (86556)57188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с. Солуно-Дмитриевское</w:t>
            </w:r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спортивный зал - 18х9 </w:t>
            </w:r>
          </w:p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Совхозная          </w:t>
            </w:r>
            <w:r w:rsidR="00C55B15">
              <w:rPr>
                <w:sz w:val="24"/>
                <w:szCs w:val="24"/>
              </w:rPr>
              <w:t xml:space="preserve">                     МБОУ СОШ №</w:t>
            </w:r>
            <w:r w:rsidRPr="007B584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925AC1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5AC1">
              <w:rPr>
                <w:sz w:val="24"/>
                <w:szCs w:val="24"/>
              </w:rPr>
              <w:t>162</w:t>
            </w:r>
          </w:p>
          <w:p w:rsidR="00A2364B" w:rsidRPr="00925AC1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Токарева Т.Н. (86556)59331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с. Солуно-Дмитриевское</w:t>
            </w:r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площадка (для мини-футбола) - 20х40 </w:t>
            </w:r>
          </w:p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Совхозная          </w:t>
            </w:r>
            <w:r w:rsidR="00C55B15">
              <w:rPr>
                <w:sz w:val="24"/>
                <w:szCs w:val="24"/>
              </w:rPr>
              <w:t xml:space="preserve">                     МБОУ СОШ №</w:t>
            </w:r>
            <w:r w:rsidRPr="007B584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925AC1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5AC1">
              <w:rPr>
                <w:sz w:val="24"/>
                <w:szCs w:val="24"/>
              </w:rPr>
              <w:t>800</w:t>
            </w:r>
          </w:p>
          <w:p w:rsidR="00A2364B" w:rsidRPr="00925AC1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Токарева Т.Н. (86556)59331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с. Солуно-Дмитриевское</w:t>
            </w:r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площадка (волейбольная) - 18х9                           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Совхозная          </w:t>
            </w:r>
            <w:r w:rsidR="00C55B15">
              <w:rPr>
                <w:sz w:val="24"/>
                <w:szCs w:val="24"/>
              </w:rPr>
              <w:t xml:space="preserve">                     МБОУ СОШ №</w:t>
            </w:r>
            <w:r w:rsidRPr="007B584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925AC1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5AC1">
              <w:rPr>
                <w:sz w:val="24"/>
                <w:szCs w:val="24"/>
              </w:rPr>
              <w:t>162</w:t>
            </w:r>
          </w:p>
          <w:p w:rsidR="00A2364B" w:rsidRPr="00925AC1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Токарева Т.Н. (86556)59331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с. Солуно-Дмитриевское</w:t>
            </w:r>
          </w:p>
        </w:tc>
        <w:tc>
          <w:tcPr>
            <w:tcW w:w="2693" w:type="dxa"/>
          </w:tcPr>
          <w:p w:rsidR="00A2364B" w:rsidRPr="004A52C4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спортивная  п</w:t>
            </w:r>
            <w:r w:rsidR="00A64F75" w:rsidRPr="004A52C4">
              <w:rPr>
                <w:sz w:val="24"/>
                <w:szCs w:val="24"/>
              </w:rPr>
              <w:t>лощадка (баскетбольная) - 18х10</w:t>
            </w:r>
          </w:p>
        </w:tc>
        <w:tc>
          <w:tcPr>
            <w:tcW w:w="2127" w:type="dxa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Совхозная          </w:t>
            </w:r>
            <w:r w:rsidR="00C55B15">
              <w:rPr>
                <w:sz w:val="24"/>
                <w:szCs w:val="24"/>
              </w:rPr>
              <w:t xml:space="preserve">                     МБОУ СОШ №</w:t>
            </w:r>
            <w:r w:rsidRPr="007B584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925AC1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5AC1">
              <w:rPr>
                <w:sz w:val="24"/>
                <w:szCs w:val="24"/>
              </w:rPr>
              <w:t>180</w:t>
            </w:r>
          </w:p>
          <w:p w:rsidR="00A2364B" w:rsidRPr="00925AC1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Токарева Т.Н. (86556)59331</w:t>
            </w:r>
          </w:p>
        </w:tc>
      </w:tr>
      <w:tr w:rsidR="00A2364B" w:rsidRPr="00AC1582" w:rsidTr="00417B1C">
        <w:trPr>
          <w:trHeight w:val="776"/>
        </w:trPr>
        <w:tc>
          <w:tcPr>
            <w:tcW w:w="534" w:type="dxa"/>
          </w:tcPr>
          <w:p w:rsidR="00A2364B" w:rsidRPr="002F1001" w:rsidRDefault="00A2364B" w:rsidP="002F100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2364B" w:rsidRPr="007B584B" w:rsidRDefault="00A2364B" w:rsidP="00A2364B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с. Солуно-Дмитриевское</w:t>
            </w:r>
          </w:p>
        </w:tc>
        <w:tc>
          <w:tcPr>
            <w:tcW w:w="2693" w:type="dxa"/>
          </w:tcPr>
          <w:p w:rsidR="00C55B15" w:rsidRPr="004A52C4" w:rsidRDefault="00A2364B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площадка для физкультурно-оздоровительных занятий, (гимнастический городок) 20х5         </w:t>
            </w:r>
          </w:p>
        </w:tc>
        <w:tc>
          <w:tcPr>
            <w:tcW w:w="2127" w:type="dxa"/>
          </w:tcPr>
          <w:p w:rsidR="00A2364B" w:rsidRPr="007B584B" w:rsidRDefault="00A2364B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Совхозная </w:t>
            </w:r>
            <w:r w:rsidR="00C55B15">
              <w:rPr>
                <w:sz w:val="24"/>
                <w:szCs w:val="24"/>
              </w:rPr>
              <w:t>МБОУ СОШ №</w:t>
            </w:r>
            <w:r w:rsidRPr="007B584B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A2364B" w:rsidRPr="00925AC1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5AC1">
              <w:rPr>
                <w:sz w:val="24"/>
                <w:szCs w:val="24"/>
              </w:rPr>
              <w:t>100</w:t>
            </w:r>
          </w:p>
        </w:tc>
        <w:tc>
          <w:tcPr>
            <w:tcW w:w="1829" w:type="dxa"/>
            <w:gridSpan w:val="2"/>
          </w:tcPr>
          <w:p w:rsidR="00A2364B" w:rsidRPr="007B584B" w:rsidRDefault="00A2364B" w:rsidP="00A2364B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A2364B" w:rsidRPr="007B584B" w:rsidRDefault="00A2364B" w:rsidP="00A236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Токарева Т.Н. (86556)59331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с. Солуно-Дмитриевское</w:t>
            </w:r>
          </w:p>
        </w:tc>
        <w:tc>
          <w:tcPr>
            <w:tcW w:w="2693" w:type="dxa"/>
          </w:tcPr>
          <w:p w:rsidR="00375431" w:rsidRPr="004A52C4" w:rsidRDefault="00257F56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Футбольное поле</w:t>
            </w:r>
            <w:r w:rsidR="00C55B15" w:rsidRPr="004A52C4">
              <w:rPr>
                <w:sz w:val="24"/>
                <w:szCs w:val="24"/>
              </w:rPr>
              <w:t xml:space="preserve"> </w:t>
            </w:r>
            <w:r w:rsidRPr="004A52C4">
              <w:rPr>
                <w:sz w:val="24"/>
                <w:szCs w:val="24"/>
              </w:rPr>
              <w:t>1</w:t>
            </w:r>
            <w:r w:rsidR="00D376AC" w:rsidRPr="004A52C4">
              <w:rPr>
                <w:sz w:val="24"/>
                <w:szCs w:val="24"/>
              </w:rPr>
              <w:t>0</w:t>
            </w:r>
            <w:r w:rsidRPr="004A52C4">
              <w:rPr>
                <w:sz w:val="24"/>
                <w:szCs w:val="24"/>
              </w:rPr>
              <w:t>4х75</w:t>
            </w:r>
            <w:r w:rsidR="00D376AC" w:rsidRPr="004A52C4">
              <w:rPr>
                <w:sz w:val="24"/>
                <w:szCs w:val="24"/>
              </w:rPr>
              <w:t xml:space="preserve"> </w:t>
            </w:r>
          </w:p>
          <w:p w:rsidR="00D376AC" w:rsidRPr="004A52C4" w:rsidRDefault="00D376AC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75431" w:rsidRPr="007B584B" w:rsidRDefault="00C55B15" w:rsidP="00C55B15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lastRenderedPageBreak/>
              <w:t xml:space="preserve">ул. Совхозная                               </w:t>
            </w: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925AC1" w:rsidRDefault="00257F56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7800</w:t>
            </w:r>
          </w:p>
          <w:p w:rsidR="00375431" w:rsidRPr="00925AC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Кривенко Е.М.</w:t>
            </w:r>
            <w:r w:rsidRPr="007B584B">
              <w:rPr>
                <w:sz w:val="24"/>
                <w:szCs w:val="24"/>
              </w:rPr>
              <w:t xml:space="preserve"> (86556)59</w:t>
            </w:r>
            <w:r>
              <w:rPr>
                <w:sz w:val="24"/>
                <w:szCs w:val="24"/>
              </w:rPr>
              <w:t>487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>с. Солуно-Дмитриевское</w:t>
            </w:r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зал для общефизической подготовки (приспособленное помещение), 18х10</w:t>
            </w:r>
          </w:p>
        </w:tc>
        <w:tc>
          <w:tcPr>
            <w:tcW w:w="2127" w:type="dxa"/>
          </w:tcPr>
          <w:p w:rsidR="00375431" w:rsidRPr="007B584B" w:rsidRDefault="00C55B15" w:rsidP="00C55B15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Восточная,7</w:t>
            </w:r>
            <w:r w:rsidRPr="007B584B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925AC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375431" w:rsidRPr="00925AC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C55B15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Дуда А.И.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Куршава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спортивный зал-18х9 </w:t>
            </w:r>
          </w:p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Красная, 44б                 МКОУ СОШ № 12</w:t>
            </w: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162</w:t>
            </w:r>
          </w:p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Крапивко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Д.А.</w:t>
            </w:r>
            <w:r w:rsidRPr="007B584B">
              <w:rPr>
                <w:sz w:val="24"/>
                <w:szCs w:val="24"/>
              </w:rPr>
              <w:t xml:space="preserve"> (86556)57333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Куршава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площадка для физкультурно-оздоровительных зан</w:t>
            </w:r>
            <w:r w:rsidR="00D87EA6" w:rsidRPr="004A52C4">
              <w:rPr>
                <w:sz w:val="24"/>
                <w:szCs w:val="24"/>
              </w:rPr>
              <w:t>ятий, (гимнастический городок)-2</w:t>
            </w:r>
            <w:r w:rsidRPr="004A52C4">
              <w:rPr>
                <w:sz w:val="24"/>
                <w:szCs w:val="24"/>
              </w:rPr>
              <w:t xml:space="preserve">0х10                          </w:t>
            </w:r>
          </w:p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Красная, 44б                 МКОУ СОШ № 12</w:t>
            </w: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1D3E01" w:rsidRDefault="00D87EA6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5431" w:rsidRPr="001D3E01">
              <w:rPr>
                <w:sz w:val="24"/>
                <w:szCs w:val="24"/>
              </w:rPr>
              <w:t>00</w:t>
            </w:r>
          </w:p>
          <w:p w:rsidR="00375431" w:rsidRPr="001D3E0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Крапивко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Д.А.</w:t>
            </w:r>
            <w:r w:rsidRPr="007B584B">
              <w:rPr>
                <w:sz w:val="24"/>
                <w:szCs w:val="24"/>
              </w:rPr>
              <w:t xml:space="preserve"> (86556)57333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Куршава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площадка (волейбольная)-18х9                               </w:t>
            </w:r>
          </w:p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Красная,</w:t>
            </w:r>
            <w:r w:rsidR="00C55B15">
              <w:rPr>
                <w:sz w:val="24"/>
                <w:szCs w:val="24"/>
              </w:rPr>
              <w:t xml:space="preserve"> 44б                 МКОУ СОШ №</w:t>
            </w:r>
            <w:r w:rsidRPr="007B584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1D3E0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E01">
              <w:rPr>
                <w:sz w:val="24"/>
                <w:szCs w:val="24"/>
              </w:rPr>
              <w:t>162</w:t>
            </w:r>
          </w:p>
          <w:p w:rsidR="00375431" w:rsidRPr="001D3E0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Крапивко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Д.А.</w:t>
            </w:r>
            <w:r w:rsidRPr="007B584B">
              <w:rPr>
                <w:sz w:val="24"/>
                <w:szCs w:val="24"/>
              </w:rPr>
              <w:t xml:space="preserve"> (86556)57333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Куршава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площадка (мини-футбольная)-60х40 </w:t>
            </w:r>
          </w:p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Красная,</w:t>
            </w:r>
            <w:r w:rsidR="00C55B15">
              <w:rPr>
                <w:sz w:val="24"/>
                <w:szCs w:val="24"/>
              </w:rPr>
              <w:t xml:space="preserve"> 44б                 МКОУ СОШ №</w:t>
            </w:r>
            <w:r w:rsidRPr="007B584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1D3E0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E01">
              <w:rPr>
                <w:sz w:val="24"/>
                <w:szCs w:val="24"/>
              </w:rPr>
              <w:t>2400</w:t>
            </w:r>
          </w:p>
          <w:p w:rsidR="00375431" w:rsidRPr="001D3E0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Крапивко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Д.А.</w:t>
            </w:r>
            <w:r w:rsidRPr="007B584B">
              <w:rPr>
                <w:sz w:val="24"/>
                <w:szCs w:val="24"/>
              </w:rPr>
              <w:t xml:space="preserve"> (86556)57333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Куршава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спортивная площадка (баскетбольная) -26х14</w:t>
            </w:r>
          </w:p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Красная, 44б                 МКОУ СОШ № 12</w:t>
            </w: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1D3E0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E01">
              <w:rPr>
                <w:sz w:val="24"/>
                <w:szCs w:val="24"/>
              </w:rPr>
              <w:t>364</w:t>
            </w:r>
          </w:p>
          <w:p w:rsidR="00375431" w:rsidRPr="001D3E0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Крапивко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Д.А.</w:t>
            </w:r>
            <w:r w:rsidRPr="007B584B">
              <w:rPr>
                <w:sz w:val="24"/>
                <w:szCs w:val="24"/>
              </w:rPr>
              <w:t xml:space="preserve"> (86556)57333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Куршава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площадка (мини-футбольная)-20х40 </w:t>
            </w:r>
          </w:p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ул. Красная,</w:t>
            </w:r>
            <w:r w:rsidR="00C55B15">
              <w:rPr>
                <w:sz w:val="24"/>
                <w:szCs w:val="24"/>
              </w:rPr>
              <w:t xml:space="preserve"> 44б                 МКОУ СОШ №</w:t>
            </w:r>
            <w:r w:rsidRPr="007B584B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B584B">
              <w:rPr>
                <w:spacing w:val="-20"/>
                <w:sz w:val="24"/>
                <w:szCs w:val="24"/>
              </w:rPr>
              <w:t>Крапивко</w:t>
            </w:r>
            <w:proofErr w:type="spellEnd"/>
            <w:r w:rsidRPr="007B584B">
              <w:rPr>
                <w:spacing w:val="-20"/>
                <w:sz w:val="24"/>
                <w:szCs w:val="24"/>
              </w:rPr>
              <w:t xml:space="preserve"> Д.А.</w:t>
            </w:r>
            <w:r w:rsidRPr="007B584B">
              <w:rPr>
                <w:sz w:val="24"/>
                <w:szCs w:val="24"/>
              </w:rPr>
              <w:t xml:space="preserve"> (86556)57333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Кианкиз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спортивный зал -24х12</w:t>
            </w:r>
          </w:p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75431" w:rsidRDefault="00375431" w:rsidP="00375431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</w:t>
            </w:r>
            <w:proofErr w:type="gramStart"/>
            <w:r w:rsidRPr="007B584B">
              <w:rPr>
                <w:sz w:val="24"/>
                <w:szCs w:val="24"/>
              </w:rPr>
              <w:t>Пролетарская</w:t>
            </w:r>
            <w:proofErr w:type="gramEnd"/>
            <w:r w:rsidRPr="007B584B">
              <w:rPr>
                <w:sz w:val="24"/>
                <w:szCs w:val="24"/>
              </w:rPr>
              <w:t xml:space="preserve">, 38                           </w:t>
            </w:r>
            <w:r w:rsidRPr="007B584B">
              <w:rPr>
                <w:color w:val="000000"/>
                <w:sz w:val="24"/>
                <w:szCs w:val="24"/>
              </w:rPr>
              <w:t>МКОУ СОШ № 7 филиал №2</w:t>
            </w:r>
          </w:p>
          <w:p w:rsidR="00C55B15" w:rsidRPr="007B584B" w:rsidRDefault="00C55B15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288</w:t>
            </w:r>
          </w:p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gridSpan w:val="2"/>
          </w:tcPr>
          <w:p w:rsidR="00375431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584B">
              <w:rPr>
                <w:sz w:val="24"/>
                <w:szCs w:val="24"/>
              </w:rPr>
              <w:t>довлетворительное</w:t>
            </w:r>
          </w:p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3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Мусаева Н.Н.</w:t>
            </w:r>
            <w:r w:rsidRPr="007B584B">
              <w:rPr>
                <w:sz w:val="24"/>
                <w:szCs w:val="24"/>
              </w:rPr>
              <w:t xml:space="preserve"> (86556)58285</w:t>
            </w:r>
          </w:p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Кианкиз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спортивная площадка (волейбольная)-18х9                          </w:t>
            </w:r>
          </w:p>
        </w:tc>
        <w:tc>
          <w:tcPr>
            <w:tcW w:w="2127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</w:t>
            </w:r>
            <w:proofErr w:type="gramStart"/>
            <w:r w:rsidRPr="007B584B">
              <w:rPr>
                <w:sz w:val="24"/>
                <w:szCs w:val="24"/>
              </w:rPr>
              <w:t>Пролетарская</w:t>
            </w:r>
            <w:proofErr w:type="gramEnd"/>
            <w:r w:rsidRPr="007B584B">
              <w:rPr>
                <w:sz w:val="24"/>
                <w:szCs w:val="24"/>
              </w:rPr>
              <w:t xml:space="preserve">, 38                           </w:t>
            </w:r>
            <w:r w:rsidRPr="007B584B">
              <w:rPr>
                <w:color w:val="000000"/>
                <w:sz w:val="24"/>
                <w:szCs w:val="24"/>
              </w:rPr>
              <w:t>МКОУ СОШ № 7 филиал №2</w:t>
            </w: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1D3E0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E01">
              <w:rPr>
                <w:sz w:val="24"/>
                <w:szCs w:val="24"/>
              </w:rPr>
              <w:t>162</w:t>
            </w:r>
          </w:p>
          <w:p w:rsidR="00375431" w:rsidRPr="001D3E0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gridSpan w:val="2"/>
          </w:tcPr>
          <w:p w:rsidR="00375431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584B">
              <w:rPr>
                <w:sz w:val="24"/>
                <w:szCs w:val="24"/>
              </w:rPr>
              <w:t>довлетворительное</w:t>
            </w:r>
          </w:p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3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Мусаева Н.Н.</w:t>
            </w:r>
            <w:r w:rsidRPr="007B584B">
              <w:rPr>
                <w:sz w:val="24"/>
                <w:szCs w:val="24"/>
              </w:rPr>
              <w:t xml:space="preserve"> (86556)58285</w:t>
            </w:r>
          </w:p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proofErr w:type="spellStart"/>
            <w:r w:rsidRPr="007B584B">
              <w:rPr>
                <w:sz w:val="24"/>
                <w:szCs w:val="24"/>
              </w:rPr>
              <w:t>Кианкиз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площадка для физкультурно-оздоровительных занятий, (гимнастический городок)-28х15</w:t>
            </w:r>
          </w:p>
          <w:p w:rsidR="00C55B15" w:rsidRPr="004A52C4" w:rsidRDefault="00C55B15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ул. </w:t>
            </w:r>
            <w:proofErr w:type="gramStart"/>
            <w:r w:rsidRPr="007B584B">
              <w:rPr>
                <w:sz w:val="24"/>
                <w:szCs w:val="24"/>
              </w:rPr>
              <w:t>Пролетарская</w:t>
            </w:r>
            <w:proofErr w:type="gramEnd"/>
            <w:r w:rsidRPr="007B584B">
              <w:rPr>
                <w:sz w:val="24"/>
                <w:szCs w:val="24"/>
              </w:rPr>
              <w:t xml:space="preserve">, 38                           </w:t>
            </w:r>
            <w:r w:rsidRPr="007B584B">
              <w:rPr>
                <w:color w:val="000000"/>
                <w:sz w:val="24"/>
                <w:szCs w:val="24"/>
              </w:rPr>
              <w:t>МКОУ СОШ № 7 филиал №2</w:t>
            </w: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1D3E0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E01">
              <w:rPr>
                <w:sz w:val="24"/>
                <w:szCs w:val="24"/>
              </w:rPr>
              <w:t>420</w:t>
            </w:r>
          </w:p>
          <w:p w:rsidR="00375431" w:rsidRPr="001D3E0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3E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gridSpan w:val="2"/>
          </w:tcPr>
          <w:p w:rsidR="00375431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B584B">
              <w:rPr>
                <w:sz w:val="24"/>
                <w:szCs w:val="24"/>
              </w:rPr>
              <w:t>довлетворительное</w:t>
            </w:r>
          </w:p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75431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Мусаева Н.Н.</w:t>
            </w:r>
            <w:r w:rsidRPr="007B584B">
              <w:rPr>
                <w:sz w:val="24"/>
                <w:szCs w:val="24"/>
              </w:rPr>
              <w:t xml:space="preserve"> (86556)58285</w:t>
            </w:r>
          </w:p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х. Верхний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Калаус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 xml:space="preserve">бассейн (открытый) -30х10      </w:t>
            </w:r>
          </w:p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75431" w:rsidRDefault="00375431" w:rsidP="00375431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МАОУ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7B584B">
              <w:rPr>
                <w:sz w:val="24"/>
                <w:szCs w:val="24"/>
              </w:rPr>
              <w:t xml:space="preserve"> «</w:t>
            </w:r>
            <w:proofErr w:type="gramStart"/>
            <w:r w:rsidRPr="007B584B">
              <w:rPr>
                <w:sz w:val="24"/>
                <w:szCs w:val="24"/>
              </w:rPr>
              <w:t>Детский</w:t>
            </w:r>
            <w:proofErr w:type="gramEnd"/>
            <w:r w:rsidRPr="007B584B">
              <w:rPr>
                <w:sz w:val="24"/>
                <w:szCs w:val="24"/>
              </w:rPr>
              <w:t xml:space="preserve"> </w:t>
            </w:r>
            <w:r w:rsidRPr="007B584B">
              <w:rPr>
                <w:spacing w:val="-20"/>
                <w:sz w:val="24"/>
                <w:szCs w:val="24"/>
              </w:rPr>
              <w:t>оздоровительно-</w:t>
            </w:r>
            <w:r>
              <w:rPr>
                <w:spacing w:val="-20"/>
                <w:sz w:val="24"/>
                <w:szCs w:val="24"/>
              </w:rPr>
              <w:t>образова</w:t>
            </w:r>
            <w:r w:rsidRPr="007B584B">
              <w:rPr>
                <w:spacing w:val="-20"/>
                <w:sz w:val="24"/>
                <w:szCs w:val="24"/>
              </w:rPr>
              <w:t>тельный (профильный) центр «Юность»</w:t>
            </w:r>
          </w:p>
          <w:p w:rsidR="00C55B15" w:rsidRPr="007B584B" w:rsidRDefault="00C55B15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300</w:t>
            </w:r>
          </w:p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Бокий О.Б.</w:t>
            </w:r>
            <w:r w:rsidRPr="007B584B">
              <w:rPr>
                <w:sz w:val="24"/>
                <w:szCs w:val="24"/>
              </w:rPr>
              <w:t>. (86556)57323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х. Верхний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Калаус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спортивная площадка (мини-футбольная), 30х70</w:t>
            </w:r>
          </w:p>
        </w:tc>
        <w:tc>
          <w:tcPr>
            <w:tcW w:w="2127" w:type="dxa"/>
          </w:tcPr>
          <w:p w:rsidR="00375431" w:rsidRDefault="00375431" w:rsidP="00375431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МАОУ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7B584B">
              <w:rPr>
                <w:sz w:val="24"/>
                <w:szCs w:val="24"/>
              </w:rPr>
              <w:t xml:space="preserve"> «</w:t>
            </w:r>
            <w:proofErr w:type="gramStart"/>
            <w:r w:rsidRPr="007B584B">
              <w:rPr>
                <w:sz w:val="24"/>
                <w:szCs w:val="24"/>
              </w:rPr>
              <w:t>Детский</w:t>
            </w:r>
            <w:proofErr w:type="gramEnd"/>
            <w:r w:rsidRPr="007B584B">
              <w:rPr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оздоровительно-образова</w:t>
            </w:r>
            <w:r w:rsidRPr="007B584B">
              <w:rPr>
                <w:spacing w:val="-20"/>
                <w:sz w:val="24"/>
                <w:szCs w:val="24"/>
              </w:rPr>
              <w:t>тельный (профильный) центр «Юность»</w:t>
            </w:r>
          </w:p>
          <w:p w:rsidR="00C55B15" w:rsidRPr="007B584B" w:rsidRDefault="00C55B15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211984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984">
              <w:rPr>
                <w:sz w:val="24"/>
                <w:szCs w:val="24"/>
              </w:rPr>
              <w:t>2100</w:t>
            </w:r>
          </w:p>
          <w:p w:rsidR="00375431" w:rsidRPr="00211984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Бокий О.Б.</w:t>
            </w:r>
            <w:r w:rsidRPr="007B584B">
              <w:rPr>
                <w:sz w:val="24"/>
                <w:szCs w:val="24"/>
              </w:rPr>
              <w:t>. (86556)57323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х. Верхний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Калаус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D87EA6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спортивная площадка (волейбольная)</w:t>
            </w:r>
            <w:r w:rsidR="00D87EA6" w:rsidRPr="004A52C4">
              <w:rPr>
                <w:sz w:val="24"/>
                <w:szCs w:val="24"/>
              </w:rPr>
              <w:t>, 18х9</w:t>
            </w:r>
          </w:p>
        </w:tc>
        <w:tc>
          <w:tcPr>
            <w:tcW w:w="2127" w:type="dxa"/>
          </w:tcPr>
          <w:p w:rsidR="00375431" w:rsidRDefault="00375431" w:rsidP="00375431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МАОУ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7B584B">
              <w:rPr>
                <w:sz w:val="24"/>
                <w:szCs w:val="24"/>
              </w:rPr>
              <w:t xml:space="preserve"> «</w:t>
            </w:r>
            <w:proofErr w:type="gramStart"/>
            <w:r w:rsidRPr="007B584B">
              <w:rPr>
                <w:sz w:val="24"/>
                <w:szCs w:val="24"/>
              </w:rPr>
              <w:t>Детский</w:t>
            </w:r>
            <w:proofErr w:type="gramEnd"/>
            <w:r w:rsidRPr="007B584B">
              <w:rPr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оздоровительно-образова</w:t>
            </w:r>
            <w:r w:rsidRPr="007B584B">
              <w:rPr>
                <w:spacing w:val="-20"/>
                <w:sz w:val="24"/>
                <w:szCs w:val="24"/>
              </w:rPr>
              <w:t xml:space="preserve">тельный </w:t>
            </w:r>
            <w:r w:rsidRPr="007B584B">
              <w:rPr>
                <w:spacing w:val="-20"/>
                <w:sz w:val="24"/>
                <w:szCs w:val="24"/>
              </w:rPr>
              <w:lastRenderedPageBreak/>
              <w:t>(профильный) центр «Юность»</w:t>
            </w:r>
          </w:p>
          <w:p w:rsidR="00C55B15" w:rsidRPr="007B584B" w:rsidRDefault="00C55B15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lastRenderedPageBreak/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211984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984">
              <w:rPr>
                <w:sz w:val="24"/>
                <w:szCs w:val="24"/>
              </w:rPr>
              <w:t>162</w:t>
            </w:r>
          </w:p>
          <w:p w:rsidR="00375431" w:rsidRPr="00211984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Бокий О.Б.</w:t>
            </w:r>
            <w:r w:rsidRPr="007B584B">
              <w:rPr>
                <w:sz w:val="24"/>
                <w:szCs w:val="24"/>
              </w:rPr>
              <w:t>. (86556)57323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х. Верхний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Калаус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D87EA6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спортивная площадка (баскетбольная)</w:t>
            </w:r>
            <w:r w:rsidR="00D87EA6" w:rsidRPr="004A52C4">
              <w:rPr>
                <w:sz w:val="24"/>
                <w:szCs w:val="24"/>
              </w:rPr>
              <w:t>, 26х14</w:t>
            </w:r>
          </w:p>
        </w:tc>
        <w:tc>
          <w:tcPr>
            <w:tcW w:w="2127" w:type="dxa"/>
          </w:tcPr>
          <w:p w:rsidR="00375431" w:rsidRDefault="00375431" w:rsidP="00375431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МАОУ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7B584B">
              <w:rPr>
                <w:sz w:val="24"/>
                <w:szCs w:val="24"/>
              </w:rPr>
              <w:t xml:space="preserve"> «</w:t>
            </w:r>
            <w:proofErr w:type="gramStart"/>
            <w:r w:rsidRPr="007B584B">
              <w:rPr>
                <w:sz w:val="24"/>
                <w:szCs w:val="24"/>
              </w:rPr>
              <w:t>Детский</w:t>
            </w:r>
            <w:proofErr w:type="gramEnd"/>
            <w:r w:rsidRPr="007B584B">
              <w:rPr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оздоровительно-образова</w:t>
            </w:r>
            <w:r w:rsidRPr="007B584B">
              <w:rPr>
                <w:spacing w:val="-20"/>
                <w:sz w:val="24"/>
                <w:szCs w:val="24"/>
              </w:rPr>
              <w:t>тельный (профильный) центр «Юность»</w:t>
            </w:r>
          </w:p>
          <w:p w:rsidR="00C55B15" w:rsidRPr="007B584B" w:rsidRDefault="00C55B15" w:rsidP="003754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211984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984">
              <w:rPr>
                <w:sz w:val="24"/>
                <w:szCs w:val="24"/>
              </w:rPr>
              <w:t xml:space="preserve">364                                 </w:t>
            </w: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Бокий О.Б.</w:t>
            </w:r>
            <w:r w:rsidRPr="007B584B">
              <w:rPr>
                <w:sz w:val="24"/>
                <w:szCs w:val="24"/>
              </w:rPr>
              <w:t>. (86556)57323</w:t>
            </w:r>
          </w:p>
        </w:tc>
      </w:tr>
      <w:tr w:rsidR="00375431" w:rsidRPr="00AC1582" w:rsidTr="00417B1C">
        <w:trPr>
          <w:trHeight w:val="776"/>
        </w:trPr>
        <w:tc>
          <w:tcPr>
            <w:tcW w:w="534" w:type="dxa"/>
          </w:tcPr>
          <w:p w:rsidR="00375431" w:rsidRPr="002F1001" w:rsidRDefault="00375431" w:rsidP="00375431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375431" w:rsidRPr="007B584B" w:rsidRDefault="00375431" w:rsidP="00375431">
            <w:pPr>
              <w:spacing w:after="0" w:line="240" w:lineRule="auto"/>
              <w:rPr>
                <w:spacing w:val="-20"/>
                <w:sz w:val="24"/>
                <w:szCs w:val="24"/>
              </w:rPr>
            </w:pPr>
            <w:r w:rsidRPr="007B584B">
              <w:rPr>
                <w:spacing w:val="-20"/>
                <w:sz w:val="24"/>
                <w:szCs w:val="24"/>
              </w:rPr>
              <w:t xml:space="preserve">х. Верхний </w:t>
            </w:r>
            <w:proofErr w:type="spellStart"/>
            <w:r w:rsidRPr="007B584B">
              <w:rPr>
                <w:spacing w:val="-20"/>
                <w:sz w:val="24"/>
                <w:szCs w:val="24"/>
              </w:rPr>
              <w:t>Калаус</w:t>
            </w:r>
            <w:proofErr w:type="spellEnd"/>
          </w:p>
        </w:tc>
        <w:tc>
          <w:tcPr>
            <w:tcW w:w="2693" w:type="dxa"/>
          </w:tcPr>
          <w:p w:rsidR="00375431" w:rsidRPr="004A52C4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4A52C4">
              <w:rPr>
                <w:sz w:val="24"/>
                <w:szCs w:val="24"/>
              </w:rPr>
              <w:t>ст</w:t>
            </w:r>
            <w:r w:rsidR="004A52C4" w:rsidRPr="004A52C4">
              <w:rPr>
                <w:sz w:val="24"/>
                <w:szCs w:val="24"/>
              </w:rPr>
              <w:t>релковый тир, дистанция 10 м., 3</w:t>
            </w:r>
            <w:r w:rsidRPr="004A52C4">
              <w:rPr>
                <w:sz w:val="24"/>
                <w:szCs w:val="24"/>
              </w:rPr>
              <w:t xml:space="preserve"> мишени, 10х5 м.</w:t>
            </w:r>
          </w:p>
        </w:tc>
        <w:tc>
          <w:tcPr>
            <w:tcW w:w="2127" w:type="dxa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DA3868">
              <w:rPr>
                <w:sz w:val="24"/>
                <w:szCs w:val="24"/>
              </w:rPr>
              <w:t>МАОУ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 w:rsidRPr="007B584B">
              <w:rPr>
                <w:sz w:val="24"/>
                <w:szCs w:val="24"/>
              </w:rPr>
              <w:t xml:space="preserve"> «</w:t>
            </w:r>
            <w:proofErr w:type="gramStart"/>
            <w:r w:rsidRPr="007B584B">
              <w:rPr>
                <w:sz w:val="24"/>
                <w:szCs w:val="24"/>
              </w:rPr>
              <w:t>Детский</w:t>
            </w:r>
            <w:proofErr w:type="gramEnd"/>
            <w:r w:rsidRPr="007B584B">
              <w:rPr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оздоровительно-образова</w:t>
            </w:r>
            <w:r w:rsidRPr="007B584B">
              <w:rPr>
                <w:spacing w:val="-20"/>
                <w:sz w:val="24"/>
                <w:szCs w:val="24"/>
              </w:rPr>
              <w:t>тельный (профильный) центр «Юность»</w:t>
            </w:r>
          </w:p>
        </w:tc>
        <w:tc>
          <w:tcPr>
            <w:tcW w:w="155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375431" w:rsidRPr="007B584B" w:rsidRDefault="00D6616F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75431" w:rsidRPr="007B584B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gridSpan w:val="2"/>
          </w:tcPr>
          <w:p w:rsidR="00375431" w:rsidRPr="007B584B" w:rsidRDefault="00375431" w:rsidP="00375431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удовлетворительное</w:t>
            </w:r>
          </w:p>
        </w:tc>
        <w:tc>
          <w:tcPr>
            <w:tcW w:w="1843" w:type="dxa"/>
          </w:tcPr>
          <w:p w:rsidR="00375431" w:rsidRPr="007B584B" w:rsidRDefault="00375431" w:rsidP="003754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Бокий О.Б.</w:t>
            </w:r>
            <w:r w:rsidRPr="007B584B">
              <w:rPr>
                <w:sz w:val="24"/>
                <w:szCs w:val="24"/>
              </w:rPr>
              <w:t>. (86556)57323</w:t>
            </w:r>
          </w:p>
        </w:tc>
      </w:tr>
      <w:tr w:rsidR="00F93BB5" w:rsidRPr="00AC1582" w:rsidTr="00417B1C">
        <w:trPr>
          <w:trHeight w:val="776"/>
        </w:trPr>
        <w:tc>
          <w:tcPr>
            <w:tcW w:w="534" w:type="dxa"/>
          </w:tcPr>
          <w:p w:rsidR="00F93BB5" w:rsidRPr="002F1001" w:rsidRDefault="00F93BB5" w:rsidP="00F93BB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93BB5" w:rsidRPr="007B584B" w:rsidRDefault="00F93BB5" w:rsidP="00F93BB5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>Подгорное</w:t>
            </w:r>
          </w:p>
        </w:tc>
        <w:tc>
          <w:tcPr>
            <w:tcW w:w="2693" w:type="dxa"/>
          </w:tcPr>
          <w:p w:rsidR="00F93BB5" w:rsidRPr="008B4611" w:rsidRDefault="00F93BB5" w:rsidP="00F93BB5">
            <w:pPr>
              <w:spacing w:after="0" w:line="240" w:lineRule="auto"/>
              <w:rPr>
                <w:sz w:val="24"/>
                <w:szCs w:val="24"/>
              </w:rPr>
            </w:pPr>
            <w:r w:rsidRPr="008B4611">
              <w:rPr>
                <w:sz w:val="24"/>
                <w:szCs w:val="24"/>
              </w:rPr>
              <w:t>зал для общефизической подготовки</w:t>
            </w:r>
            <w:r>
              <w:rPr>
                <w:sz w:val="24"/>
                <w:szCs w:val="24"/>
              </w:rPr>
              <w:t xml:space="preserve"> (приспособленное помещение), 15х8</w:t>
            </w:r>
          </w:p>
        </w:tc>
        <w:tc>
          <w:tcPr>
            <w:tcW w:w="2127" w:type="dxa"/>
          </w:tcPr>
          <w:p w:rsidR="00F93BB5" w:rsidRPr="00F93BB5" w:rsidRDefault="00F93BB5" w:rsidP="00F93BB5">
            <w:pPr>
              <w:spacing w:after="0" w:line="240" w:lineRule="auto"/>
              <w:rPr>
                <w:sz w:val="24"/>
                <w:szCs w:val="24"/>
              </w:rPr>
            </w:pPr>
            <w:r w:rsidRPr="00F93BB5">
              <w:rPr>
                <w:color w:val="000000"/>
                <w:sz w:val="24"/>
                <w:szCs w:val="24"/>
                <w:shd w:val="clear" w:color="auto" w:fill="FFFFFF"/>
              </w:rPr>
              <w:t>ул. Цветочная, 26 МКОУ ООШ №15</w:t>
            </w:r>
          </w:p>
        </w:tc>
        <w:tc>
          <w:tcPr>
            <w:tcW w:w="1559" w:type="dxa"/>
            <w:gridSpan w:val="2"/>
          </w:tcPr>
          <w:p w:rsidR="00F93BB5" w:rsidRPr="007B584B" w:rsidRDefault="00F93BB5" w:rsidP="00F93BB5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>муниципальная</w:t>
            </w:r>
          </w:p>
        </w:tc>
        <w:tc>
          <w:tcPr>
            <w:tcW w:w="1856" w:type="dxa"/>
            <w:gridSpan w:val="2"/>
          </w:tcPr>
          <w:p w:rsidR="00F93BB5" w:rsidRPr="00BD6D09" w:rsidRDefault="00F93BB5" w:rsidP="00F93B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29" w:type="dxa"/>
            <w:gridSpan w:val="2"/>
          </w:tcPr>
          <w:p w:rsidR="00F93BB5" w:rsidRPr="007B584B" w:rsidRDefault="00F93BB5" w:rsidP="00F93BB5">
            <w:pPr>
              <w:spacing w:after="0" w:line="240" w:lineRule="auto"/>
              <w:rPr>
                <w:sz w:val="24"/>
                <w:szCs w:val="24"/>
              </w:rPr>
            </w:pPr>
            <w:r w:rsidRPr="007B584B">
              <w:rPr>
                <w:sz w:val="24"/>
                <w:szCs w:val="24"/>
              </w:rPr>
              <w:t xml:space="preserve">удовлетворительное  </w:t>
            </w:r>
          </w:p>
        </w:tc>
        <w:tc>
          <w:tcPr>
            <w:tcW w:w="1843" w:type="dxa"/>
          </w:tcPr>
          <w:p w:rsidR="00F93BB5" w:rsidRPr="00F93BB5" w:rsidRDefault="00F93BB5" w:rsidP="00F93BB5">
            <w:pPr>
              <w:spacing w:after="0" w:line="240" w:lineRule="auto"/>
              <w:jc w:val="center"/>
              <w:rPr>
                <w:rStyle w:val="aa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93BB5">
              <w:rPr>
                <w:rStyle w:val="aa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Курбанов Л. М.</w:t>
            </w:r>
          </w:p>
          <w:p w:rsidR="00F93BB5" w:rsidRPr="006B0C52" w:rsidRDefault="00F93BB5" w:rsidP="00F93B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8(86556)554</w:t>
            </w:r>
            <w:r w:rsidRPr="00F93BB5">
              <w:rPr>
                <w:color w:val="000000"/>
                <w:sz w:val="24"/>
                <w:szCs w:val="24"/>
                <w:shd w:val="clear" w:color="auto" w:fill="FFFFFF"/>
              </w:rPr>
              <w:t>09</w:t>
            </w:r>
          </w:p>
        </w:tc>
      </w:tr>
    </w:tbl>
    <w:p w:rsidR="00CA04BD" w:rsidRPr="00AC1582" w:rsidRDefault="00CA04BD" w:rsidP="00CA04BD">
      <w:pPr>
        <w:spacing w:after="0" w:line="240" w:lineRule="exact"/>
        <w:rPr>
          <w:sz w:val="24"/>
          <w:szCs w:val="24"/>
        </w:rPr>
      </w:pPr>
    </w:p>
    <w:p w:rsidR="00CA04BD" w:rsidRDefault="00CA04BD" w:rsidP="00CA04BD">
      <w:pPr>
        <w:tabs>
          <w:tab w:val="left" w:pos="11604"/>
        </w:tabs>
        <w:spacing w:after="0" w:line="240" w:lineRule="auto"/>
        <w:jc w:val="both"/>
      </w:pPr>
      <w:r>
        <w:tab/>
      </w:r>
    </w:p>
    <w:p w:rsidR="00CA04BD" w:rsidRDefault="00CA04BD" w:rsidP="00CA04BD">
      <w:pPr>
        <w:tabs>
          <w:tab w:val="left" w:pos="11604"/>
        </w:tabs>
        <w:spacing w:after="0" w:line="240" w:lineRule="auto"/>
        <w:jc w:val="both"/>
      </w:pPr>
    </w:p>
    <w:p w:rsidR="00CA04BD" w:rsidRPr="00F45CB5" w:rsidRDefault="00CA04BD" w:rsidP="00CA04BD">
      <w:pPr>
        <w:pStyle w:val="a5"/>
        <w:outlineLvl w:val="0"/>
        <w:rPr>
          <w:rFonts w:ascii="Times New Roman" w:hAnsi="Times New Roman"/>
          <w:sz w:val="26"/>
          <w:szCs w:val="26"/>
        </w:rPr>
      </w:pPr>
      <w:r w:rsidRPr="00F45CB5">
        <w:rPr>
          <w:rFonts w:ascii="Times New Roman" w:hAnsi="Times New Roman"/>
          <w:sz w:val="26"/>
          <w:szCs w:val="26"/>
        </w:rPr>
        <w:t xml:space="preserve">Руководитель отдела </w:t>
      </w:r>
    </w:p>
    <w:p w:rsidR="00CA04BD" w:rsidRPr="00F45CB5" w:rsidRDefault="00CA04BD" w:rsidP="00CA04BD">
      <w:pPr>
        <w:pStyle w:val="a5"/>
        <w:rPr>
          <w:rFonts w:ascii="Times New Roman" w:hAnsi="Times New Roman"/>
          <w:sz w:val="26"/>
          <w:szCs w:val="26"/>
        </w:rPr>
      </w:pPr>
      <w:r w:rsidRPr="00F45CB5">
        <w:rPr>
          <w:rFonts w:ascii="Times New Roman" w:hAnsi="Times New Roman"/>
          <w:sz w:val="26"/>
          <w:szCs w:val="26"/>
        </w:rPr>
        <w:t>по вопросам социальной сферы</w:t>
      </w:r>
    </w:p>
    <w:p w:rsidR="00CA04BD" w:rsidRPr="00F45CB5" w:rsidRDefault="00CA04BD" w:rsidP="00CA04BD">
      <w:pPr>
        <w:pStyle w:val="a5"/>
        <w:rPr>
          <w:rFonts w:ascii="Times New Roman" w:hAnsi="Times New Roman"/>
          <w:sz w:val="26"/>
          <w:szCs w:val="26"/>
        </w:rPr>
      </w:pPr>
      <w:r w:rsidRPr="00F45CB5">
        <w:rPr>
          <w:rFonts w:ascii="Times New Roman" w:hAnsi="Times New Roman"/>
          <w:sz w:val="26"/>
          <w:szCs w:val="26"/>
        </w:rPr>
        <w:t xml:space="preserve">и делам молодежи администрации </w:t>
      </w:r>
    </w:p>
    <w:p w:rsidR="00CA04BD" w:rsidRPr="00F45CB5" w:rsidRDefault="00CA04BD" w:rsidP="00CA04BD">
      <w:pPr>
        <w:pStyle w:val="a5"/>
        <w:rPr>
          <w:rFonts w:ascii="Times New Roman" w:hAnsi="Times New Roman"/>
          <w:sz w:val="26"/>
          <w:szCs w:val="26"/>
        </w:rPr>
      </w:pPr>
      <w:r w:rsidRPr="00F45CB5">
        <w:rPr>
          <w:rFonts w:ascii="Times New Roman" w:hAnsi="Times New Roman"/>
          <w:sz w:val="26"/>
          <w:szCs w:val="26"/>
        </w:rPr>
        <w:t xml:space="preserve">Андроповского муниципального района                                                                                                               </w:t>
      </w:r>
      <w:proofErr w:type="spellStart"/>
      <w:r w:rsidRPr="00F45CB5">
        <w:rPr>
          <w:rFonts w:ascii="Times New Roman" w:hAnsi="Times New Roman"/>
          <w:sz w:val="26"/>
          <w:szCs w:val="26"/>
        </w:rPr>
        <w:t>И.Д.Сологубов</w:t>
      </w:r>
      <w:proofErr w:type="spellEnd"/>
    </w:p>
    <w:p w:rsidR="00CA04BD" w:rsidRPr="00AC1582" w:rsidRDefault="00CA04BD" w:rsidP="00CA04BD">
      <w:pPr>
        <w:tabs>
          <w:tab w:val="left" w:pos="11604"/>
        </w:tabs>
        <w:spacing w:after="0" w:line="240" w:lineRule="auto"/>
        <w:jc w:val="both"/>
      </w:pPr>
    </w:p>
    <w:p w:rsidR="00A15EE1" w:rsidRDefault="00A15EE1"/>
    <w:sectPr w:rsidR="00A15EE1" w:rsidSect="00A15EE1">
      <w:footerReference w:type="default" r:id="rId9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AE" w:rsidRDefault="00E40DAE" w:rsidP="00A15EE1">
      <w:pPr>
        <w:spacing w:after="0" w:line="240" w:lineRule="auto"/>
      </w:pPr>
      <w:r>
        <w:separator/>
      </w:r>
    </w:p>
  </w:endnote>
  <w:endnote w:type="continuationSeparator" w:id="0">
    <w:p w:rsidR="00E40DAE" w:rsidRDefault="00E40DAE" w:rsidP="00A1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D5" w:rsidRDefault="007120D5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2E70">
      <w:rPr>
        <w:noProof/>
      </w:rPr>
      <w:t>1</w:t>
    </w:r>
    <w:r>
      <w:fldChar w:fldCharType="end"/>
    </w:r>
  </w:p>
  <w:p w:rsidR="007120D5" w:rsidRDefault="007120D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AE" w:rsidRDefault="00E40DAE" w:rsidP="00A15EE1">
      <w:pPr>
        <w:spacing w:after="0" w:line="240" w:lineRule="auto"/>
      </w:pPr>
      <w:r>
        <w:separator/>
      </w:r>
    </w:p>
  </w:footnote>
  <w:footnote w:type="continuationSeparator" w:id="0">
    <w:p w:rsidR="00E40DAE" w:rsidRDefault="00E40DAE" w:rsidP="00A1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51BC"/>
    <w:multiLevelType w:val="hybridMultilevel"/>
    <w:tmpl w:val="D2827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BD"/>
    <w:rsid w:val="00007725"/>
    <w:rsid w:val="00043F2E"/>
    <w:rsid w:val="000A43F0"/>
    <w:rsid w:val="000B53C0"/>
    <w:rsid w:val="001570D5"/>
    <w:rsid w:val="00164EA1"/>
    <w:rsid w:val="00177036"/>
    <w:rsid w:val="001D3E01"/>
    <w:rsid w:val="001F4629"/>
    <w:rsid w:val="00211984"/>
    <w:rsid w:val="00257F56"/>
    <w:rsid w:val="00261B07"/>
    <w:rsid w:val="0029532D"/>
    <w:rsid w:val="002C63AB"/>
    <w:rsid w:val="002E7AB5"/>
    <w:rsid w:val="002F1001"/>
    <w:rsid w:val="003601F0"/>
    <w:rsid w:val="00375431"/>
    <w:rsid w:val="00397A41"/>
    <w:rsid w:val="00417B1C"/>
    <w:rsid w:val="00481976"/>
    <w:rsid w:val="004A52C4"/>
    <w:rsid w:val="00505D42"/>
    <w:rsid w:val="00524620"/>
    <w:rsid w:val="00577F1A"/>
    <w:rsid w:val="005A1534"/>
    <w:rsid w:val="00680426"/>
    <w:rsid w:val="006A732B"/>
    <w:rsid w:val="006B0C52"/>
    <w:rsid w:val="006E501A"/>
    <w:rsid w:val="006F17DD"/>
    <w:rsid w:val="007120D5"/>
    <w:rsid w:val="007E2E70"/>
    <w:rsid w:val="008A2409"/>
    <w:rsid w:val="008B4611"/>
    <w:rsid w:val="00925AC1"/>
    <w:rsid w:val="00947B65"/>
    <w:rsid w:val="009A284C"/>
    <w:rsid w:val="00A15EE1"/>
    <w:rsid w:val="00A2364B"/>
    <w:rsid w:val="00A64F75"/>
    <w:rsid w:val="00AC386C"/>
    <w:rsid w:val="00AF1D9A"/>
    <w:rsid w:val="00AF3E85"/>
    <w:rsid w:val="00B016E8"/>
    <w:rsid w:val="00B62889"/>
    <w:rsid w:val="00B80405"/>
    <w:rsid w:val="00BD6D09"/>
    <w:rsid w:val="00C23F96"/>
    <w:rsid w:val="00C55B15"/>
    <w:rsid w:val="00C664E3"/>
    <w:rsid w:val="00CA04BD"/>
    <w:rsid w:val="00D376AC"/>
    <w:rsid w:val="00D6616F"/>
    <w:rsid w:val="00D87EA6"/>
    <w:rsid w:val="00E248BF"/>
    <w:rsid w:val="00E315A2"/>
    <w:rsid w:val="00E40DAE"/>
    <w:rsid w:val="00EA13D8"/>
    <w:rsid w:val="00EB2F0B"/>
    <w:rsid w:val="00EC3F6A"/>
    <w:rsid w:val="00ED43D2"/>
    <w:rsid w:val="00EF4EA2"/>
    <w:rsid w:val="00F07409"/>
    <w:rsid w:val="00F52DF4"/>
    <w:rsid w:val="00F7142E"/>
    <w:rsid w:val="00F93BB5"/>
    <w:rsid w:val="00FD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04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04BD"/>
    <w:rPr>
      <w:rFonts w:ascii="Times New Roman" w:eastAsia="Calibri" w:hAnsi="Times New Roman" w:cs="Times New Roman"/>
      <w:sz w:val="28"/>
    </w:rPr>
  </w:style>
  <w:style w:type="paragraph" w:styleId="a5">
    <w:name w:val="Body Text"/>
    <w:basedOn w:val="a"/>
    <w:link w:val="a6"/>
    <w:rsid w:val="00CA04BD"/>
    <w:pPr>
      <w:spacing w:after="0" w:line="240" w:lineRule="auto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04BD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77F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EE1"/>
    <w:rPr>
      <w:rFonts w:ascii="Times New Roman" w:eastAsia="Calibri" w:hAnsi="Times New Roman" w:cs="Times New Roman"/>
      <w:sz w:val="28"/>
    </w:rPr>
  </w:style>
  <w:style w:type="character" w:styleId="aa">
    <w:name w:val="Emphasis"/>
    <w:basedOn w:val="a0"/>
    <w:uiPriority w:val="20"/>
    <w:qFormat/>
    <w:rsid w:val="00F93B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BD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04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A04BD"/>
    <w:rPr>
      <w:rFonts w:ascii="Times New Roman" w:eastAsia="Calibri" w:hAnsi="Times New Roman" w:cs="Times New Roman"/>
      <w:sz w:val="28"/>
    </w:rPr>
  </w:style>
  <w:style w:type="paragraph" w:styleId="a5">
    <w:name w:val="Body Text"/>
    <w:basedOn w:val="a"/>
    <w:link w:val="a6"/>
    <w:rsid w:val="00CA04BD"/>
    <w:pPr>
      <w:spacing w:after="0" w:line="240" w:lineRule="auto"/>
      <w:jc w:val="both"/>
    </w:pPr>
    <w:rPr>
      <w:rFonts w:ascii="Arial" w:eastAsia="Times New Roman" w:hAnsi="Arial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A04BD"/>
    <w:rPr>
      <w:rFonts w:ascii="Arial" w:eastAsia="Times New Roman" w:hAnsi="Arial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77F1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1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EE1"/>
    <w:rPr>
      <w:rFonts w:ascii="Times New Roman" w:eastAsia="Calibri" w:hAnsi="Times New Roman" w:cs="Times New Roman"/>
      <w:sz w:val="28"/>
    </w:rPr>
  </w:style>
  <w:style w:type="character" w:styleId="aa">
    <w:name w:val="Emphasis"/>
    <w:basedOn w:val="a0"/>
    <w:uiPriority w:val="20"/>
    <w:qFormat/>
    <w:rsid w:val="00F93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0775-3DE4-4BF7-B808-0B638492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2019-01-10T05:23:00Z</dcterms:created>
  <dcterms:modified xsi:type="dcterms:W3CDTF">2019-01-13T11:04:00Z</dcterms:modified>
</cp:coreProperties>
</file>