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5D2654" w:rsidRPr="0066479C" w:rsidTr="00A9161B">
        <w:tc>
          <w:tcPr>
            <w:tcW w:w="5637" w:type="dxa"/>
          </w:tcPr>
          <w:p w:rsidR="005D2654" w:rsidRPr="0066479C" w:rsidRDefault="005D2654" w:rsidP="00E61C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6479C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D2654" w:rsidRPr="0066479C" w:rsidRDefault="005D2654" w:rsidP="00E61CAF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</w:t>
            </w:r>
          </w:p>
          <w:p w:rsidR="005D2654" w:rsidRPr="0066479C" w:rsidRDefault="005D2654" w:rsidP="00E61C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6479C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D2654" w:rsidRPr="0066479C" w:rsidRDefault="005D2654" w:rsidP="005D2654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66479C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подачи заявки</w:t>
            </w:r>
          </w:p>
        </w:tc>
        <w:tc>
          <w:tcPr>
            <w:tcW w:w="4110" w:type="dxa"/>
          </w:tcPr>
          <w:p w:rsidR="00A9161B" w:rsidRDefault="005D2654" w:rsidP="00A9161B">
            <w:pPr>
              <w:spacing w:after="0" w:line="240" w:lineRule="exact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6479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9161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66479C">
              <w:rPr>
                <w:rFonts w:ascii="Times New Roman" w:hAnsi="Times New Roman" w:cs="Times New Roman"/>
                <w:sz w:val="28"/>
                <w:szCs w:val="28"/>
              </w:rPr>
              <w:t>экономического</w:t>
            </w:r>
            <w:r w:rsidR="00B75A7B">
              <w:rPr>
                <w:rFonts w:ascii="Times New Roman" w:hAnsi="Times New Roman" w:cs="Times New Roman"/>
                <w:sz w:val="28"/>
                <w:szCs w:val="28"/>
              </w:rPr>
              <w:t xml:space="preserve"> и соц</w:t>
            </w:r>
            <w:r w:rsidR="00B75A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75A7B">
              <w:rPr>
                <w:rFonts w:ascii="Times New Roman" w:hAnsi="Times New Roman" w:cs="Times New Roman"/>
                <w:sz w:val="28"/>
                <w:szCs w:val="28"/>
              </w:rPr>
              <w:t>ального развития</w:t>
            </w:r>
            <w:r w:rsidRPr="00664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161B" w:rsidRDefault="005D2654" w:rsidP="00A9161B">
            <w:pPr>
              <w:spacing w:after="0"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47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A9161B" w:rsidRDefault="00B75A7B" w:rsidP="00A9161B">
            <w:pPr>
              <w:spacing w:after="0"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Андроповского</w:t>
            </w:r>
            <w:r w:rsidR="00A91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161B" w:rsidRDefault="00A9161B" w:rsidP="00A9161B">
            <w:pPr>
              <w:spacing w:after="0"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5D2654" w:rsidRPr="0066479C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5D2654" w:rsidRPr="0066479C" w:rsidRDefault="005D2654" w:rsidP="00A9161B">
            <w:pPr>
              <w:spacing w:after="0"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479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5D2654" w:rsidRDefault="005D2654" w:rsidP="005D2654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D2654" w:rsidRDefault="005D2654" w:rsidP="005D2654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D2654" w:rsidRPr="00652D6F" w:rsidRDefault="005D2654" w:rsidP="005D2654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2D6F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КА</w:t>
      </w:r>
    </w:p>
    <w:p w:rsidR="005D2654" w:rsidRDefault="005D2654" w:rsidP="005D2654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2D6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размещении проекта на </w:t>
      </w:r>
      <w:r w:rsidR="00C80ACA">
        <w:rPr>
          <w:rFonts w:ascii="Times New Roman" w:hAnsi="Times New Roman" w:cs="Times New Roman"/>
          <w:sz w:val="28"/>
          <w:szCs w:val="28"/>
        </w:rPr>
        <w:t>онлайн-витрине самозанятых</w:t>
      </w:r>
    </w:p>
    <w:p w:rsidR="005D2654" w:rsidRPr="005D2654" w:rsidRDefault="005D2654" w:rsidP="005D2654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583" w:rsidRPr="00860583" w:rsidRDefault="005810B0" w:rsidP="0058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D26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Онлайн-витрина самозанятых граждан р</w:t>
      </w:r>
      <w:r w:rsidR="00D91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азмещается на официальном сайте </w:t>
      </w:r>
      <w:r w:rsidR="00B75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Андроповского</w:t>
      </w:r>
      <w:r w:rsidR="00A9161B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  <w:r w:rsidR="003345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1C83" w:rsidRPr="00860583" w:rsidRDefault="00446305" w:rsidP="0058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860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 </w:t>
      </w:r>
      <w:proofErr w:type="gramStart"/>
      <w:r w:rsidRPr="00860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Телегра</w:t>
      </w:r>
      <w:r w:rsidR="005810B0" w:rsidRPr="00860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664738" w:rsidRPr="00860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664738" w:rsidRPr="00461C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-канале</w:t>
      </w:r>
      <w:proofErr w:type="gramEnd"/>
      <w:r w:rsidR="005810B0" w:rsidRPr="00461C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1C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проекта</w:t>
      </w:r>
      <w:r w:rsidR="00F51F26" w:rsidRPr="00461C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B75A7B" w:rsidRPr="002C2CE8">
          <w:rPr>
            <w:rStyle w:val="a3"/>
            <w:rFonts w:ascii="Montserrat" w:eastAsia="Times New Roman" w:hAnsi="Montserrat" w:cs="Times New Roman"/>
            <w:sz w:val="24"/>
            <w:szCs w:val="24"/>
          </w:rPr>
          <w:t>https://t.me/vitrinaAndropovOkrug</w:t>
        </w:r>
      </w:hyperlink>
      <w:r w:rsidR="00461C83" w:rsidRPr="00461C83">
        <w:t xml:space="preserve"> .</w:t>
      </w:r>
    </w:p>
    <w:p w:rsidR="005D2654" w:rsidRPr="005810B0" w:rsidRDefault="005810B0" w:rsidP="0058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Размещение на онлайн-витрине возможно только при осуществлении деятельности на территории </w:t>
      </w:r>
      <w:r w:rsidR="00267D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Андроповского</w:t>
      </w:r>
      <w:r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округа Ставр</w:t>
      </w:r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польского края.</w:t>
      </w:r>
    </w:p>
    <w:p w:rsidR="005D2654" w:rsidRPr="005810B0" w:rsidRDefault="005810B0" w:rsidP="0058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онлайн-витрине НЕ размещается:</w:t>
      </w:r>
    </w:p>
    <w:p w:rsidR="005D2654" w:rsidRPr="005810B0" w:rsidRDefault="005D2654" w:rsidP="0058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информация с указанием цены товара/стоимости услуг (в описании и на </w:t>
      </w:r>
      <w:r w:rsid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фото);</w:t>
      </w:r>
    </w:p>
    <w:p w:rsidR="005D2654" w:rsidRPr="005810B0" w:rsidRDefault="005D2654" w:rsidP="0058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сертификаты, дипломы о квалификации и образовании, иные документы.</w:t>
      </w:r>
    </w:p>
    <w:p w:rsidR="005D2654" w:rsidRPr="005810B0" w:rsidRDefault="005D2654" w:rsidP="005810B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197" w:rsidRPr="005810B0" w:rsidRDefault="00542197" w:rsidP="00A95AB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Фамилия, имя, отчество </w:t>
      </w:r>
      <w:r w:rsidRPr="005810B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42197" w:rsidRPr="005810B0" w:rsidRDefault="00542197" w:rsidP="00A95AB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10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197" w:rsidRPr="005810B0" w:rsidRDefault="00542197" w:rsidP="00A95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36CC0" w:rsidRPr="00581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 регистрации</w:t>
      </w:r>
      <w:r w:rsidRPr="00581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10B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42197" w:rsidRPr="005810B0" w:rsidRDefault="00542197" w:rsidP="00A95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0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6CC0" w:rsidRPr="005810B0" w:rsidRDefault="00836CC0" w:rsidP="00A95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>3. Фактический а</w:t>
      </w:r>
      <w:r w:rsidRPr="00581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дрес ведения деятельности </w:t>
      </w:r>
      <w:r w:rsidRPr="005810B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36CC0" w:rsidRPr="005810B0" w:rsidRDefault="00836CC0" w:rsidP="00A95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0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6CC0" w:rsidRPr="005810B0" w:rsidRDefault="00836CC0" w:rsidP="00A95AB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655E76" w:rsidRPr="005810B0">
        <w:rPr>
          <w:rFonts w:ascii="Times New Roman" w:hAnsi="Times New Roman" w:cs="Times New Roman"/>
          <w:sz w:val="28"/>
          <w:szCs w:val="28"/>
        </w:rPr>
        <w:t>ИНН (для проверки наличия статуса самозанятого)</w:t>
      </w:r>
      <w:r w:rsidRPr="005810B0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655E76" w:rsidRPr="005810B0">
        <w:rPr>
          <w:rFonts w:ascii="Times New Roman" w:hAnsi="Times New Roman" w:cs="Times New Roman"/>
          <w:sz w:val="28"/>
          <w:szCs w:val="28"/>
        </w:rPr>
        <w:t>____</w:t>
      </w:r>
    </w:p>
    <w:p w:rsidR="00836CC0" w:rsidRPr="005810B0" w:rsidRDefault="00836CC0" w:rsidP="00A95AB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10B0">
        <w:rPr>
          <w:rFonts w:ascii="Times New Roman" w:hAnsi="Times New Roman" w:cs="Times New Roman"/>
          <w:sz w:val="28"/>
          <w:szCs w:val="28"/>
        </w:rPr>
        <w:t>дата регистрации ___________________________________________________</w:t>
      </w:r>
    </w:p>
    <w:p w:rsidR="00DB6959" w:rsidRPr="005810B0" w:rsidRDefault="00DB6959" w:rsidP="00A95AB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10B0">
        <w:rPr>
          <w:rFonts w:ascii="Times New Roman" w:hAnsi="Times New Roman" w:cs="Times New Roman"/>
          <w:sz w:val="28"/>
          <w:szCs w:val="28"/>
        </w:rPr>
        <w:t>5. Контактные данные: телефоны _____________________________________</w:t>
      </w:r>
    </w:p>
    <w:p w:rsidR="00DB6959" w:rsidRPr="005810B0" w:rsidRDefault="00DB6959" w:rsidP="00A95AB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10B0">
        <w:rPr>
          <w:rFonts w:ascii="Times New Roman" w:hAnsi="Times New Roman" w:cs="Times New Roman"/>
          <w:sz w:val="28"/>
          <w:szCs w:val="28"/>
        </w:rPr>
        <w:t>электронная почта ______________________ сайт _______________________</w:t>
      </w:r>
    </w:p>
    <w:p w:rsidR="00DB6959" w:rsidRPr="005810B0" w:rsidRDefault="00DB6959" w:rsidP="00A95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0B0">
        <w:rPr>
          <w:rFonts w:ascii="Times New Roman" w:hAnsi="Times New Roman" w:cs="Times New Roman"/>
          <w:sz w:val="28"/>
          <w:szCs w:val="28"/>
        </w:rPr>
        <w:t xml:space="preserve">социальные сети: аккаунт </w:t>
      </w:r>
      <w:proofErr w:type="spellStart"/>
      <w:r w:rsidRPr="005810B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810B0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8C3BCC" w:rsidRPr="005810B0" w:rsidRDefault="00DB6959" w:rsidP="00A95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аккаунт </w:t>
      </w:r>
      <w:proofErr w:type="spellStart"/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>Телеграм</w:t>
      </w:r>
      <w:proofErr w:type="spellEnd"/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10B0">
        <w:rPr>
          <w:rFonts w:ascii="Times New Roman" w:hAnsi="Times New Roman" w:cs="Times New Roman"/>
          <w:sz w:val="28"/>
          <w:szCs w:val="28"/>
        </w:rPr>
        <w:t>_______</w:t>
      </w:r>
      <w:r w:rsidR="005810B0" w:rsidRPr="005810B0">
        <w:rPr>
          <w:rFonts w:ascii="Times New Roman" w:hAnsi="Times New Roman" w:cs="Times New Roman"/>
          <w:sz w:val="28"/>
          <w:szCs w:val="28"/>
        </w:rPr>
        <w:t>_</w:t>
      </w:r>
      <w:r w:rsidRPr="005810B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810B0" w:rsidRPr="005810B0" w:rsidRDefault="005810B0" w:rsidP="00A95A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>аккаунт «Одноклассники» ___________________________________________</w:t>
      </w:r>
    </w:p>
    <w:p w:rsidR="00542197" w:rsidRPr="005810B0" w:rsidRDefault="00A95AB7" w:rsidP="00A95A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>6. Вид деятельности</w:t>
      </w:r>
      <w:r w:rsidR="005810B0"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10B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95AB7" w:rsidRDefault="00A95AB7" w:rsidP="0013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Категория проекта </w:t>
      </w:r>
      <w:r w:rsidR="00134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6F4E">
        <w:rPr>
          <w:rFonts w:ascii="Times New Roman" w:hAnsi="Times New Roman" w:cs="Times New Roman"/>
          <w:sz w:val="28"/>
          <w:szCs w:val="28"/>
        </w:rPr>
        <w:t>__</w:t>
      </w:r>
      <w:r w:rsidR="00267D5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96619" w:rsidRDefault="00196619" w:rsidP="0013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Опыт работы (лет) </w:t>
      </w:r>
      <w:r w:rsidRPr="00D66F4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87590" w:rsidRDefault="00394135" w:rsidP="005D2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87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7D58">
        <w:rPr>
          <w:rFonts w:ascii="Times New Roman" w:hAnsi="Times New Roman" w:cs="Times New Roman"/>
          <w:color w:val="000000" w:themeColor="text1"/>
          <w:sz w:val="28"/>
          <w:szCs w:val="28"/>
        </w:rPr>
        <w:t>Краткое</w:t>
      </w:r>
      <w:r w:rsidR="00787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описание </w:t>
      </w:r>
      <w:r w:rsidR="00267D5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ассортимента </w:t>
      </w:r>
      <w:r w:rsidR="00787590">
        <w:rPr>
          <w:rFonts w:ascii="Times New Roman" w:hAnsi="Times New Roman" w:cs="Times New Roman"/>
          <w:color w:val="000000" w:themeColor="text1"/>
          <w:sz w:val="28"/>
          <w:szCs w:val="28"/>
        </w:rPr>
        <w:t>проду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кции/работ/услуг</w:t>
      </w:r>
      <w:r w:rsidR="00787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</w:t>
      </w:r>
    </w:p>
    <w:p w:rsidR="00787590" w:rsidRDefault="00787590" w:rsidP="0078759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7590" w:rsidRDefault="00787590" w:rsidP="0078759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7590" w:rsidRDefault="00787590" w:rsidP="0078759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7590" w:rsidRDefault="00787590" w:rsidP="0078759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5F65" w:rsidRDefault="00C25F65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F65" w:rsidRDefault="00C25F65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590" w:rsidRPr="00196619" w:rsidRDefault="00C25F65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прилагаю</w:t>
      </w:r>
      <w:r w:rsidR="00196619" w:rsidRPr="00196619">
        <w:rPr>
          <w:rFonts w:ascii="Times New Roman" w:hAnsi="Times New Roman" w:cs="Times New Roman"/>
          <w:sz w:val="28"/>
          <w:szCs w:val="28"/>
        </w:rPr>
        <w:t>тся:</w:t>
      </w:r>
    </w:p>
    <w:p w:rsidR="00196619" w:rsidRPr="00196619" w:rsidRDefault="00196619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6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6619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Pr="00196619">
        <w:rPr>
          <w:rFonts w:ascii="Times New Roman" w:hAnsi="Times New Roman" w:cs="Times New Roman"/>
          <w:sz w:val="28"/>
          <w:szCs w:val="28"/>
        </w:rPr>
        <w:t>/логотип проекта (бизнеса) в электронном виде;</w:t>
      </w:r>
    </w:p>
    <w:p w:rsidR="00196619" w:rsidRDefault="00196619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6619">
        <w:rPr>
          <w:rFonts w:ascii="Times New Roman" w:hAnsi="Times New Roman" w:cs="Times New Roman"/>
          <w:sz w:val="28"/>
          <w:szCs w:val="28"/>
        </w:rPr>
        <w:t xml:space="preserve">- </w:t>
      </w:r>
      <w:r w:rsidRPr="0019661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E61B7">
        <w:rPr>
          <w:rFonts w:ascii="Times New Roman" w:hAnsi="Times New Roman" w:cs="Times New Roman"/>
          <w:sz w:val="28"/>
          <w:szCs w:val="28"/>
          <w:shd w:val="clear" w:color="auto" w:fill="FFFFFF"/>
        </w:rPr>
        <w:t>ортфолио проекта самозанятого (3</w:t>
      </w:r>
      <w:r w:rsidRPr="00196619">
        <w:rPr>
          <w:rFonts w:ascii="Times New Roman" w:hAnsi="Times New Roman" w:cs="Times New Roman"/>
          <w:sz w:val="28"/>
          <w:szCs w:val="28"/>
          <w:shd w:val="clear" w:color="auto" w:fill="FFFFFF"/>
        </w:rPr>
        <w:t>-20 фотографий), в том числе ли</w:t>
      </w:r>
      <w:r w:rsidRPr="00196619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196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ная фотография. Форматы фотографий: </w:t>
      </w:r>
      <w:proofErr w:type="spellStart"/>
      <w:r w:rsidRPr="00196619">
        <w:rPr>
          <w:rFonts w:ascii="Times New Roman" w:hAnsi="Times New Roman" w:cs="Times New Roman"/>
          <w:sz w:val="28"/>
          <w:szCs w:val="28"/>
          <w:shd w:val="clear" w:color="auto" w:fill="FFFFFF"/>
        </w:rPr>
        <w:t>jpg</w:t>
      </w:r>
      <w:proofErr w:type="spellEnd"/>
      <w:r w:rsidRPr="00196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96619">
        <w:rPr>
          <w:rFonts w:ascii="Times New Roman" w:hAnsi="Times New Roman" w:cs="Times New Roman"/>
          <w:sz w:val="28"/>
          <w:szCs w:val="28"/>
          <w:shd w:val="clear" w:color="auto" w:fill="FFFFFF"/>
        </w:rPr>
        <w:t>png</w:t>
      </w:r>
      <w:proofErr w:type="spellEnd"/>
      <w:r w:rsidRPr="001966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6619" w:rsidRDefault="00196619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30E7" w:rsidRPr="00267D58" w:rsidRDefault="002830E7" w:rsidP="002830E7">
      <w:pPr>
        <w:spacing w:after="0" w:line="240" w:lineRule="auto"/>
        <w:ind w:firstLine="709"/>
        <w:jc w:val="both"/>
        <w:rPr>
          <w:rFonts w:ascii="Arial" w:hAnsi="Arial" w:cs="Arial"/>
          <w:color w:val="999999"/>
          <w:sz w:val="24"/>
          <w:szCs w:val="24"/>
          <w:shd w:val="clear" w:color="auto" w:fill="FFFFFF"/>
        </w:rPr>
      </w:pPr>
      <w:r w:rsidRPr="002830E7">
        <w:rPr>
          <w:rFonts w:ascii="Times New Roman" w:hAnsi="Times New Roman" w:cs="Times New Roman"/>
          <w:sz w:val="28"/>
          <w:szCs w:val="28"/>
          <w:shd w:val="clear" w:color="auto" w:fill="FFFFFF"/>
        </w:rPr>
        <w:t>Заявка, согласие на обработку персональных данных и фотографии о</w:t>
      </w:r>
      <w:r w:rsidRPr="002830E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83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правляются на электронный адрес </w:t>
      </w:r>
      <w:hyperlink r:id="rId7" w:history="1">
        <w:r w:rsidR="00267D58" w:rsidRPr="002C2CE8">
          <w:rPr>
            <w:rStyle w:val="a3"/>
            <w:rFonts w:ascii="Montserrat" w:eastAsia="Times New Roman" w:hAnsi="Montserrat" w:cs="Times New Roman"/>
            <w:sz w:val="24"/>
            <w:szCs w:val="24"/>
            <w:shd w:val="clear" w:color="auto" w:fill="FFFFFF"/>
            <w:lang w:val="en-US"/>
          </w:rPr>
          <w:t>economamo</w:t>
        </w:r>
        <w:r w:rsidR="00267D58" w:rsidRPr="002C2CE8">
          <w:rPr>
            <w:rStyle w:val="a3"/>
            <w:rFonts w:ascii="Montserrat" w:eastAsia="Times New Roman" w:hAnsi="Montserrat" w:cs="Times New Roman"/>
            <w:sz w:val="24"/>
            <w:szCs w:val="24"/>
            <w:shd w:val="clear" w:color="auto" w:fill="FFFFFF"/>
          </w:rPr>
          <w:t>@</w:t>
        </w:r>
        <w:r w:rsidR="00267D58" w:rsidRPr="002C2CE8">
          <w:rPr>
            <w:rStyle w:val="a3"/>
            <w:rFonts w:ascii="Montserrat" w:eastAsia="Times New Roman" w:hAnsi="Montserrat" w:cs="Times New Roman"/>
            <w:sz w:val="24"/>
            <w:szCs w:val="24"/>
            <w:shd w:val="clear" w:color="auto" w:fill="FFFFFF"/>
            <w:lang w:val="en-US"/>
          </w:rPr>
          <w:t>ya</w:t>
        </w:r>
        <w:r w:rsidR="00267D58" w:rsidRPr="002C2CE8">
          <w:rPr>
            <w:rStyle w:val="a3"/>
            <w:rFonts w:ascii="Montserrat" w:eastAsia="Times New Roman" w:hAnsi="Montserrat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267D58" w:rsidRPr="002C2CE8">
          <w:rPr>
            <w:rStyle w:val="a3"/>
            <w:rFonts w:ascii="Montserrat" w:eastAsia="Times New Roman" w:hAnsi="Montserrat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267D58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</w:rPr>
        <w:t>.</w:t>
      </w:r>
    </w:p>
    <w:p w:rsidR="002830E7" w:rsidRDefault="002830E7" w:rsidP="0028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0E7" w:rsidRPr="002830E7" w:rsidRDefault="002830E7" w:rsidP="0028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для справок: </w:t>
      </w:r>
      <w:r w:rsidR="00D91A84" w:rsidRPr="00D91A84">
        <w:rPr>
          <w:rFonts w:ascii="Times New Roman" w:hAnsi="Times New Roman" w:cs="Times New Roman"/>
          <w:sz w:val="28"/>
          <w:szCs w:val="28"/>
        </w:rPr>
        <w:t>8 (86</w:t>
      </w:r>
      <w:r w:rsidR="00267D58">
        <w:rPr>
          <w:rFonts w:ascii="Times New Roman" w:hAnsi="Times New Roman" w:cs="Times New Roman"/>
          <w:sz w:val="28"/>
          <w:szCs w:val="28"/>
        </w:rPr>
        <w:t>556</w:t>
      </w:r>
      <w:r w:rsidR="00D91A84" w:rsidRPr="00D91A84">
        <w:rPr>
          <w:rFonts w:ascii="Times New Roman" w:hAnsi="Times New Roman" w:cs="Times New Roman"/>
          <w:sz w:val="28"/>
          <w:szCs w:val="28"/>
        </w:rPr>
        <w:t xml:space="preserve">) </w:t>
      </w:r>
      <w:r w:rsidR="00267D58">
        <w:rPr>
          <w:rFonts w:ascii="Times New Roman" w:hAnsi="Times New Roman" w:cs="Times New Roman"/>
          <w:sz w:val="28"/>
          <w:szCs w:val="28"/>
        </w:rPr>
        <w:t>6-22-41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0E7" w:rsidRPr="002830E7" w:rsidRDefault="002830E7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30E7" w:rsidRDefault="002830E7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30E7" w:rsidRDefault="002830E7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6619" w:rsidRPr="00196619" w:rsidRDefault="00196619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0E7" w:rsidRDefault="00283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30E7" w:rsidRPr="001252B8" w:rsidRDefault="002830E7" w:rsidP="002830E7">
      <w:pPr>
        <w:spacing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1252B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lastRenderedPageBreak/>
        <w:t xml:space="preserve">СОГЛАСИЕ </w:t>
      </w:r>
    </w:p>
    <w:p w:rsidR="002830E7" w:rsidRPr="001252B8" w:rsidRDefault="002830E7" w:rsidP="002830E7">
      <w:pPr>
        <w:spacing w:after="0" w:line="240" w:lineRule="exact"/>
        <w:jc w:val="center"/>
        <w:rPr>
          <w:lang w:eastAsia="zh-CN"/>
        </w:rPr>
      </w:pPr>
      <w:r w:rsidRPr="001252B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на обработку персональных данных</w:t>
      </w:r>
    </w:p>
    <w:p w:rsidR="002830E7" w:rsidRPr="001252B8" w:rsidRDefault="002830E7" w:rsidP="002830E7">
      <w:pPr>
        <w:spacing w:after="0" w:line="240" w:lineRule="auto"/>
        <w:ind w:firstLine="709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Я, __________________________________________________________,</w:t>
      </w:r>
    </w:p>
    <w:p w:rsidR="002830E7" w:rsidRPr="00521811" w:rsidRDefault="002830E7" w:rsidP="002830E7">
      <w:pPr>
        <w:spacing w:after="0" w:line="240" w:lineRule="auto"/>
        <w:jc w:val="both"/>
        <w:rPr>
          <w:sz w:val="20"/>
          <w:szCs w:val="20"/>
          <w:lang w:eastAsia="zh-CN"/>
        </w:rPr>
      </w:pPr>
      <w:r w:rsidRPr="00521811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         </w:t>
      </w:r>
      <w:r w:rsidRPr="00521811">
        <w:rPr>
          <w:rFonts w:ascii="Times New Roman" w:hAnsi="Times New Roman" w:cs="Times New Roman"/>
          <w:sz w:val="20"/>
          <w:szCs w:val="20"/>
          <w:lang w:eastAsia="zh-CN"/>
        </w:rPr>
        <w:t xml:space="preserve">     (фамилия, имя, отчество субъекта персональных данных)</w:t>
      </w:r>
    </w:p>
    <w:p w:rsidR="002830E7" w:rsidRPr="001252B8" w:rsidRDefault="002830E7" w:rsidP="002830E7">
      <w:pPr>
        <w:spacing w:after="0" w:line="240" w:lineRule="auto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зарегистрированный (</w:t>
      </w:r>
      <w:proofErr w:type="spellStart"/>
      <w:r w:rsidRPr="001252B8">
        <w:rPr>
          <w:rFonts w:ascii="Times New Roman" w:hAnsi="Times New Roman" w:cs="Times New Roman"/>
          <w:sz w:val="28"/>
          <w:szCs w:val="28"/>
          <w:lang w:eastAsia="zh-CN"/>
        </w:rPr>
        <w:t>ая</w:t>
      </w:r>
      <w:proofErr w:type="spellEnd"/>
      <w:r w:rsidRPr="001252B8">
        <w:rPr>
          <w:rFonts w:ascii="Times New Roman" w:hAnsi="Times New Roman" w:cs="Times New Roman"/>
          <w:sz w:val="28"/>
          <w:szCs w:val="28"/>
          <w:lang w:eastAsia="zh-CN"/>
        </w:rPr>
        <w:t>) по адресу: ___________________________________</w:t>
      </w:r>
    </w:p>
    <w:p w:rsidR="002830E7" w:rsidRPr="001252B8" w:rsidRDefault="002830E7" w:rsidP="002830E7">
      <w:pPr>
        <w:spacing w:after="0" w:line="240" w:lineRule="auto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_________________________________________________________________,</w:t>
      </w:r>
    </w:p>
    <w:p w:rsidR="002830E7" w:rsidRPr="001252B8" w:rsidRDefault="002830E7" w:rsidP="002830E7">
      <w:pPr>
        <w:spacing w:after="0" w:line="240" w:lineRule="auto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документ, удостоверяющий личность: ________________________________</w:t>
      </w:r>
    </w:p>
    <w:p w:rsidR="002830E7" w:rsidRPr="001252B8" w:rsidRDefault="002830E7" w:rsidP="002830E7">
      <w:pPr>
        <w:spacing w:after="0" w:line="240" w:lineRule="auto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серия ____________номер ___________выдан__________________________</w:t>
      </w:r>
    </w:p>
    <w:p w:rsidR="002830E7" w:rsidRPr="001252B8" w:rsidRDefault="002830E7" w:rsidP="002830E7">
      <w:pPr>
        <w:spacing w:after="0" w:line="240" w:lineRule="auto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_________________________________________________________________,</w:t>
      </w:r>
    </w:p>
    <w:p w:rsidR="002830E7" w:rsidRPr="001252B8" w:rsidRDefault="002830E7" w:rsidP="002830E7">
      <w:pPr>
        <w:spacing w:after="0" w:line="240" w:lineRule="auto"/>
        <w:jc w:val="center"/>
        <w:rPr>
          <w:lang w:eastAsia="zh-CN"/>
        </w:rPr>
      </w:pPr>
      <w:r w:rsidRPr="001252B8">
        <w:rPr>
          <w:rFonts w:ascii="Times New Roman" w:hAnsi="Times New Roman" w:cs="Times New Roman"/>
          <w:lang w:eastAsia="zh-CN"/>
        </w:rPr>
        <w:t>(наименование документа, удостоверяющего личность, кем и когда выдан)</w:t>
      </w:r>
    </w:p>
    <w:p w:rsidR="002830E7" w:rsidRPr="001252B8" w:rsidRDefault="002830E7" w:rsidP="0028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со статьей 9 Федерального закона от 27 июля 2006 г. № 152-ФЗ «О персональных данных» даю согласие администрации </w:t>
      </w:r>
      <w:r w:rsidR="00D91A84">
        <w:rPr>
          <w:rFonts w:ascii="Times New Roman" w:hAnsi="Times New Roman" w:cs="Times New Roman"/>
          <w:sz w:val="28"/>
          <w:szCs w:val="28"/>
          <w:lang w:eastAsia="zh-CN"/>
        </w:rPr>
        <w:t>Труновского</w:t>
      </w:r>
      <w:r w:rsidR="005810B0">
        <w:rPr>
          <w:rFonts w:ascii="Times New Roman" w:hAnsi="Times New Roman" w:cs="Times New Roman"/>
          <w:sz w:val="28"/>
          <w:szCs w:val="28"/>
          <w:lang w:eastAsia="zh-CN"/>
        </w:rPr>
        <w:t xml:space="preserve"> м</w:t>
      </w:r>
      <w:r w:rsidR="005810B0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="005810B0">
        <w:rPr>
          <w:rFonts w:ascii="Times New Roman" w:hAnsi="Times New Roman" w:cs="Times New Roman"/>
          <w:sz w:val="28"/>
          <w:szCs w:val="28"/>
          <w:lang w:eastAsia="zh-CN"/>
        </w:rPr>
        <w:t>ниципаль</w:t>
      </w:r>
      <w:r w:rsidR="00335B19">
        <w:rPr>
          <w:rFonts w:ascii="Times New Roman" w:hAnsi="Times New Roman" w:cs="Times New Roman"/>
          <w:sz w:val="28"/>
          <w:szCs w:val="28"/>
          <w:lang w:eastAsia="zh-CN"/>
        </w:rPr>
        <w:t>н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ого округа Ставропольского края, расположенной по адресу: 35</w:t>
      </w:r>
      <w:r w:rsidR="00335B19"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="00D91A84">
        <w:rPr>
          <w:rFonts w:ascii="Times New Roman" w:hAnsi="Times New Roman" w:cs="Times New Roman"/>
          <w:sz w:val="28"/>
          <w:szCs w:val="28"/>
          <w:lang w:eastAsia="zh-CN"/>
        </w:rPr>
        <w:t>170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, Ставропольский край, </w:t>
      </w:r>
      <w:proofErr w:type="spellStart"/>
      <w:r w:rsidR="00D91A84">
        <w:rPr>
          <w:rFonts w:ascii="Times New Roman" w:hAnsi="Times New Roman" w:cs="Times New Roman"/>
          <w:sz w:val="28"/>
          <w:szCs w:val="28"/>
          <w:lang w:eastAsia="zh-CN"/>
        </w:rPr>
        <w:t>Труновский</w:t>
      </w:r>
      <w:proofErr w:type="spellEnd"/>
      <w:r w:rsidR="00335B19">
        <w:rPr>
          <w:rFonts w:ascii="Times New Roman" w:hAnsi="Times New Roman" w:cs="Times New Roman"/>
          <w:sz w:val="28"/>
          <w:szCs w:val="28"/>
          <w:lang w:eastAsia="zh-CN"/>
        </w:rPr>
        <w:t xml:space="preserve"> район, с. </w:t>
      </w:r>
      <w:r w:rsidR="00D91A84">
        <w:rPr>
          <w:rFonts w:ascii="Times New Roman" w:hAnsi="Times New Roman" w:cs="Times New Roman"/>
          <w:sz w:val="28"/>
          <w:szCs w:val="28"/>
          <w:lang w:eastAsia="zh-CN"/>
        </w:rPr>
        <w:t>Донское,</w:t>
      </w:r>
      <w:r w:rsidR="00335B1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91A84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="00335B19">
        <w:rPr>
          <w:rFonts w:ascii="Times New Roman" w:hAnsi="Times New Roman" w:cs="Times New Roman"/>
          <w:sz w:val="28"/>
          <w:szCs w:val="28"/>
          <w:lang w:eastAsia="zh-CN"/>
        </w:rPr>
        <w:t xml:space="preserve">л. </w:t>
      </w:r>
      <w:r w:rsidR="00D91A84">
        <w:rPr>
          <w:rFonts w:ascii="Times New Roman" w:hAnsi="Times New Roman" w:cs="Times New Roman"/>
          <w:sz w:val="28"/>
          <w:szCs w:val="28"/>
          <w:lang w:eastAsia="zh-CN"/>
        </w:rPr>
        <w:t>Ленина</w:t>
      </w:r>
      <w:r w:rsidR="00335B19">
        <w:rPr>
          <w:rFonts w:ascii="Times New Roman" w:hAnsi="Times New Roman" w:cs="Times New Roman"/>
          <w:sz w:val="28"/>
          <w:szCs w:val="28"/>
          <w:lang w:eastAsia="zh-CN"/>
        </w:rPr>
        <w:t>, д.</w:t>
      </w:r>
      <w:r w:rsidR="00D91A84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, – оператору персональных данных, на обработку автоматизированную, а та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к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же без использования средств автоматизации, моих персональных данных, а именно совершение действий, предусмотренных пунктом 3 статьи 3 Фед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рального закона от 27 июля 2006 г. № 152-ФЗ «О персональных данных». </w:t>
      </w:r>
    </w:p>
    <w:p w:rsidR="002830E7" w:rsidRPr="001252B8" w:rsidRDefault="002830E7" w:rsidP="0028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Перечень моих персональных данных, на обработку которых я даю            согласие: фамилия, имя, отчество;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пол, возраст; 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населённый пункт регистр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ции (проживания); почтовый адрес; контактный телефон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адрес электронной почты, социальные сети; </w:t>
      </w: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налогоплательщика.</w:t>
      </w:r>
    </w:p>
    <w:p w:rsidR="002830E7" w:rsidRDefault="002830E7" w:rsidP="0028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Цель обработки персональ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ных данных: обобщение данных о гражданах, </w:t>
      </w:r>
      <w:r w:rsidRPr="00450B05">
        <w:rPr>
          <w:rFonts w:ascii="Times New Roman" w:hAnsi="Times New Roman" w:cs="Times New Roman"/>
          <w:sz w:val="28"/>
          <w:szCs w:val="28"/>
        </w:rPr>
        <w:t>не яв</w:t>
      </w:r>
      <w:r>
        <w:rPr>
          <w:rFonts w:ascii="Times New Roman" w:hAnsi="Times New Roman" w:cs="Times New Roman"/>
          <w:sz w:val="28"/>
          <w:szCs w:val="28"/>
        </w:rPr>
        <w:t>ляющих</w:t>
      </w:r>
      <w:r w:rsidRPr="00450B05">
        <w:rPr>
          <w:rFonts w:ascii="Times New Roman" w:hAnsi="Times New Roman" w:cs="Times New Roman"/>
          <w:sz w:val="28"/>
          <w:szCs w:val="28"/>
        </w:rPr>
        <w:t>ся 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предпринимателями и применяющих</w:t>
      </w:r>
      <w:r w:rsidRPr="00450B05">
        <w:rPr>
          <w:rFonts w:ascii="Times New Roman" w:hAnsi="Times New Roman" w:cs="Times New Roman"/>
          <w:sz w:val="28"/>
          <w:szCs w:val="28"/>
        </w:rPr>
        <w:t xml:space="preserve"> сп</w:t>
      </w:r>
      <w:r w:rsidRPr="00450B05">
        <w:rPr>
          <w:rFonts w:ascii="Times New Roman" w:hAnsi="Times New Roman" w:cs="Times New Roman"/>
          <w:sz w:val="28"/>
          <w:szCs w:val="28"/>
        </w:rPr>
        <w:t>е</w:t>
      </w:r>
      <w:r w:rsidRPr="00450B05">
        <w:rPr>
          <w:rFonts w:ascii="Times New Roman" w:hAnsi="Times New Roman" w:cs="Times New Roman"/>
          <w:sz w:val="28"/>
          <w:szCs w:val="28"/>
        </w:rPr>
        <w:t>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участниками лучшей региональной практики «Поддержка самозанятых «Онлайн-витрина» (цифровая платформа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Смартека</w:t>
      </w:r>
      <w:proofErr w:type="spellEnd"/>
      <w:r w:rsidRPr="00F57402">
        <w:rPr>
          <w:rFonts w:ascii="Times New Roman" w:hAnsi="Times New Roman" w:cs="Times New Roman"/>
          <w:sz w:val="28"/>
          <w:szCs w:val="28"/>
        </w:rPr>
        <w:t xml:space="preserve">, </w:t>
      </w:r>
      <w:r w:rsidR="00F57402">
        <w:rPr>
          <w:rFonts w:ascii="Times New Roman" w:hAnsi="Times New Roman" w:cs="Times New Roman"/>
          <w:sz w:val="28"/>
          <w:szCs w:val="28"/>
        </w:rPr>
        <w:t>Развитие предприним</w:t>
      </w:r>
      <w:r w:rsidR="00F57402">
        <w:rPr>
          <w:rFonts w:ascii="Times New Roman" w:hAnsi="Times New Roman" w:cs="Times New Roman"/>
          <w:sz w:val="28"/>
          <w:szCs w:val="28"/>
        </w:rPr>
        <w:t>а</w:t>
      </w:r>
      <w:r w:rsidR="00F57402">
        <w:rPr>
          <w:rFonts w:ascii="Times New Roman" w:hAnsi="Times New Roman" w:cs="Times New Roman"/>
          <w:sz w:val="28"/>
          <w:szCs w:val="28"/>
        </w:rPr>
        <w:t>тельства</w:t>
      </w:r>
      <w:r w:rsidRPr="00F57402">
        <w:rPr>
          <w:rFonts w:ascii="Times New Roman" w:hAnsi="Times New Roman" w:cs="Times New Roman"/>
          <w:sz w:val="28"/>
          <w:szCs w:val="28"/>
        </w:rPr>
        <w:t>).</w:t>
      </w:r>
    </w:p>
    <w:p w:rsidR="002830E7" w:rsidRPr="001252B8" w:rsidRDefault="002830E7" w:rsidP="0028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ботки: сбор, запись, систематизация, накопление, хранение; уточнение (о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б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новление, изменение), извлечение, использование, передача (распространение, представление, доступ), обезличивание, блокирование, удаление, уничтож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ние; использование персональных данных в связи с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участием в </w:t>
      </w:r>
      <w:r>
        <w:rPr>
          <w:rFonts w:ascii="Times New Roman" w:hAnsi="Times New Roman" w:cs="Times New Roman"/>
          <w:sz w:val="28"/>
          <w:szCs w:val="28"/>
        </w:rPr>
        <w:t>лучшей рег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ональной практике «Поддержка самозанятых «Онлайн-витрина».</w:t>
      </w:r>
    </w:p>
    <w:p w:rsidR="002830E7" w:rsidRPr="001252B8" w:rsidRDefault="002830E7" w:rsidP="002830E7">
      <w:pPr>
        <w:spacing w:after="0" w:line="240" w:lineRule="auto"/>
        <w:ind w:firstLine="709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Подтверждаю, что права и обязанности в области защиты персональных данных мне разъяснены. Ответственность за предоставление ложных свед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ний о себе мне разъяснены.</w:t>
      </w:r>
    </w:p>
    <w:p w:rsidR="002830E7" w:rsidRPr="001252B8" w:rsidRDefault="002830E7" w:rsidP="002830E7">
      <w:pPr>
        <w:spacing w:after="0" w:line="240" w:lineRule="auto"/>
        <w:ind w:firstLine="709"/>
        <w:jc w:val="both"/>
        <w:rPr>
          <w:lang w:eastAsia="zh-CN"/>
        </w:rPr>
      </w:pPr>
      <w:r w:rsidRPr="0012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Порядок отзыва настоящего согласия: по личному заявлению субъекта персональных данных.</w:t>
      </w:r>
    </w:p>
    <w:p w:rsidR="002830E7" w:rsidRPr="001252B8" w:rsidRDefault="002830E7" w:rsidP="002830E7">
      <w:pPr>
        <w:spacing w:after="0" w:line="240" w:lineRule="auto"/>
        <w:ind w:firstLine="709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Настоящее согласие действует со дня его подписания до достижения цели обработки персональных данных или до дня отзыва в письменной                форме.</w:t>
      </w:r>
    </w:p>
    <w:p w:rsidR="002830E7" w:rsidRPr="001252B8" w:rsidRDefault="002830E7" w:rsidP="0028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830E7" w:rsidRPr="001252B8" w:rsidRDefault="002830E7" w:rsidP="002830E7">
      <w:pPr>
        <w:spacing w:after="0" w:line="240" w:lineRule="auto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Субъект персональных данных:</w:t>
      </w:r>
    </w:p>
    <w:p w:rsidR="002830E7" w:rsidRPr="001252B8" w:rsidRDefault="002830E7" w:rsidP="002830E7">
      <w:pPr>
        <w:spacing w:after="0" w:line="240" w:lineRule="auto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    _______________  </w:t>
      </w:r>
      <w:r w:rsidR="00335B19"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/________________/   </w:t>
      </w:r>
      <w:r w:rsidR="00335B19">
        <w:rPr>
          <w:rFonts w:ascii="Times New Roman" w:hAnsi="Times New Roman" w:cs="Times New Roman"/>
          <w:sz w:val="28"/>
          <w:szCs w:val="28"/>
          <w:lang w:eastAsia="zh-CN"/>
        </w:rPr>
        <w:t xml:space="preserve">    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  «___» ___________ 20__г.</w:t>
      </w:r>
    </w:p>
    <w:p w:rsidR="00787590" w:rsidRPr="00196619" w:rsidRDefault="002830E7" w:rsidP="005D26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BC1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 (подпись)                 </w:t>
      </w:r>
      <w:r w:rsidR="00335B19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6A6BC1">
        <w:rPr>
          <w:rFonts w:ascii="Times New Roman" w:hAnsi="Times New Roman" w:cs="Times New Roman"/>
          <w:sz w:val="20"/>
          <w:szCs w:val="20"/>
          <w:lang w:eastAsia="zh-CN"/>
        </w:rPr>
        <w:t xml:space="preserve"> (расшифровка подписи)                                    </w:t>
      </w:r>
      <w:r w:rsidR="00335B19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Pr="006A6BC1">
        <w:rPr>
          <w:rFonts w:ascii="Times New Roman" w:hAnsi="Times New Roman" w:cs="Times New Roman"/>
          <w:sz w:val="20"/>
          <w:szCs w:val="20"/>
          <w:lang w:eastAsia="zh-CN"/>
        </w:rPr>
        <w:t xml:space="preserve">  (дата)</w:t>
      </w:r>
    </w:p>
    <w:sectPr w:rsidR="00787590" w:rsidRPr="00196619" w:rsidSect="00335B19">
      <w:pgSz w:w="11906" w:h="16838"/>
      <w:pgMar w:top="709" w:right="567" w:bottom="992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971EF"/>
    <w:multiLevelType w:val="multilevel"/>
    <w:tmpl w:val="3CD2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54"/>
    <w:rsid w:val="00134A1D"/>
    <w:rsid w:val="00196619"/>
    <w:rsid w:val="00267D58"/>
    <w:rsid w:val="002830E7"/>
    <w:rsid w:val="003345BC"/>
    <w:rsid w:val="00335B19"/>
    <w:rsid w:val="00394135"/>
    <w:rsid w:val="003E44CA"/>
    <w:rsid w:val="00434E6F"/>
    <w:rsid w:val="00446305"/>
    <w:rsid w:val="00461C83"/>
    <w:rsid w:val="004A5D93"/>
    <w:rsid w:val="00541564"/>
    <w:rsid w:val="00542197"/>
    <w:rsid w:val="00543F18"/>
    <w:rsid w:val="005810B0"/>
    <w:rsid w:val="005A56E6"/>
    <w:rsid w:val="005D2654"/>
    <w:rsid w:val="00655E76"/>
    <w:rsid w:val="00664738"/>
    <w:rsid w:val="006E3E6D"/>
    <w:rsid w:val="00777607"/>
    <w:rsid w:val="00787590"/>
    <w:rsid w:val="00836CC0"/>
    <w:rsid w:val="00860583"/>
    <w:rsid w:val="008C3BCC"/>
    <w:rsid w:val="008D7ADF"/>
    <w:rsid w:val="00A9161B"/>
    <w:rsid w:val="00A95AB7"/>
    <w:rsid w:val="00B75A7B"/>
    <w:rsid w:val="00C25F65"/>
    <w:rsid w:val="00C2796F"/>
    <w:rsid w:val="00C5285F"/>
    <w:rsid w:val="00C57EDD"/>
    <w:rsid w:val="00C80ACA"/>
    <w:rsid w:val="00D91A84"/>
    <w:rsid w:val="00DB6959"/>
    <w:rsid w:val="00E259A5"/>
    <w:rsid w:val="00F0033B"/>
    <w:rsid w:val="00F51F26"/>
    <w:rsid w:val="00F57402"/>
    <w:rsid w:val="00FE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26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-new-projectsubtitle">
    <w:name w:val="form-new-project__subtitle"/>
    <w:basedOn w:val="a"/>
    <w:rsid w:val="005D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D26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265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9161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9161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0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03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26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-new-projectsubtitle">
    <w:name w:val="form-new-project__subtitle"/>
    <w:basedOn w:val="a"/>
    <w:rsid w:val="005D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D26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265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9161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9161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0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0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onomamo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vitrinaAndropovOkru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2025-03-27T10:32:00Z</cp:lastPrinted>
  <dcterms:created xsi:type="dcterms:W3CDTF">2025-01-27T12:09:00Z</dcterms:created>
  <dcterms:modified xsi:type="dcterms:W3CDTF">2025-03-27T14:00:00Z</dcterms:modified>
</cp:coreProperties>
</file>