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E" w:rsidRPr="0059456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right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51E17">
        <w:rPr>
          <w:sz w:val="28"/>
          <w:szCs w:val="28"/>
        </w:rPr>
        <w:t xml:space="preserve">ИЗВЕЩЕНИЕ 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>о проведении общественного обсуждения проекта документа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 xml:space="preserve">                         стратегического планирования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C766E" w:rsidRPr="00151E17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51E17" w:rsidRPr="00185A11" w:rsidRDefault="00185A11" w:rsidP="00162219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Отдел дорожного хозяйства, транспорта, жилищно-коммунального хозяйства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предлагает всем заинтересованным лицам (учреждениям, организациям, предприятиям, общественным объединениям, предпринимателям, физическим лицам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) принять участие в обсуждении проекта документа стратегического планирования – </w:t>
      </w:r>
      <w:r w:rsidR="00A63845" w:rsidRPr="00185A11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Андроповского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</w:t>
      </w:r>
      <w:r w:rsidR="005101AE" w:rsidRPr="00185A11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="00A825B9" w:rsidRPr="00185A1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«Формирование современной городской среды», утвержденную постановлением администрации Андроповского</w:t>
      </w:r>
      <w:proofErr w:type="gramEnd"/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</w:t>
      </w:r>
      <w:r w:rsidR="00162219">
        <w:rPr>
          <w:rFonts w:ascii="Times New Roman" w:hAnsi="Times New Roman" w:cs="Times New Roman"/>
          <w:b w:val="0"/>
          <w:sz w:val="28"/>
          <w:szCs w:val="28"/>
        </w:rPr>
        <w:t>круга Ставропольского края от 27 декабря 2024 г. № 949</w:t>
      </w:r>
      <w:r w:rsidR="00FB597C" w:rsidRPr="00185A1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4E0E" w:rsidRDefault="002C766E" w:rsidP="00604E0E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Ознакомиться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с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проектом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документа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можно </w:t>
      </w:r>
      <w:r w:rsidR="00185A11">
        <w:rPr>
          <w:sz w:val="28"/>
          <w:szCs w:val="28"/>
        </w:rPr>
        <w:t>по адресу</w:t>
      </w:r>
      <w:r w:rsidR="003047FE" w:rsidRPr="00185A11">
        <w:rPr>
          <w:sz w:val="28"/>
          <w:szCs w:val="28"/>
        </w:rPr>
        <w:t>:</w:t>
      </w:r>
      <w:r w:rsidR="00185A11">
        <w:rPr>
          <w:sz w:val="28"/>
          <w:szCs w:val="28"/>
        </w:rPr>
        <w:t xml:space="preserve"> </w:t>
      </w:r>
      <w:hyperlink r:id="rId5" w:history="1">
        <w:r w:rsidR="00604E0E" w:rsidRPr="00DD381C">
          <w:rPr>
            <w:rStyle w:val="a3"/>
            <w:sz w:val="28"/>
            <w:szCs w:val="28"/>
          </w:rPr>
          <w:t>https://andropovskiy.gosuslugi.ru/deyatelnost/napravleniya-deyatelnosti/formirovanie-komfortnoy-gorodskoy-sredy/</w:t>
        </w:r>
      </w:hyperlink>
    </w:p>
    <w:p w:rsidR="002C766E" w:rsidRPr="00185A11" w:rsidRDefault="00F41E88" w:rsidP="00604E0E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  </w:t>
      </w:r>
      <w:r w:rsidR="002C766E" w:rsidRPr="00185A11">
        <w:rPr>
          <w:sz w:val="28"/>
          <w:szCs w:val="28"/>
        </w:rPr>
        <w:t>Общес</w:t>
      </w:r>
      <w:r w:rsidR="00162219">
        <w:rPr>
          <w:sz w:val="28"/>
          <w:szCs w:val="28"/>
        </w:rPr>
        <w:t xml:space="preserve">твенное обсуждение проводится </w:t>
      </w:r>
      <w:r w:rsidR="00024CCE">
        <w:rPr>
          <w:sz w:val="28"/>
          <w:szCs w:val="28"/>
        </w:rPr>
        <w:t xml:space="preserve">с </w:t>
      </w:r>
      <w:r w:rsidR="00CB2A5C">
        <w:rPr>
          <w:sz w:val="28"/>
          <w:szCs w:val="28"/>
        </w:rPr>
        <w:t>20</w:t>
      </w:r>
      <w:r w:rsidR="00024CCE">
        <w:rPr>
          <w:sz w:val="28"/>
          <w:szCs w:val="28"/>
        </w:rPr>
        <w:t xml:space="preserve"> июня</w:t>
      </w:r>
      <w:r w:rsidR="00162219">
        <w:rPr>
          <w:sz w:val="28"/>
          <w:szCs w:val="28"/>
        </w:rPr>
        <w:t xml:space="preserve"> 2025</w:t>
      </w:r>
      <w:r w:rsidR="00C10956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г</w:t>
      </w:r>
      <w:r w:rsidR="00C10956" w:rsidRPr="00185A11">
        <w:rPr>
          <w:sz w:val="28"/>
          <w:szCs w:val="28"/>
        </w:rPr>
        <w:t>ода</w:t>
      </w:r>
      <w:r w:rsidR="00B03829" w:rsidRPr="00185A11">
        <w:rPr>
          <w:sz w:val="28"/>
          <w:szCs w:val="28"/>
        </w:rPr>
        <w:t xml:space="preserve"> </w:t>
      </w:r>
      <w:r w:rsidR="00CB2A5C">
        <w:rPr>
          <w:sz w:val="28"/>
          <w:szCs w:val="28"/>
        </w:rPr>
        <w:t>п</w:t>
      </w:r>
      <w:r w:rsidR="002C766E" w:rsidRPr="00185A11">
        <w:rPr>
          <w:sz w:val="28"/>
          <w:szCs w:val="28"/>
        </w:rPr>
        <w:t>о</w:t>
      </w:r>
      <w:r w:rsidR="00662C4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 xml:space="preserve"> </w:t>
      </w:r>
      <w:r w:rsidR="00CB2A5C">
        <w:rPr>
          <w:sz w:val="28"/>
          <w:szCs w:val="28"/>
        </w:rPr>
        <w:t>26 июн</w:t>
      </w:r>
      <w:r w:rsidR="00024CCE">
        <w:rPr>
          <w:sz w:val="28"/>
          <w:szCs w:val="28"/>
        </w:rPr>
        <w:t>я</w:t>
      </w:r>
      <w:r w:rsidR="002E6820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20</w:t>
      </w:r>
      <w:r w:rsidR="00162219">
        <w:rPr>
          <w:sz w:val="28"/>
          <w:szCs w:val="28"/>
        </w:rPr>
        <w:t>25</w:t>
      </w:r>
      <w:r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года</w:t>
      </w:r>
      <w:r w:rsidR="002C766E" w:rsidRPr="00185A11">
        <w:rPr>
          <w:sz w:val="28"/>
          <w:szCs w:val="28"/>
        </w:rPr>
        <w:t>.</w:t>
      </w:r>
    </w:p>
    <w:p w:rsidR="002C766E" w:rsidRPr="00185A11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3047FE" w:rsidRPr="00185A11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185A11" w:rsidRPr="00185A11">
        <w:rPr>
          <w:sz w:val="28"/>
          <w:szCs w:val="20"/>
          <w:shd w:val="clear" w:color="auto" w:fill="FFFFFF"/>
        </w:rPr>
        <w:t>otdeldorogandrop@yandex.ru</w:t>
      </w:r>
      <w:r w:rsidRPr="00185A11">
        <w:rPr>
          <w:i/>
          <w:sz w:val="28"/>
          <w:szCs w:val="28"/>
        </w:rPr>
        <w:t>,</w:t>
      </w:r>
      <w:r w:rsidR="00185A11">
        <w:rPr>
          <w:sz w:val="28"/>
          <w:szCs w:val="28"/>
        </w:rPr>
        <w:t xml:space="preserve"> тел. 8(86556)62267</w:t>
      </w:r>
      <w:r w:rsidR="003047FE" w:rsidRPr="00185A11">
        <w:rPr>
          <w:sz w:val="28"/>
          <w:szCs w:val="28"/>
        </w:rPr>
        <w:t>.</w:t>
      </w:r>
    </w:p>
    <w:p w:rsidR="002C766E" w:rsidRPr="00185A11" w:rsidRDefault="00185A11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85A11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- руководитель отдела дорожного хозяйства, транспорта, жилищно-коммунального хозяйства </w:t>
      </w:r>
      <w:r w:rsidR="003047FE" w:rsidRPr="00185A11">
        <w:rPr>
          <w:sz w:val="28"/>
          <w:szCs w:val="28"/>
        </w:rPr>
        <w:t xml:space="preserve">администрации Андроповского муниципального </w:t>
      </w:r>
      <w:r w:rsidR="00F41E88" w:rsidRPr="00185A11">
        <w:rPr>
          <w:sz w:val="28"/>
          <w:szCs w:val="28"/>
        </w:rPr>
        <w:t>округа</w:t>
      </w:r>
      <w:r w:rsidR="003047FE" w:rsidRPr="00185A11">
        <w:rPr>
          <w:sz w:val="28"/>
          <w:szCs w:val="28"/>
        </w:rPr>
        <w:t xml:space="preserve"> Ставропольского края </w:t>
      </w:r>
      <w:r w:rsidRPr="00185A11">
        <w:rPr>
          <w:sz w:val="28"/>
          <w:szCs w:val="28"/>
        </w:rPr>
        <w:t>Мельников Роман Валентинович</w:t>
      </w:r>
      <w:bookmarkStart w:id="0" w:name="_GoBack"/>
      <w:bookmarkEnd w:id="0"/>
    </w:p>
    <w:p w:rsidR="002C766E" w:rsidRPr="00151E17" w:rsidRDefault="002C766E" w:rsidP="002C766E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AD1AA6" w:rsidRDefault="00AD1AA6"/>
    <w:sectPr w:rsidR="00AD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E"/>
    <w:rsid w:val="00024CCE"/>
    <w:rsid w:val="00074E0C"/>
    <w:rsid w:val="00151E17"/>
    <w:rsid w:val="001545D2"/>
    <w:rsid w:val="00162219"/>
    <w:rsid w:val="00185A11"/>
    <w:rsid w:val="00272987"/>
    <w:rsid w:val="002C766E"/>
    <w:rsid w:val="002E6820"/>
    <w:rsid w:val="003047FE"/>
    <w:rsid w:val="00365F31"/>
    <w:rsid w:val="00374630"/>
    <w:rsid w:val="003F6F75"/>
    <w:rsid w:val="005101AE"/>
    <w:rsid w:val="005724FE"/>
    <w:rsid w:val="00580501"/>
    <w:rsid w:val="00604E0E"/>
    <w:rsid w:val="00662C41"/>
    <w:rsid w:val="006C7F0F"/>
    <w:rsid w:val="00726B59"/>
    <w:rsid w:val="0074672C"/>
    <w:rsid w:val="007B65AE"/>
    <w:rsid w:val="00844688"/>
    <w:rsid w:val="008A2892"/>
    <w:rsid w:val="00971448"/>
    <w:rsid w:val="00A63845"/>
    <w:rsid w:val="00A77D3C"/>
    <w:rsid w:val="00A825B9"/>
    <w:rsid w:val="00AD1AA6"/>
    <w:rsid w:val="00B03829"/>
    <w:rsid w:val="00B27608"/>
    <w:rsid w:val="00C10956"/>
    <w:rsid w:val="00C45803"/>
    <w:rsid w:val="00CB2A5C"/>
    <w:rsid w:val="00D32633"/>
    <w:rsid w:val="00DA45B0"/>
    <w:rsid w:val="00E31C29"/>
    <w:rsid w:val="00EE26D7"/>
    <w:rsid w:val="00F41E88"/>
    <w:rsid w:val="00FB597C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dropovskiy.gosuslugi.ru/deyatelnost/napravleniya-deyatelnosti/formirovanie-komfortnoy-gorodskoy-sre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Беликова</cp:lastModifiedBy>
  <cp:revision>14</cp:revision>
  <cp:lastPrinted>2022-10-14T05:39:00Z</cp:lastPrinted>
  <dcterms:created xsi:type="dcterms:W3CDTF">2024-01-24T14:46:00Z</dcterms:created>
  <dcterms:modified xsi:type="dcterms:W3CDTF">2025-06-19T11:57:00Z</dcterms:modified>
</cp:coreProperties>
</file>