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C3" w:rsidRPr="00473DC3" w:rsidRDefault="00473DC3" w:rsidP="00473DC3">
      <w:pPr>
        <w:widowControl w:val="0"/>
        <w:suppressAutoHyphens w:val="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proofErr w:type="gramStart"/>
      <w:r w:rsidRPr="00473DC3">
        <w:rPr>
          <w:rFonts w:eastAsia="Times New Roman"/>
          <w:b/>
          <w:color w:val="000000"/>
          <w:sz w:val="32"/>
          <w:szCs w:val="32"/>
          <w:lang w:eastAsia="ru-RU"/>
        </w:rPr>
        <w:t>П</w:t>
      </w:r>
      <w:proofErr w:type="gramEnd"/>
      <w:r w:rsidRPr="00473DC3">
        <w:rPr>
          <w:rFonts w:eastAsia="Times New Roman"/>
          <w:b/>
          <w:color w:val="000000"/>
          <w:sz w:val="32"/>
          <w:szCs w:val="32"/>
          <w:lang w:eastAsia="ru-RU"/>
        </w:rPr>
        <w:t xml:space="preserve"> О С Т А Н О В Л Е Н И Е</w:t>
      </w:r>
    </w:p>
    <w:p w:rsidR="00473DC3" w:rsidRPr="00473DC3" w:rsidRDefault="00473DC3" w:rsidP="00473DC3">
      <w:pPr>
        <w:widowControl w:val="0"/>
        <w:suppressAutoHyphens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473DC3" w:rsidRPr="00473DC3" w:rsidRDefault="00473DC3" w:rsidP="00473DC3">
      <w:pPr>
        <w:widowControl w:val="0"/>
        <w:suppressAutoHyphens w:val="0"/>
        <w:jc w:val="center"/>
        <w:rPr>
          <w:rFonts w:eastAsia="Times New Roman"/>
          <w:color w:val="000000"/>
          <w:lang w:eastAsia="ru-RU"/>
        </w:rPr>
      </w:pPr>
      <w:r w:rsidRPr="00473DC3">
        <w:rPr>
          <w:rFonts w:eastAsia="Times New Roman"/>
          <w:color w:val="000000"/>
          <w:lang w:eastAsia="ru-RU"/>
        </w:rPr>
        <w:t>АДМИНИСТРАЦИИ АНДРОПОВСКОГО МУНИЦИПАЛЬНОГО ОКРУГА</w:t>
      </w:r>
    </w:p>
    <w:p w:rsidR="00473DC3" w:rsidRPr="00473DC3" w:rsidRDefault="00473DC3" w:rsidP="00473DC3">
      <w:pPr>
        <w:widowControl w:val="0"/>
        <w:suppressAutoHyphens w:val="0"/>
        <w:jc w:val="center"/>
        <w:rPr>
          <w:rFonts w:eastAsia="Times New Roman"/>
          <w:color w:val="000000"/>
          <w:lang w:eastAsia="ru-RU"/>
        </w:rPr>
      </w:pPr>
      <w:r w:rsidRPr="00473DC3">
        <w:rPr>
          <w:rFonts w:eastAsia="Times New Roman"/>
          <w:color w:val="000000"/>
          <w:lang w:eastAsia="ru-RU"/>
        </w:rPr>
        <w:t>СТАВРОПОЛЬСКОГО КРАЯ</w:t>
      </w:r>
    </w:p>
    <w:p w:rsidR="00473DC3" w:rsidRPr="00473DC3" w:rsidRDefault="00473DC3" w:rsidP="00473DC3">
      <w:pPr>
        <w:widowControl w:val="0"/>
        <w:suppressAutoHyphens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473DC3" w:rsidRPr="00473DC3" w:rsidRDefault="00814B2F" w:rsidP="00473DC3">
      <w:pPr>
        <w:widowControl w:val="0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11 марта</w:t>
      </w:r>
      <w:r w:rsidR="00473DC3" w:rsidRPr="00473DC3">
        <w:rPr>
          <w:rFonts w:eastAsia="Times New Roman"/>
          <w:color w:val="000000"/>
          <w:sz w:val="28"/>
          <w:szCs w:val="28"/>
          <w:lang w:eastAsia="ru-RU"/>
        </w:rPr>
        <w:t xml:space="preserve"> 2025 г.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</w:t>
      </w:r>
      <w:r w:rsidR="00473DC3" w:rsidRPr="00473DC3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473DC3" w:rsidRPr="00473DC3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="00473DC3" w:rsidRPr="00473DC3">
        <w:rPr>
          <w:rFonts w:eastAsia="Times New Roman"/>
          <w:color w:val="000000"/>
          <w:sz w:val="28"/>
          <w:szCs w:val="28"/>
          <w:lang w:eastAsia="ru-RU"/>
        </w:rPr>
        <w:t xml:space="preserve">. Курсавка                                              № </w:t>
      </w:r>
      <w:r>
        <w:rPr>
          <w:rFonts w:eastAsia="Times New Roman"/>
          <w:color w:val="000000"/>
          <w:sz w:val="28"/>
          <w:szCs w:val="28"/>
          <w:lang w:eastAsia="ru-RU"/>
        </w:rPr>
        <w:t>140</w:t>
      </w:r>
    </w:p>
    <w:p w:rsidR="00473DC3" w:rsidRPr="00473DC3" w:rsidRDefault="00473DC3" w:rsidP="00814B2F">
      <w:pPr>
        <w:widowControl w:val="0"/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F779E5" w:rsidRPr="00897579" w:rsidRDefault="002355C2" w:rsidP="00814B2F">
      <w:pPr>
        <w:pStyle w:val="a9"/>
        <w:widowControl w:val="0"/>
        <w:spacing w:line="240" w:lineRule="exact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 внесении изменений в административный регламент предоставления государственной услуги</w:t>
      </w:r>
      <w:r w:rsidR="002C53AE">
        <w:rPr>
          <w:sz w:val="28"/>
          <w:szCs w:val="28"/>
          <w:lang w:eastAsia="ru-RU"/>
        </w:rPr>
        <w:t xml:space="preserve"> </w:t>
      </w:r>
      <w:r w:rsidR="00AC45F0">
        <w:rPr>
          <w:sz w:val="28"/>
          <w:szCs w:val="28"/>
        </w:rPr>
        <w:t>«Обучение по адаптированным образовательным пр</w:t>
      </w:r>
      <w:r w:rsidR="00AC45F0">
        <w:rPr>
          <w:sz w:val="28"/>
          <w:szCs w:val="28"/>
        </w:rPr>
        <w:t>о</w:t>
      </w:r>
      <w:r w:rsidR="00814B2F">
        <w:rPr>
          <w:sz w:val="28"/>
          <w:szCs w:val="28"/>
        </w:rPr>
        <w:t>граммам на дому детей-</w:t>
      </w:r>
      <w:r w:rsidR="00AC45F0">
        <w:rPr>
          <w:sz w:val="28"/>
          <w:szCs w:val="28"/>
        </w:rPr>
        <w:t>инвалидов, которые по состоянию здоровья не имеют в</w:t>
      </w:r>
      <w:r w:rsidR="00814B2F">
        <w:rPr>
          <w:sz w:val="28"/>
          <w:szCs w:val="28"/>
        </w:rPr>
        <w:t xml:space="preserve">озможности получать воспитание </w:t>
      </w:r>
      <w:r w:rsidR="00AC45F0">
        <w:rPr>
          <w:sz w:val="28"/>
          <w:szCs w:val="28"/>
        </w:rPr>
        <w:t>и обучение в государственных образов</w:t>
      </w:r>
      <w:r w:rsidR="00AC45F0">
        <w:rPr>
          <w:sz w:val="28"/>
          <w:szCs w:val="28"/>
        </w:rPr>
        <w:t>а</w:t>
      </w:r>
      <w:r w:rsidR="00AC45F0">
        <w:rPr>
          <w:sz w:val="28"/>
          <w:szCs w:val="28"/>
        </w:rPr>
        <w:t>тельных организациях Ставропольского края, и муниципальных образов</w:t>
      </w:r>
      <w:r w:rsidR="00AC45F0">
        <w:rPr>
          <w:sz w:val="28"/>
          <w:szCs w:val="28"/>
        </w:rPr>
        <w:t>а</w:t>
      </w:r>
      <w:r w:rsidR="00AC45F0">
        <w:rPr>
          <w:sz w:val="28"/>
          <w:szCs w:val="28"/>
        </w:rPr>
        <w:t>тельных организациях, реализующих программы дошкольного, начального общего, основного общего, среднего общего образования», утвержденный постановлением администрации Андроповского муниципального округа Ставропольского края от 19 сентября 2023</w:t>
      </w:r>
      <w:proofErr w:type="gramEnd"/>
      <w:r w:rsidR="00AC45F0">
        <w:rPr>
          <w:sz w:val="28"/>
          <w:szCs w:val="28"/>
        </w:rPr>
        <w:t xml:space="preserve"> г. №</w:t>
      </w:r>
      <w:r w:rsidR="00473DC3">
        <w:rPr>
          <w:sz w:val="28"/>
          <w:szCs w:val="28"/>
        </w:rPr>
        <w:t xml:space="preserve"> </w:t>
      </w:r>
      <w:r w:rsidR="00AC45F0">
        <w:rPr>
          <w:sz w:val="28"/>
          <w:szCs w:val="28"/>
        </w:rPr>
        <w:t>604</w:t>
      </w:r>
    </w:p>
    <w:p w:rsidR="00F779E5" w:rsidRDefault="00F779E5" w:rsidP="00814B2F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</w:p>
    <w:p w:rsidR="0046265C" w:rsidRDefault="0046265C" w:rsidP="00F779E5">
      <w:pPr>
        <w:widowControl w:val="0"/>
        <w:jc w:val="both"/>
        <w:rPr>
          <w:sz w:val="28"/>
          <w:szCs w:val="28"/>
        </w:rPr>
      </w:pPr>
    </w:p>
    <w:p w:rsidR="00F779E5" w:rsidRDefault="008D7F1E" w:rsidP="002E3EDF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 w:rsidRPr="003A64CC">
        <w:rPr>
          <w:sz w:val="28"/>
          <w:szCs w:val="28"/>
          <w:lang w:eastAsia="ru-RU"/>
        </w:rPr>
        <w:t xml:space="preserve"> соответствии </w:t>
      </w:r>
      <w:r w:rsidR="00F04D6C">
        <w:rPr>
          <w:sz w:val="28"/>
          <w:szCs w:val="28"/>
        </w:rPr>
        <w:t>с Федеральным законом от 08 августа 2024 года №</w:t>
      </w:r>
      <w:r w:rsidR="00814B2F">
        <w:rPr>
          <w:sz w:val="28"/>
          <w:szCs w:val="28"/>
        </w:rPr>
        <w:t xml:space="preserve"> </w:t>
      </w:r>
      <w:r w:rsidR="00F04D6C">
        <w:rPr>
          <w:sz w:val="28"/>
          <w:szCs w:val="28"/>
        </w:rPr>
        <w:t>315-ФЗ «О внесении изменений в Федеральный закон «Об образовании в Росси</w:t>
      </w:r>
      <w:r w:rsidR="00F04D6C">
        <w:rPr>
          <w:sz w:val="28"/>
          <w:szCs w:val="28"/>
        </w:rPr>
        <w:t>й</w:t>
      </w:r>
      <w:r w:rsidR="00F04D6C">
        <w:rPr>
          <w:sz w:val="28"/>
          <w:szCs w:val="28"/>
        </w:rPr>
        <w:t>ской Федерации»</w:t>
      </w:r>
      <w:r w:rsidR="009350A5">
        <w:rPr>
          <w:sz w:val="28"/>
          <w:szCs w:val="28"/>
        </w:rPr>
        <w:t xml:space="preserve"> </w:t>
      </w:r>
      <w:r w:rsidR="00F779E5" w:rsidRPr="00822D33">
        <w:rPr>
          <w:color w:val="000000" w:themeColor="text1"/>
          <w:sz w:val="28"/>
          <w:szCs w:val="28"/>
        </w:rPr>
        <w:t>администрация Андроповског</w:t>
      </w:r>
      <w:bookmarkStart w:id="0" w:name="_GoBack"/>
      <w:bookmarkEnd w:id="0"/>
      <w:r w:rsidR="00F779E5" w:rsidRPr="00822D33">
        <w:rPr>
          <w:color w:val="000000" w:themeColor="text1"/>
          <w:sz w:val="28"/>
          <w:szCs w:val="28"/>
        </w:rPr>
        <w:t>о муниципального округа Ставропольского края</w:t>
      </w:r>
    </w:p>
    <w:p w:rsidR="009350A5" w:rsidRPr="006B2097" w:rsidRDefault="009350A5" w:rsidP="009350A5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</w:p>
    <w:p w:rsidR="00F779E5" w:rsidRDefault="00F779E5" w:rsidP="00026162">
      <w:pPr>
        <w:widowControl w:val="0"/>
        <w:ind w:firstLine="706"/>
        <w:jc w:val="both"/>
        <w:rPr>
          <w:sz w:val="28"/>
          <w:szCs w:val="28"/>
        </w:rPr>
      </w:pPr>
      <w:r w:rsidRPr="00B76CDA">
        <w:rPr>
          <w:sz w:val="28"/>
          <w:szCs w:val="28"/>
        </w:rPr>
        <w:t>ПОСТАНОВЛЯЕТ:</w:t>
      </w:r>
    </w:p>
    <w:p w:rsidR="00F779E5" w:rsidRDefault="00F779E5" w:rsidP="00026162">
      <w:pPr>
        <w:widowControl w:val="0"/>
        <w:ind w:firstLine="706"/>
        <w:jc w:val="both"/>
        <w:rPr>
          <w:sz w:val="28"/>
          <w:szCs w:val="28"/>
        </w:rPr>
      </w:pPr>
    </w:p>
    <w:p w:rsidR="00F56AA2" w:rsidRDefault="002E3EDF" w:rsidP="002E3EDF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350A5">
        <w:rPr>
          <w:sz w:val="28"/>
          <w:szCs w:val="28"/>
        </w:rPr>
        <w:t>Внести в административный регламент предоставления госуда</w:t>
      </w:r>
      <w:r w:rsidR="009350A5">
        <w:rPr>
          <w:sz w:val="28"/>
          <w:szCs w:val="28"/>
        </w:rPr>
        <w:t>р</w:t>
      </w:r>
      <w:r w:rsidR="009350A5">
        <w:rPr>
          <w:sz w:val="28"/>
          <w:szCs w:val="28"/>
        </w:rPr>
        <w:t>ственной услуги «Обучение по адаптированным образовательным програ</w:t>
      </w:r>
      <w:r w:rsidR="009350A5">
        <w:rPr>
          <w:sz w:val="28"/>
          <w:szCs w:val="28"/>
        </w:rPr>
        <w:t>м</w:t>
      </w:r>
      <w:r w:rsidR="00814B2F">
        <w:rPr>
          <w:sz w:val="28"/>
          <w:szCs w:val="28"/>
        </w:rPr>
        <w:t>мам на дому детей-</w:t>
      </w:r>
      <w:r w:rsidR="009350A5">
        <w:rPr>
          <w:sz w:val="28"/>
          <w:szCs w:val="28"/>
        </w:rPr>
        <w:t>инвалидов, которые по состоянию здоровья не имеют в</w:t>
      </w:r>
      <w:r w:rsidR="00814B2F">
        <w:rPr>
          <w:sz w:val="28"/>
          <w:szCs w:val="28"/>
        </w:rPr>
        <w:t xml:space="preserve">озможности получать воспитание </w:t>
      </w:r>
      <w:r w:rsidR="009350A5">
        <w:rPr>
          <w:sz w:val="28"/>
          <w:szCs w:val="28"/>
        </w:rPr>
        <w:t>и обучение в государственных образов</w:t>
      </w:r>
      <w:r w:rsidR="009350A5">
        <w:rPr>
          <w:sz w:val="28"/>
          <w:szCs w:val="28"/>
        </w:rPr>
        <w:t>а</w:t>
      </w:r>
      <w:r w:rsidR="009350A5">
        <w:rPr>
          <w:sz w:val="28"/>
          <w:szCs w:val="28"/>
        </w:rPr>
        <w:t>тельных организациях Ставропольского края, и муниципальн</w:t>
      </w:r>
      <w:r>
        <w:rPr>
          <w:sz w:val="28"/>
          <w:szCs w:val="28"/>
        </w:rPr>
        <w:t>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организациях</w:t>
      </w:r>
      <w:r w:rsidR="009350A5">
        <w:rPr>
          <w:sz w:val="28"/>
          <w:szCs w:val="28"/>
        </w:rPr>
        <w:t>, реализующих программы дошкольного, начального общего, основного общего, среднего общего образования», утвержденный постановлением администрации Андроповского муниципального округа Ставропольского края от 19 сентября 2023 г. №</w:t>
      </w:r>
      <w:r w:rsidR="00814B2F">
        <w:rPr>
          <w:sz w:val="28"/>
          <w:szCs w:val="28"/>
        </w:rPr>
        <w:t xml:space="preserve"> </w:t>
      </w:r>
      <w:r w:rsidR="009350A5">
        <w:rPr>
          <w:sz w:val="28"/>
          <w:szCs w:val="28"/>
        </w:rPr>
        <w:t>604</w:t>
      </w:r>
      <w:proofErr w:type="gramEnd"/>
      <w:r w:rsidR="00814B2F">
        <w:rPr>
          <w:sz w:val="28"/>
          <w:szCs w:val="28"/>
        </w:rPr>
        <w:t xml:space="preserve"> «</w:t>
      </w:r>
      <w:proofErr w:type="gramStart"/>
      <w:r w:rsidR="00814B2F" w:rsidRPr="00102BED">
        <w:rPr>
          <w:sz w:val="28"/>
          <w:szCs w:val="28"/>
          <w:lang w:eastAsia="ru-RU"/>
        </w:rPr>
        <w:t xml:space="preserve">Об утверждении </w:t>
      </w:r>
      <w:r w:rsidR="00814B2F">
        <w:rPr>
          <w:sz w:val="28"/>
          <w:szCs w:val="28"/>
          <w:lang w:eastAsia="ru-RU"/>
        </w:rPr>
        <w:t>а</w:t>
      </w:r>
      <w:r w:rsidR="00814B2F" w:rsidRPr="00102BED">
        <w:rPr>
          <w:sz w:val="28"/>
          <w:szCs w:val="28"/>
          <w:lang w:eastAsia="ru-RU"/>
        </w:rPr>
        <w:t>дм</w:t>
      </w:r>
      <w:r w:rsidR="00814B2F" w:rsidRPr="00102BED">
        <w:rPr>
          <w:sz w:val="28"/>
          <w:szCs w:val="28"/>
          <w:lang w:eastAsia="ru-RU"/>
        </w:rPr>
        <w:t>и</w:t>
      </w:r>
      <w:r w:rsidR="00814B2F" w:rsidRPr="00102BED">
        <w:rPr>
          <w:sz w:val="28"/>
          <w:szCs w:val="28"/>
          <w:lang w:eastAsia="ru-RU"/>
        </w:rPr>
        <w:t xml:space="preserve">нистративного регламента </w:t>
      </w:r>
      <w:r w:rsidR="00814B2F">
        <w:rPr>
          <w:sz w:val="28"/>
          <w:szCs w:val="28"/>
          <w:lang w:eastAsia="ru-RU"/>
        </w:rPr>
        <w:t xml:space="preserve">предоставления администрацией </w:t>
      </w:r>
      <w:r w:rsidR="00814B2F" w:rsidRPr="00102BED">
        <w:rPr>
          <w:sz w:val="28"/>
          <w:szCs w:val="28"/>
          <w:lang w:eastAsia="ru-RU"/>
        </w:rPr>
        <w:t>А</w:t>
      </w:r>
      <w:r w:rsidR="00814B2F">
        <w:rPr>
          <w:sz w:val="28"/>
          <w:szCs w:val="28"/>
          <w:lang w:eastAsia="ru-RU"/>
        </w:rPr>
        <w:t xml:space="preserve">ндроповского муниципального </w:t>
      </w:r>
      <w:r w:rsidR="00814B2F" w:rsidRPr="00102BED">
        <w:rPr>
          <w:sz w:val="28"/>
          <w:szCs w:val="28"/>
          <w:lang w:eastAsia="ru-RU"/>
        </w:rPr>
        <w:t>округа</w:t>
      </w:r>
      <w:r w:rsidR="00814B2F">
        <w:rPr>
          <w:sz w:val="28"/>
          <w:szCs w:val="28"/>
          <w:lang w:eastAsia="ru-RU"/>
        </w:rPr>
        <w:t xml:space="preserve"> С</w:t>
      </w:r>
      <w:r w:rsidR="00814B2F" w:rsidRPr="00102BED">
        <w:rPr>
          <w:sz w:val="28"/>
          <w:szCs w:val="28"/>
          <w:lang w:eastAsia="ru-RU"/>
        </w:rPr>
        <w:t>тавропольского края государственной услуги «Обучение по адаптированным образова</w:t>
      </w:r>
      <w:r w:rsidR="00814B2F">
        <w:rPr>
          <w:sz w:val="28"/>
          <w:szCs w:val="28"/>
          <w:lang w:eastAsia="ru-RU"/>
        </w:rPr>
        <w:t>тельным программам на дому детей</w:t>
      </w:r>
      <w:r w:rsidR="00814B2F" w:rsidRPr="00102BED">
        <w:rPr>
          <w:sz w:val="28"/>
          <w:szCs w:val="28"/>
          <w:lang w:eastAsia="ru-RU"/>
        </w:rPr>
        <w:t>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</w:t>
      </w:r>
      <w:r w:rsidR="00814B2F" w:rsidRPr="00102BED">
        <w:rPr>
          <w:sz w:val="28"/>
          <w:szCs w:val="28"/>
          <w:lang w:eastAsia="ru-RU"/>
        </w:rPr>
        <w:t>е</w:t>
      </w:r>
      <w:r w:rsidR="00814B2F" w:rsidRPr="00102BED">
        <w:rPr>
          <w:sz w:val="28"/>
          <w:szCs w:val="28"/>
          <w:lang w:eastAsia="ru-RU"/>
        </w:rPr>
        <w:t>ализующих программы дошкольного, начального общего, основного общего, среднего общего образовани</w:t>
      </w:r>
      <w:r w:rsidR="00814B2F">
        <w:rPr>
          <w:sz w:val="28"/>
          <w:szCs w:val="28"/>
          <w:lang w:eastAsia="ru-RU"/>
        </w:rPr>
        <w:t>я</w:t>
      </w:r>
      <w:r w:rsidR="00814B2F">
        <w:rPr>
          <w:sz w:val="28"/>
          <w:szCs w:val="28"/>
        </w:rPr>
        <w:t xml:space="preserve">», </w:t>
      </w:r>
      <w:r w:rsidR="00026162">
        <w:rPr>
          <w:sz w:val="28"/>
          <w:szCs w:val="28"/>
        </w:rPr>
        <w:t>следующие изменения:</w:t>
      </w:r>
      <w:proofErr w:type="gramEnd"/>
    </w:p>
    <w:p w:rsidR="009672F1" w:rsidRDefault="002E3EDF" w:rsidP="002E3EDF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672F1">
        <w:rPr>
          <w:sz w:val="28"/>
          <w:szCs w:val="28"/>
        </w:rPr>
        <w:t xml:space="preserve">В наименовании постановления слова «детей-инвалидов» </w:t>
      </w:r>
      <w:proofErr w:type="gramStart"/>
      <w:r w:rsidR="009672F1">
        <w:rPr>
          <w:sz w:val="28"/>
          <w:szCs w:val="28"/>
        </w:rPr>
        <w:t xml:space="preserve">заменить </w:t>
      </w:r>
      <w:r w:rsidR="00814B2F">
        <w:rPr>
          <w:sz w:val="28"/>
          <w:szCs w:val="28"/>
        </w:rPr>
        <w:t>на</w:t>
      </w:r>
      <w:r w:rsidR="009672F1">
        <w:rPr>
          <w:sz w:val="28"/>
          <w:szCs w:val="28"/>
        </w:rPr>
        <w:t xml:space="preserve"> слова</w:t>
      </w:r>
      <w:proofErr w:type="gramEnd"/>
      <w:r w:rsidR="009672F1">
        <w:rPr>
          <w:sz w:val="28"/>
          <w:szCs w:val="28"/>
        </w:rPr>
        <w:t xml:space="preserve"> «инвалидов (детей - инвалидов)»</w:t>
      </w:r>
      <w:r w:rsidR="005E7609">
        <w:rPr>
          <w:sz w:val="28"/>
          <w:szCs w:val="28"/>
        </w:rPr>
        <w:t>;</w:t>
      </w:r>
    </w:p>
    <w:p w:rsidR="00814B2F" w:rsidRDefault="002E3EDF" w:rsidP="00814B2F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4B2F">
        <w:rPr>
          <w:sz w:val="28"/>
          <w:szCs w:val="28"/>
        </w:rPr>
        <w:t>В пункте 1 постановления слова «детей-инвалидов» заменить сл</w:t>
      </w:r>
      <w:r w:rsidR="00814B2F">
        <w:rPr>
          <w:sz w:val="28"/>
          <w:szCs w:val="28"/>
        </w:rPr>
        <w:t>о</w:t>
      </w:r>
      <w:r w:rsidR="00814B2F">
        <w:rPr>
          <w:sz w:val="28"/>
          <w:szCs w:val="28"/>
        </w:rPr>
        <w:t>вами «инвалида (ребенка-инвалида)»;</w:t>
      </w:r>
    </w:p>
    <w:p w:rsidR="00814B2F" w:rsidRDefault="00814B2F" w:rsidP="00814B2F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названии административного регламента слова «детей-</w:t>
      </w:r>
      <w:r>
        <w:rPr>
          <w:sz w:val="28"/>
          <w:szCs w:val="28"/>
        </w:rPr>
        <w:lastRenderedPageBreak/>
        <w:t>инвалидов» заменить словами «инвалида (ребенка-инвалида)»;</w:t>
      </w:r>
    </w:p>
    <w:p w:rsidR="00814B2F" w:rsidRDefault="00814B2F" w:rsidP="00814B2F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По тексту административного регламента слова «детей-инвалидов», «ребенка-инвалида» заменить соответственно словами «инвал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(детей-инвалидов)», «инвалида (ребенка-инвалида)»;</w:t>
      </w:r>
      <w:proofErr w:type="gramEnd"/>
    </w:p>
    <w:p w:rsidR="00814B2F" w:rsidRDefault="00814B2F" w:rsidP="00814B2F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4 пункта 2.6 изложить в следующей редакции:</w:t>
      </w:r>
    </w:p>
    <w:p w:rsidR="007E60C3" w:rsidRPr="00F22650" w:rsidRDefault="00814B2F" w:rsidP="002E3EDF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справка, выданная медицинской организацией (подлинник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пия)»</w:t>
      </w:r>
      <w:r w:rsidR="00B03114">
        <w:rPr>
          <w:sz w:val="28"/>
          <w:szCs w:val="28"/>
        </w:rPr>
        <w:t>.</w:t>
      </w:r>
    </w:p>
    <w:p w:rsidR="00026162" w:rsidRDefault="00026162" w:rsidP="002E3EDF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p w:rsidR="008D7F1E" w:rsidRPr="0056424B" w:rsidRDefault="00907597" w:rsidP="002E3ED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9E5" w:rsidRPr="00B76CDA">
        <w:rPr>
          <w:sz w:val="28"/>
          <w:szCs w:val="28"/>
        </w:rPr>
        <w:t xml:space="preserve">. </w:t>
      </w:r>
      <w:r w:rsidR="008D7F1E" w:rsidRPr="00182A71">
        <w:rPr>
          <w:sz w:val="28"/>
          <w:szCs w:val="28"/>
        </w:rPr>
        <w:t xml:space="preserve">Настоящее постановление вступает в силу </w:t>
      </w:r>
      <w:r w:rsidR="008D7F1E">
        <w:rPr>
          <w:sz w:val="28"/>
          <w:szCs w:val="28"/>
        </w:rPr>
        <w:t>после его официального обнародования.</w:t>
      </w:r>
    </w:p>
    <w:p w:rsidR="00F779E5" w:rsidRDefault="00F779E5" w:rsidP="00026162">
      <w:pPr>
        <w:pStyle w:val="a3"/>
        <w:widowControl w:val="0"/>
        <w:ind w:left="0" w:firstLine="706"/>
        <w:jc w:val="both"/>
        <w:rPr>
          <w:sz w:val="28"/>
          <w:szCs w:val="28"/>
        </w:rPr>
      </w:pPr>
    </w:p>
    <w:p w:rsidR="00907597" w:rsidRDefault="00907597" w:rsidP="00026162">
      <w:pPr>
        <w:pStyle w:val="a3"/>
        <w:widowControl w:val="0"/>
        <w:ind w:left="0" w:firstLine="706"/>
        <w:jc w:val="both"/>
        <w:rPr>
          <w:sz w:val="28"/>
          <w:szCs w:val="28"/>
        </w:rPr>
      </w:pPr>
    </w:p>
    <w:p w:rsidR="00B03114" w:rsidRPr="00B76CDA" w:rsidRDefault="00B03114" w:rsidP="00026162">
      <w:pPr>
        <w:pStyle w:val="a3"/>
        <w:widowControl w:val="0"/>
        <w:ind w:left="0" w:firstLine="706"/>
        <w:jc w:val="both"/>
        <w:rPr>
          <w:sz w:val="28"/>
          <w:szCs w:val="28"/>
        </w:rPr>
      </w:pPr>
    </w:p>
    <w:p w:rsidR="00F779E5" w:rsidRPr="00B76CDA" w:rsidRDefault="00F779E5" w:rsidP="002E3EDF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Глава </w:t>
      </w:r>
    </w:p>
    <w:p w:rsidR="00F779E5" w:rsidRPr="00B76CDA" w:rsidRDefault="00F779E5" w:rsidP="002E3EDF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</w:t>
      </w:r>
      <w:r w:rsidRPr="00B76CDA">
        <w:rPr>
          <w:sz w:val="28"/>
          <w:szCs w:val="28"/>
        </w:rPr>
        <w:t xml:space="preserve">а </w:t>
      </w:r>
      <w:r w:rsidRPr="00B76CDA">
        <w:rPr>
          <w:sz w:val="28"/>
          <w:szCs w:val="28"/>
        </w:rPr>
        <w:tab/>
      </w:r>
    </w:p>
    <w:p w:rsidR="008D7F1E" w:rsidRDefault="00F779E5" w:rsidP="002E3EDF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Ставропольского края                               </w:t>
      </w:r>
      <w:r w:rsidRPr="00B76CDA">
        <w:rPr>
          <w:sz w:val="28"/>
          <w:szCs w:val="28"/>
        </w:rPr>
        <w:tab/>
        <w:t xml:space="preserve">                                 Н.А.</w:t>
      </w:r>
      <w:r>
        <w:rPr>
          <w:sz w:val="28"/>
          <w:szCs w:val="28"/>
        </w:rPr>
        <w:t xml:space="preserve"> </w:t>
      </w:r>
      <w:r w:rsidRPr="00B76CDA">
        <w:rPr>
          <w:sz w:val="28"/>
          <w:szCs w:val="28"/>
        </w:rPr>
        <w:t>Бобрышева</w:t>
      </w:r>
    </w:p>
    <w:sectPr w:rsidR="008D7F1E" w:rsidSect="002E3EDF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60" w:rsidRDefault="006A0760" w:rsidP="002E3EDF">
      <w:r>
        <w:separator/>
      </w:r>
    </w:p>
  </w:endnote>
  <w:endnote w:type="continuationSeparator" w:id="0">
    <w:p w:rsidR="006A0760" w:rsidRDefault="006A0760" w:rsidP="002E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60" w:rsidRDefault="006A0760" w:rsidP="002E3EDF">
      <w:r>
        <w:separator/>
      </w:r>
    </w:p>
  </w:footnote>
  <w:footnote w:type="continuationSeparator" w:id="0">
    <w:p w:rsidR="006A0760" w:rsidRDefault="006A0760" w:rsidP="002E3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90955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E3EDF" w:rsidRPr="002E3EDF" w:rsidRDefault="002E3EDF" w:rsidP="002E3EDF">
        <w:pPr>
          <w:pStyle w:val="aa"/>
          <w:jc w:val="center"/>
          <w:rPr>
            <w:sz w:val="28"/>
          </w:rPr>
        </w:pPr>
        <w:r w:rsidRPr="002E3EDF">
          <w:rPr>
            <w:sz w:val="28"/>
          </w:rPr>
          <w:fldChar w:fldCharType="begin"/>
        </w:r>
        <w:r w:rsidRPr="002E3EDF">
          <w:rPr>
            <w:sz w:val="28"/>
          </w:rPr>
          <w:instrText>PAGE   \* MERGEFORMAT</w:instrText>
        </w:r>
        <w:r w:rsidRPr="002E3EDF">
          <w:rPr>
            <w:sz w:val="28"/>
          </w:rPr>
          <w:fldChar w:fldCharType="separate"/>
        </w:r>
        <w:r w:rsidR="007303ED">
          <w:rPr>
            <w:noProof/>
            <w:sz w:val="28"/>
          </w:rPr>
          <w:t>2</w:t>
        </w:r>
        <w:r w:rsidRPr="002E3EDF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66"/>
    <w:multiLevelType w:val="hybridMultilevel"/>
    <w:tmpl w:val="8A8C9B46"/>
    <w:lvl w:ilvl="0" w:tplc="F6827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97CC8"/>
    <w:multiLevelType w:val="multilevel"/>
    <w:tmpl w:val="456822BE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B8603F6"/>
    <w:multiLevelType w:val="hybridMultilevel"/>
    <w:tmpl w:val="44C0E1D0"/>
    <w:lvl w:ilvl="0" w:tplc="0D90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9E"/>
    <w:rsid w:val="000020EA"/>
    <w:rsid w:val="00026162"/>
    <w:rsid w:val="000723E6"/>
    <w:rsid w:val="00084937"/>
    <w:rsid w:val="000866CA"/>
    <w:rsid w:val="00092730"/>
    <w:rsid w:val="000A5A8D"/>
    <w:rsid w:val="000B51F2"/>
    <w:rsid w:val="000B733B"/>
    <w:rsid w:val="000E397D"/>
    <w:rsid w:val="001058D5"/>
    <w:rsid w:val="001267DA"/>
    <w:rsid w:val="00145D3D"/>
    <w:rsid w:val="001475B5"/>
    <w:rsid w:val="00151E87"/>
    <w:rsid w:val="0018661C"/>
    <w:rsid w:val="001B0074"/>
    <w:rsid w:val="001C38B9"/>
    <w:rsid w:val="001D15A0"/>
    <w:rsid w:val="001D21A0"/>
    <w:rsid w:val="001E350E"/>
    <w:rsid w:val="001F39F5"/>
    <w:rsid w:val="00204D99"/>
    <w:rsid w:val="00211D30"/>
    <w:rsid w:val="002206C6"/>
    <w:rsid w:val="002355C2"/>
    <w:rsid w:val="002426C7"/>
    <w:rsid w:val="00245D98"/>
    <w:rsid w:val="00255A84"/>
    <w:rsid w:val="00255B54"/>
    <w:rsid w:val="002579BB"/>
    <w:rsid w:val="0026118C"/>
    <w:rsid w:val="00281F9E"/>
    <w:rsid w:val="002931C5"/>
    <w:rsid w:val="002977D5"/>
    <w:rsid w:val="002A7C97"/>
    <w:rsid w:val="002B4A74"/>
    <w:rsid w:val="002B5B91"/>
    <w:rsid w:val="002C53AE"/>
    <w:rsid w:val="002D2B89"/>
    <w:rsid w:val="002E0AAE"/>
    <w:rsid w:val="002E3EDF"/>
    <w:rsid w:val="002E575D"/>
    <w:rsid w:val="00300104"/>
    <w:rsid w:val="00330C11"/>
    <w:rsid w:val="00336368"/>
    <w:rsid w:val="00357311"/>
    <w:rsid w:val="00357AA7"/>
    <w:rsid w:val="0039137C"/>
    <w:rsid w:val="00394A3A"/>
    <w:rsid w:val="003A2DA4"/>
    <w:rsid w:val="003B2182"/>
    <w:rsid w:val="003C2711"/>
    <w:rsid w:val="003D0EC9"/>
    <w:rsid w:val="003D5898"/>
    <w:rsid w:val="00410291"/>
    <w:rsid w:val="00430536"/>
    <w:rsid w:val="00431F2B"/>
    <w:rsid w:val="00433278"/>
    <w:rsid w:val="00434587"/>
    <w:rsid w:val="0046265C"/>
    <w:rsid w:val="00473DC3"/>
    <w:rsid w:val="0048093E"/>
    <w:rsid w:val="004814D0"/>
    <w:rsid w:val="00483F13"/>
    <w:rsid w:val="00497238"/>
    <w:rsid w:val="004A6F68"/>
    <w:rsid w:val="004C5C13"/>
    <w:rsid w:val="004D1A6A"/>
    <w:rsid w:val="004F4B10"/>
    <w:rsid w:val="00515A3C"/>
    <w:rsid w:val="00550306"/>
    <w:rsid w:val="005560EB"/>
    <w:rsid w:val="0055778C"/>
    <w:rsid w:val="00560237"/>
    <w:rsid w:val="00572B11"/>
    <w:rsid w:val="00586020"/>
    <w:rsid w:val="005B3EDA"/>
    <w:rsid w:val="005C5B64"/>
    <w:rsid w:val="005E6364"/>
    <w:rsid w:val="005E7399"/>
    <w:rsid w:val="005E7609"/>
    <w:rsid w:val="005E7AD5"/>
    <w:rsid w:val="006166EB"/>
    <w:rsid w:val="00644FD2"/>
    <w:rsid w:val="00647214"/>
    <w:rsid w:val="00647675"/>
    <w:rsid w:val="00684165"/>
    <w:rsid w:val="006A0760"/>
    <w:rsid w:val="006A5C77"/>
    <w:rsid w:val="006B3316"/>
    <w:rsid w:val="006D48E2"/>
    <w:rsid w:val="006D5C62"/>
    <w:rsid w:val="00711AB0"/>
    <w:rsid w:val="007303ED"/>
    <w:rsid w:val="00753307"/>
    <w:rsid w:val="0076456B"/>
    <w:rsid w:val="007A440F"/>
    <w:rsid w:val="007C7961"/>
    <w:rsid w:val="007D1A2F"/>
    <w:rsid w:val="007E60C3"/>
    <w:rsid w:val="00805F62"/>
    <w:rsid w:val="00814B2F"/>
    <w:rsid w:val="00823714"/>
    <w:rsid w:val="00826FFD"/>
    <w:rsid w:val="00840283"/>
    <w:rsid w:val="008441EE"/>
    <w:rsid w:val="0085324C"/>
    <w:rsid w:val="008539A4"/>
    <w:rsid w:val="00857AB5"/>
    <w:rsid w:val="00892101"/>
    <w:rsid w:val="008A2FF1"/>
    <w:rsid w:val="008D7F1E"/>
    <w:rsid w:val="008E1F0C"/>
    <w:rsid w:val="008E2F81"/>
    <w:rsid w:val="008F31D0"/>
    <w:rsid w:val="00907597"/>
    <w:rsid w:val="00913D7E"/>
    <w:rsid w:val="009201E3"/>
    <w:rsid w:val="009210D7"/>
    <w:rsid w:val="00926AFE"/>
    <w:rsid w:val="009350A5"/>
    <w:rsid w:val="00937FB5"/>
    <w:rsid w:val="00944D18"/>
    <w:rsid w:val="0096100A"/>
    <w:rsid w:val="00961020"/>
    <w:rsid w:val="009672F1"/>
    <w:rsid w:val="00967B87"/>
    <w:rsid w:val="009701FC"/>
    <w:rsid w:val="00970F8B"/>
    <w:rsid w:val="009757EF"/>
    <w:rsid w:val="009A094B"/>
    <w:rsid w:val="009A1B85"/>
    <w:rsid w:val="009A31A0"/>
    <w:rsid w:val="009A537F"/>
    <w:rsid w:val="009A61A5"/>
    <w:rsid w:val="009F3F93"/>
    <w:rsid w:val="009F454E"/>
    <w:rsid w:val="00A01121"/>
    <w:rsid w:val="00A177D5"/>
    <w:rsid w:val="00A2207E"/>
    <w:rsid w:val="00A75745"/>
    <w:rsid w:val="00A81612"/>
    <w:rsid w:val="00A81F10"/>
    <w:rsid w:val="00A91238"/>
    <w:rsid w:val="00AA65D7"/>
    <w:rsid w:val="00AB4334"/>
    <w:rsid w:val="00AC45F0"/>
    <w:rsid w:val="00AC7004"/>
    <w:rsid w:val="00AE0DAD"/>
    <w:rsid w:val="00B03114"/>
    <w:rsid w:val="00B10C24"/>
    <w:rsid w:val="00B5779B"/>
    <w:rsid w:val="00B77F13"/>
    <w:rsid w:val="00B818D6"/>
    <w:rsid w:val="00B9617B"/>
    <w:rsid w:val="00BB488C"/>
    <w:rsid w:val="00BC177F"/>
    <w:rsid w:val="00BC3AE6"/>
    <w:rsid w:val="00BC6E3E"/>
    <w:rsid w:val="00BC74D5"/>
    <w:rsid w:val="00BD2A7D"/>
    <w:rsid w:val="00BE1240"/>
    <w:rsid w:val="00C00483"/>
    <w:rsid w:val="00C11730"/>
    <w:rsid w:val="00C476FB"/>
    <w:rsid w:val="00C47D50"/>
    <w:rsid w:val="00C81E4C"/>
    <w:rsid w:val="00C85950"/>
    <w:rsid w:val="00C93005"/>
    <w:rsid w:val="00CB09D2"/>
    <w:rsid w:val="00CB53AE"/>
    <w:rsid w:val="00CB5D9D"/>
    <w:rsid w:val="00CB5E0B"/>
    <w:rsid w:val="00CC4AAE"/>
    <w:rsid w:val="00CC5522"/>
    <w:rsid w:val="00CE7A13"/>
    <w:rsid w:val="00CF5C10"/>
    <w:rsid w:val="00D06C4A"/>
    <w:rsid w:val="00D33161"/>
    <w:rsid w:val="00D355CC"/>
    <w:rsid w:val="00D373F7"/>
    <w:rsid w:val="00D50097"/>
    <w:rsid w:val="00D64B7F"/>
    <w:rsid w:val="00D8280A"/>
    <w:rsid w:val="00D84403"/>
    <w:rsid w:val="00D86F78"/>
    <w:rsid w:val="00DB549D"/>
    <w:rsid w:val="00DC47FC"/>
    <w:rsid w:val="00DC489E"/>
    <w:rsid w:val="00DD56BD"/>
    <w:rsid w:val="00DE3963"/>
    <w:rsid w:val="00E00915"/>
    <w:rsid w:val="00E11AE3"/>
    <w:rsid w:val="00E15AC8"/>
    <w:rsid w:val="00E32392"/>
    <w:rsid w:val="00E33CB3"/>
    <w:rsid w:val="00E3765A"/>
    <w:rsid w:val="00E50EFE"/>
    <w:rsid w:val="00E554AD"/>
    <w:rsid w:val="00E57590"/>
    <w:rsid w:val="00E6481A"/>
    <w:rsid w:val="00E7528D"/>
    <w:rsid w:val="00E975FD"/>
    <w:rsid w:val="00EA0644"/>
    <w:rsid w:val="00EC7E6B"/>
    <w:rsid w:val="00ED3575"/>
    <w:rsid w:val="00EE720F"/>
    <w:rsid w:val="00EF2FBF"/>
    <w:rsid w:val="00EF5F7A"/>
    <w:rsid w:val="00F04D6C"/>
    <w:rsid w:val="00F1428E"/>
    <w:rsid w:val="00F1613E"/>
    <w:rsid w:val="00F22650"/>
    <w:rsid w:val="00F4018F"/>
    <w:rsid w:val="00F53B74"/>
    <w:rsid w:val="00F56AA2"/>
    <w:rsid w:val="00F779E5"/>
    <w:rsid w:val="00FA7047"/>
    <w:rsid w:val="00FC001A"/>
    <w:rsid w:val="00FC1DD7"/>
    <w:rsid w:val="00F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E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"/>
    <w:basedOn w:val="a"/>
    <w:next w:val="a"/>
    <w:link w:val="31"/>
    <w:qFormat/>
    <w:rsid w:val="008D7F1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9E5"/>
    <w:pPr>
      <w:ind w:left="720"/>
    </w:pPr>
    <w:rPr>
      <w:szCs w:val="21"/>
    </w:rPr>
  </w:style>
  <w:style w:type="paragraph" w:customStyle="1" w:styleId="msobodytextmrcssattr">
    <w:name w:val="msobodytext_mr_css_attr"/>
    <w:basedOn w:val="a"/>
    <w:rsid w:val="00F779E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9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E5"/>
    <w:rPr>
      <w:rFonts w:ascii="Tahoma" w:eastAsia="Calibri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uiPriority w:val="9"/>
    <w:semiHidden/>
    <w:rsid w:val="008D7F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8D7F1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E3239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E32392"/>
    <w:rPr>
      <w:color w:val="0000FF"/>
      <w:u w:val="single"/>
    </w:rPr>
  </w:style>
  <w:style w:type="character" w:customStyle="1" w:styleId="a7">
    <w:name w:val="Основной текст_"/>
    <w:link w:val="21"/>
    <w:rsid w:val="009A31A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9A31A0"/>
    <w:pPr>
      <w:widowControl w:val="0"/>
      <w:shd w:val="clear" w:color="auto" w:fill="FFFFFF"/>
      <w:suppressAutoHyphens w:val="0"/>
      <w:spacing w:before="480" w:after="480" w:line="240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a8">
    <w:name w:val="Без интервала Знак"/>
    <w:link w:val="a9"/>
    <w:uiPriority w:val="1"/>
    <w:locked/>
    <w:rsid w:val="00AC45F0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AC45F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9350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2E3E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3ED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3E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EDF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E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"/>
    <w:basedOn w:val="a"/>
    <w:next w:val="a"/>
    <w:link w:val="31"/>
    <w:qFormat/>
    <w:rsid w:val="008D7F1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9E5"/>
    <w:pPr>
      <w:ind w:left="720"/>
    </w:pPr>
    <w:rPr>
      <w:szCs w:val="21"/>
    </w:rPr>
  </w:style>
  <w:style w:type="paragraph" w:customStyle="1" w:styleId="msobodytextmrcssattr">
    <w:name w:val="msobodytext_mr_css_attr"/>
    <w:basedOn w:val="a"/>
    <w:rsid w:val="00F779E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9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E5"/>
    <w:rPr>
      <w:rFonts w:ascii="Tahoma" w:eastAsia="Calibri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uiPriority w:val="9"/>
    <w:semiHidden/>
    <w:rsid w:val="008D7F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8D7F1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E3239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E32392"/>
    <w:rPr>
      <w:color w:val="0000FF"/>
      <w:u w:val="single"/>
    </w:rPr>
  </w:style>
  <w:style w:type="character" w:customStyle="1" w:styleId="a7">
    <w:name w:val="Основной текст_"/>
    <w:link w:val="21"/>
    <w:rsid w:val="009A31A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9A31A0"/>
    <w:pPr>
      <w:widowControl w:val="0"/>
      <w:shd w:val="clear" w:color="auto" w:fill="FFFFFF"/>
      <w:suppressAutoHyphens w:val="0"/>
      <w:spacing w:before="480" w:after="480" w:line="240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a8">
    <w:name w:val="Без интервала Знак"/>
    <w:link w:val="a9"/>
    <w:uiPriority w:val="1"/>
    <w:locked/>
    <w:rsid w:val="00AC45F0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AC45F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9350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2E3E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3ED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3E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EDF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4F7B-EE2E-44F2-B490-451B5FA4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209KAB1</dc:creator>
  <cp:lastModifiedBy>Сыпко</cp:lastModifiedBy>
  <cp:revision>2</cp:revision>
  <cp:lastPrinted>2025-03-12T10:05:00Z</cp:lastPrinted>
  <dcterms:created xsi:type="dcterms:W3CDTF">2025-03-12T10:05:00Z</dcterms:created>
  <dcterms:modified xsi:type="dcterms:W3CDTF">2025-03-12T10:05:00Z</dcterms:modified>
</cp:coreProperties>
</file>