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0" w:rsidRPr="00981B9A" w:rsidRDefault="00215340" w:rsidP="00215340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981B9A">
        <w:rPr>
          <w:b/>
          <w:color w:val="000000"/>
          <w:sz w:val="32"/>
          <w:szCs w:val="32"/>
        </w:rPr>
        <w:t>П</w:t>
      </w:r>
      <w:proofErr w:type="gramEnd"/>
      <w:r w:rsidRPr="00981B9A">
        <w:rPr>
          <w:b/>
          <w:color w:val="000000"/>
          <w:sz w:val="32"/>
          <w:szCs w:val="32"/>
        </w:rPr>
        <w:t xml:space="preserve"> О С Т А Н О В Л Е Н И Е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АДМИНИСТРАЦИИ АНДРОПОВСКОГО МУНИЦИПАЛЬНОГО ОКРУГА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СТАВРОПОЛЬСКОГО КРАЯ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A877B2" w:rsidP="0021534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декабря</w:t>
      </w:r>
      <w:r w:rsidR="00A127B0">
        <w:rPr>
          <w:color w:val="000000"/>
          <w:sz w:val="28"/>
          <w:szCs w:val="28"/>
        </w:rPr>
        <w:t xml:space="preserve"> </w:t>
      </w:r>
      <w:r w:rsidR="00215340" w:rsidRPr="00981B9A">
        <w:rPr>
          <w:color w:val="000000"/>
          <w:sz w:val="28"/>
          <w:szCs w:val="28"/>
        </w:rPr>
        <w:t>202</w:t>
      </w:r>
      <w:r w:rsidR="00A127B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            </w:t>
      </w:r>
      <w:r w:rsidR="00215340" w:rsidRPr="00981B9A">
        <w:rPr>
          <w:color w:val="000000"/>
          <w:sz w:val="28"/>
          <w:szCs w:val="28"/>
        </w:rPr>
        <w:t xml:space="preserve">     </w:t>
      </w:r>
      <w:proofErr w:type="gramStart"/>
      <w:r w:rsidR="00215340" w:rsidRPr="00981B9A">
        <w:rPr>
          <w:color w:val="000000"/>
          <w:sz w:val="28"/>
          <w:szCs w:val="28"/>
        </w:rPr>
        <w:t>с</w:t>
      </w:r>
      <w:proofErr w:type="gramEnd"/>
      <w:r w:rsidR="00215340" w:rsidRPr="00981B9A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932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края» от 28 декабря 2020 г. № 50</w:t>
      </w:r>
    </w:p>
    <w:p w:rsidR="00215340" w:rsidRDefault="00215340" w:rsidP="00A127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127B0" w:rsidRPr="00981B9A" w:rsidRDefault="00A127B0" w:rsidP="00A127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7C05" w:rsidRDefault="00331637" w:rsidP="00A127B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31637">
        <w:rPr>
          <w:sz w:val="28"/>
          <w:szCs w:val="28"/>
        </w:rPr>
        <w:t>В соответствии с решением Совета Андроповского муниципального округа Ставропольского края от 16 декабря 2024 г. № 50/501-1 «О внесении изменений и дополнений в решение Совета Андроповского муниципального округа Ставропольского края от 14 декабря 2023 года № 41/441-1 «О бюдж</w:t>
      </w:r>
      <w:r w:rsidRPr="00331637">
        <w:rPr>
          <w:sz w:val="28"/>
          <w:szCs w:val="28"/>
        </w:rPr>
        <w:t>е</w:t>
      </w:r>
      <w:r w:rsidRPr="00331637">
        <w:rPr>
          <w:sz w:val="28"/>
          <w:szCs w:val="28"/>
        </w:rPr>
        <w:t>те Андроповского муниципального округа Ставропольского края на 2024 год и плановый период 2025 и 2026 годов», администрация Андроповского м</w:t>
      </w:r>
      <w:r w:rsidRPr="00331637">
        <w:rPr>
          <w:sz w:val="28"/>
          <w:szCs w:val="28"/>
        </w:rPr>
        <w:t>у</w:t>
      </w:r>
      <w:r w:rsidRPr="00331637">
        <w:rPr>
          <w:sz w:val="28"/>
          <w:szCs w:val="28"/>
        </w:rPr>
        <w:t>ниципального округа Ставропольского края</w:t>
      </w:r>
      <w:proofErr w:type="gramEnd"/>
    </w:p>
    <w:p w:rsidR="00331637" w:rsidRPr="00981B9A" w:rsidRDefault="00331637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7C05" w:rsidRPr="00981B9A" w:rsidRDefault="00487C05" w:rsidP="00487C05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487C05" w:rsidRPr="00981B9A" w:rsidRDefault="00487C05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7C05" w:rsidRDefault="00487C05" w:rsidP="00A127B0">
      <w:pPr>
        <w:pStyle w:val="affb"/>
        <w:widowControl w:val="0"/>
        <w:ind w:firstLine="709"/>
        <w:jc w:val="both"/>
        <w:rPr>
          <w:color w:val="000000"/>
          <w:lang w:eastAsia="x-none"/>
        </w:rPr>
      </w:pPr>
      <w:r w:rsidRPr="00B22E19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lang w:eastAsia="x-none"/>
        </w:rPr>
        <w:t xml:space="preserve"> </w:t>
      </w:r>
      <w:proofErr w:type="gramStart"/>
      <w:r w:rsidR="00A127B0">
        <w:rPr>
          <w:color w:val="000000"/>
          <w:sz w:val="28"/>
          <w:szCs w:val="28"/>
          <w:lang w:eastAsia="x-none"/>
        </w:rPr>
        <w:t>Утвердить прилагаемые</w:t>
      </w:r>
      <w:r>
        <w:rPr>
          <w:color w:val="000000"/>
          <w:sz w:val="28"/>
          <w:szCs w:val="28"/>
          <w:lang w:eastAsia="x-none"/>
        </w:rPr>
        <w:t xml:space="preserve"> изменения, которые вносятся в </w:t>
      </w:r>
      <w:r w:rsidRPr="00B22E19">
        <w:rPr>
          <w:sz w:val="28"/>
          <w:szCs w:val="28"/>
        </w:rPr>
        <w:t>муниципал</w:t>
      </w:r>
      <w:r w:rsidRPr="00B22E19">
        <w:rPr>
          <w:sz w:val="28"/>
          <w:szCs w:val="28"/>
        </w:rPr>
        <w:t>ь</w:t>
      </w:r>
      <w:r w:rsidRPr="00B22E19">
        <w:rPr>
          <w:sz w:val="28"/>
          <w:szCs w:val="28"/>
        </w:rPr>
        <w:t>ную программу Андроповского муниципального округа Ставропольского края «Развитие сельского хозяйства», утвержденную постановлением адм</w:t>
      </w:r>
      <w:r w:rsidRPr="00B22E19">
        <w:rPr>
          <w:sz w:val="28"/>
          <w:szCs w:val="28"/>
        </w:rPr>
        <w:t>и</w:t>
      </w:r>
      <w:r w:rsidRPr="00B22E19">
        <w:rPr>
          <w:sz w:val="28"/>
          <w:szCs w:val="28"/>
        </w:rPr>
        <w:t>нистрации Андроповского муниципального округа от 28 декабря 2020 г. № 50 «Об утверждении муниципальной программы Андроповского муниц</w:t>
      </w:r>
      <w:r w:rsidRPr="00B22E19">
        <w:rPr>
          <w:sz w:val="28"/>
          <w:szCs w:val="28"/>
        </w:rPr>
        <w:t>и</w:t>
      </w:r>
      <w:r w:rsidRPr="00B22E19">
        <w:rPr>
          <w:sz w:val="28"/>
          <w:szCs w:val="28"/>
        </w:rPr>
        <w:t>пального округа Ставропольского края «Развитие сельского хозяйства» (с изменениями, внесенными постановлени</w:t>
      </w:r>
      <w:r w:rsidR="00A877B2">
        <w:rPr>
          <w:sz w:val="28"/>
          <w:szCs w:val="28"/>
        </w:rPr>
        <w:t>я</w:t>
      </w:r>
      <w:r w:rsidRPr="00B22E19">
        <w:rPr>
          <w:sz w:val="28"/>
          <w:szCs w:val="28"/>
        </w:rPr>
        <w:t>м</w:t>
      </w:r>
      <w:r w:rsidR="00A877B2">
        <w:rPr>
          <w:sz w:val="28"/>
          <w:szCs w:val="28"/>
        </w:rPr>
        <w:t>и</w:t>
      </w:r>
      <w:r w:rsidRPr="00B22E19">
        <w:rPr>
          <w:sz w:val="28"/>
          <w:szCs w:val="28"/>
        </w:rPr>
        <w:t xml:space="preserve"> администрации Андроповского муниципального округа Ставропольского края </w:t>
      </w:r>
      <w:r w:rsidR="00A877B2">
        <w:rPr>
          <w:sz w:val="28"/>
          <w:szCs w:val="28"/>
        </w:rPr>
        <w:t>от 15 сентября 2023 г. № 591, от 29 декабря 2023</w:t>
      </w:r>
      <w:proofErr w:type="gramEnd"/>
      <w:r w:rsidR="00A877B2">
        <w:rPr>
          <w:sz w:val="28"/>
          <w:szCs w:val="28"/>
        </w:rPr>
        <w:t xml:space="preserve"> г. № 893, от 29 декабря 2023 г. № 894, </w:t>
      </w:r>
      <w:r w:rsidRPr="00B22E19">
        <w:rPr>
          <w:sz w:val="28"/>
          <w:szCs w:val="28"/>
        </w:rPr>
        <w:t xml:space="preserve">от </w:t>
      </w:r>
      <w:r w:rsidR="005C5854">
        <w:rPr>
          <w:sz w:val="28"/>
          <w:szCs w:val="28"/>
        </w:rPr>
        <w:t>06</w:t>
      </w:r>
      <w:r w:rsidR="00A127B0">
        <w:rPr>
          <w:sz w:val="28"/>
          <w:szCs w:val="28"/>
        </w:rPr>
        <w:t xml:space="preserve"> мая </w:t>
      </w:r>
      <w:r w:rsidRPr="00B22E19">
        <w:rPr>
          <w:sz w:val="28"/>
          <w:szCs w:val="28"/>
        </w:rPr>
        <w:t>202</w:t>
      </w:r>
      <w:r w:rsidR="005C5854">
        <w:rPr>
          <w:sz w:val="28"/>
          <w:szCs w:val="28"/>
        </w:rPr>
        <w:t>4</w:t>
      </w:r>
      <w:r w:rsidRPr="00B22E19">
        <w:rPr>
          <w:sz w:val="28"/>
          <w:szCs w:val="28"/>
        </w:rPr>
        <w:t xml:space="preserve"> г</w:t>
      </w:r>
      <w:r w:rsidR="00A127B0">
        <w:rPr>
          <w:sz w:val="28"/>
          <w:szCs w:val="28"/>
        </w:rPr>
        <w:t>.</w:t>
      </w:r>
      <w:r w:rsidRPr="00B22E19">
        <w:rPr>
          <w:sz w:val="28"/>
          <w:szCs w:val="28"/>
        </w:rPr>
        <w:t xml:space="preserve"> № </w:t>
      </w:r>
      <w:r w:rsidR="005C5854">
        <w:rPr>
          <w:sz w:val="28"/>
          <w:szCs w:val="28"/>
        </w:rPr>
        <w:t>300</w:t>
      </w:r>
      <w:r w:rsidRPr="00B22E19">
        <w:rPr>
          <w:sz w:val="28"/>
          <w:szCs w:val="28"/>
        </w:rPr>
        <w:t>)</w:t>
      </w:r>
      <w:r w:rsidR="00A127B0">
        <w:rPr>
          <w:sz w:val="28"/>
          <w:szCs w:val="28"/>
        </w:rPr>
        <w:t>.</w:t>
      </w:r>
    </w:p>
    <w:p w:rsidR="00487C05" w:rsidRDefault="00487C05" w:rsidP="00A127B0">
      <w:pPr>
        <w:widowControl w:val="0"/>
        <w:ind w:firstLine="709"/>
        <w:jc w:val="both"/>
        <w:rPr>
          <w:bCs/>
          <w:sz w:val="28"/>
          <w:szCs w:val="28"/>
        </w:rPr>
      </w:pPr>
    </w:p>
    <w:p w:rsidR="00487C05" w:rsidRPr="00B83BEA" w:rsidRDefault="00487C05" w:rsidP="00A127B0">
      <w:pPr>
        <w:widowControl w:val="0"/>
        <w:ind w:firstLine="709"/>
        <w:jc w:val="both"/>
        <w:rPr>
          <w:bCs/>
          <w:sz w:val="28"/>
          <w:szCs w:val="28"/>
        </w:rPr>
      </w:pPr>
      <w:r w:rsidRPr="00B83BEA">
        <w:rPr>
          <w:bCs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B83BEA">
        <w:rPr>
          <w:bCs/>
          <w:sz w:val="28"/>
          <w:szCs w:val="28"/>
        </w:rPr>
        <w:t>ь</w:t>
      </w:r>
      <w:r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487C05" w:rsidRDefault="00487C05" w:rsidP="00A127B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487C05" w:rsidRPr="00981B9A" w:rsidRDefault="00487C05" w:rsidP="00A127B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. </w:t>
      </w:r>
      <w:proofErr w:type="gramStart"/>
      <w:r w:rsidRPr="00981B9A">
        <w:rPr>
          <w:color w:val="000000"/>
          <w:sz w:val="28"/>
          <w:szCs w:val="28"/>
        </w:rPr>
        <w:t>Контроль за</w:t>
      </w:r>
      <w:proofErr w:type="gramEnd"/>
      <w:r w:rsidRPr="00981B9A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– руководителя управления сельского хозяйства и охраны окружающей среды администрации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 xml:space="preserve">ципального округа Ставропольского края </w:t>
      </w:r>
      <w:proofErr w:type="spellStart"/>
      <w:r w:rsidRPr="00981B9A">
        <w:rPr>
          <w:color w:val="000000"/>
          <w:sz w:val="28"/>
          <w:szCs w:val="28"/>
        </w:rPr>
        <w:t>Бандилета</w:t>
      </w:r>
      <w:proofErr w:type="spellEnd"/>
      <w:r w:rsidRPr="00981B9A">
        <w:rPr>
          <w:color w:val="000000"/>
          <w:sz w:val="28"/>
          <w:szCs w:val="28"/>
        </w:rPr>
        <w:t xml:space="preserve"> В.Г.</w:t>
      </w:r>
    </w:p>
    <w:p w:rsidR="00A127B0" w:rsidRDefault="00A127B0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7C05" w:rsidRPr="00981B9A" w:rsidRDefault="00487C05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A127B0">
        <w:rPr>
          <w:color w:val="000000"/>
          <w:sz w:val="28"/>
          <w:szCs w:val="28"/>
        </w:rPr>
        <w:t>после</w:t>
      </w:r>
      <w:r w:rsidRPr="00981B9A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>официального обнарод</w:t>
      </w:r>
      <w:r w:rsidR="008E308B">
        <w:rPr>
          <w:color w:val="000000"/>
          <w:sz w:val="28"/>
          <w:szCs w:val="28"/>
        </w:rPr>
        <w:t>ования</w:t>
      </w:r>
      <w:r>
        <w:rPr>
          <w:color w:val="000000"/>
          <w:sz w:val="28"/>
          <w:szCs w:val="28"/>
        </w:rPr>
        <w:t>.</w:t>
      </w:r>
    </w:p>
    <w:p w:rsidR="00542EFF" w:rsidRDefault="00542EFF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542EFF" w:rsidRDefault="00542EFF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52E75" w:rsidRPr="00981B9A" w:rsidRDefault="00C52E75" w:rsidP="00A127B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542EFF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981B9A">
        <w:rPr>
          <w:color w:val="000000"/>
          <w:sz w:val="28"/>
          <w:szCs w:val="28"/>
        </w:rPr>
        <w:t>Бобрышев</w:t>
      </w:r>
      <w:r>
        <w:rPr>
          <w:color w:val="000000"/>
          <w:sz w:val="28"/>
          <w:szCs w:val="28"/>
        </w:rPr>
        <w:t>а</w:t>
      </w:r>
      <w:proofErr w:type="spellEnd"/>
    </w:p>
    <w:p w:rsidR="00A127B0" w:rsidRPr="00F7719B" w:rsidRDefault="00A127B0" w:rsidP="00A127B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7B0" w:rsidRDefault="00A127B0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  <w:sectPr w:rsidR="00A127B0" w:rsidSect="00A127B0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A877B2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УТВЕРЖДЕНЫ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 w:rsidR="00A877B2">
        <w:rPr>
          <w:bCs/>
          <w:spacing w:val="-5"/>
          <w:sz w:val="28"/>
          <w:szCs w:val="28"/>
        </w:rPr>
        <w:t>27 декабря 2024</w:t>
      </w:r>
      <w:r w:rsidRPr="00B853CD">
        <w:rPr>
          <w:bCs/>
          <w:spacing w:val="-5"/>
          <w:sz w:val="28"/>
          <w:szCs w:val="28"/>
        </w:rPr>
        <w:t xml:space="preserve"> г. №</w:t>
      </w:r>
      <w:r w:rsidR="00A877B2">
        <w:rPr>
          <w:bCs/>
          <w:spacing w:val="-5"/>
          <w:sz w:val="28"/>
          <w:szCs w:val="28"/>
        </w:rPr>
        <w:t xml:space="preserve"> 932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A127B0" w:rsidRPr="00B853CD" w:rsidRDefault="00A127B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B853CD">
        <w:rPr>
          <w:bCs/>
          <w:sz w:val="28"/>
          <w:szCs w:val="28"/>
        </w:rPr>
        <w:t>ь</w:t>
      </w:r>
      <w:r w:rsidRPr="00B853CD">
        <w:rPr>
          <w:bCs/>
          <w:sz w:val="28"/>
          <w:szCs w:val="28"/>
        </w:rPr>
        <w:t>ного округа Ставропольского края «Развитие муниципального хозяйства»</w:t>
      </w:r>
    </w:p>
    <w:p w:rsidR="00215340" w:rsidRPr="00B853CD" w:rsidRDefault="00215340" w:rsidP="00A877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15340" w:rsidRPr="00981B9A" w:rsidRDefault="00215340" w:rsidP="00A877B2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</w:t>
      </w:r>
      <w:r w:rsidR="00A877B2" w:rsidRPr="00B853CD">
        <w:rPr>
          <w:bCs/>
          <w:sz w:val="28"/>
          <w:szCs w:val="28"/>
        </w:rPr>
        <w:t>Андроповского муниц</w:t>
      </w:r>
      <w:r w:rsidR="00A877B2" w:rsidRPr="00B853CD">
        <w:rPr>
          <w:bCs/>
          <w:sz w:val="28"/>
          <w:szCs w:val="28"/>
        </w:rPr>
        <w:t>и</w:t>
      </w:r>
      <w:r w:rsidR="00A877B2" w:rsidRPr="00B853CD">
        <w:rPr>
          <w:bCs/>
          <w:sz w:val="28"/>
          <w:szCs w:val="28"/>
        </w:rPr>
        <w:t>пального округа Ставропольского края</w:t>
      </w:r>
      <w:r>
        <w:rPr>
          <w:color w:val="000000"/>
          <w:sz w:val="28"/>
          <w:szCs w:val="28"/>
          <w:lang w:eastAsia="x-none"/>
        </w:rPr>
        <w:t xml:space="preserve">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A127B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15340" w:rsidRPr="00981B9A">
              <w:rPr>
                <w:color w:val="000000"/>
                <w:sz w:val="28"/>
                <w:szCs w:val="28"/>
              </w:rPr>
              <w:t>Объемы и источники финансового обесп</w:t>
            </w:r>
            <w:r w:rsidR="00215340" w:rsidRPr="00981B9A">
              <w:rPr>
                <w:color w:val="000000"/>
                <w:sz w:val="28"/>
                <w:szCs w:val="28"/>
              </w:rPr>
              <w:t>е</w:t>
            </w:r>
            <w:r w:rsidR="00215340" w:rsidRPr="00981B9A">
              <w:rPr>
                <w:color w:val="000000"/>
                <w:sz w:val="28"/>
                <w:szCs w:val="28"/>
              </w:rPr>
              <w:t>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объем финансового обеспечения Программы </w:t>
            </w:r>
            <w:proofErr w:type="gramStart"/>
            <w:r w:rsidRPr="00BD2BA1">
              <w:rPr>
                <w:bCs/>
                <w:sz w:val="28"/>
                <w:szCs w:val="28"/>
              </w:rPr>
              <w:t>со-ставит</w:t>
            </w:r>
            <w:proofErr w:type="gramEnd"/>
            <w:r w:rsidRPr="00BD2BA1">
              <w:rPr>
                <w:bCs/>
                <w:sz w:val="28"/>
                <w:szCs w:val="28"/>
              </w:rPr>
              <w:t xml:space="preserve"> </w:t>
            </w:r>
            <w:r w:rsidR="008E308B">
              <w:rPr>
                <w:bCs/>
                <w:color w:val="000000"/>
                <w:sz w:val="28"/>
                <w:szCs w:val="28"/>
              </w:rPr>
              <w:t>60 744,52</w:t>
            </w:r>
            <w:r w:rsidR="00690D55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рублей, в том числе по и</w:t>
            </w:r>
            <w:r w:rsidRPr="00BD2BA1">
              <w:rPr>
                <w:bCs/>
                <w:sz w:val="28"/>
                <w:szCs w:val="28"/>
              </w:rPr>
              <w:t>с</w:t>
            </w:r>
            <w:r w:rsidRPr="00BD2BA1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ED4273" w:rsidRPr="00BD2BA1" w:rsidRDefault="008E308B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60 744,52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D4273" w:rsidRPr="00BD2BA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2021 год – 15 629,77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 7 633,56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 xml:space="preserve">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4617B1">
              <w:rPr>
                <w:bCs/>
                <w:sz w:val="28"/>
                <w:szCs w:val="28"/>
              </w:rPr>
              <w:t>12 024,64</w:t>
            </w:r>
            <w:r w:rsidRPr="00BD2BA1">
              <w:rPr>
                <w:bCs/>
                <w:sz w:val="28"/>
                <w:szCs w:val="28"/>
              </w:rPr>
              <w:t xml:space="preserve"> 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</w:t>
            </w:r>
            <w:r w:rsidR="008E308B">
              <w:rPr>
                <w:bCs/>
                <w:sz w:val="28"/>
                <w:szCs w:val="28"/>
              </w:rPr>
              <w:t>12 274,35</w:t>
            </w:r>
            <w:r w:rsidRPr="00BD2BA1">
              <w:rPr>
                <w:bCs/>
                <w:sz w:val="28"/>
                <w:szCs w:val="28"/>
              </w:rPr>
              <w:t xml:space="preserve">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2025 год – </w:t>
            </w:r>
            <w:r w:rsidR="008E308B">
              <w:rPr>
                <w:bCs/>
                <w:sz w:val="28"/>
                <w:szCs w:val="28"/>
              </w:rPr>
              <w:t xml:space="preserve">  </w:t>
            </w:r>
            <w:r w:rsidRPr="00BD2BA1">
              <w:rPr>
                <w:bCs/>
                <w:sz w:val="28"/>
                <w:szCs w:val="28"/>
              </w:rPr>
              <w:t>6</w:t>
            </w:r>
            <w:r w:rsidR="008E308B">
              <w:rPr>
                <w:bCs/>
                <w:sz w:val="28"/>
                <w:szCs w:val="28"/>
              </w:rPr>
              <w:t> 591,10</w:t>
            </w:r>
            <w:r w:rsidRPr="00BD2BA1">
              <w:rPr>
                <w:bCs/>
                <w:sz w:val="28"/>
                <w:szCs w:val="28"/>
              </w:rPr>
              <w:t xml:space="preserve">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2026 год – </w:t>
            </w:r>
            <w:r w:rsidR="008E308B">
              <w:rPr>
                <w:bCs/>
                <w:sz w:val="28"/>
                <w:szCs w:val="28"/>
              </w:rPr>
              <w:t xml:space="preserve">  </w:t>
            </w:r>
            <w:r w:rsidRPr="00BD2BA1">
              <w:rPr>
                <w:bCs/>
                <w:sz w:val="28"/>
                <w:szCs w:val="28"/>
              </w:rPr>
              <w:t>6</w:t>
            </w:r>
            <w:r w:rsidR="008E308B">
              <w:rPr>
                <w:bCs/>
                <w:sz w:val="28"/>
                <w:szCs w:val="28"/>
              </w:rPr>
              <w:t> 591,10</w:t>
            </w:r>
            <w:r w:rsidRPr="00BD2BA1">
              <w:rPr>
                <w:bCs/>
                <w:sz w:val="28"/>
                <w:szCs w:val="28"/>
              </w:rPr>
              <w:t xml:space="preserve">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="00487C05">
              <w:rPr>
                <w:bCs/>
                <w:sz w:val="28"/>
                <w:szCs w:val="28"/>
              </w:rPr>
              <w:t>т</w:t>
            </w:r>
            <w:r w:rsidRPr="00BD2BA1">
              <w:rPr>
                <w:bCs/>
                <w:sz w:val="28"/>
                <w:szCs w:val="28"/>
              </w:rPr>
              <w:t>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 том числе: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2278D">
              <w:rPr>
                <w:bCs/>
                <w:sz w:val="28"/>
                <w:szCs w:val="28"/>
              </w:rPr>
              <w:t>34 261,13</w:t>
            </w:r>
            <w:r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10 998,22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3 270,86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bCs/>
                <w:sz w:val="28"/>
                <w:szCs w:val="28"/>
              </w:rPr>
              <w:t>6 708,25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</w:t>
            </w:r>
            <w:r w:rsidR="00B2278D">
              <w:rPr>
                <w:bCs/>
                <w:sz w:val="28"/>
                <w:szCs w:val="28"/>
              </w:rPr>
              <w:t>7 766,44</w:t>
            </w:r>
            <w:r w:rsidR="00487C05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2</w:t>
            </w:r>
            <w:r w:rsidR="00B2278D">
              <w:rPr>
                <w:bCs/>
                <w:sz w:val="28"/>
                <w:szCs w:val="28"/>
              </w:rPr>
              <w:t> 758,68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2</w:t>
            </w:r>
            <w:r w:rsidR="00B2278D">
              <w:rPr>
                <w:bCs/>
                <w:sz w:val="28"/>
                <w:szCs w:val="28"/>
              </w:rPr>
              <w:t> 758,68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FC6404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A877B2" w:rsidRDefault="00ED4273" w:rsidP="00ED42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рублей.</w:t>
            </w:r>
          </w:p>
          <w:p w:rsidR="00A877B2" w:rsidRPr="00BD2BA1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средства участников Программы – 0,00 тыс. </w:t>
            </w:r>
            <w:r w:rsidRPr="00BD2BA1">
              <w:rPr>
                <w:bCs/>
                <w:sz w:val="28"/>
                <w:szCs w:val="28"/>
              </w:rPr>
              <w:lastRenderedPageBreak/>
              <w:t>ру</w:t>
            </w:r>
            <w:r w:rsidRPr="00BD2BA1">
              <w:rPr>
                <w:bCs/>
                <w:sz w:val="28"/>
                <w:szCs w:val="28"/>
              </w:rPr>
              <w:t>б</w:t>
            </w:r>
            <w:r w:rsidRPr="00BD2BA1">
              <w:rPr>
                <w:bCs/>
                <w:sz w:val="28"/>
                <w:szCs w:val="28"/>
              </w:rPr>
              <w:t xml:space="preserve">лей, в том числе по годам: </w:t>
            </w:r>
          </w:p>
          <w:p w:rsidR="00A877B2" w:rsidRPr="00BD2BA1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A877B2" w:rsidRPr="00BD2BA1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A877B2" w:rsidRPr="00BD2BA1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A877B2" w:rsidRPr="00BD2BA1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A877B2" w:rsidRPr="00BD2BA1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BD2BA1" w:rsidRDefault="00A877B2" w:rsidP="00A877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</w:t>
            </w:r>
            <w:r w:rsidR="00A127B0">
              <w:rPr>
                <w:bCs/>
                <w:sz w:val="28"/>
                <w:szCs w:val="28"/>
              </w:rPr>
              <w:t>».</w:t>
            </w:r>
          </w:p>
          <w:p w:rsidR="00215340" w:rsidRPr="00981B9A" w:rsidRDefault="00215340" w:rsidP="00A127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87EFF" w:rsidRPr="00981B9A" w:rsidRDefault="00987EFF" w:rsidP="00A127B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«Развитие растениеводства и животн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водства» муниципальной программы Андроповского муниципального округа Ставропольского края</w:t>
      </w:r>
      <w:r w:rsidR="00A877B2">
        <w:rPr>
          <w:sz w:val="28"/>
          <w:szCs w:val="28"/>
        </w:rPr>
        <w:t xml:space="preserve"> «Развитие сельского хозяйства»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81B9A">
        <w:rPr>
          <w:color w:val="000000"/>
          <w:sz w:val="28"/>
          <w:szCs w:val="28"/>
          <w:lang w:val="x-none" w:eastAsia="x-none"/>
        </w:rPr>
        <w:t xml:space="preserve">позицию «Объемы и источники финансового обеспечения </w:t>
      </w:r>
      <w:proofErr w:type="spellStart"/>
      <w:r w:rsidRPr="00981B9A">
        <w:rPr>
          <w:color w:val="000000"/>
          <w:sz w:val="28"/>
          <w:szCs w:val="28"/>
          <w:lang w:val="x-none" w:eastAsia="x-none"/>
        </w:rPr>
        <w:t>П</w:t>
      </w:r>
      <w:r w:rsidR="00A877B2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</w:t>
      </w:r>
      <w:proofErr w:type="spellEnd"/>
      <w:r w:rsidRPr="00981B9A">
        <w:rPr>
          <w:color w:val="000000"/>
          <w:sz w:val="28"/>
          <w:szCs w:val="28"/>
          <w:lang w:val="x-none" w:eastAsia="x-none"/>
        </w:rPr>
        <w:t>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A127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</w:t>
            </w:r>
            <w:r w:rsidR="00A877B2">
              <w:rPr>
                <w:sz w:val="28"/>
                <w:szCs w:val="28"/>
              </w:rPr>
              <w:t>ы</w:t>
            </w:r>
            <w:r w:rsidR="00987EFF">
              <w:rPr>
                <w:sz w:val="28"/>
                <w:szCs w:val="28"/>
              </w:rPr>
              <w:t xml:space="preserve">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A877B2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B2278D">
              <w:rPr>
                <w:bCs/>
                <w:sz w:val="28"/>
                <w:szCs w:val="28"/>
              </w:rPr>
              <w:t>17 291</w:t>
            </w:r>
            <w:r w:rsidR="006708ED">
              <w:rPr>
                <w:bCs/>
                <w:sz w:val="28"/>
                <w:szCs w:val="28"/>
              </w:rPr>
              <w:t>,83</w:t>
            </w:r>
            <w:r>
              <w:rPr>
                <w:bCs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B2278D">
              <w:rPr>
                <w:bCs/>
                <w:sz w:val="28"/>
                <w:szCs w:val="28"/>
              </w:rPr>
              <w:t>17 291,83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</w:t>
            </w:r>
            <w:r w:rsidR="00B2278D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358,62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4 261,93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2278D">
              <w:rPr>
                <w:bCs/>
                <w:sz w:val="28"/>
                <w:szCs w:val="28"/>
              </w:rPr>
              <w:t>3 268,40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2278D">
              <w:rPr>
                <w:bCs/>
                <w:sz w:val="28"/>
                <w:szCs w:val="28"/>
              </w:rPr>
              <w:t xml:space="preserve">  </w:t>
            </w:r>
            <w:r w:rsidR="00487C05">
              <w:rPr>
                <w:bCs/>
                <w:sz w:val="28"/>
                <w:szCs w:val="28"/>
              </w:rPr>
              <w:t>518,40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2278D">
              <w:rPr>
                <w:bCs/>
                <w:sz w:val="28"/>
                <w:szCs w:val="28"/>
              </w:rPr>
              <w:t xml:space="preserve">  </w:t>
            </w:r>
            <w:r w:rsidR="00487C05">
              <w:rPr>
                <w:bCs/>
                <w:sz w:val="28"/>
                <w:szCs w:val="28"/>
              </w:rPr>
              <w:t>518,40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2278D">
              <w:rPr>
                <w:bCs/>
                <w:sz w:val="28"/>
                <w:szCs w:val="28"/>
              </w:rPr>
              <w:t>15 866</w:t>
            </w:r>
            <w:r w:rsidR="006708ED">
              <w:rPr>
                <w:bCs/>
                <w:sz w:val="28"/>
                <w:szCs w:val="28"/>
              </w:rPr>
              <w:t>,83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8 191,08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4 086,93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2278D">
              <w:rPr>
                <w:bCs/>
                <w:sz w:val="28"/>
                <w:szCs w:val="28"/>
              </w:rPr>
              <w:t>2 968,40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6708ED">
              <w:rPr>
                <w:bCs/>
                <w:sz w:val="28"/>
                <w:szCs w:val="28"/>
              </w:rPr>
              <w:t>218,40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6708ED">
              <w:rPr>
                <w:bCs/>
                <w:sz w:val="28"/>
                <w:szCs w:val="28"/>
              </w:rPr>
              <w:t>218,40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сумма тыс. рублей, в том числе по годам: оч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A877B2" w:rsidRDefault="00A877B2" w:rsidP="003D51E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E37835" w:rsidRDefault="00A877B2" w:rsidP="003D51E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A127B0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00507C" w:rsidRDefault="0000507C" w:rsidP="00A127B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4E4452" w:rsidRPr="004E4452" w:rsidRDefault="004E4452" w:rsidP="00A127B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«Охрана окружающей среды»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 xml:space="preserve">позицию «Объемы и источники финансового обеспечения </w:t>
      </w:r>
      <w:proofErr w:type="spellStart"/>
      <w:r w:rsidRPr="00981B9A">
        <w:rPr>
          <w:color w:val="000000"/>
          <w:sz w:val="28"/>
          <w:szCs w:val="28"/>
          <w:lang w:val="x-none" w:eastAsia="x-none"/>
        </w:rPr>
        <w:t>П</w:t>
      </w:r>
      <w:r w:rsidR="00A877B2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</w:t>
      </w:r>
      <w:proofErr w:type="spellEnd"/>
      <w:r w:rsidRPr="00981B9A">
        <w:rPr>
          <w:color w:val="000000"/>
          <w:sz w:val="28"/>
          <w:szCs w:val="28"/>
          <w:lang w:val="x-none" w:eastAsia="x-none"/>
        </w:rPr>
        <w:t>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A127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Объемы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FC6404">
              <w:rPr>
                <w:bCs/>
                <w:sz w:val="28"/>
                <w:szCs w:val="28"/>
              </w:rPr>
              <w:t>6 533,04</w:t>
            </w:r>
            <w:r>
              <w:rPr>
                <w:bCs/>
                <w:sz w:val="28"/>
                <w:szCs w:val="28"/>
              </w:rPr>
              <w:t xml:space="preserve"> тыс. рублей, в том числе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3D51E9">
              <w:rPr>
                <w:bCs/>
                <w:sz w:val="28"/>
                <w:szCs w:val="28"/>
              </w:rPr>
              <w:t>6 533,04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1 333,49 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4617B1">
              <w:rPr>
                <w:bCs/>
                <w:sz w:val="28"/>
                <w:szCs w:val="28"/>
              </w:rPr>
              <w:t>1</w:t>
            </w:r>
            <w:r w:rsidR="00690D55">
              <w:rPr>
                <w:bCs/>
                <w:sz w:val="28"/>
                <w:szCs w:val="28"/>
              </w:rPr>
              <w:t xml:space="preserve"> </w:t>
            </w:r>
            <w:r w:rsidR="004617B1">
              <w:rPr>
                <w:bCs/>
                <w:sz w:val="28"/>
                <w:szCs w:val="28"/>
              </w:rPr>
              <w:t>352,78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3D51E9">
              <w:rPr>
                <w:bCs/>
                <w:sz w:val="28"/>
                <w:szCs w:val="28"/>
              </w:rPr>
              <w:t>2 685,55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3D51E9">
              <w:rPr>
                <w:bCs/>
                <w:sz w:val="28"/>
                <w:szCs w:val="28"/>
              </w:rPr>
              <w:t>23,29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3D51E9">
              <w:rPr>
                <w:bCs/>
                <w:sz w:val="28"/>
                <w:szCs w:val="28"/>
              </w:rPr>
              <w:t>23,29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</w:t>
            </w:r>
            <w:r w:rsidR="003D51E9">
              <w:rPr>
                <w:bCs/>
                <w:sz w:val="28"/>
                <w:szCs w:val="28"/>
              </w:rPr>
              <w:t>3 631,17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146,81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3D51E9">
              <w:rPr>
                <w:bCs/>
                <w:sz w:val="28"/>
                <w:szCs w:val="28"/>
              </w:rPr>
              <w:t>2 080,06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3D51E9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3D51E9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3D51E9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ма тыс. рублей, в том числе по годам: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A877B2" w:rsidRDefault="00A877B2" w:rsidP="00A127B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2023 год – 0,00 тыс. рублей; 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A877B2" w:rsidRDefault="00A877B2" w:rsidP="00A877B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Pr="00E37835" w:rsidRDefault="00A877B2" w:rsidP="00A127B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A127B0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CF2129" w:rsidRDefault="00CF2129" w:rsidP="00CF2129">
      <w:pPr>
        <w:rPr>
          <w:sz w:val="28"/>
          <w:szCs w:val="28"/>
        </w:rPr>
      </w:pPr>
    </w:p>
    <w:p w:rsidR="00CF2129" w:rsidRDefault="00D5000F" w:rsidP="00A127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Таблицу 3 </w:t>
      </w:r>
      <w:r w:rsidR="00A877B2">
        <w:rPr>
          <w:sz w:val="28"/>
          <w:szCs w:val="28"/>
        </w:rPr>
        <w:t xml:space="preserve">«Объемы </w:t>
      </w:r>
      <w:r>
        <w:rPr>
          <w:sz w:val="28"/>
          <w:szCs w:val="28"/>
        </w:rPr>
        <w:t>и источники финансового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«Развитие сельского хозяйства» (далее – Программа)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редакции.</w:t>
      </w:r>
    </w:p>
    <w:p w:rsidR="00A127B0" w:rsidRDefault="00A127B0" w:rsidP="00A127B0">
      <w:pPr>
        <w:widowControl w:val="0"/>
        <w:ind w:firstLine="709"/>
        <w:jc w:val="both"/>
        <w:rPr>
          <w:sz w:val="28"/>
          <w:szCs w:val="28"/>
        </w:rPr>
      </w:pPr>
    </w:p>
    <w:p w:rsidR="00A127B0" w:rsidRDefault="00A127B0" w:rsidP="00A877B2">
      <w:pPr>
        <w:widowControl w:val="0"/>
        <w:jc w:val="both"/>
        <w:rPr>
          <w:sz w:val="28"/>
          <w:szCs w:val="28"/>
        </w:rPr>
      </w:pPr>
    </w:p>
    <w:p w:rsidR="00A877B2" w:rsidRDefault="00A877B2" w:rsidP="00A877B2">
      <w:pPr>
        <w:widowControl w:val="0"/>
        <w:jc w:val="both"/>
        <w:rPr>
          <w:sz w:val="28"/>
          <w:szCs w:val="28"/>
        </w:rPr>
      </w:pPr>
    </w:p>
    <w:p w:rsidR="00A877B2" w:rsidRDefault="00A877B2" w:rsidP="00BC59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A127B0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A74633" w:rsidRDefault="00A74633" w:rsidP="00A127B0">
      <w:pPr>
        <w:widowControl w:val="0"/>
        <w:spacing w:line="240" w:lineRule="exact"/>
        <w:ind w:left="9204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A127B0" w:rsidRPr="00981B9A" w:rsidRDefault="00A127B0" w:rsidP="00A127B0">
      <w:pPr>
        <w:widowControl w:val="0"/>
        <w:spacing w:line="240" w:lineRule="exact"/>
        <w:ind w:left="9204"/>
        <w:jc w:val="center"/>
        <w:rPr>
          <w:color w:val="000000"/>
          <w:sz w:val="28"/>
          <w:szCs w:val="28"/>
        </w:rPr>
      </w:pPr>
    </w:p>
    <w:p w:rsidR="00A127B0" w:rsidRDefault="00A127B0" w:rsidP="00A127B0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127B0" w:rsidRDefault="00A127B0" w:rsidP="00A127B0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A127B0" w:rsidRDefault="00A127B0" w:rsidP="00A127B0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 w:rsidRPr="00981B9A">
        <w:rPr>
          <w:color w:val="000000"/>
          <w:sz w:val="28"/>
          <w:szCs w:val="28"/>
        </w:rPr>
        <w:t>«Развитие сельского хозяйства»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A74633" w:rsidRPr="00981B9A" w:rsidRDefault="00A74633" w:rsidP="00A74633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A74633" w:rsidRPr="00981B9A" w:rsidTr="00A7463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A74633" w:rsidRPr="00981B9A" w:rsidRDefault="008E62A3" w:rsidP="008E62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r w:rsidR="00A74633" w:rsidRPr="00981B9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исполнителю,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(тыс.</w:t>
            </w:r>
            <w:r w:rsidR="00D12C26"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руб.)</w:t>
            </w:r>
          </w:p>
        </w:tc>
      </w:tr>
      <w:tr w:rsidR="00A74633" w:rsidRPr="00981B9A" w:rsidTr="00A7463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A74633" w:rsidRPr="00981B9A" w:rsidRDefault="00A74633" w:rsidP="00A74633">
      <w:pPr>
        <w:rPr>
          <w:color w:val="000000"/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A74633" w:rsidRPr="00C52E75" w:rsidTr="00986F0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9</w:t>
            </w:r>
          </w:p>
        </w:tc>
      </w:tr>
      <w:tr w:rsidR="00A74633" w:rsidRPr="00C52E75" w:rsidTr="00986F03">
        <w:tc>
          <w:tcPr>
            <w:tcW w:w="709" w:type="dxa"/>
            <w:tcBorders>
              <w:top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Программа</w:t>
            </w:r>
            <w:r w:rsidR="008E62A3">
              <w:rPr>
                <w:color w:val="000000"/>
                <w:sz w:val="28"/>
                <w:szCs w:val="28"/>
              </w:rPr>
              <w:t xml:space="preserve"> «Развитие сельск</w:t>
            </w:r>
            <w:r w:rsidR="008E62A3">
              <w:rPr>
                <w:color w:val="000000"/>
                <w:sz w:val="28"/>
                <w:szCs w:val="28"/>
              </w:rPr>
              <w:t>о</w:t>
            </w:r>
            <w:r w:rsidR="008E62A3">
              <w:rPr>
                <w:color w:val="000000"/>
                <w:sz w:val="28"/>
                <w:szCs w:val="28"/>
              </w:rPr>
              <w:t>го хозяйства»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4633" w:rsidRPr="00C52E75" w:rsidRDefault="00D12C2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Всего:</w:t>
            </w:r>
          </w:p>
          <w:p w:rsidR="00D12C26" w:rsidRPr="00C52E75" w:rsidRDefault="00D12C2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4633" w:rsidRPr="00C52E75" w:rsidRDefault="00A74633" w:rsidP="00C52E75">
            <w:pPr>
              <w:widowControl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Pr="00C52E75" w:rsidRDefault="004617B1" w:rsidP="00C52E75">
            <w:pPr>
              <w:widowControl w:val="0"/>
              <w:rPr>
                <w:color w:val="000000"/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12024,64</w:t>
            </w:r>
            <w:r w:rsidR="00A74633" w:rsidRPr="00C52E7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12274,35</w:t>
            </w:r>
            <w:r w:rsidR="00A74633" w:rsidRPr="00C52E7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6591,1</w:t>
            </w:r>
            <w:r w:rsidR="00A74633" w:rsidRPr="00C52E7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4633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6591,1</w:t>
            </w:r>
            <w:r w:rsidR="00A74633" w:rsidRPr="00C52E7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D65152" w:rsidRPr="00C52E75" w:rsidTr="00986F03">
        <w:tc>
          <w:tcPr>
            <w:tcW w:w="709" w:type="dxa"/>
            <w:vMerge w:val="restart"/>
          </w:tcPr>
          <w:p w:rsidR="00D65152" w:rsidRPr="00C52E75" w:rsidRDefault="00D65152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D65152" w:rsidRPr="00C52E75" w:rsidRDefault="00D65152" w:rsidP="00C52E7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65152" w:rsidRPr="00C52E75" w:rsidRDefault="00D65152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 xml:space="preserve">пального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округа</w:t>
            </w:r>
            <w:r w:rsidR="008E62A3">
              <w:rPr>
                <w:color w:val="000000"/>
                <w:sz w:val="28"/>
                <w:szCs w:val="28"/>
              </w:rPr>
              <w:t xml:space="preserve"> Ста</w:t>
            </w:r>
            <w:r w:rsidR="008E62A3">
              <w:rPr>
                <w:color w:val="000000"/>
                <w:sz w:val="28"/>
                <w:szCs w:val="28"/>
              </w:rPr>
              <w:t>в</w:t>
            </w:r>
            <w:r w:rsidR="008E62A3">
              <w:rPr>
                <w:color w:val="000000"/>
                <w:sz w:val="28"/>
                <w:szCs w:val="28"/>
              </w:rPr>
              <w:t>ропольского края</w:t>
            </w:r>
            <w:r w:rsidRPr="00C52E75">
              <w:rPr>
                <w:color w:val="000000"/>
                <w:sz w:val="28"/>
                <w:szCs w:val="28"/>
              </w:rPr>
              <w:t xml:space="preserve"> (да</w:t>
            </w:r>
            <w:r w:rsidR="008E62A3">
              <w:rPr>
                <w:color w:val="000000"/>
                <w:sz w:val="28"/>
                <w:szCs w:val="28"/>
              </w:rPr>
              <w:t xml:space="preserve">лее </w:t>
            </w:r>
            <w:r w:rsidRPr="00C52E75">
              <w:rPr>
                <w:color w:val="000000"/>
                <w:sz w:val="28"/>
                <w:szCs w:val="28"/>
              </w:rPr>
              <w:t>- бюджет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округа)</w:t>
            </w:r>
          </w:p>
        </w:tc>
        <w:tc>
          <w:tcPr>
            <w:tcW w:w="1418" w:type="dxa"/>
          </w:tcPr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lastRenderedPageBreak/>
              <w:t>15 629,77</w:t>
            </w:r>
          </w:p>
        </w:tc>
        <w:tc>
          <w:tcPr>
            <w:tcW w:w="1275" w:type="dxa"/>
          </w:tcPr>
          <w:p w:rsidR="00D65152" w:rsidRPr="00C52E75" w:rsidRDefault="00D65152" w:rsidP="00C52E75">
            <w:pPr>
              <w:widowControl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</w:tcPr>
          <w:p w:rsidR="00D65152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 xml:space="preserve">12024,64  </w:t>
            </w:r>
          </w:p>
        </w:tc>
        <w:tc>
          <w:tcPr>
            <w:tcW w:w="1276" w:type="dxa"/>
          </w:tcPr>
          <w:p w:rsidR="00D65152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 xml:space="preserve">12274,35  </w:t>
            </w:r>
          </w:p>
        </w:tc>
        <w:tc>
          <w:tcPr>
            <w:tcW w:w="1276" w:type="dxa"/>
          </w:tcPr>
          <w:p w:rsidR="00D65152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 xml:space="preserve">6591,1  </w:t>
            </w:r>
          </w:p>
        </w:tc>
        <w:tc>
          <w:tcPr>
            <w:tcW w:w="1275" w:type="dxa"/>
          </w:tcPr>
          <w:p w:rsidR="00D65152" w:rsidRPr="00C52E75" w:rsidRDefault="00D65152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 xml:space="preserve">6591,1  </w:t>
            </w: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5152" w:rsidRPr="00C52E75" w:rsidTr="00986F03">
        <w:tc>
          <w:tcPr>
            <w:tcW w:w="709" w:type="dxa"/>
            <w:vMerge w:val="restart"/>
          </w:tcPr>
          <w:p w:rsidR="00D65152" w:rsidRPr="00C52E75" w:rsidRDefault="00D65152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D65152" w:rsidRPr="00C52E75" w:rsidRDefault="00D65152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65152" w:rsidRPr="00C52E75" w:rsidRDefault="00540A8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</w:t>
            </w:r>
            <w:r w:rsidR="00BF0901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сельского хозяйства и охраны окружающей среды администрации Андроповского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округа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 (д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лее - </w:t>
            </w:r>
            <w:r w:rsidR="00D65152" w:rsidRPr="00C52E75">
              <w:rPr>
                <w:color w:val="000000"/>
                <w:sz w:val="28"/>
                <w:szCs w:val="28"/>
              </w:rPr>
              <w:t>УСХ и ООС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D65152" w:rsidRPr="00C52E75" w:rsidRDefault="00D65152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15 333,45</w:t>
            </w:r>
          </w:p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7 066,04</w:t>
            </w:r>
          </w:p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D65152" w:rsidRPr="00C52E75" w:rsidRDefault="00D65152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152" w:rsidRPr="00C52E75" w:rsidRDefault="00D65152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12024,64</w:t>
            </w:r>
          </w:p>
          <w:p w:rsidR="00D65152" w:rsidRPr="00C52E75" w:rsidRDefault="00D65152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65152" w:rsidRPr="00C52E75" w:rsidRDefault="00D65152" w:rsidP="00C52E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0507C" w:rsidRPr="00C52E75" w:rsidRDefault="00BF0901" w:rsidP="00C52E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11668,86</w:t>
            </w:r>
          </w:p>
          <w:p w:rsidR="0000507C" w:rsidRPr="00C52E75" w:rsidRDefault="0000507C" w:rsidP="00C52E7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65152" w:rsidRPr="00C52E75" w:rsidRDefault="00D65152" w:rsidP="00C52E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0507C" w:rsidRPr="00C52E75" w:rsidRDefault="00BF0901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6567,81</w:t>
            </w:r>
          </w:p>
          <w:p w:rsidR="0000507C" w:rsidRPr="00C52E75" w:rsidRDefault="0000507C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65152" w:rsidRPr="00C52E75" w:rsidRDefault="00D65152" w:rsidP="00C52E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65152" w:rsidRPr="00C52E75" w:rsidRDefault="00BF0901" w:rsidP="00C52E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6567,81</w:t>
            </w:r>
          </w:p>
        </w:tc>
      </w:tr>
      <w:tr w:rsidR="00A127B0" w:rsidRPr="00C52E75" w:rsidTr="00986F03">
        <w:tc>
          <w:tcPr>
            <w:tcW w:w="709" w:type="dxa"/>
            <w:vMerge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A127B0" w:rsidP="00BF090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Водораздельн</w:t>
            </w:r>
            <w:r w:rsidR="00BF0901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те</w:t>
            </w:r>
            <w:r w:rsidRPr="00C52E75">
              <w:rPr>
                <w:color w:val="000000"/>
                <w:sz w:val="28"/>
                <w:szCs w:val="28"/>
              </w:rPr>
              <w:t>р</w:t>
            </w:r>
            <w:r w:rsidRPr="00C52E75">
              <w:rPr>
                <w:color w:val="000000"/>
                <w:sz w:val="28"/>
                <w:szCs w:val="28"/>
              </w:rPr>
              <w:t>риториальн</w:t>
            </w:r>
            <w:r w:rsidR="00BF0901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F0901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 w:rsidR="00BF0901">
              <w:rPr>
                <w:color w:val="000000"/>
                <w:sz w:val="28"/>
                <w:szCs w:val="28"/>
              </w:rPr>
              <w:t xml:space="preserve"> Ста</w:t>
            </w:r>
            <w:r w:rsidR="00BF0901">
              <w:rPr>
                <w:color w:val="000000"/>
                <w:sz w:val="28"/>
                <w:szCs w:val="28"/>
              </w:rPr>
              <w:t>в</w:t>
            </w:r>
            <w:r w:rsidR="00BF0901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296,32</w:t>
            </w:r>
          </w:p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291,00</w:t>
            </w:r>
          </w:p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52E75">
              <w:rPr>
                <w:sz w:val="28"/>
                <w:szCs w:val="28"/>
              </w:rPr>
              <w:t>155,25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07C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Администраци</w:t>
            </w:r>
            <w:r w:rsidR="00D05109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 xml:space="preserve">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 xml:space="preserve">пального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округа</w:t>
            </w:r>
            <w:r w:rsidR="00D05109">
              <w:rPr>
                <w:color w:val="000000"/>
                <w:sz w:val="28"/>
                <w:szCs w:val="28"/>
              </w:rPr>
              <w:t xml:space="preserve"> Ста</w:t>
            </w:r>
            <w:r w:rsidR="00D05109">
              <w:rPr>
                <w:color w:val="000000"/>
                <w:sz w:val="28"/>
                <w:szCs w:val="28"/>
              </w:rPr>
              <w:t>в</w:t>
            </w:r>
            <w:r w:rsidR="00D0510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5,3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00507C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</w:tcPr>
          <w:p w:rsidR="00A74633" w:rsidRPr="00C52E75" w:rsidRDefault="0000507C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A127B0" w:rsidRPr="00C52E75" w:rsidTr="00986F03">
        <w:tc>
          <w:tcPr>
            <w:tcW w:w="709" w:type="dxa"/>
            <w:vMerge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D05109" w:rsidP="00D05109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="00A127B0" w:rsidRPr="00C52E75">
              <w:rPr>
                <w:color w:val="000000"/>
                <w:sz w:val="28"/>
                <w:szCs w:val="28"/>
              </w:rPr>
              <w:t xml:space="preserve"> </w:t>
            </w:r>
            <w:r w:rsidRPr="00C52E75">
              <w:rPr>
                <w:color w:val="000000"/>
                <w:sz w:val="28"/>
                <w:szCs w:val="28"/>
              </w:rPr>
              <w:t>территориальн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</w:t>
            </w:r>
            <w:r w:rsidRPr="00C52E75">
              <w:rPr>
                <w:color w:val="000000"/>
                <w:sz w:val="28"/>
                <w:szCs w:val="28"/>
              </w:rPr>
              <w:t>т</w:t>
            </w:r>
            <w:r w:rsidRPr="00C52E75">
              <w:rPr>
                <w:color w:val="000000"/>
                <w:sz w:val="28"/>
                <w:szCs w:val="28"/>
              </w:rPr>
              <w:t>дел</w:t>
            </w:r>
            <w:r>
              <w:rPr>
                <w:color w:val="000000"/>
                <w:sz w:val="28"/>
                <w:szCs w:val="28"/>
              </w:rPr>
              <w:t>у</w:t>
            </w:r>
            <w:r w:rsidR="00A127B0"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</w:t>
            </w:r>
            <w:r w:rsidR="00A127B0" w:rsidRPr="00C52E75">
              <w:rPr>
                <w:color w:val="000000"/>
                <w:sz w:val="28"/>
                <w:szCs w:val="28"/>
              </w:rPr>
              <w:t>и</w:t>
            </w:r>
            <w:r w:rsidR="00A127B0" w:rsidRPr="00C52E75">
              <w:rPr>
                <w:color w:val="000000"/>
                <w:sz w:val="28"/>
                <w:szCs w:val="28"/>
              </w:rPr>
              <w:t>ципального округа</w:t>
            </w:r>
            <w:r w:rsidR="00986F03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sz w:val="28"/>
                <w:szCs w:val="28"/>
              </w:rPr>
              <w:t>108,68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986F0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Красноярскому</w:t>
            </w:r>
            <w:r w:rsidR="00A74633" w:rsidRPr="00C52E75">
              <w:rPr>
                <w:color w:val="000000"/>
                <w:sz w:val="28"/>
                <w:szCs w:val="28"/>
              </w:rPr>
              <w:t xml:space="preserve"> </w:t>
            </w:r>
            <w:r w:rsidRPr="00C52E75">
              <w:rPr>
                <w:color w:val="000000"/>
                <w:sz w:val="28"/>
                <w:szCs w:val="28"/>
              </w:rPr>
              <w:t>терр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ториальн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</w:t>
            </w:r>
            <w:r w:rsidR="00A74633" w:rsidRPr="00C52E75">
              <w:rPr>
                <w:color w:val="000000"/>
                <w:sz w:val="28"/>
                <w:szCs w:val="28"/>
              </w:rPr>
              <w:t>администрации Андроповского муниц</w:t>
            </w:r>
            <w:r w:rsidR="00A74633" w:rsidRPr="00C52E75">
              <w:rPr>
                <w:color w:val="000000"/>
                <w:sz w:val="28"/>
                <w:szCs w:val="28"/>
              </w:rPr>
              <w:t>и</w:t>
            </w:r>
            <w:r w:rsidR="00A74633" w:rsidRPr="00C52E75">
              <w:rPr>
                <w:color w:val="000000"/>
                <w:sz w:val="28"/>
                <w:szCs w:val="28"/>
              </w:rPr>
              <w:t>пального округа</w:t>
            </w:r>
            <w:r>
              <w:rPr>
                <w:color w:val="000000"/>
                <w:sz w:val="28"/>
                <w:szCs w:val="28"/>
              </w:rPr>
              <w:t xml:space="preserve">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A74633" w:rsidRPr="00C52E75" w:rsidRDefault="0005193E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276" w:type="dxa"/>
          </w:tcPr>
          <w:p w:rsidR="00A74633" w:rsidRPr="00C52E75" w:rsidRDefault="0000507C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986F0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="00A74633" w:rsidRPr="00C52E75">
              <w:rPr>
                <w:color w:val="000000"/>
                <w:sz w:val="28"/>
                <w:szCs w:val="28"/>
              </w:rPr>
              <w:t xml:space="preserve"> </w:t>
            </w:r>
            <w:r w:rsidRPr="00C52E75">
              <w:rPr>
                <w:color w:val="000000"/>
                <w:sz w:val="28"/>
                <w:szCs w:val="28"/>
              </w:rPr>
              <w:t>те</w:t>
            </w:r>
            <w:r w:rsidRPr="00C52E75">
              <w:rPr>
                <w:color w:val="000000"/>
                <w:sz w:val="28"/>
                <w:szCs w:val="28"/>
              </w:rPr>
              <w:t>р</w:t>
            </w:r>
            <w:r w:rsidRPr="00C52E75">
              <w:rPr>
                <w:color w:val="000000"/>
                <w:sz w:val="28"/>
                <w:szCs w:val="28"/>
              </w:rPr>
              <w:t>риториальн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</w:t>
            </w:r>
            <w:r w:rsidR="00A74633" w:rsidRPr="00C52E75">
              <w:rPr>
                <w:color w:val="000000"/>
                <w:sz w:val="28"/>
                <w:szCs w:val="28"/>
              </w:rPr>
              <w:t>администрации Андроповского муниц</w:t>
            </w:r>
            <w:r w:rsidR="00A74633" w:rsidRPr="00C52E75">
              <w:rPr>
                <w:color w:val="000000"/>
                <w:sz w:val="28"/>
                <w:szCs w:val="28"/>
              </w:rPr>
              <w:t>и</w:t>
            </w:r>
            <w:r w:rsidR="00A74633" w:rsidRPr="00C52E75">
              <w:rPr>
                <w:color w:val="000000"/>
                <w:sz w:val="28"/>
                <w:szCs w:val="28"/>
              </w:rPr>
              <w:t>пального округа</w:t>
            </w:r>
            <w:r>
              <w:rPr>
                <w:color w:val="000000"/>
                <w:sz w:val="28"/>
                <w:szCs w:val="28"/>
              </w:rPr>
              <w:t xml:space="preserve">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A74633" w:rsidRPr="00C52E75" w:rsidRDefault="0005193E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17,63</w:t>
            </w:r>
          </w:p>
          <w:p w:rsidR="00A74633" w:rsidRPr="00C52E75" w:rsidRDefault="00A74633" w:rsidP="00C52E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00507C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248,41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27B0" w:rsidRPr="00C52E75" w:rsidTr="00986F03">
        <w:tc>
          <w:tcPr>
            <w:tcW w:w="709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986F0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Курсавскому</w:t>
            </w:r>
            <w:proofErr w:type="spellEnd"/>
            <w:r w:rsidR="00A127B0" w:rsidRPr="00C52E75">
              <w:rPr>
                <w:color w:val="000000"/>
                <w:sz w:val="28"/>
                <w:szCs w:val="28"/>
              </w:rPr>
              <w:t xml:space="preserve"> </w:t>
            </w:r>
            <w:r w:rsidRPr="00C52E75">
              <w:rPr>
                <w:color w:val="000000"/>
                <w:sz w:val="28"/>
                <w:szCs w:val="28"/>
              </w:rPr>
              <w:t>террит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риальн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</w:t>
            </w:r>
            <w:r w:rsidR="00A127B0" w:rsidRPr="00C52E75">
              <w:rPr>
                <w:color w:val="000000"/>
                <w:sz w:val="28"/>
                <w:szCs w:val="28"/>
              </w:rPr>
              <w:t>а</w:t>
            </w:r>
            <w:r w:rsidR="00A127B0" w:rsidRPr="00C52E75">
              <w:rPr>
                <w:color w:val="000000"/>
                <w:sz w:val="28"/>
                <w:szCs w:val="28"/>
              </w:rPr>
              <w:t>д</w:t>
            </w:r>
            <w:r w:rsidR="00A127B0" w:rsidRPr="00C52E75">
              <w:rPr>
                <w:color w:val="000000"/>
                <w:sz w:val="28"/>
                <w:szCs w:val="28"/>
              </w:rPr>
              <w:t>министрации Андр</w:t>
            </w:r>
            <w:r w:rsidR="00A127B0" w:rsidRPr="00C52E75">
              <w:rPr>
                <w:color w:val="000000"/>
                <w:sz w:val="28"/>
                <w:szCs w:val="28"/>
              </w:rPr>
              <w:t>о</w:t>
            </w:r>
            <w:r w:rsidR="00A127B0" w:rsidRPr="00C52E75">
              <w:rPr>
                <w:color w:val="000000"/>
                <w:sz w:val="28"/>
                <w:szCs w:val="28"/>
              </w:rPr>
              <w:t xml:space="preserve">повского </w:t>
            </w:r>
            <w:r w:rsidR="00A127B0" w:rsidRPr="00C52E75">
              <w:rPr>
                <w:color w:val="000000"/>
                <w:sz w:val="28"/>
                <w:szCs w:val="28"/>
              </w:rPr>
              <w:lastRenderedPageBreak/>
              <w:t>муниципал</w:t>
            </w:r>
            <w:r w:rsidR="00A127B0" w:rsidRPr="00C52E75">
              <w:rPr>
                <w:color w:val="000000"/>
                <w:sz w:val="28"/>
                <w:szCs w:val="28"/>
              </w:rPr>
              <w:t>ь</w:t>
            </w:r>
            <w:r w:rsidR="00A127B0" w:rsidRPr="00C52E75">
              <w:rPr>
                <w:color w:val="000000"/>
                <w:sz w:val="28"/>
                <w:szCs w:val="28"/>
              </w:rPr>
              <w:t>ного округа</w:t>
            </w:r>
            <w:r>
              <w:rPr>
                <w:color w:val="000000"/>
                <w:sz w:val="28"/>
                <w:szCs w:val="28"/>
              </w:rPr>
              <w:t xml:space="preserve"> Ставр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272,46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 xml:space="preserve">: 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3 270,86 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bCs/>
                <w:sz w:val="28"/>
                <w:szCs w:val="28"/>
              </w:rPr>
              <w:t>6 708,25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95172E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7 766,44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95172E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2 758,68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95172E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2 758,68</w:t>
            </w:r>
          </w:p>
        </w:tc>
      </w:tr>
      <w:tr w:rsidR="00986F03" w:rsidRPr="00C52E75" w:rsidTr="00986F03">
        <w:tc>
          <w:tcPr>
            <w:tcW w:w="709" w:type="dxa"/>
            <w:vMerge w:val="restart"/>
          </w:tcPr>
          <w:p w:rsidR="00986F03" w:rsidRPr="00C52E75" w:rsidRDefault="00986F0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86F03" w:rsidRPr="00C52E75" w:rsidRDefault="00986F0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6F03" w:rsidRPr="00C52E75" w:rsidRDefault="00986F0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986F03" w:rsidRPr="00C52E75" w:rsidRDefault="00986F0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986F03" w:rsidRPr="00C52E75" w:rsidRDefault="00986F0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6F03" w:rsidRPr="00C52E75" w:rsidRDefault="00986F0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986F03" w:rsidRPr="00C52E75" w:rsidRDefault="00986F0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6F03" w:rsidRPr="00C52E75" w:rsidRDefault="00986F0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986F03" w:rsidRPr="00C52E75" w:rsidRDefault="00986F0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6F03" w:rsidRPr="00C52E75" w:rsidRDefault="00986F03" w:rsidP="0033163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7 766,44</w:t>
            </w:r>
          </w:p>
        </w:tc>
        <w:tc>
          <w:tcPr>
            <w:tcW w:w="1276" w:type="dxa"/>
          </w:tcPr>
          <w:p w:rsidR="00986F03" w:rsidRPr="00C52E75" w:rsidRDefault="00986F03" w:rsidP="0033163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2 758,68</w:t>
            </w:r>
          </w:p>
        </w:tc>
        <w:tc>
          <w:tcPr>
            <w:tcW w:w="1275" w:type="dxa"/>
          </w:tcPr>
          <w:p w:rsidR="00986F03" w:rsidRPr="00C52E75" w:rsidRDefault="00986F03" w:rsidP="0033163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2 758,68</w:t>
            </w: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  <w:vMerge w:val="restart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Подпрограмма 1 «Развитие рас</w:t>
            </w:r>
            <w:r w:rsidR="00D12C26" w:rsidRPr="00C52E75">
              <w:rPr>
                <w:color w:val="000000"/>
                <w:sz w:val="28"/>
                <w:szCs w:val="28"/>
              </w:rPr>
              <w:t>тениеводства и животн</w:t>
            </w:r>
            <w:r w:rsidR="00D12C26" w:rsidRPr="00C52E75">
              <w:rPr>
                <w:color w:val="000000"/>
                <w:sz w:val="28"/>
                <w:szCs w:val="28"/>
              </w:rPr>
              <w:t>о</w:t>
            </w:r>
            <w:r w:rsidR="00D12C26" w:rsidRPr="00C52E75">
              <w:rPr>
                <w:color w:val="000000"/>
                <w:sz w:val="28"/>
                <w:szCs w:val="28"/>
              </w:rPr>
              <w:t>водства»</w:t>
            </w:r>
          </w:p>
        </w:tc>
        <w:tc>
          <w:tcPr>
            <w:tcW w:w="2977" w:type="dxa"/>
          </w:tcPr>
          <w:p w:rsidR="00A74633" w:rsidRPr="00C52E75" w:rsidRDefault="00D12C2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Всего: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8 366,08</w:t>
            </w:r>
          </w:p>
          <w:p w:rsidR="00A74633" w:rsidRPr="00C52E75" w:rsidRDefault="00A74633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358,62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4 261,93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95172E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3 268,40</w:t>
            </w:r>
          </w:p>
        </w:tc>
        <w:tc>
          <w:tcPr>
            <w:tcW w:w="1276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367A9B" w:rsidRPr="00C52E75" w:rsidTr="00986F03">
        <w:tc>
          <w:tcPr>
            <w:tcW w:w="709" w:type="dxa"/>
            <w:vMerge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A9B" w:rsidRPr="00C52E75" w:rsidRDefault="00367A9B" w:rsidP="006A14A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ниципального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8 366,08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 4 261,93</w:t>
            </w:r>
          </w:p>
        </w:tc>
        <w:tc>
          <w:tcPr>
            <w:tcW w:w="1276" w:type="dxa"/>
          </w:tcPr>
          <w:p w:rsidR="00367A9B" w:rsidRPr="00C52E75" w:rsidRDefault="0095172E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3 268,40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A9B" w:rsidRPr="00C52E75" w:rsidTr="00986F03">
        <w:tc>
          <w:tcPr>
            <w:tcW w:w="709" w:type="dxa"/>
            <w:vMerge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4 261,93</w:t>
            </w:r>
          </w:p>
        </w:tc>
        <w:tc>
          <w:tcPr>
            <w:tcW w:w="1276" w:type="dxa"/>
          </w:tcPr>
          <w:p w:rsidR="00367A9B" w:rsidRPr="00C52E75" w:rsidRDefault="0095172E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3 268,40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367A9B" w:rsidRPr="00C52E75" w:rsidTr="00986F03">
        <w:tc>
          <w:tcPr>
            <w:tcW w:w="709" w:type="dxa"/>
            <w:vMerge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8 191,08</w:t>
            </w:r>
          </w:p>
          <w:p w:rsidR="00367A9B" w:rsidRPr="00C52E75" w:rsidRDefault="00367A9B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 183,62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4 086,93</w:t>
            </w:r>
          </w:p>
        </w:tc>
        <w:tc>
          <w:tcPr>
            <w:tcW w:w="1276" w:type="dxa"/>
          </w:tcPr>
          <w:p w:rsidR="00367A9B" w:rsidRPr="00C52E75" w:rsidRDefault="0047316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2 968,40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4 086,93</w:t>
            </w:r>
          </w:p>
        </w:tc>
        <w:tc>
          <w:tcPr>
            <w:tcW w:w="1276" w:type="dxa"/>
          </w:tcPr>
          <w:p w:rsidR="00A74633" w:rsidRPr="00C52E75" w:rsidRDefault="0047316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2 968,40</w:t>
            </w:r>
          </w:p>
        </w:tc>
        <w:tc>
          <w:tcPr>
            <w:tcW w:w="1276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</w:tc>
        <w:tc>
          <w:tcPr>
            <w:tcW w:w="1275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лирования 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 средства участников 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  <w:vMerge w:val="restart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 том числе следующие основные мероприятия Подпр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color w:val="000000"/>
                <w:sz w:val="28"/>
                <w:szCs w:val="28"/>
              </w:rPr>
              <w:t xml:space="preserve">Основное мероприятие 1 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lastRenderedPageBreak/>
              <w:t>«Ра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t>витие зернопроизводства и овощеводства»</w:t>
            </w:r>
          </w:p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A74633" w:rsidRPr="00C52E75" w:rsidRDefault="00A74633" w:rsidP="006A14A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 xml:space="preserve">средства бюджета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ниципального округа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366,08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358,62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346,93</w:t>
            </w:r>
          </w:p>
        </w:tc>
        <w:tc>
          <w:tcPr>
            <w:tcW w:w="1276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6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A74633" w:rsidRPr="00C52E75" w:rsidRDefault="00367A9B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  <w:vMerge w:val="restart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74633" w:rsidRPr="00C52E75" w:rsidRDefault="00A74633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366,08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358,62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346,93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518,40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27B0" w:rsidRPr="00C52E75" w:rsidTr="00986F03">
        <w:tc>
          <w:tcPr>
            <w:tcW w:w="709" w:type="dxa"/>
            <w:vMerge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127B0" w:rsidRPr="00C52E75" w:rsidRDefault="00A127B0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191,08</w:t>
            </w: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183,62</w:t>
            </w:r>
          </w:p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171,93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27B0" w:rsidRPr="00C52E75" w:rsidTr="00986F03">
        <w:tc>
          <w:tcPr>
            <w:tcW w:w="709" w:type="dxa"/>
            <w:vMerge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127B0" w:rsidRPr="00C52E75" w:rsidRDefault="00A127B0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191,08</w:t>
            </w: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183,62</w:t>
            </w:r>
          </w:p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171,93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218,40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  <w:vMerge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C52E75" w:rsidRDefault="00A74633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color w:val="000000"/>
                <w:sz w:val="28"/>
                <w:szCs w:val="28"/>
              </w:rPr>
              <w:t>Основное мероприятие 2 «Ра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t>витие плодоводства»</w:t>
            </w:r>
          </w:p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6A14A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ниципального округа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A74633" w:rsidRPr="00C52E75" w:rsidRDefault="0047316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2 750,00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A9B" w:rsidRPr="00C52E75" w:rsidTr="00986F03">
        <w:tc>
          <w:tcPr>
            <w:tcW w:w="709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7A9B" w:rsidRPr="00C52E75" w:rsidRDefault="00367A9B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367A9B" w:rsidRPr="00C52E75" w:rsidRDefault="0047316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2 750,00</w:t>
            </w: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67A9B" w:rsidRPr="00C52E75" w:rsidTr="00986F03">
        <w:tc>
          <w:tcPr>
            <w:tcW w:w="709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7A9B" w:rsidRPr="00C52E75" w:rsidRDefault="00367A9B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8 000,00</w:t>
            </w: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3 915,00</w:t>
            </w: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A9B" w:rsidRPr="00C52E75" w:rsidRDefault="0047316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2 750</w:t>
            </w:r>
            <w:r w:rsidR="00367A9B" w:rsidRPr="00C52E75">
              <w:rPr>
                <w:color w:val="000000"/>
                <w:sz w:val="28"/>
                <w:szCs w:val="28"/>
              </w:rPr>
              <w:t>,00</w:t>
            </w: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67A9B" w:rsidRPr="00C52E75" w:rsidRDefault="00367A9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2.3.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791115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  <w:r w:rsidR="00791115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C52E75">
              <w:rPr>
                <w:color w:val="000000"/>
                <w:sz w:val="28"/>
                <w:szCs w:val="28"/>
              </w:rPr>
              <w:t>«Ра</w:t>
            </w:r>
            <w:r w:rsidRPr="00C52E75">
              <w:rPr>
                <w:color w:val="000000"/>
                <w:sz w:val="28"/>
                <w:szCs w:val="28"/>
              </w:rPr>
              <w:t>з</w:t>
            </w:r>
            <w:r w:rsidRPr="00C52E75">
              <w:rPr>
                <w:color w:val="000000"/>
                <w:sz w:val="28"/>
                <w:szCs w:val="28"/>
              </w:rPr>
              <w:t>витие мясного и молочного животноводства»</w:t>
            </w: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ниципального округа,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в т. ч.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  <w:p w:rsidR="00791115" w:rsidRPr="00C52E75" w:rsidRDefault="00791115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 w:val="restart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1A789D" w:rsidRPr="00C52E75" w:rsidRDefault="001A789D" w:rsidP="00C52E75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ческой деятельности в сел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 xml:space="preserve">скохозяйственном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произво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стве</w:t>
            </w:r>
            <w:r w:rsidR="00D12C26" w:rsidRPr="00C52E7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A789D" w:rsidRPr="00C52E75" w:rsidRDefault="00D12C2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79111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ниципального округа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 w:val="restart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ные: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 средства участников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 w:val="restart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3.1</w:t>
            </w:r>
            <w:r w:rsidR="007911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1A789D" w:rsidRPr="00C52E75" w:rsidRDefault="001A789D" w:rsidP="00C52E75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C52E75">
              <w:rPr>
                <w:rFonts w:eastAsia="Calibri"/>
                <w:color w:val="000000"/>
                <w:sz w:val="28"/>
                <w:szCs w:val="28"/>
              </w:rPr>
              <w:t>зяйствования»</w:t>
            </w:r>
          </w:p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ниципального округа,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.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 w:val="restart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  <w:vMerge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A789D" w:rsidRPr="00C52E75" w:rsidTr="00986F03">
        <w:tc>
          <w:tcPr>
            <w:tcW w:w="709" w:type="dxa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89D" w:rsidRPr="00C52E75" w:rsidRDefault="001A789D" w:rsidP="00C52E75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89D" w:rsidRDefault="001A789D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  <w:p w:rsidR="00BB3B46" w:rsidRPr="00C52E75" w:rsidRDefault="00BB3B4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1A789D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</w:t>
            </w:r>
            <w:r w:rsidR="00A74633" w:rsidRPr="00C52E7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4633" w:rsidRPr="00CD2288" w:rsidRDefault="00A74633" w:rsidP="00C52E75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CD2288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3 «Охрана окружающей среды</w:t>
            </w:r>
            <w:r w:rsidR="00D12C26" w:rsidRPr="00CD2288">
              <w:rPr>
                <w:rFonts w:eastAsia="Calibri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12C26" w:rsidRPr="00CD2288" w:rsidRDefault="00D12C2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vAlign w:val="bottom"/>
          </w:tcPr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1 114,64</w:t>
            </w:r>
          </w:p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1 333,49</w:t>
            </w:r>
          </w:p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A74633" w:rsidRPr="00CD2288" w:rsidRDefault="00A83D8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1 352,78</w:t>
            </w:r>
          </w:p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A74633" w:rsidRPr="00CD2288" w:rsidRDefault="0047316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2 685,55</w:t>
            </w:r>
          </w:p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A74633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23,29</w:t>
            </w:r>
          </w:p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A74633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23,29</w:t>
            </w:r>
          </w:p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08E4" w:rsidRPr="00C52E75" w:rsidTr="00986F03">
        <w:tc>
          <w:tcPr>
            <w:tcW w:w="709" w:type="dxa"/>
          </w:tcPr>
          <w:p w:rsidR="005508E4" w:rsidRPr="00C52E75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08E4" w:rsidRPr="00CD2288" w:rsidRDefault="005508E4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 xml:space="preserve">средства бюджета </w:t>
            </w:r>
            <w:r w:rsidR="00331637" w:rsidRPr="00CD2288">
              <w:rPr>
                <w:color w:val="000000"/>
                <w:sz w:val="28"/>
                <w:szCs w:val="28"/>
              </w:rPr>
              <w:t>м</w:t>
            </w:r>
            <w:r w:rsidRPr="00CD2288">
              <w:rPr>
                <w:color w:val="000000"/>
                <w:sz w:val="28"/>
                <w:szCs w:val="28"/>
              </w:rPr>
              <w:t>у</w:t>
            </w:r>
            <w:r w:rsidRPr="00CD2288">
              <w:rPr>
                <w:color w:val="000000"/>
                <w:sz w:val="28"/>
                <w:szCs w:val="28"/>
              </w:rPr>
              <w:t>ниципального округа,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D2288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D2288">
              <w:rPr>
                <w:color w:val="000000"/>
                <w:sz w:val="28"/>
                <w:szCs w:val="28"/>
              </w:rPr>
              <w:t xml:space="preserve">. </w:t>
            </w:r>
            <w:r w:rsidRPr="00CD2288">
              <w:rPr>
                <w:color w:val="000000"/>
                <w:sz w:val="28"/>
                <w:szCs w:val="28"/>
              </w:rPr>
              <w:lastRenderedPageBreak/>
              <w:t>предусмотре</w:t>
            </w:r>
            <w:r w:rsidRPr="00CD2288">
              <w:rPr>
                <w:color w:val="000000"/>
                <w:sz w:val="28"/>
                <w:szCs w:val="28"/>
              </w:rPr>
              <w:t>н</w:t>
            </w:r>
            <w:r w:rsidRPr="00CD2288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lastRenderedPageBreak/>
              <w:t>1 114,64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1 333,49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1 352,78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2 685,55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23,29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23,29</w:t>
            </w:r>
          </w:p>
          <w:p w:rsidR="005508E4" w:rsidRPr="00CD2288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D2288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A74633" w:rsidRPr="00CD2288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A74633" w:rsidRPr="00CD2288" w:rsidRDefault="005508E4" w:rsidP="00C52E75">
            <w:pPr>
              <w:widowControl w:val="0"/>
              <w:rPr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2 080,06</w:t>
            </w:r>
          </w:p>
        </w:tc>
        <w:tc>
          <w:tcPr>
            <w:tcW w:w="1276" w:type="dxa"/>
          </w:tcPr>
          <w:p w:rsidR="00A74633" w:rsidRPr="00CD2288" w:rsidRDefault="005508E4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D2288" w:rsidRDefault="005508E4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25E6C" w:rsidRPr="00C52E75" w:rsidTr="00CD2288">
        <w:tc>
          <w:tcPr>
            <w:tcW w:w="709" w:type="dxa"/>
          </w:tcPr>
          <w:p w:rsidR="00125E6C" w:rsidRPr="00C52E75" w:rsidRDefault="00125E6C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5E6C" w:rsidRPr="00CD2288" w:rsidRDefault="00125E6C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5E6C" w:rsidRPr="00CD2288" w:rsidRDefault="00125E6C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администрация Андроповского муниц</w:t>
            </w:r>
            <w:r w:rsidRPr="00CD2288">
              <w:rPr>
                <w:color w:val="000000"/>
                <w:sz w:val="28"/>
                <w:szCs w:val="28"/>
              </w:rPr>
              <w:t>и</w:t>
            </w:r>
            <w:r w:rsidRPr="00CD2288">
              <w:rPr>
                <w:color w:val="000000"/>
                <w:sz w:val="28"/>
                <w:szCs w:val="28"/>
              </w:rPr>
              <w:t>пального округа Ста</w:t>
            </w:r>
            <w:r w:rsidRPr="00CD2288">
              <w:rPr>
                <w:color w:val="000000"/>
                <w:sz w:val="28"/>
                <w:szCs w:val="28"/>
              </w:rPr>
              <w:t>в</w:t>
            </w:r>
            <w:r w:rsidRPr="00CD2288">
              <w:rPr>
                <w:color w:val="000000"/>
                <w:sz w:val="28"/>
                <w:szCs w:val="28"/>
              </w:rPr>
              <w:t xml:space="preserve">ропольского края </w:t>
            </w:r>
          </w:p>
        </w:tc>
        <w:tc>
          <w:tcPr>
            <w:tcW w:w="1418" w:type="dxa"/>
            <w:vAlign w:val="center"/>
          </w:tcPr>
          <w:p w:rsidR="00125E6C" w:rsidRPr="00CD2288" w:rsidRDefault="00125E6C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5E6C" w:rsidRPr="00CD2288" w:rsidRDefault="00125E6C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5E6C" w:rsidRPr="00CD2288" w:rsidRDefault="00125E6C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5E6C" w:rsidRPr="00CD2288" w:rsidRDefault="00125E6C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25E6C" w:rsidRPr="00CD2288" w:rsidRDefault="00125E6C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  <w:vAlign w:val="center"/>
          </w:tcPr>
          <w:p w:rsidR="00125E6C" w:rsidRPr="00CD2288" w:rsidRDefault="00125E6C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23.29</w:t>
            </w:r>
          </w:p>
        </w:tc>
      </w:tr>
      <w:tr w:rsidR="00CD2288" w:rsidRPr="00C52E75" w:rsidTr="00CD2288">
        <w:tc>
          <w:tcPr>
            <w:tcW w:w="709" w:type="dxa"/>
          </w:tcPr>
          <w:p w:rsidR="00CD2288" w:rsidRPr="00C52E75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288" w:rsidRPr="00CD2288" w:rsidRDefault="00CD2288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Водораздельному те</w:t>
            </w:r>
            <w:r w:rsidRPr="00CD2288">
              <w:rPr>
                <w:color w:val="000000"/>
                <w:sz w:val="28"/>
                <w:szCs w:val="28"/>
              </w:rPr>
              <w:t>р</w:t>
            </w:r>
            <w:r w:rsidRPr="00CD2288">
              <w:rPr>
                <w:color w:val="000000"/>
                <w:sz w:val="28"/>
                <w:szCs w:val="28"/>
              </w:rPr>
              <w:t>риториальному отделу администрации Андроповского муниц</w:t>
            </w:r>
            <w:r w:rsidRPr="00CD2288">
              <w:rPr>
                <w:color w:val="000000"/>
                <w:sz w:val="28"/>
                <w:szCs w:val="28"/>
              </w:rPr>
              <w:t>и</w:t>
            </w:r>
            <w:r w:rsidRPr="00CD2288">
              <w:rPr>
                <w:color w:val="000000"/>
                <w:sz w:val="28"/>
                <w:szCs w:val="28"/>
              </w:rPr>
              <w:t>пального округа Ста</w:t>
            </w:r>
            <w:r w:rsidRPr="00CD2288">
              <w:rPr>
                <w:color w:val="000000"/>
                <w:sz w:val="28"/>
                <w:szCs w:val="28"/>
              </w:rPr>
              <w:t>в</w:t>
            </w:r>
            <w:r w:rsidRPr="00CD2288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155,25</w:t>
            </w: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2288" w:rsidRPr="00C52E75" w:rsidTr="00CD2288">
        <w:tc>
          <w:tcPr>
            <w:tcW w:w="709" w:type="dxa"/>
          </w:tcPr>
          <w:p w:rsidR="00CD2288" w:rsidRPr="00C52E75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288" w:rsidRPr="00CD2288" w:rsidRDefault="00CD2288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Красноярскому терр</w:t>
            </w:r>
            <w:r w:rsidRPr="00CD2288">
              <w:rPr>
                <w:color w:val="000000"/>
                <w:sz w:val="28"/>
                <w:szCs w:val="28"/>
              </w:rPr>
              <w:t>и</w:t>
            </w:r>
            <w:r w:rsidRPr="00CD2288">
              <w:rPr>
                <w:color w:val="000000"/>
                <w:sz w:val="28"/>
                <w:szCs w:val="28"/>
              </w:rPr>
              <w:t>ториальному отделу администрации Андроповского муниц</w:t>
            </w:r>
            <w:r w:rsidRPr="00CD2288">
              <w:rPr>
                <w:color w:val="000000"/>
                <w:sz w:val="28"/>
                <w:szCs w:val="28"/>
              </w:rPr>
              <w:t>и</w:t>
            </w:r>
            <w:r w:rsidRPr="00CD2288">
              <w:rPr>
                <w:color w:val="000000"/>
                <w:sz w:val="28"/>
                <w:szCs w:val="28"/>
              </w:rPr>
              <w:t>пального округа Ста</w:t>
            </w:r>
            <w:r w:rsidRPr="00CD2288">
              <w:rPr>
                <w:color w:val="000000"/>
                <w:sz w:val="28"/>
                <w:szCs w:val="28"/>
              </w:rPr>
              <w:t>в</w:t>
            </w:r>
            <w:r w:rsidRPr="00CD2288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2288" w:rsidRPr="00C52E75" w:rsidTr="00CD2288">
        <w:tc>
          <w:tcPr>
            <w:tcW w:w="709" w:type="dxa"/>
          </w:tcPr>
          <w:p w:rsidR="00CD2288" w:rsidRPr="00C52E75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288" w:rsidRPr="00CD2288" w:rsidRDefault="00CD2288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D2288">
              <w:rPr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CD2288">
              <w:rPr>
                <w:color w:val="000000"/>
                <w:sz w:val="28"/>
                <w:szCs w:val="28"/>
              </w:rPr>
              <w:t xml:space="preserve"> территориальному о</w:t>
            </w:r>
            <w:r w:rsidRPr="00CD2288">
              <w:rPr>
                <w:color w:val="000000"/>
                <w:sz w:val="28"/>
                <w:szCs w:val="28"/>
              </w:rPr>
              <w:t>т</w:t>
            </w:r>
            <w:r w:rsidRPr="00CD2288">
              <w:rPr>
                <w:color w:val="000000"/>
                <w:sz w:val="28"/>
                <w:szCs w:val="28"/>
              </w:rPr>
              <w:t>делу администрации Андроповского мун</w:t>
            </w:r>
            <w:r w:rsidRPr="00CD2288">
              <w:rPr>
                <w:color w:val="000000"/>
                <w:sz w:val="28"/>
                <w:szCs w:val="28"/>
              </w:rPr>
              <w:t>и</w:t>
            </w:r>
            <w:r w:rsidRPr="00CD2288">
              <w:rPr>
                <w:color w:val="000000"/>
                <w:sz w:val="28"/>
                <w:szCs w:val="28"/>
              </w:rPr>
              <w:t xml:space="preserve">ципального округа </w:t>
            </w:r>
            <w:r w:rsidRPr="00CD2288"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8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108,68</w:t>
            </w: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2288" w:rsidRPr="00C52E75" w:rsidTr="00CD2288">
        <w:tc>
          <w:tcPr>
            <w:tcW w:w="709" w:type="dxa"/>
          </w:tcPr>
          <w:p w:rsidR="00CD2288" w:rsidRPr="00C52E75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288" w:rsidRPr="00CD2288" w:rsidRDefault="00CD2288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D2288">
              <w:rPr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CD2288">
              <w:rPr>
                <w:color w:val="000000"/>
                <w:sz w:val="28"/>
                <w:szCs w:val="28"/>
              </w:rPr>
              <w:t xml:space="preserve"> территориальному о</w:t>
            </w:r>
            <w:r w:rsidRPr="00CD2288">
              <w:rPr>
                <w:color w:val="000000"/>
                <w:sz w:val="28"/>
                <w:szCs w:val="28"/>
              </w:rPr>
              <w:t>т</w:t>
            </w:r>
            <w:r w:rsidRPr="00CD2288">
              <w:rPr>
                <w:color w:val="000000"/>
                <w:sz w:val="28"/>
                <w:szCs w:val="28"/>
              </w:rPr>
              <w:t>делу администрации Андроповского мун</w:t>
            </w:r>
            <w:r w:rsidRPr="00CD2288">
              <w:rPr>
                <w:color w:val="000000"/>
                <w:sz w:val="28"/>
                <w:szCs w:val="28"/>
              </w:rPr>
              <w:t>и</w:t>
            </w:r>
            <w:r w:rsidRPr="00CD2288">
              <w:rPr>
                <w:color w:val="000000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1418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D2288">
              <w:rPr>
                <w:color w:val="000000"/>
                <w:sz w:val="28"/>
                <w:szCs w:val="28"/>
              </w:rPr>
              <w:t>0,00</w:t>
            </w:r>
          </w:p>
          <w:p w:rsidR="00CD2288" w:rsidRPr="00CD2288" w:rsidRDefault="00CD2288" w:rsidP="00CD2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2288" w:rsidRPr="00C52E75" w:rsidTr="00CD2288">
        <w:tc>
          <w:tcPr>
            <w:tcW w:w="709" w:type="dxa"/>
          </w:tcPr>
          <w:p w:rsidR="00CD2288" w:rsidRPr="00C52E75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2288" w:rsidRPr="00B65A38" w:rsidRDefault="00CD2288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CD2288" w:rsidRDefault="00CD228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</w:t>
            </w:r>
            <w:r w:rsidRPr="00C52E75">
              <w:rPr>
                <w:color w:val="000000"/>
                <w:sz w:val="28"/>
                <w:szCs w:val="28"/>
              </w:rPr>
              <w:t>р</w:t>
            </w:r>
            <w:r w:rsidRPr="00C52E75">
              <w:rPr>
                <w:color w:val="000000"/>
                <w:sz w:val="28"/>
                <w:szCs w:val="28"/>
              </w:rPr>
              <w:t>риториальн</w:t>
            </w:r>
            <w:r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>
              <w:rPr>
                <w:color w:val="000000"/>
                <w:sz w:val="28"/>
                <w:szCs w:val="28"/>
              </w:rPr>
              <w:t xml:space="preserve">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vAlign w:val="center"/>
          </w:tcPr>
          <w:p w:rsidR="00CD2288" w:rsidRPr="00B65A3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D2288" w:rsidRPr="00B65A3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D2288" w:rsidRPr="00B65A38" w:rsidRDefault="00CD2288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D2288" w:rsidRDefault="00CD2288" w:rsidP="00CD2288">
            <w:pPr>
              <w:widowControl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248,41</w:t>
            </w:r>
          </w:p>
        </w:tc>
        <w:tc>
          <w:tcPr>
            <w:tcW w:w="1276" w:type="dxa"/>
            <w:vAlign w:val="center"/>
          </w:tcPr>
          <w:p w:rsidR="00CD2288" w:rsidRPr="00C52E75" w:rsidRDefault="00CD2288" w:rsidP="00BD2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CD2288" w:rsidRPr="00C52E75" w:rsidRDefault="00CD2288" w:rsidP="00BD2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2288" w:rsidRPr="00C52E75" w:rsidRDefault="00CD2288" w:rsidP="00BD2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CD2288" w:rsidRPr="00C52E75" w:rsidRDefault="00CD2288" w:rsidP="00BD2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A74633" w:rsidRPr="00C52E75" w:rsidRDefault="00BE6798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A74633" w:rsidRPr="00C52E75" w:rsidRDefault="00B65A38" w:rsidP="00B65A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A74633" w:rsidRPr="00C52E75" w:rsidRDefault="005508E4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5508E4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</w:t>
            </w:r>
            <w:r w:rsidR="00A74633" w:rsidRPr="00C52E75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логической безопасности»</w:t>
            </w: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м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ниципального округа,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567,51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0B574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1 205,96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605,49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A74633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</w:tcPr>
          <w:p w:rsidR="00A74633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0B574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184,80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B65A3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Водораздельн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те</w:t>
            </w:r>
            <w:r w:rsidRPr="00C52E75">
              <w:rPr>
                <w:color w:val="000000"/>
                <w:sz w:val="28"/>
                <w:szCs w:val="28"/>
              </w:rPr>
              <w:t>р</w:t>
            </w:r>
            <w:r w:rsidRPr="00C52E75">
              <w:rPr>
                <w:color w:val="000000"/>
                <w:sz w:val="28"/>
                <w:szCs w:val="28"/>
              </w:rPr>
              <w:t>риториальн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</w:t>
            </w:r>
            <w:r w:rsidR="00B65A38">
              <w:rPr>
                <w:color w:val="000000"/>
                <w:sz w:val="28"/>
                <w:szCs w:val="28"/>
              </w:rPr>
              <w:t>в</w:t>
            </w:r>
            <w:r w:rsidR="00B65A38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   291,00</w:t>
            </w:r>
          </w:p>
        </w:tc>
        <w:tc>
          <w:tcPr>
            <w:tcW w:w="1276" w:type="dxa"/>
          </w:tcPr>
          <w:p w:rsidR="00A74633" w:rsidRPr="00C52E75" w:rsidRDefault="000B574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276" w:type="dxa"/>
          </w:tcPr>
          <w:p w:rsidR="00A74633" w:rsidRPr="00C52E75" w:rsidRDefault="00213416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155,25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B65A3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A74633" w:rsidRPr="00C52E75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A74633" w:rsidRPr="00C52E75">
              <w:rPr>
                <w:color w:val="000000"/>
                <w:sz w:val="28"/>
                <w:szCs w:val="28"/>
              </w:rPr>
              <w:t xml:space="preserve"> Андроповского </w:t>
            </w:r>
            <w:r w:rsidR="00A74633" w:rsidRPr="00C52E75">
              <w:rPr>
                <w:color w:val="000000"/>
                <w:sz w:val="28"/>
                <w:szCs w:val="28"/>
              </w:rPr>
              <w:lastRenderedPageBreak/>
              <w:t>муниц</w:t>
            </w:r>
            <w:r w:rsidR="00A74633" w:rsidRPr="00C52E75">
              <w:rPr>
                <w:color w:val="000000"/>
                <w:sz w:val="28"/>
                <w:szCs w:val="28"/>
              </w:rPr>
              <w:t>и</w:t>
            </w:r>
            <w:r w:rsidR="00A74633" w:rsidRPr="00C52E75">
              <w:rPr>
                <w:color w:val="000000"/>
                <w:sz w:val="28"/>
                <w:szCs w:val="28"/>
              </w:rPr>
              <w:t>пального округа</w:t>
            </w:r>
            <w:r>
              <w:rPr>
                <w:color w:val="000000"/>
                <w:sz w:val="28"/>
                <w:szCs w:val="28"/>
              </w:rPr>
              <w:t xml:space="preserve">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</w:t>
            </w:r>
          </w:p>
          <w:p w:rsidR="00213416" w:rsidRPr="00C52E75" w:rsidRDefault="0021341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</w:tcPr>
          <w:p w:rsidR="00A74633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A127B0" w:rsidRPr="00C52E75" w:rsidTr="00986F03">
        <w:tc>
          <w:tcPr>
            <w:tcW w:w="709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27B0" w:rsidRPr="00C52E75" w:rsidRDefault="00A127B0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A127B0" w:rsidP="00B65A3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Воровсколесск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территориальн</w:t>
            </w:r>
            <w:r w:rsidR="00B65A38">
              <w:rPr>
                <w:color w:val="000000"/>
                <w:sz w:val="28"/>
                <w:szCs w:val="28"/>
              </w:rPr>
              <w:t xml:space="preserve">ому 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ципального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sz w:val="28"/>
                <w:szCs w:val="28"/>
              </w:rPr>
              <w:t>108,68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B65A3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Красноярск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терр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ториальн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</w:t>
            </w:r>
            <w:r w:rsidR="00B65A38">
              <w:rPr>
                <w:color w:val="000000"/>
                <w:sz w:val="28"/>
                <w:szCs w:val="28"/>
              </w:rPr>
              <w:t>в</w:t>
            </w:r>
            <w:r w:rsidR="00B65A38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A74633" w:rsidRPr="00C52E75" w:rsidRDefault="000B574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190,40</w:t>
            </w:r>
          </w:p>
        </w:tc>
        <w:tc>
          <w:tcPr>
            <w:tcW w:w="1276" w:type="dxa"/>
          </w:tcPr>
          <w:p w:rsidR="00A74633" w:rsidRPr="00C52E75" w:rsidRDefault="00213416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Новоянкульск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</w:t>
            </w:r>
            <w:r w:rsidRPr="00C52E75">
              <w:rPr>
                <w:color w:val="000000"/>
                <w:sz w:val="28"/>
                <w:szCs w:val="28"/>
              </w:rPr>
              <w:t>р</w:t>
            </w:r>
            <w:r w:rsidRPr="00C52E75">
              <w:rPr>
                <w:color w:val="000000"/>
                <w:sz w:val="28"/>
                <w:szCs w:val="28"/>
              </w:rPr>
              <w:t>риториальн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</w:t>
            </w:r>
            <w:r w:rsidR="00B65A38">
              <w:rPr>
                <w:color w:val="000000"/>
                <w:sz w:val="28"/>
                <w:szCs w:val="28"/>
              </w:rPr>
              <w:t>в</w:t>
            </w:r>
            <w:r w:rsidR="00B65A38">
              <w:rPr>
                <w:color w:val="000000"/>
                <w:sz w:val="28"/>
                <w:szCs w:val="28"/>
              </w:rPr>
              <w:t>ропольского края</w:t>
            </w:r>
          </w:p>
          <w:p w:rsidR="0005193E" w:rsidRPr="00C52E75" w:rsidRDefault="0005193E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A74633" w:rsidRPr="00C52E75" w:rsidRDefault="0009738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17,62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83D8B" w:rsidRPr="00C52E75" w:rsidRDefault="00A83D8B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416" w:rsidRPr="00C52E75" w:rsidRDefault="00213416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248,41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27B0" w:rsidRPr="00C52E75" w:rsidTr="00986F03">
        <w:tc>
          <w:tcPr>
            <w:tcW w:w="709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27B0" w:rsidRPr="00C52E75" w:rsidRDefault="00A127B0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Курсавск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террит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министрации Андр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повского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ставр</w:t>
            </w:r>
            <w:r w:rsidR="00B65A38">
              <w:rPr>
                <w:color w:val="000000"/>
                <w:sz w:val="28"/>
                <w:szCs w:val="28"/>
              </w:rPr>
              <w:t>о</w:t>
            </w:r>
            <w:r w:rsidR="00B65A38">
              <w:rPr>
                <w:color w:val="000000"/>
                <w:sz w:val="28"/>
                <w:szCs w:val="28"/>
              </w:rPr>
              <w:t>польского края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272,46</w:t>
            </w:r>
          </w:p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8C4" w:rsidRPr="00C52E75" w:rsidTr="00986F03">
        <w:tc>
          <w:tcPr>
            <w:tcW w:w="709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8C4" w:rsidRPr="00C52E75" w:rsidRDefault="000D58C4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Казинск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террит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министрации Андр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повского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Ставр</w:t>
            </w:r>
            <w:r w:rsidR="00B65A38">
              <w:rPr>
                <w:color w:val="000000"/>
                <w:sz w:val="28"/>
                <w:szCs w:val="28"/>
              </w:rPr>
              <w:t>о</w:t>
            </w:r>
            <w:r w:rsidR="00B65A38">
              <w:rPr>
                <w:color w:val="000000"/>
                <w:sz w:val="28"/>
                <w:szCs w:val="28"/>
              </w:rPr>
              <w:t>польского края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72,01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8C4" w:rsidRPr="00C52E75" w:rsidTr="00986F03">
        <w:tc>
          <w:tcPr>
            <w:tcW w:w="709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8C4" w:rsidRPr="00C52E75" w:rsidRDefault="000D58C4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Крымгиреевск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территориальн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</w:t>
            </w:r>
            <w:r w:rsidRPr="00C52E75">
              <w:rPr>
                <w:color w:val="000000"/>
                <w:sz w:val="28"/>
                <w:szCs w:val="28"/>
              </w:rPr>
              <w:t>т</w:t>
            </w:r>
            <w:r w:rsidRPr="00C52E75">
              <w:rPr>
                <w:color w:val="000000"/>
                <w:sz w:val="28"/>
                <w:szCs w:val="28"/>
              </w:rPr>
              <w:t>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ципального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8C4" w:rsidRPr="00C52E75" w:rsidTr="00986F03">
        <w:tc>
          <w:tcPr>
            <w:tcW w:w="709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8C4" w:rsidRPr="00C52E75" w:rsidRDefault="000D58C4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Куршавск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терр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ториальн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</w:t>
            </w:r>
            <w:r w:rsidRPr="00C52E75">
              <w:rPr>
                <w:color w:val="000000"/>
                <w:sz w:val="28"/>
                <w:szCs w:val="28"/>
              </w:rPr>
              <w:lastRenderedPageBreak/>
              <w:t>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</w:t>
            </w:r>
            <w:r w:rsidR="00B65A38">
              <w:rPr>
                <w:color w:val="000000"/>
                <w:sz w:val="28"/>
                <w:szCs w:val="28"/>
              </w:rPr>
              <w:t>в</w:t>
            </w:r>
            <w:r w:rsidR="00B65A38">
              <w:rPr>
                <w:color w:val="000000"/>
                <w:sz w:val="28"/>
                <w:szCs w:val="28"/>
              </w:rPr>
              <w:t>ропольского края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136,00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8C4" w:rsidRPr="00C52E75" w:rsidTr="00986F03">
        <w:tc>
          <w:tcPr>
            <w:tcW w:w="709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8C4" w:rsidRPr="00C52E75" w:rsidRDefault="000D58C4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Солуно-Дмитриевск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те</w:t>
            </w:r>
            <w:r w:rsidRPr="00C52E75">
              <w:rPr>
                <w:color w:val="000000"/>
                <w:sz w:val="28"/>
                <w:szCs w:val="28"/>
              </w:rPr>
              <w:t>р</w:t>
            </w:r>
            <w:r w:rsidRPr="00C52E75">
              <w:rPr>
                <w:color w:val="000000"/>
                <w:sz w:val="28"/>
                <w:szCs w:val="28"/>
              </w:rPr>
              <w:t>риториальн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администрации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</w:t>
            </w:r>
            <w:r w:rsidR="00B65A38">
              <w:rPr>
                <w:color w:val="000000"/>
                <w:sz w:val="28"/>
                <w:szCs w:val="28"/>
              </w:rPr>
              <w:t>в</w:t>
            </w:r>
            <w:r w:rsidR="00B65A38">
              <w:rPr>
                <w:color w:val="000000"/>
                <w:sz w:val="28"/>
                <w:szCs w:val="28"/>
              </w:rPr>
              <w:t>ропольского края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13,74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8C4" w:rsidRPr="00C52E75" w:rsidTr="00986F03">
        <w:tc>
          <w:tcPr>
            <w:tcW w:w="709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8C4" w:rsidRPr="00C52E75" w:rsidRDefault="000D58C4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Султанск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террит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министрации Андр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повского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Ставр</w:t>
            </w:r>
            <w:r w:rsidR="00B65A38">
              <w:rPr>
                <w:color w:val="000000"/>
                <w:sz w:val="28"/>
                <w:szCs w:val="28"/>
              </w:rPr>
              <w:t>о</w:t>
            </w:r>
            <w:r w:rsidR="00B65A38">
              <w:rPr>
                <w:color w:val="000000"/>
                <w:sz w:val="28"/>
                <w:szCs w:val="28"/>
              </w:rPr>
              <w:t>польского края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46,91</w:t>
            </w:r>
          </w:p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58C4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27B0" w:rsidRPr="00C52E75" w:rsidTr="00986F03">
        <w:tc>
          <w:tcPr>
            <w:tcW w:w="709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27B0" w:rsidRPr="00C52E75" w:rsidRDefault="00A127B0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B0" w:rsidRPr="00C52E75" w:rsidRDefault="000D58C4" w:rsidP="00B65A3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color w:val="000000"/>
                <w:sz w:val="28"/>
                <w:szCs w:val="28"/>
              </w:rPr>
              <w:t>Янкульск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 xml:space="preserve"> террит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риальн</w:t>
            </w:r>
            <w:r w:rsidR="00B65A38">
              <w:rPr>
                <w:color w:val="000000"/>
                <w:sz w:val="28"/>
                <w:szCs w:val="28"/>
              </w:rPr>
              <w:t>ому</w:t>
            </w:r>
            <w:r w:rsidRPr="00C52E75">
              <w:rPr>
                <w:color w:val="000000"/>
                <w:sz w:val="28"/>
                <w:szCs w:val="28"/>
              </w:rPr>
              <w:t xml:space="preserve"> отдел</w:t>
            </w:r>
            <w:r w:rsidR="00B65A38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 xml:space="preserve"> а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министрации Андр</w:t>
            </w:r>
            <w:r w:rsidRPr="00C52E75">
              <w:rPr>
                <w:color w:val="000000"/>
                <w:sz w:val="28"/>
                <w:szCs w:val="28"/>
              </w:rPr>
              <w:t>о</w:t>
            </w:r>
            <w:r w:rsidRPr="00C52E75">
              <w:rPr>
                <w:color w:val="000000"/>
                <w:sz w:val="28"/>
                <w:szCs w:val="28"/>
              </w:rPr>
              <w:t>повского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</w:t>
            </w:r>
            <w:r w:rsidR="00B65A38">
              <w:rPr>
                <w:color w:val="000000"/>
                <w:sz w:val="28"/>
                <w:szCs w:val="28"/>
              </w:rPr>
              <w:t xml:space="preserve"> </w:t>
            </w:r>
            <w:r w:rsidR="00B65A38">
              <w:rPr>
                <w:color w:val="000000"/>
                <w:sz w:val="28"/>
                <w:szCs w:val="28"/>
              </w:rPr>
              <w:lastRenderedPageBreak/>
              <w:t>Ставр</w:t>
            </w:r>
            <w:r w:rsidR="00B65A38">
              <w:rPr>
                <w:color w:val="000000"/>
                <w:sz w:val="28"/>
                <w:szCs w:val="28"/>
              </w:rPr>
              <w:t>о</w:t>
            </w:r>
            <w:r w:rsidR="00B65A38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0D58C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B0" w:rsidRPr="00C52E75" w:rsidRDefault="00A127B0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4</w:t>
            </w:r>
            <w:r w:rsidR="00A74633" w:rsidRPr="00C52E75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A74633" w:rsidRPr="00C52E75" w:rsidRDefault="00A74633" w:rsidP="00C52E75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ция болезней животных, защ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та населения от болезней»</w:t>
            </w: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B65A3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бюджета</w:t>
            </w:r>
            <w:r w:rsidR="00A74633" w:rsidRPr="00C52E75">
              <w:rPr>
                <w:color w:val="000000"/>
                <w:sz w:val="28"/>
                <w:szCs w:val="28"/>
              </w:rPr>
              <w:t xml:space="preserve"> м</w:t>
            </w:r>
            <w:r w:rsidR="00A74633" w:rsidRPr="00C52E75">
              <w:rPr>
                <w:color w:val="000000"/>
                <w:sz w:val="28"/>
                <w:szCs w:val="28"/>
              </w:rPr>
              <w:t>у</w:t>
            </w:r>
            <w:r w:rsidR="00A74633" w:rsidRPr="00C52E75">
              <w:rPr>
                <w:color w:val="000000"/>
                <w:sz w:val="28"/>
                <w:szCs w:val="28"/>
              </w:rPr>
              <w:t>ниципального округа,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818,32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A74633" w:rsidRPr="00C52E75" w:rsidRDefault="005508E4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2 080,06</w:t>
            </w:r>
          </w:p>
        </w:tc>
        <w:tc>
          <w:tcPr>
            <w:tcW w:w="1276" w:type="dxa"/>
          </w:tcPr>
          <w:p w:rsidR="00A74633" w:rsidRPr="00C52E75" w:rsidRDefault="005508E4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5508E4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A74633" w:rsidRPr="00C52E75" w:rsidRDefault="00BD0147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2 080,06</w:t>
            </w:r>
          </w:p>
        </w:tc>
        <w:tc>
          <w:tcPr>
            <w:tcW w:w="1276" w:type="dxa"/>
          </w:tcPr>
          <w:p w:rsidR="00A74633" w:rsidRPr="00C52E75" w:rsidRDefault="00CF378D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CF378D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A74633" w:rsidRPr="00C52E75" w:rsidRDefault="00BD0147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2 080,06</w:t>
            </w:r>
          </w:p>
        </w:tc>
        <w:tc>
          <w:tcPr>
            <w:tcW w:w="1276" w:type="dxa"/>
          </w:tcPr>
          <w:p w:rsidR="00A74633" w:rsidRPr="00C52E75" w:rsidRDefault="00CF378D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CF378D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A74633" w:rsidRPr="00C52E75" w:rsidRDefault="00CF378D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2 080,06</w:t>
            </w:r>
          </w:p>
        </w:tc>
        <w:tc>
          <w:tcPr>
            <w:tcW w:w="1276" w:type="dxa"/>
          </w:tcPr>
          <w:p w:rsidR="00A74633" w:rsidRPr="00C52E75" w:rsidRDefault="00CF378D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A74633" w:rsidRPr="00C52E75" w:rsidRDefault="00CF378D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1A789D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</w:t>
            </w:r>
            <w:r w:rsidR="003D37F6" w:rsidRPr="00C52E7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е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 xml:space="preserve">ние реализации Программы и </w:t>
            </w:r>
            <w:r w:rsidR="00D12C26" w:rsidRPr="00C52E75">
              <w:rPr>
                <w:rFonts w:eastAsia="Calibri"/>
                <w:bCs/>
                <w:color w:val="000000"/>
                <w:sz w:val="28"/>
                <w:szCs w:val="28"/>
              </w:rPr>
              <w:t>общепрограммные меропри</w:t>
            </w:r>
            <w:r w:rsidR="00D12C26" w:rsidRPr="00C52E75">
              <w:rPr>
                <w:rFonts w:eastAsia="Calibri"/>
                <w:bCs/>
                <w:color w:val="000000"/>
                <w:sz w:val="28"/>
                <w:szCs w:val="28"/>
              </w:rPr>
              <w:t>я</w:t>
            </w:r>
            <w:r w:rsidR="00D12C26" w:rsidRPr="00C52E75">
              <w:rPr>
                <w:rFonts w:eastAsia="Calibri"/>
                <w:bCs/>
                <w:color w:val="000000"/>
                <w:sz w:val="28"/>
                <w:szCs w:val="28"/>
              </w:rPr>
              <w:t>тия»</w:t>
            </w: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D12C26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A74633" w:rsidRPr="00C52E75" w:rsidRDefault="003D37F6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  <w:r w:rsidR="00D56ED7" w:rsidRPr="00C52E75">
              <w:rPr>
                <w:color w:val="000000"/>
                <w:sz w:val="28"/>
                <w:szCs w:val="28"/>
              </w:rPr>
              <w:t> 409,94</w:t>
            </w:r>
          </w:p>
        </w:tc>
        <w:tc>
          <w:tcPr>
            <w:tcW w:w="1276" w:type="dxa"/>
          </w:tcPr>
          <w:p w:rsidR="00A74633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  <w:r w:rsidR="00CF378D" w:rsidRPr="00C52E75">
              <w:rPr>
                <w:color w:val="000000"/>
                <w:sz w:val="28"/>
                <w:szCs w:val="28"/>
              </w:rPr>
              <w:t> 320,40</w:t>
            </w:r>
          </w:p>
        </w:tc>
        <w:tc>
          <w:tcPr>
            <w:tcW w:w="1276" w:type="dxa"/>
          </w:tcPr>
          <w:p w:rsidR="00A74633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A74633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B65A38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бюджета</w:t>
            </w:r>
            <w:r w:rsidR="00083A89" w:rsidRPr="00C52E75">
              <w:rPr>
                <w:color w:val="000000"/>
                <w:sz w:val="28"/>
                <w:szCs w:val="28"/>
              </w:rPr>
              <w:t xml:space="preserve"> м</w:t>
            </w:r>
            <w:r w:rsidR="00083A89" w:rsidRPr="00C52E75">
              <w:rPr>
                <w:color w:val="000000"/>
                <w:sz w:val="28"/>
                <w:szCs w:val="28"/>
              </w:rPr>
              <w:t>у</w:t>
            </w:r>
            <w:r w:rsidR="00083A89" w:rsidRPr="00C52E75">
              <w:rPr>
                <w:color w:val="000000"/>
                <w:sz w:val="28"/>
                <w:szCs w:val="28"/>
              </w:rPr>
              <w:t>ниципального округа,</w:t>
            </w: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  <w:r w:rsidR="00CF378D" w:rsidRPr="00C52E75">
              <w:rPr>
                <w:color w:val="000000"/>
                <w:sz w:val="28"/>
                <w:szCs w:val="28"/>
              </w:rPr>
              <w:t> 320,40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  <w:r w:rsidR="00CF378D" w:rsidRPr="00C52E75">
              <w:rPr>
                <w:color w:val="000000"/>
                <w:sz w:val="28"/>
                <w:szCs w:val="28"/>
              </w:rPr>
              <w:t> 320,40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</w:t>
            </w:r>
            <w:r w:rsidR="00CF378D" w:rsidRPr="00C52E75">
              <w:rPr>
                <w:color w:val="000000"/>
                <w:sz w:val="28"/>
                <w:szCs w:val="28"/>
              </w:rPr>
              <w:t> 717,98</w:t>
            </w: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</w:t>
            </w:r>
            <w:r w:rsidR="00083A89" w:rsidRPr="00C52E75"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</w:t>
            </w:r>
            <w:r w:rsidR="00083A89" w:rsidRPr="00C52E75">
              <w:rPr>
                <w:color w:val="000000"/>
                <w:sz w:val="28"/>
                <w:szCs w:val="28"/>
              </w:rPr>
              <w:t> 540,28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</w:t>
            </w:r>
            <w:r w:rsidR="009030D9" w:rsidRPr="00C52E75">
              <w:rPr>
                <w:color w:val="000000"/>
                <w:sz w:val="28"/>
                <w:szCs w:val="28"/>
              </w:rPr>
              <w:t> 717,98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2 540,28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2 540,28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083A89" w:rsidRPr="00C52E75" w:rsidRDefault="00083A89" w:rsidP="00C52E75">
            <w:pPr>
              <w:widowControl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C52E75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«Обеспечение реализации Программы»</w:t>
            </w: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3A89" w:rsidRPr="00C52E75" w:rsidRDefault="00083A89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6 149,05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5 941,45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6 409,94</w:t>
            </w:r>
          </w:p>
        </w:tc>
        <w:tc>
          <w:tcPr>
            <w:tcW w:w="1276" w:type="dxa"/>
            <w:vAlign w:val="center"/>
          </w:tcPr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lastRenderedPageBreak/>
              <w:t>6</w:t>
            </w:r>
            <w:r w:rsidR="009030D9" w:rsidRPr="00C52E75">
              <w:rPr>
                <w:color w:val="000000"/>
                <w:sz w:val="28"/>
                <w:szCs w:val="28"/>
              </w:rPr>
              <w:t> 320,40</w:t>
            </w:r>
          </w:p>
        </w:tc>
        <w:tc>
          <w:tcPr>
            <w:tcW w:w="1276" w:type="dxa"/>
            <w:vAlign w:val="center"/>
          </w:tcPr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  <w:vAlign w:val="center"/>
          </w:tcPr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бюджета Андроповского муниц</w:t>
            </w:r>
            <w:r w:rsidRPr="00C52E75">
              <w:rPr>
                <w:color w:val="000000"/>
                <w:sz w:val="28"/>
                <w:szCs w:val="28"/>
              </w:rPr>
              <w:t>и</w:t>
            </w:r>
            <w:r w:rsidRPr="00C52E75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52E75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52E75">
              <w:rPr>
                <w:color w:val="000000"/>
                <w:sz w:val="28"/>
                <w:szCs w:val="28"/>
              </w:rPr>
              <w:t>. предусмотре</w:t>
            </w:r>
            <w:r w:rsidRPr="00C52E75">
              <w:rPr>
                <w:color w:val="000000"/>
                <w:sz w:val="28"/>
                <w:szCs w:val="28"/>
              </w:rPr>
              <w:t>н</w:t>
            </w:r>
            <w:r w:rsidRPr="00C52E75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083A89" w:rsidRPr="00C52E75" w:rsidRDefault="00083A89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  <w:r w:rsidR="009030D9" w:rsidRPr="00C52E75">
              <w:rPr>
                <w:color w:val="000000"/>
                <w:sz w:val="28"/>
                <w:szCs w:val="28"/>
              </w:rPr>
              <w:t> 320,40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083A89" w:rsidRPr="00C52E75" w:rsidRDefault="00083A89" w:rsidP="00C52E75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  <w:vAlign w:val="center"/>
          </w:tcPr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</w:t>
            </w:r>
            <w:r w:rsidR="009030D9" w:rsidRPr="00C52E75">
              <w:rPr>
                <w:color w:val="000000"/>
                <w:sz w:val="28"/>
                <w:szCs w:val="28"/>
              </w:rPr>
              <w:t> 320,40</w:t>
            </w:r>
          </w:p>
        </w:tc>
        <w:tc>
          <w:tcPr>
            <w:tcW w:w="1276" w:type="dxa"/>
            <w:vAlign w:val="center"/>
          </w:tcPr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  <w:vAlign w:val="center"/>
          </w:tcPr>
          <w:p w:rsidR="00083A89" w:rsidRPr="00C52E75" w:rsidRDefault="00083A89" w:rsidP="00C52E75">
            <w:pPr>
              <w:widowControl w:val="0"/>
              <w:jc w:val="center"/>
              <w:rPr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C52E75">
              <w:rPr>
                <w:color w:val="000000"/>
                <w:sz w:val="28"/>
                <w:szCs w:val="28"/>
              </w:rPr>
              <w:t>пред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C52E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083A89" w:rsidRPr="00C52E75" w:rsidRDefault="00D12C26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2 717,98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2 540,28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2 540,28</w:t>
            </w:r>
          </w:p>
        </w:tc>
      </w:tr>
      <w:tr w:rsidR="00083A89" w:rsidRPr="00C52E75" w:rsidTr="00986F03">
        <w:tc>
          <w:tcPr>
            <w:tcW w:w="709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83A89" w:rsidRPr="00C52E75" w:rsidRDefault="00083A89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</w:t>
            </w:r>
            <w:r w:rsidR="00D12C26" w:rsidRPr="00C52E75">
              <w:rPr>
                <w:color w:val="000000"/>
                <w:sz w:val="28"/>
                <w:szCs w:val="28"/>
              </w:rPr>
              <w:t> 717,98</w:t>
            </w:r>
          </w:p>
        </w:tc>
        <w:tc>
          <w:tcPr>
            <w:tcW w:w="1276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2 540,28</w:t>
            </w:r>
          </w:p>
        </w:tc>
        <w:tc>
          <w:tcPr>
            <w:tcW w:w="1275" w:type="dxa"/>
          </w:tcPr>
          <w:p w:rsidR="00083A89" w:rsidRPr="00C52E75" w:rsidRDefault="00083A89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2 540,28</w:t>
            </w: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ного округа в резул</w:t>
            </w:r>
            <w:r w:rsidRPr="00C52E75">
              <w:rPr>
                <w:color w:val="000000"/>
                <w:sz w:val="28"/>
                <w:szCs w:val="28"/>
              </w:rPr>
              <w:t>ь</w:t>
            </w:r>
            <w:r w:rsidRPr="00C52E75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C52E75">
              <w:rPr>
                <w:color w:val="000000"/>
                <w:sz w:val="28"/>
                <w:szCs w:val="28"/>
              </w:rPr>
              <w:t>у</w:t>
            </w:r>
            <w:r w:rsidRPr="00C52E75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внебюджетные сре</w:t>
            </w:r>
            <w:r w:rsidRPr="00C52E75">
              <w:rPr>
                <w:color w:val="000000"/>
                <w:sz w:val="28"/>
                <w:szCs w:val="28"/>
              </w:rPr>
              <w:t>д</w:t>
            </w:r>
            <w:r w:rsidRPr="00C52E75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4633" w:rsidRPr="00C52E75" w:rsidTr="00986F03">
        <w:tc>
          <w:tcPr>
            <w:tcW w:w="709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4633" w:rsidRPr="00C52E75" w:rsidRDefault="00A74633" w:rsidP="00C52E75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Программы (юридич</w:t>
            </w:r>
            <w:r w:rsidRPr="00C52E75">
              <w:rPr>
                <w:color w:val="000000"/>
                <w:sz w:val="28"/>
                <w:szCs w:val="28"/>
              </w:rPr>
              <w:t>е</w:t>
            </w:r>
            <w:r w:rsidRPr="00C52E75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2E75">
              <w:rPr>
                <w:color w:val="000000"/>
                <w:sz w:val="28"/>
                <w:szCs w:val="28"/>
              </w:rPr>
              <w:t>0,00</w:t>
            </w:r>
          </w:p>
          <w:p w:rsidR="00A74633" w:rsidRPr="00C52E75" w:rsidRDefault="00A74633" w:rsidP="00C52E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74633" w:rsidRPr="00C52E75" w:rsidRDefault="00A74633" w:rsidP="00A74633">
      <w:pPr>
        <w:spacing w:line="240" w:lineRule="exact"/>
        <w:rPr>
          <w:color w:val="000000"/>
          <w:sz w:val="28"/>
          <w:szCs w:val="28"/>
        </w:rPr>
      </w:pPr>
    </w:p>
    <w:p w:rsidR="00A74633" w:rsidRPr="00C52E75" w:rsidRDefault="00A74633" w:rsidP="00A74633">
      <w:pPr>
        <w:rPr>
          <w:sz w:val="28"/>
          <w:szCs w:val="28"/>
        </w:rPr>
      </w:pPr>
    </w:p>
    <w:p w:rsidR="00747194" w:rsidRPr="00C52E75" w:rsidRDefault="00747194" w:rsidP="000D58C4">
      <w:pPr>
        <w:spacing w:line="240" w:lineRule="exact"/>
        <w:rPr>
          <w:sz w:val="28"/>
          <w:szCs w:val="28"/>
        </w:rPr>
      </w:pPr>
    </w:p>
    <w:p w:rsidR="000D58C4" w:rsidRDefault="00B65A38" w:rsidP="00B65A38">
      <w:pPr>
        <w:spacing w:line="240" w:lineRule="exact"/>
        <w:jc w:val="center"/>
      </w:pPr>
      <w:r>
        <w:t>_________________</w:t>
      </w:r>
    </w:p>
    <w:sectPr w:rsidR="000D58C4" w:rsidSect="00155C53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32" w:rsidRDefault="00BB4132">
      <w:r>
        <w:separator/>
      </w:r>
    </w:p>
  </w:endnote>
  <w:endnote w:type="continuationSeparator" w:id="0">
    <w:p w:rsidR="00BB4132" w:rsidRDefault="00BB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32" w:rsidRDefault="00BB4132">
      <w:r>
        <w:separator/>
      </w:r>
    </w:p>
  </w:footnote>
  <w:footnote w:type="continuationSeparator" w:id="0">
    <w:p w:rsidR="00BB4132" w:rsidRDefault="00BB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6C" w:rsidRDefault="00125E6C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25E6C" w:rsidRDefault="00125E6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6C" w:rsidRPr="00A127B0" w:rsidRDefault="00125E6C" w:rsidP="00A127B0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A127B0">
      <w:rPr>
        <w:rStyle w:val="ad"/>
        <w:sz w:val="28"/>
        <w:szCs w:val="28"/>
      </w:rPr>
      <w:fldChar w:fldCharType="begin"/>
    </w:r>
    <w:r w:rsidRPr="00A127B0">
      <w:rPr>
        <w:rStyle w:val="ad"/>
        <w:sz w:val="28"/>
        <w:szCs w:val="28"/>
      </w:rPr>
      <w:instrText xml:space="preserve">PAGE  </w:instrText>
    </w:r>
    <w:r w:rsidRPr="00A127B0">
      <w:rPr>
        <w:rStyle w:val="ad"/>
        <w:sz w:val="28"/>
        <w:szCs w:val="28"/>
      </w:rPr>
      <w:fldChar w:fldCharType="separate"/>
    </w:r>
    <w:r w:rsidR="005B1907">
      <w:rPr>
        <w:rStyle w:val="ad"/>
        <w:noProof/>
        <w:sz w:val="28"/>
        <w:szCs w:val="28"/>
      </w:rPr>
      <w:t>2</w:t>
    </w:r>
    <w:r w:rsidRPr="00A127B0">
      <w:rPr>
        <w:rStyle w:val="ad"/>
        <w:sz w:val="28"/>
        <w:szCs w:val="28"/>
      </w:rPr>
      <w:fldChar w:fldCharType="end"/>
    </w:r>
  </w:p>
  <w:p w:rsidR="00125E6C" w:rsidRDefault="00125E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0507C"/>
    <w:rsid w:val="00015619"/>
    <w:rsid w:val="00032FC7"/>
    <w:rsid w:val="0005193E"/>
    <w:rsid w:val="00083A89"/>
    <w:rsid w:val="00084594"/>
    <w:rsid w:val="0009738B"/>
    <w:rsid w:val="000B5740"/>
    <w:rsid w:val="000D58C4"/>
    <w:rsid w:val="00125E6C"/>
    <w:rsid w:val="00155C53"/>
    <w:rsid w:val="001A789D"/>
    <w:rsid w:val="001E7E3C"/>
    <w:rsid w:val="001F4C8E"/>
    <w:rsid w:val="00213416"/>
    <w:rsid w:val="00215340"/>
    <w:rsid w:val="0027641C"/>
    <w:rsid w:val="0028668C"/>
    <w:rsid w:val="002C45EB"/>
    <w:rsid w:val="002D217A"/>
    <w:rsid w:val="003148DC"/>
    <w:rsid w:val="00331637"/>
    <w:rsid w:val="00357F89"/>
    <w:rsid w:val="00367A9B"/>
    <w:rsid w:val="003A564E"/>
    <w:rsid w:val="003C20A3"/>
    <w:rsid w:val="003D37F6"/>
    <w:rsid w:val="003D51E9"/>
    <w:rsid w:val="00402251"/>
    <w:rsid w:val="00433F51"/>
    <w:rsid w:val="004617B1"/>
    <w:rsid w:val="0047316B"/>
    <w:rsid w:val="00487C05"/>
    <w:rsid w:val="004E4452"/>
    <w:rsid w:val="004F08E4"/>
    <w:rsid w:val="00514683"/>
    <w:rsid w:val="00521017"/>
    <w:rsid w:val="0053700B"/>
    <w:rsid w:val="00540A84"/>
    <w:rsid w:val="00542EFF"/>
    <w:rsid w:val="005508E4"/>
    <w:rsid w:val="005B1907"/>
    <w:rsid w:val="005C5854"/>
    <w:rsid w:val="005D336F"/>
    <w:rsid w:val="006114D9"/>
    <w:rsid w:val="00642898"/>
    <w:rsid w:val="006708ED"/>
    <w:rsid w:val="0069076F"/>
    <w:rsid w:val="00690D55"/>
    <w:rsid w:val="006A14A2"/>
    <w:rsid w:val="006D4ECD"/>
    <w:rsid w:val="006E4434"/>
    <w:rsid w:val="00703426"/>
    <w:rsid w:val="00747194"/>
    <w:rsid w:val="00757EAC"/>
    <w:rsid w:val="00791115"/>
    <w:rsid w:val="007A0F59"/>
    <w:rsid w:val="007F2492"/>
    <w:rsid w:val="00812416"/>
    <w:rsid w:val="008461B9"/>
    <w:rsid w:val="00861BD3"/>
    <w:rsid w:val="0087514F"/>
    <w:rsid w:val="008937CE"/>
    <w:rsid w:val="008A29B0"/>
    <w:rsid w:val="008E157E"/>
    <w:rsid w:val="008E308B"/>
    <w:rsid w:val="008E62A3"/>
    <w:rsid w:val="009030D9"/>
    <w:rsid w:val="009451F0"/>
    <w:rsid w:val="0095172E"/>
    <w:rsid w:val="00970A12"/>
    <w:rsid w:val="0098429B"/>
    <w:rsid w:val="00986F03"/>
    <w:rsid w:val="00987EFF"/>
    <w:rsid w:val="00A127B0"/>
    <w:rsid w:val="00A42BB0"/>
    <w:rsid w:val="00A66748"/>
    <w:rsid w:val="00A74633"/>
    <w:rsid w:val="00A83D8B"/>
    <w:rsid w:val="00A877B2"/>
    <w:rsid w:val="00A914A8"/>
    <w:rsid w:val="00AD1CF3"/>
    <w:rsid w:val="00AD7C62"/>
    <w:rsid w:val="00AF709F"/>
    <w:rsid w:val="00B2278D"/>
    <w:rsid w:val="00B65A38"/>
    <w:rsid w:val="00B82260"/>
    <w:rsid w:val="00B94DBA"/>
    <w:rsid w:val="00B97096"/>
    <w:rsid w:val="00BB3B46"/>
    <w:rsid w:val="00BB4132"/>
    <w:rsid w:val="00BB5C37"/>
    <w:rsid w:val="00BC59FD"/>
    <w:rsid w:val="00BD0147"/>
    <w:rsid w:val="00BE6798"/>
    <w:rsid w:val="00BF0901"/>
    <w:rsid w:val="00BF59E1"/>
    <w:rsid w:val="00C16BE5"/>
    <w:rsid w:val="00C52E75"/>
    <w:rsid w:val="00CA21C3"/>
    <w:rsid w:val="00CB36FA"/>
    <w:rsid w:val="00CB5ABB"/>
    <w:rsid w:val="00CD2288"/>
    <w:rsid w:val="00CD52F9"/>
    <w:rsid w:val="00CF2129"/>
    <w:rsid w:val="00CF378D"/>
    <w:rsid w:val="00D0152F"/>
    <w:rsid w:val="00D05109"/>
    <w:rsid w:val="00D11554"/>
    <w:rsid w:val="00D12C26"/>
    <w:rsid w:val="00D25335"/>
    <w:rsid w:val="00D5000F"/>
    <w:rsid w:val="00D55993"/>
    <w:rsid w:val="00D56ED7"/>
    <w:rsid w:val="00D65152"/>
    <w:rsid w:val="00D8342E"/>
    <w:rsid w:val="00DB4C09"/>
    <w:rsid w:val="00E37835"/>
    <w:rsid w:val="00EC70CB"/>
    <w:rsid w:val="00ED4273"/>
    <w:rsid w:val="00EE2940"/>
    <w:rsid w:val="00F57219"/>
    <w:rsid w:val="00F85B01"/>
    <w:rsid w:val="00FC6404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5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5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FF7C-57A2-40B8-A9AD-2A37EC87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Сыпко</cp:lastModifiedBy>
  <cp:revision>2</cp:revision>
  <cp:lastPrinted>2024-12-12T08:55:00Z</cp:lastPrinted>
  <dcterms:created xsi:type="dcterms:W3CDTF">2024-12-28T07:34:00Z</dcterms:created>
  <dcterms:modified xsi:type="dcterms:W3CDTF">2024-12-28T07:34:00Z</dcterms:modified>
</cp:coreProperties>
</file>