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53454B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53504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</w:t>
      </w:r>
      <w:r w:rsidR="001A588E" w:rsidRPr="001A588E">
        <w:rPr>
          <w:sz w:val="28"/>
          <w:szCs w:val="28"/>
        </w:rPr>
        <w:t xml:space="preserve">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</w:t>
      </w:r>
      <w:r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929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FA7A05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53454B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53454B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39AD">
        <w:rPr>
          <w:color w:val="auto"/>
          <w:sz w:val="28"/>
          <w:szCs w:val="28"/>
        </w:rPr>
        <w:t>решени</w:t>
      </w:r>
      <w:r w:rsidR="00AB0685">
        <w:rPr>
          <w:color w:val="auto"/>
          <w:sz w:val="28"/>
          <w:szCs w:val="28"/>
        </w:rPr>
        <w:t>ями</w:t>
      </w:r>
      <w:r w:rsidR="00B139AD">
        <w:rPr>
          <w:color w:val="auto"/>
          <w:sz w:val="28"/>
          <w:szCs w:val="28"/>
        </w:rPr>
        <w:t xml:space="preserve"> Совета Андроповского муниципального округа Ставропольского края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13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мая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 w:rsidRP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B801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44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/4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1-1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«О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внесении изменений и дополнений в решение Совета Андроповского муниципального округа Ставропольского края от 14 декабря 2023 года № 41/441-1 «О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бюдж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те Андроповского муниципального округа Ставропольского края на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годов»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от 14 июня 2024 года №</w:t>
      </w:r>
      <w:r w:rsidR="00B801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45</w:t>
      </w:r>
      <w:proofErr w:type="gramEnd"/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</w:t>
      </w:r>
      <w:proofErr w:type="gramStart"/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469-11 «О внесении изменений и дополнений в решение Совета Андроповского мун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AB068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Ставропольского края от 14 декабря 2023 года № 41/441-1 «О бюджете Андроповского муниципального округа Ставропольского края на 2024 год и плановый период 2025 и 2026 годов»</w:t>
      </w:r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от 18 ноября 2024 года №</w:t>
      </w:r>
      <w:r w:rsidR="00B801C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48/497-1 «О внесении изменений и дополнений в решение Совета Андропо</w:t>
      </w:r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</w:t>
      </w:r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ского муниципального округа Ставропольского края от 14</w:t>
      </w:r>
      <w:proofErr w:type="gramEnd"/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декабря 2023 года № 41/441-1 «О бюджете Андроповского муниципального округа Ставропол</w:t>
      </w:r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ь</w:t>
      </w:r>
      <w:r w:rsidR="008229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ского края на 2024 год и плановый период 2025 и 2026 годов»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Андроповского муниципального округа Ставропольского 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805AF0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2A25C2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>, от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 xml:space="preserve"> 30 д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е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кабря 2022 г</w:t>
      </w:r>
      <w:proofErr w:type="gramEnd"/>
      <w:r w:rsidR="00833CAC">
        <w:rPr>
          <w:rFonts w:ascii="Times New Roman" w:hAnsi="Times New Roman" w:cs="Times New Roman"/>
          <w:b w:val="0"/>
          <w:sz w:val="28"/>
          <w:szCs w:val="28"/>
        </w:rPr>
        <w:t>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33CAC">
        <w:rPr>
          <w:rFonts w:ascii="Times New Roman" w:hAnsi="Times New Roman" w:cs="Times New Roman"/>
          <w:b w:val="0"/>
          <w:sz w:val="28"/>
          <w:szCs w:val="28"/>
        </w:rPr>
        <w:t>955,от 30 декабря 2022 г.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965, от 13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июля 2023 г.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428</w:t>
      </w:r>
      <w:r w:rsidR="002A25C2">
        <w:rPr>
          <w:rFonts w:ascii="Times New Roman" w:hAnsi="Times New Roman" w:cs="Times New Roman"/>
          <w:b w:val="0"/>
          <w:sz w:val="28"/>
          <w:szCs w:val="28"/>
        </w:rPr>
        <w:t>, от 20 октября 2023 г.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5C2">
        <w:rPr>
          <w:rFonts w:ascii="Times New Roman" w:hAnsi="Times New Roman" w:cs="Times New Roman"/>
          <w:b w:val="0"/>
          <w:sz w:val="28"/>
          <w:szCs w:val="28"/>
        </w:rPr>
        <w:t>667, от</w:t>
      </w:r>
      <w:r w:rsidR="005576DB">
        <w:rPr>
          <w:rFonts w:ascii="Times New Roman" w:hAnsi="Times New Roman" w:cs="Times New Roman"/>
          <w:b w:val="0"/>
          <w:sz w:val="28"/>
          <w:szCs w:val="28"/>
        </w:rPr>
        <w:t xml:space="preserve"> 29 декабря 2023 г.</w:t>
      </w:r>
      <w:r w:rsidR="00B60CD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CD0">
        <w:rPr>
          <w:rFonts w:ascii="Times New Roman" w:hAnsi="Times New Roman" w:cs="Times New Roman"/>
          <w:b w:val="0"/>
          <w:sz w:val="28"/>
          <w:szCs w:val="28"/>
        </w:rPr>
        <w:t>900</w:t>
      </w:r>
      <w:r w:rsidR="007F0741">
        <w:rPr>
          <w:rFonts w:ascii="Times New Roman" w:hAnsi="Times New Roman" w:cs="Times New Roman"/>
          <w:b w:val="0"/>
          <w:sz w:val="28"/>
          <w:szCs w:val="28"/>
        </w:rPr>
        <w:t>, от 06 июня 2024 г. №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741">
        <w:rPr>
          <w:rFonts w:ascii="Times New Roman" w:hAnsi="Times New Roman" w:cs="Times New Roman"/>
          <w:b w:val="0"/>
          <w:sz w:val="28"/>
          <w:szCs w:val="28"/>
        </w:rPr>
        <w:t>389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5F8D" w:rsidRDefault="00945F8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106A17" w:rsidRPr="005B0858" w:rsidRDefault="009F2F89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9F2F89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9F2F89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B801CB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B801CB" w:rsidRDefault="00B801CB" w:rsidP="00B801CB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2A0CDC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27 декабря 2024 г. № 929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107A7A" w:rsidRPr="00331703" w:rsidRDefault="00107A7A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2A0CDC" w:rsidRDefault="00331703" w:rsidP="00107A7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1. </w:t>
      </w:r>
      <w:r w:rsidR="00107A7A" w:rsidRPr="00331703">
        <w:rPr>
          <w:bCs/>
          <w:sz w:val="28"/>
          <w:szCs w:val="28"/>
        </w:rPr>
        <w:t xml:space="preserve">В паспорте </w:t>
      </w:r>
      <w:r w:rsidR="002A0CDC">
        <w:rPr>
          <w:bCs/>
          <w:sz w:val="28"/>
          <w:szCs w:val="28"/>
        </w:rPr>
        <w:t>муниципальной п</w:t>
      </w:r>
      <w:r w:rsidR="00107A7A">
        <w:rPr>
          <w:bCs/>
          <w:sz w:val="28"/>
          <w:szCs w:val="28"/>
        </w:rPr>
        <w:t xml:space="preserve">рограммы </w:t>
      </w:r>
      <w:r w:rsidR="002A0CDC" w:rsidRPr="00331703">
        <w:rPr>
          <w:bCs/>
          <w:sz w:val="28"/>
          <w:szCs w:val="28"/>
        </w:rPr>
        <w:t>Андроповского муниципал</w:t>
      </w:r>
      <w:r w:rsidR="002A0CDC" w:rsidRPr="00331703">
        <w:rPr>
          <w:bCs/>
          <w:sz w:val="28"/>
          <w:szCs w:val="28"/>
        </w:rPr>
        <w:t>ь</w:t>
      </w:r>
      <w:r w:rsidR="002A0CDC" w:rsidRPr="00331703">
        <w:rPr>
          <w:bCs/>
          <w:sz w:val="28"/>
          <w:szCs w:val="28"/>
        </w:rPr>
        <w:t xml:space="preserve">ного округа Ставропольского края </w:t>
      </w:r>
      <w:r w:rsidR="002A0CDC">
        <w:rPr>
          <w:bCs/>
          <w:sz w:val="28"/>
          <w:szCs w:val="28"/>
        </w:rPr>
        <w:t xml:space="preserve">(далее - Программа) </w:t>
      </w:r>
      <w:r w:rsidR="00107A7A" w:rsidRPr="00331703">
        <w:rPr>
          <w:bCs/>
          <w:sz w:val="28"/>
          <w:szCs w:val="28"/>
        </w:rPr>
        <w:t>«Управление имущ</w:t>
      </w:r>
      <w:r w:rsidR="00107A7A" w:rsidRPr="00331703">
        <w:rPr>
          <w:bCs/>
          <w:sz w:val="28"/>
          <w:szCs w:val="28"/>
        </w:rPr>
        <w:t>е</w:t>
      </w:r>
      <w:r w:rsidR="00107A7A" w:rsidRPr="00331703">
        <w:rPr>
          <w:bCs/>
          <w:sz w:val="28"/>
          <w:szCs w:val="28"/>
        </w:rPr>
        <w:t>ством»</w:t>
      </w:r>
      <w:r w:rsidR="002A0CDC">
        <w:rPr>
          <w:bCs/>
          <w:sz w:val="28"/>
          <w:szCs w:val="28"/>
        </w:rPr>
        <w:t>:</w:t>
      </w:r>
    </w:p>
    <w:p w:rsidR="00107A7A" w:rsidRDefault="002A0CDC" w:rsidP="00107A7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107A7A" w:rsidRPr="00331703">
        <w:rPr>
          <w:bCs/>
          <w:sz w:val="28"/>
          <w:szCs w:val="28"/>
        </w:rPr>
        <w:t xml:space="preserve"> </w:t>
      </w:r>
      <w:r w:rsidRPr="00331703">
        <w:rPr>
          <w:bCs/>
          <w:sz w:val="28"/>
          <w:szCs w:val="28"/>
        </w:rPr>
        <w:t xml:space="preserve">Позицию </w:t>
      </w:r>
      <w:r w:rsidR="00107A7A" w:rsidRPr="00331703">
        <w:rPr>
          <w:bCs/>
          <w:sz w:val="28"/>
          <w:szCs w:val="28"/>
        </w:rPr>
        <w:t xml:space="preserve">«Объемы и источники финансового обеспечения </w:t>
      </w:r>
      <w:r w:rsidR="000A7E6A">
        <w:rPr>
          <w:bCs/>
          <w:sz w:val="28"/>
          <w:szCs w:val="28"/>
        </w:rPr>
        <w:t>П</w:t>
      </w:r>
      <w:r w:rsidR="00107A7A" w:rsidRPr="00331703">
        <w:rPr>
          <w:bCs/>
          <w:sz w:val="28"/>
          <w:szCs w:val="28"/>
        </w:rPr>
        <w:t>р</w:t>
      </w:r>
      <w:r w:rsidR="00107A7A" w:rsidRPr="00331703">
        <w:rPr>
          <w:bCs/>
          <w:sz w:val="28"/>
          <w:szCs w:val="28"/>
        </w:rPr>
        <w:t>о</w:t>
      </w:r>
      <w:r w:rsidR="00107A7A" w:rsidRPr="00331703">
        <w:rPr>
          <w:bCs/>
          <w:sz w:val="28"/>
          <w:szCs w:val="28"/>
        </w:rPr>
        <w:t>граммы» изложить в следующей редакции: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5940"/>
      </w:tblGrid>
      <w:tr w:rsidR="00107A7A" w:rsidRPr="00107A7A" w:rsidTr="008D6190">
        <w:tc>
          <w:tcPr>
            <w:tcW w:w="3528" w:type="dxa"/>
          </w:tcPr>
          <w:p w:rsidR="00107A7A" w:rsidRPr="00107A7A" w:rsidRDefault="005F7289" w:rsidP="00107A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7A7A" w:rsidRPr="00107A7A">
              <w:rPr>
                <w:sz w:val="28"/>
                <w:szCs w:val="28"/>
              </w:rPr>
              <w:t>Объемы и источники ф</w:t>
            </w:r>
            <w:r w:rsidR="00107A7A" w:rsidRPr="00107A7A">
              <w:rPr>
                <w:sz w:val="28"/>
                <w:szCs w:val="28"/>
              </w:rPr>
              <w:t>и</w:t>
            </w:r>
            <w:r w:rsidR="00107A7A" w:rsidRPr="00107A7A">
              <w:rPr>
                <w:sz w:val="28"/>
                <w:szCs w:val="28"/>
              </w:rPr>
              <w:t xml:space="preserve">нансового обеспечения Программы </w:t>
            </w:r>
          </w:p>
        </w:tc>
        <w:tc>
          <w:tcPr>
            <w:tcW w:w="5940" w:type="dxa"/>
          </w:tcPr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AD3DBE">
              <w:rPr>
                <w:bCs/>
                <w:sz w:val="28"/>
                <w:szCs w:val="28"/>
              </w:rPr>
              <w:t>4</w:t>
            </w:r>
            <w:r w:rsidR="0031064A">
              <w:rPr>
                <w:bCs/>
                <w:sz w:val="28"/>
                <w:szCs w:val="28"/>
              </w:rPr>
              <w:t>6</w:t>
            </w:r>
            <w:r w:rsidR="00AD3DBE">
              <w:rPr>
                <w:bCs/>
                <w:sz w:val="28"/>
                <w:szCs w:val="28"/>
              </w:rPr>
              <w:t> </w:t>
            </w:r>
            <w:r w:rsidR="00633F1E">
              <w:rPr>
                <w:bCs/>
                <w:sz w:val="28"/>
                <w:szCs w:val="28"/>
              </w:rPr>
              <w:t>268,04</w:t>
            </w:r>
            <w:r w:rsidR="00AD3DBE">
              <w:rPr>
                <w:bCs/>
                <w:sz w:val="28"/>
                <w:szCs w:val="28"/>
              </w:rPr>
              <w:t xml:space="preserve"> </w:t>
            </w:r>
            <w:r w:rsidRPr="00107A7A">
              <w:rPr>
                <w:bCs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бюджет Андроповского муниципального окр</w:t>
            </w:r>
            <w:r w:rsidRPr="00107A7A">
              <w:rPr>
                <w:bCs/>
                <w:sz w:val="28"/>
                <w:szCs w:val="28"/>
              </w:rPr>
              <w:t>у</w:t>
            </w:r>
            <w:r w:rsidRPr="00107A7A">
              <w:rPr>
                <w:bCs/>
                <w:sz w:val="28"/>
                <w:szCs w:val="28"/>
              </w:rPr>
              <w:t xml:space="preserve">га Ставропольского края (далее – бюджет округа) – </w:t>
            </w:r>
            <w:r w:rsidR="006D4F0B">
              <w:rPr>
                <w:bCs/>
                <w:sz w:val="28"/>
                <w:szCs w:val="28"/>
              </w:rPr>
              <w:t>46</w:t>
            </w:r>
            <w:r w:rsidR="00633F1E">
              <w:rPr>
                <w:bCs/>
                <w:sz w:val="28"/>
                <w:szCs w:val="28"/>
              </w:rPr>
              <w:t> 268,04</w:t>
            </w:r>
            <w:r w:rsidR="002E1EED">
              <w:rPr>
                <w:bCs/>
                <w:sz w:val="28"/>
                <w:szCs w:val="28"/>
              </w:rPr>
              <w:t xml:space="preserve"> </w:t>
            </w:r>
            <w:r w:rsidRPr="00107A7A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bCs/>
                <w:sz w:val="28"/>
                <w:szCs w:val="28"/>
              </w:rPr>
              <w:t>7789,13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633F1E">
              <w:rPr>
                <w:bCs/>
                <w:sz w:val="28"/>
                <w:szCs w:val="28"/>
              </w:rPr>
              <w:t>9072,63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AD3DBE">
              <w:rPr>
                <w:bCs/>
                <w:sz w:val="28"/>
                <w:szCs w:val="28"/>
              </w:rPr>
              <w:t>8221,81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AD3DBE">
              <w:rPr>
                <w:bCs/>
                <w:sz w:val="28"/>
                <w:szCs w:val="28"/>
              </w:rPr>
              <w:t>8221,81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sz w:val="28"/>
                <w:szCs w:val="28"/>
              </w:rPr>
              <w:t>в том числе, за счет межбюджетных трансфе</w:t>
            </w:r>
            <w:r w:rsidRPr="00107A7A">
              <w:rPr>
                <w:sz w:val="28"/>
                <w:szCs w:val="28"/>
              </w:rPr>
              <w:t>р</w:t>
            </w:r>
            <w:r w:rsidRPr="00107A7A">
              <w:rPr>
                <w:sz w:val="28"/>
                <w:szCs w:val="28"/>
              </w:rPr>
              <w:t xml:space="preserve">тов – 0, 00 тыс. рублей, </w:t>
            </w:r>
            <w:r w:rsidRPr="00107A7A">
              <w:rPr>
                <w:bCs/>
                <w:sz w:val="28"/>
                <w:szCs w:val="28"/>
              </w:rPr>
              <w:t>в том числе по годам: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2021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2022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2023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2024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2025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2026 год – </w:t>
            </w:r>
            <w:r w:rsidRPr="00107A7A">
              <w:rPr>
                <w:sz w:val="28"/>
                <w:szCs w:val="28"/>
              </w:rPr>
              <w:t>0, 00 тыс. рублей;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внебюджетные средства и иные источники - отсутствуют, в том числе по годам: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2021 год – 0, 00 тыс. рублей,  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2022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2023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lastRenderedPageBreak/>
              <w:t>2024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2025 год – 0, 00 тыс. рублей,</w:t>
            </w:r>
          </w:p>
          <w:p w:rsidR="005F7289" w:rsidRDefault="00107A7A" w:rsidP="005F7289">
            <w:pPr>
              <w:widowControl w:val="0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2026 год – 0, 00 тыс. рублей</w:t>
            </w:r>
          </w:p>
          <w:p w:rsidR="005F7289" w:rsidRPr="00107A7A" w:rsidRDefault="005F7289" w:rsidP="005F7289">
            <w:pPr>
              <w:widowControl w:val="0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средства участников Программы – отсутств</w:t>
            </w:r>
            <w:r w:rsidRPr="00107A7A">
              <w:rPr>
                <w:bCs/>
                <w:sz w:val="28"/>
                <w:szCs w:val="28"/>
              </w:rPr>
              <w:t>у</w:t>
            </w:r>
            <w:r w:rsidRPr="00107A7A">
              <w:rPr>
                <w:bCs/>
                <w:sz w:val="28"/>
                <w:szCs w:val="28"/>
              </w:rPr>
              <w:t>ют, в том числе по годам:</w:t>
            </w:r>
          </w:p>
          <w:p w:rsidR="005F7289" w:rsidRPr="00107A7A" w:rsidRDefault="005F7289" w:rsidP="005F72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2021 год – 0, 00 тыс. рублей </w:t>
            </w:r>
          </w:p>
          <w:p w:rsidR="005F7289" w:rsidRPr="00107A7A" w:rsidRDefault="005F7289" w:rsidP="005F72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2022 год – 0, 00 тыс. рублей,</w:t>
            </w:r>
          </w:p>
          <w:p w:rsidR="005F7289" w:rsidRPr="00107A7A" w:rsidRDefault="005F7289" w:rsidP="005F72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2023 год – 0, 00 тыс. рублей,</w:t>
            </w:r>
          </w:p>
          <w:p w:rsidR="005F7289" w:rsidRPr="00107A7A" w:rsidRDefault="005F7289" w:rsidP="005F72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2024 год – 0, 00 тыс. рублей,</w:t>
            </w:r>
          </w:p>
          <w:p w:rsidR="005F7289" w:rsidRPr="00107A7A" w:rsidRDefault="005F7289" w:rsidP="005F72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2025 год – 0, 00 тыс. рублей,</w:t>
            </w:r>
          </w:p>
          <w:p w:rsidR="00107A7A" w:rsidRPr="00107A7A" w:rsidRDefault="005F7289" w:rsidP="005F72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 00 тыс. рублей</w:t>
            </w:r>
            <w:proofErr w:type="gramStart"/>
            <w:r w:rsidR="00107A7A" w:rsidRPr="00107A7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CC1E2B" w:rsidRDefault="00CC1E2B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07A7A" w:rsidRDefault="00CC1E2B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Позицию «Ожидаемые конечные результаты реализации Програ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мы» изложить в следующей редакции: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1E2B" w:rsidTr="00CC1E2B">
        <w:tc>
          <w:tcPr>
            <w:tcW w:w="4785" w:type="dxa"/>
          </w:tcPr>
          <w:p w:rsidR="00CC1E2B" w:rsidRPr="00107A7A" w:rsidRDefault="00CC1E2B" w:rsidP="00821DC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07A7A">
              <w:rPr>
                <w:sz w:val="28"/>
                <w:szCs w:val="28"/>
              </w:rPr>
              <w:t>Ожидаемые</w:t>
            </w:r>
            <w:r w:rsidRPr="00107A7A">
              <w:rPr>
                <w:bCs/>
                <w:sz w:val="28"/>
                <w:szCs w:val="28"/>
              </w:rPr>
              <w:t xml:space="preserve"> конечные</w:t>
            </w:r>
          </w:p>
          <w:p w:rsidR="00CC1E2B" w:rsidRPr="00107A7A" w:rsidRDefault="00CC1E2B" w:rsidP="00821DC2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sz w:val="28"/>
                <w:szCs w:val="28"/>
              </w:rPr>
              <w:t xml:space="preserve">результаты реализации Программы </w:t>
            </w:r>
          </w:p>
        </w:tc>
        <w:tc>
          <w:tcPr>
            <w:tcW w:w="4785" w:type="dxa"/>
          </w:tcPr>
          <w:p w:rsidR="00CC1E2B" w:rsidRPr="00107A7A" w:rsidRDefault="00CC1E2B" w:rsidP="00821D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</w:t>
            </w:r>
            <w:r w:rsidRPr="00107A7A">
              <w:rPr>
                <w:sz w:val="28"/>
                <w:szCs w:val="28"/>
              </w:rPr>
              <w:t xml:space="preserve"> выполнение плановых показателей по доходам от использов</w:t>
            </w:r>
            <w:r w:rsidRPr="00107A7A">
              <w:rPr>
                <w:sz w:val="28"/>
                <w:szCs w:val="28"/>
              </w:rPr>
              <w:t>а</w:t>
            </w:r>
            <w:r w:rsidRPr="00107A7A">
              <w:rPr>
                <w:sz w:val="28"/>
                <w:szCs w:val="28"/>
              </w:rPr>
              <w:t>ния объектов движимого и недвиж</w:t>
            </w:r>
            <w:r w:rsidRPr="00107A7A">
              <w:rPr>
                <w:sz w:val="28"/>
                <w:szCs w:val="28"/>
              </w:rPr>
              <w:t>и</w:t>
            </w:r>
            <w:r w:rsidRPr="00107A7A">
              <w:rPr>
                <w:sz w:val="28"/>
                <w:szCs w:val="28"/>
              </w:rPr>
              <w:t>мого имущества, находящегося в м</w:t>
            </w:r>
            <w:r w:rsidRPr="00107A7A">
              <w:rPr>
                <w:sz w:val="28"/>
                <w:szCs w:val="28"/>
              </w:rPr>
              <w:t>у</w:t>
            </w:r>
            <w:r w:rsidRPr="00107A7A">
              <w:rPr>
                <w:sz w:val="28"/>
                <w:szCs w:val="28"/>
              </w:rPr>
              <w:t>ниципальной собственности не менее 100 процентов;</w:t>
            </w:r>
          </w:p>
          <w:p w:rsidR="00CC1E2B" w:rsidRPr="00107A7A" w:rsidRDefault="00CC1E2B" w:rsidP="00821D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</w:t>
            </w:r>
            <w:r w:rsidRPr="00107A7A">
              <w:rPr>
                <w:sz w:val="28"/>
                <w:szCs w:val="28"/>
              </w:rPr>
              <w:t xml:space="preserve"> выполнение плановых показателей по доходам от использов</w:t>
            </w:r>
            <w:r w:rsidRPr="00107A7A">
              <w:rPr>
                <w:sz w:val="28"/>
                <w:szCs w:val="28"/>
              </w:rPr>
              <w:t>а</w:t>
            </w:r>
            <w:r w:rsidRPr="00107A7A">
              <w:rPr>
                <w:sz w:val="28"/>
                <w:szCs w:val="28"/>
              </w:rPr>
              <w:t>ния земельных участков, госуда</w:t>
            </w:r>
            <w:r w:rsidRPr="00107A7A">
              <w:rPr>
                <w:sz w:val="28"/>
                <w:szCs w:val="28"/>
              </w:rPr>
              <w:t>р</w:t>
            </w:r>
            <w:r w:rsidRPr="00107A7A">
              <w:rPr>
                <w:sz w:val="28"/>
                <w:szCs w:val="28"/>
              </w:rPr>
              <w:t>ственная собственность на которые не разграничена на уровне 100 пр</w:t>
            </w:r>
            <w:r w:rsidRPr="00107A7A">
              <w:rPr>
                <w:sz w:val="28"/>
                <w:szCs w:val="28"/>
              </w:rPr>
              <w:t>о</w:t>
            </w:r>
            <w:r w:rsidRPr="00107A7A">
              <w:rPr>
                <w:sz w:val="28"/>
                <w:szCs w:val="28"/>
              </w:rPr>
              <w:t>центов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C1E2B" w:rsidRDefault="00CC1E2B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31703" w:rsidRPr="00331703" w:rsidRDefault="000A7E6A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31703" w:rsidRPr="00331703">
        <w:rPr>
          <w:bCs/>
          <w:sz w:val="28"/>
          <w:szCs w:val="28"/>
        </w:rPr>
        <w:t xml:space="preserve">. В паспорте </w:t>
      </w:r>
      <w:r w:rsidR="00C0264E">
        <w:rPr>
          <w:bCs/>
          <w:sz w:val="28"/>
          <w:szCs w:val="28"/>
        </w:rPr>
        <w:t>П</w:t>
      </w:r>
      <w:r w:rsidR="00331703" w:rsidRPr="00331703">
        <w:rPr>
          <w:bCs/>
          <w:sz w:val="28"/>
          <w:szCs w:val="28"/>
        </w:rPr>
        <w:t>одпрограммы «Управление муниципальной собстве</w:t>
      </w:r>
      <w:r w:rsidR="00331703" w:rsidRPr="00331703">
        <w:rPr>
          <w:bCs/>
          <w:sz w:val="28"/>
          <w:szCs w:val="28"/>
        </w:rPr>
        <w:t>н</w:t>
      </w:r>
      <w:r w:rsidR="00331703" w:rsidRPr="00331703">
        <w:rPr>
          <w:bCs/>
          <w:sz w:val="28"/>
          <w:szCs w:val="28"/>
        </w:rPr>
        <w:t>ностью</w:t>
      </w:r>
      <w:r w:rsidR="000703FC">
        <w:rPr>
          <w:bCs/>
          <w:sz w:val="28"/>
          <w:szCs w:val="28"/>
        </w:rPr>
        <w:t>» Программы</w:t>
      </w:r>
      <w:r w:rsidR="00331703" w:rsidRPr="00331703">
        <w:rPr>
          <w:bCs/>
          <w:sz w:val="28"/>
          <w:szCs w:val="28"/>
        </w:rPr>
        <w:t>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EB3D84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0703FC" w:rsidRPr="00331703">
              <w:rPr>
                <w:bCs/>
                <w:sz w:val="28"/>
                <w:szCs w:val="28"/>
              </w:rPr>
              <w:t xml:space="preserve">Подпрограммы </w:t>
            </w:r>
            <w:r w:rsidRPr="00331703">
              <w:rPr>
                <w:bCs/>
                <w:sz w:val="28"/>
                <w:szCs w:val="28"/>
              </w:rPr>
              <w:t xml:space="preserve">составит </w:t>
            </w:r>
            <w:r w:rsidR="00613789">
              <w:rPr>
                <w:bCs/>
                <w:sz w:val="28"/>
                <w:szCs w:val="28"/>
              </w:rPr>
              <w:t>2</w:t>
            </w:r>
            <w:r w:rsidR="00794D93">
              <w:rPr>
                <w:bCs/>
                <w:sz w:val="28"/>
                <w:szCs w:val="28"/>
              </w:rPr>
              <w:t> 345,1</w:t>
            </w:r>
            <w:r w:rsidR="003B1F1F">
              <w:rPr>
                <w:bCs/>
                <w:sz w:val="28"/>
                <w:szCs w:val="28"/>
              </w:rPr>
              <w:t>9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331703">
              <w:rPr>
                <w:bCs/>
                <w:sz w:val="28"/>
                <w:szCs w:val="28"/>
              </w:rPr>
              <w:t>с</w:t>
            </w:r>
            <w:r w:rsidRPr="00331703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613789">
              <w:rPr>
                <w:bCs/>
                <w:sz w:val="28"/>
                <w:szCs w:val="28"/>
              </w:rPr>
              <w:t>2</w:t>
            </w:r>
            <w:r w:rsidR="003B1F1F">
              <w:rPr>
                <w:bCs/>
                <w:sz w:val="28"/>
                <w:szCs w:val="28"/>
              </w:rPr>
              <w:t> </w:t>
            </w:r>
            <w:r w:rsidR="00794D93">
              <w:rPr>
                <w:bCs/>
                <w:sz w:val="28"/>
                <w:szCs w:val="28"/>
              </w:rPr>
              <w:t>345</w:t>
            </w:r>
            <w:r w:rsidR="003B1F1F">
              <w:rPr>
                <w:bCs/>
                <w:sz w:val="28"/>
                <w:szCs w:val="28"/>
              </w:rPr>
              <w:t>,</w:t>
            </w:r>
            <w:r w:rsidR="00794D93">
              <w:rPr>
                <w:bCs/>
                <w:sz w:val="28"/>
                <w:szCs w:val="28"/>
              </w:rPr>
              <w:t>1</w:t>
            </w:r>
            <w:r w:rsidR="003B1F1F">
              <w:rPr>
                <w:bCs/>
                <w:sz w:val="28"/>
                <w:szCs w:val="28"/>
              </w:rPr>
              <w:t>9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3B1F1F">
              <w:rPr>
                <w:bCs/>
                <w:sz w:val="28"/>
                <w:szCs w:val="28"/>
              </w:rPr>
              <w:t>140,30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794D93">
              <w:rPr>
                <w:bCs/>
                <w:sz w:val="28"/>
                <w:szCs w:val="28"/>
              </w:rPr>
              <w:t>642,90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</w:t>
            </w:r>
            <w:r w:rsidR="000703FC">
              <w:rPr>
                <w:bCs/>
                <w:sz w:val="28"/>
                <w:szCs w:val="28"/>
              </w:rPr>
              <w:t>одп</w:t>
            </w:r>
            <w:r w:rsidRPr="00331703">
              <w:rPr>
                <w:bCs/>
                <w:sz w:val="28"/>
                <w:szCs w:val="28"/>
              </w:rPr>
              <w:t>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</w:t>
            </w:r>
            <w:r w:rsidR="00BD4521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отсу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551B35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0A7E6A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31703" w:rsidRPr="00331703">
        <w:rPr>
          <w:bCs/>
          <w:sz w:val="28"/>
          <w:szCs w:val="28"/>
        </w:rPr>
        <w:t xml:space="preserve">. </w:t>
      </w:r>
      <w:r w:rsidR="000703FC">
        <w:rPr>
          <w:bCs/>
          <w:sz w:val="28"/>
          <w:szCs w:val="28"/>
        </w:rPr>
        <w:t>В п</w:t>
      </w:r>
      <w:r w:rsidR="00331703" w:rsidRPr="00331703">
        <w:rPr>
          <w:bCs/>
          <w:sz w:val="28"/>
          <w:szCs w:val="28"/>
        </w:rPr>
        <w:t>риложение 5 к муниципальной программе Андроповского мун</w:t>
      </w:r>
      <w:r w:rsidR="00331703" w:rsidRPr="00331703">
        <w:rPr>
          <w:bCs/>
          <w:sz w:val="28"/>
          <w:szCs w:val="28"/>
        </w:rPr>
        <w:t>и</w:t>
      </w:r>
      <w:r w:rsidR="00331703" w:rsidRPr="00331703">
        <w:rPr>
          <w:bCs/>
          <w:sz w:val="28"/>
          <w:szCs w:val="28"/>
        </w:rPr>
        <w:t>ципального округа Ставропольского края «Управление имуществом» табл</w:t>
      </w:r>
      <w:r w:rsidR="00331703" w:rsidRPr="00331703">
        <w:rPr>
          <w:bCs/>
          <w:sz w:val="28"/>
          <w:szCs w:val="28"/>
        </w:rPr>
        <w:t>и</w:t>
      </w:r>
      <w:r w:rsidR="00331703" w:rsidRPr="00331703">
        <w:rPr>
          <w:bCs/>
          <w:sz w:val="28"/>
          <w:szCs w:val="28"/>
        </w:rPr>
        <w:t>цу 3 «Объемы и источники финансового обеспечения муниципальной пр</w:t>
      </w:r>
      <w:r w:rsidR="00331703" w:rsidRPr="00331703">
        <w:rPr>
          <w:bCs/>
          <w:sz w:val="28"/>
          <w:szCs w:val="28"/>
        </w:rPr>
        <w:t>о</w:t>
      </w:r>
      <w:r w:rsidR="00331703" w:rsidRPr="00331703">
        <w:rPr>
          <w:bCs/>
          <w:sz w:val="28"/>
          <w:szCs w:val="28"/>
        </w:rPr>
        <w:t>граммы Андроповского муниципального округа Ставропольского края «Управление имуществом»</w:t>
      </w:r>
      <w:r w:rsidR="000703FC">
        <w:rPr>
          <w:bCs/>
          <w:sz w:val="28"/>
          <w:szCs w:val="28"/>
        </w:rPr>
        <w:t xml:space="preserve"> (далее - Программа)</w:t>
      </w:r>
      <w:r w:rsidR="00331703" w:rsidRPr="00331703">
        <w:rPr>
          <w:bCs/>
          <w:sz w:val="28"/>
          <w:szCs w:val="28"/>
        </w:rPr>
        <w:t xml:space="preserve"> изложить в прилагаемой р</w:t>
      </w:r>
      <w:r w:rsidR="00331703" w:rsidRPr="00331703">
        <w:rPr>
          <w:bCs/>
          <w:sz w:val="28"/>
          <w:szCs w:val="28"/>
        </w:rPr>
        <w:t>е</w:t>
      </w:r>
      <w:r w:rsidR="00331703" w:rsidRPr="00331703">
        <w:rPr>
          <w:bCs/>
          <w:sz w:val="28"/>
          <w:szCs w:val="28"/>
        </w:rPr>
        <w:t>дакции.</w:t>
      </w:r>
    </w:p>
    <w:p w:rsid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B3D84" w:rsidRDefault="00EB3D84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B3D84" w:rsidRDefault="00EB3D84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B3D84" w:rsidRDefault="000703FC" w:rsidP="000703FC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RPr="00EB3D84" w:rsidTr="00EB3D84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9</w:t>
            </w:r>
          </w:p>
        </w:tc>
      </w:tr>
      <w:tr w:rsidR="00DE79E1" w:rsidRPr="00EB3D84" w:rsidTr="00EB3D84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DE79E1" w:rsidRPr="00EB3D84" w:rsidRDefault="00DE79E1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</w:tcBorders>
            <w:hideMark/>
          </w:tcPr>
          <w:p w:rsidR="00DE79E1" w:rsidRPr="00EB3D84" w:rsidRDefault="00DE79E1" w:rsidP="00DE79E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«Управление имуществом»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9E1" w:rsidRPr="00EB3D84" w:rsidRDefault="00DE79E1" w:rsidP="00DE79E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9E1" w:rsidRPr="00EB3D84" w:rsidRDefault="00DE79E1" w:rsidP="00AE4DEA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9E1" w:rsidRPr="00EB3D84" w:rsidRDefault="00DE79E1" w:rsidP="00D151C0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9E1" w:rsidRPr="00EB3D84" w:rsidRDefault="00DE79E1" w:rsidP="00AE4DEA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9E1" w:rsidRPr="00EB3D84" w:rsidRDefault="00DE79E1" w:rsidP="00AE4DEA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9072,63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9E1" w:rsidRPr="00EB3D84" w:rsidRDefault="00DE79E1" w:rsidP="00604C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8221,81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9E1" w:rsidRPr="00EB3D84" w:rsidRDefault="00DE79E1" w:rsidP="00604C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8221,81</w:t>
            </w:r>
          </w:p>
        </w:tc>
      </w:tr>
      <w:tr w:rsidR="00DE79E1" w:rsidRPr="00EB3D84" w:rsidTr="00EB3D84">
        <w:tc>
          <w:tcPr>
            <w:tcW w:w="713" w:type="dxa"/>
          </w:tcPr>
          <w:p w:rsidR="00DE79E1" w:rsidRPr="00EB3D84" w:rsidRDefault="00DE79E1" w:rsidP="00C0264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hideMark/>
          </w:tcPr>
          <w:p w:rsidR="00DE79E1" w:rsidRPr="00EB3D84" w:rsidRDefault="00DE79E1" w:rsidP="00C26DD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E79E1" w:rsidRPr="00EB3D84" w:rsidRDefault="00DE79E1" w:rsidP="00C0264E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>Андроповского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(далее – бюджет округа)</w:t>
            </w:r>
            <w:r w:rsidRPr="00EB3D84">
              <w:rPr>
                <w:sz w:val="28"/>
                <w:szCs w:val="28"/>
              </w:rPr>
              <w:t>,</w:t>
            </w:r>
          </w:p>
          <w:p w:rsidR="00DE79E1" w:rsidRPr="00EB3D84" w:rsidRDefault="00DE79E1" w:rsidP="00C0264E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DE79E1" w:rsidRPr="00EB3D84" w:rsidRDefault="00DE79E1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DE79E1" w:rsidRPr="00EB3D84" w:rsidRDefault="00DE79E1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DE79E1" w:rsidRPr="00EB3D84" w:rsidRDefault="00DE79E1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hideMark/>
          </w:tcPr>
          <w:p w:rsidR="00DE79E1" w:rsidRPr="00EB3D84" w:rsidRDefault="00DE79E1" w:rsidP="0085152F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9072,63</w:t>
            </w:r>
          </w:p>
        </w:tc>
        <w:tc>
          <w:tcPr>
            <w:tcW w:w="1134" w:type="dxa"/>
            <w:hideMark/>
          </w:tcPr>
          <w:p w:rsidR="00DE79E1" w:rsidRPr="00EB3D84" w:rsidRDefault="00DE79E1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8221,81</w:t>
            </w:r>
          </w:p>
        </w:tc>
        <w:tc>
          <w:tcPr>
            <w:tcW w:w="1134" w:type="dxa"/>
            <w:hideMark/>
          </w:tcPr>
          <w:p w:rsidR="00DE79E1" w:rsidRPr="00EB3D84" w:rsidRDefault="00DE79E1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8221,81</w:t>
            </w:r>
          </w:p>
        </w:tc>
      </w:tr>
      <w:tr w:rsidR="00C26DD5" w:rsidRPr="00EB3D84" w:rsidTr="00EB3D84">
        <w:tc>
          <w:tcPr>
            <w:tcW w:w="713" w:type="dxa"/>
          </w:tcPr>
          <w:p w:rsidR="00C26DD5" w:rsidRPr="00EB3D84" w:rsidRDefault="00C26DD5" w:rsidP="00C0264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26DD5" w:rsidRPr="00EB3D84" w:rsidRDefault="00C26DD5" w:rsidP="00C0264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26DD5" w:rsidRPr="00EB3D84" w:rsidRDefault="00C26DD5" w:rsidP="00DE79E1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и земел</w:t>
            </w:r>
            <w:r w:rsidRPr="00EB3D84">
              <w:rPr>
                <w:sz w:val="28"/>
                <w:szCs w:val="28"/>
              </w:rPr>
              <w:t>ь</w:t>
            </w:r>
            <w:r w:rsidRPr="00EB3D84">
              <w:rPr>
                <w:sz w:val="28"/>
                <w:szCs w:val="28"/>
              </w:rPr>
              <w:t xml:space="preserve">ных отношений администрации Андроповского муниципального округа </w:t>
            </w:r>
            <w:r w:rsidRPr="00EB3D84">
              <w:rPr>
                <w:sz w:val="28"/>
                <w:szCs w:val="28"/>
              </w:rPr>
              <w:lastRenderedPageBreak/>
              <w:t>Ставропольского края (д</w:t>
            </w:r>
            <w:r w:rsidRPr="00EB3D84">
              <w:rPr>
                <w:sz w:val="28"/>
                <w:szCs w:val="28"/>
              </w:rPr>
              <w:t>а</w:t>
            </w:r>
            <w:r w:rsidRPr="00EB3D84">
              <w:rPr>
                <w:sz w:val="28"/>
                <w:szCs w:val="28"/>
              </w:rPr>
              <w:t>лее – отдел имущественных отн</w:t>
            </w:r>
            <w:r w:rsidRPr="00EB3D84">
              <w:rPr>
                <w:sz w:val="28"/>
                <w:szCs w:val="28"/>
              </w:rPr>
              <w:t>о</w:t>
            </w:r>
            <w:r w:rsidRPr="00EB3D84">
              <w:rPr>
                <w:sz w:val="28"/>
                <w:szCs w:val="28"/>
              </w:rPr>
              <w:t>шений)</w:t>
            </w:r>
          </w:p>
        </w:tc>
        <w:tc>
          <w:tcPr>
            <w:tcW w:w="1134" w:type="dxa"/>
            <w:hideMark/>
          </w:tcPr>
          <w:p w:rsidR="00C26DD5" w:rsidRPr="00EB3D84" w:rsidRDefault="00C26DD5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lastRenderedPageBreak/>
              <w:t>5239,60</w:t>
            </w:r>
          </w:p>
        </w:tc>
        <w:tc>
          <w:tcPr>
            <w:tcW w:w="1134" w:type="dxa"/>
            <w:hideMark/>
          </w:tcPr>
          <w:p w:rsidR="00C26DD5" w:rsidRPr="00EB3D84" w:rsidRDefault="00C26DD5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C26DD5" w:rsidRPr="00EB3D84" w:rsidRDefault="00C26DD5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hideMark/>
          </w:tcPr>
          <w:p w:rsidR="00C26DD5" w:rsidRPr="00EB3D84" w:rsidRDefault="00C26DD5" w:rsidP="0085152F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9072,63</w:t>
            </w:r>
          </w:p>
        </w:tc>
        <w:tc>
          <w:tcPr>
            <w:tcW w:w="1134" w:type="dxa"/>
            <w:hideMark/>
          </w:tcPr>
          <w:p w:rsidR="00C26DD5" w:rsidRPr="00EB3D84" w:rsidRDefault="00C26DD5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8221,81</w:t>
            </w:r>
          </w:p>
        </w:tc>
        <w:tc>
          <w:tcPr>
            <w:tcW w:w="1134" w:type="dxa"/>
            <w:hideMark/>
          </w:tcPr>
          <w:p w:rsidR="00C26DD5" w:rsidRPr="00EB3D84" w:rsidRDefault="00C26DD5" w:rsidP="00C0264E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8221,81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</w:t>
            </w:r>
            <w:r w:rsidR="0027780A" w:rsidRPr="00EB3D84">
              <w:rPr>
                <w:sz w:val="28"/>
                <w:szCs w:val="28"/>
              </w:rPr>
              <w:t xml:space="preserve">трансфертов, </w:t>
            </w:r>
            <w:proofErr w:type="gramStart"/>
            <w:r w:rsidR="0027780A" w:rsidRPr="00EB3D84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bCs/>
                <w:sz w:val="28"/>
                <w:szCs w:val="28"/>
              </w:rPr>
              <w:t>а</w:t>
            </w:r>
            <w:r w:rsidR="008F10D3" w:rsidRPr="00EB3D84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46ABD" w:rsidRPr="00EB3D84" w:rsidTr="00D232A0">
        <w:tc>
          <w:tcPr>
            <w:tcW w:w="713" w:type="dxa"/>
            <w:hideMark/>
          </w:tcPr>
          <w:p w:rsidR="00846ABD" w:rsidRPr="00EB3D84" w:rsidRDefault="00846ABD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846ABD" w:rsidRPr="00EB3D84" w:rsidRDefault="00846ABD" w:rsidP="00DE79E1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Подпрограмма 1 «Управление муниц</w:t>
            </w:r>
            <w:r w:rsidRPr="00EB3D84">
              <w:rPr>
                <w:sz w:val="28"/>
                <w:szCs w:val="28"/>
              </w:rPr>
              <w:t>и</w:t>
            </w:r>
            <w:r w:rsidRPr="00EB3D84">
              <w:rPr>
                <w:sz w:val="28"/>
                <w:szCs w:val="28"/>
              </w:rPr>
              <w:t>пальной собственн</w:t>
            </w:r>
            <w:r w:rsidRPr="00EB3D84">
              <w:rPr>
                <w:sz w:val="28"/>
                <w:szCs w:val="28"/>
              </w:rPr>
              <w:t>о</w:t>
            </w:r>
            <w:r w:rsidRPr="00EB3D84">
              <w:rPr>
                <w:sz w:val="28"/>
                <w:szCs w:val="28"/>
              </w:rPr>
              <w:t>стью»</w:t>
            </w:r>
          </w:p>
        </w:tc>
        <w:tc>
          <w:tcPr>
            <w:tcW w:w="4536" w:type="dxa"/>
          </w:tcPr>
          <w:p w:rsidR="00846ABD" w:rsidRPr="00EB3D84" w:rsidRDefault="00846ABD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46ABD" w:rsidRPr="00EB3D84" w:rsidRDefault="00846ABD" w:rsidP="00E7728C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Pr="00EB3D84" w:rsidRDefault="00846ABD" w:rsidP="00F853CC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Pr="00EB3D84" w:rsidRDefault="00846ABD" w:rsidP="00604C4E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Pr="00EB3D84" w:rsidRDefault="00F435EF" w:rsidP="00E7728C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642,90</w:t>
            </w:r>
          </w:p>
        </w:tc>
        <w:tc>
          <w:tcPr>
            <w:tcW w:w="1134" w:type="dxa"/>
            <w:hideMark/>
          </w:tcPr>
          <w:p w:rsidR="00846ABD" w:rsidRPr="00EB3D84" w:rsidRDefault="00846ABD" w:rsidP="005576D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EB3D84" w:rsidRDefault="00846ABD" w:rsidP="005576D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407,60</w:t>
            </w:r>
          </w:p>
        </w:tc>
      </w:tr>
      <w:tr w:rsidR="00F435EF" w:rsidRPr="00EB3D84" w:rsidTr="00D232A0">
        <w:tc>
          <w:tcPr>
            <w:tcW w:w="713" w:type="dxa"/>
          </w:tcPr>
          <w:p w:rsidR="00F435EF" w:rsidRPr="00EB3D84" w:rsidRDefault="00F435EF" w:rsidP="00DC488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F435EF" w:rsidRPr="00EB3D84" w:rsidRDefault="00F435EF" w:rsidP="00DC488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435EF" w:rsidRPr="00EB3D84" w:rsidRDefault="00F435EF" w:rsidP="00DC488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F435EF" w:rsidRPr="00EB3D84" w:rsidRDefault="00F435EF" w:rsidP="00DC488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F435EF" w:rsidRPr="00EB3D84" w:rsidRDefault="00F435EF" w:rsidP="0085152F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642,90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407,60</w:t>
            </w:r>
          </w:p>
        </w:tc>
      </w:tr>
      <w:tr w:rsidR="00F435EF" w:rsidRPr="00EB3D84" w:rsidTr="00D232A0">
        <w:tc>
          <w:tcPr>
            <w:tcW w:w="713" w:type="dxa"/>
          </w:tcPr>
          <w:p w:rsidR="00F435EF" w:rsidRPr="00EB3D84" w:rsidRDefault="00F435EF" w:rsidP="00DC488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435EF" w:rsidRPr="00EB3D84" w:rsidRDefault="00F435EF" w:rsidP="00DC488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435EF" w:rsidRPr="00EB3D84" w:rsidRDefault="00F435EF" w:rsidP="00DC488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F435EF" w:rsidRPr="00EB3D84" w:rsidRDefault="00F435EF" w:rsidP="0085152F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642,90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F435EF" w:rsidRPr="00EB3D84" w:rsidRDefault="00F435EF" w:rsidP="00DC4887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407,60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bCs/>
                <w:sz w:val="28"/>
                <w:szCs w:val="28"/>
              </w:rPr>
              <w:t>а</w:t>
            </w:r>
            <w:r w:rsidR="008F10D3" w:rsidRPr="00EB3D84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 xml:space="preserve">внебюджетные средства и иные </w:t>
            </w:r>
            <w:r w:rsidRPr="00EB3D84">
              <w:rPr>
                <w:bCs/>
                <w:sz w:val="28"/>
                <w:szCs w:val="28"/>
              </w:rPr>
              <w:lastRenderedPageBreak/>
              <w:t>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Основное мероприятие:</w:t>
            </w:r>
          </w:p>
          <w:p w:rsidR="0082445D" w:rsidRPr="00EB3D84" w:rsidRDefault="0082445D" w:rsidP="0024132B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«Оформление прав муниципальной собстве</w:t>
            </w:r>
            <w:r w:rsidRPr="00EB3D84">
              <w:rPr>
                <w:sz w:val="28"/>
                <w:szCs w:val="28"/>
              </w:rPr>
              <w:t>н</w:t>
            </w:r>
            <w:r w:rsidRPr="00EB3D84">
              <w:rPr>
                <w:sz w:val="28"/>
                <w:szCs w:val="28"/>
              </w:rPr>
              <w:t xml:space="preserve">ности Андроповского муниципального округа на </w:t>
            </w:r>
            <w:r w:rsidR="00183F78" w:rsidRPr="00EB3D84">
              <w:rPr>
                <w:sz w:val="28"/>
                <w:szCs w:val="28"/>
              </w:rPr>
              <w:t>объекты недвижим</w:t>
            </w:r>
            <w:r w:rsidR="00183F78" w:rsidRPr="00EB3D84">
              <w:rPr>
                <w:sz w:val="28"/>
                <w:szCs w:val="28"/>
              </w:rPr>
              <w:t>о</w:t>
            </w:r>
            <w:r w:rsidR="00183F78" w:rsidRPr="00EB3D84">
              <w:rPr>
                <w:sz w:val="28"/>
                <w:szCs w:val="28"/>
              </w:rPr>
              <w:t>го имущества</w:t>
            </w:r>
            <w:r w:rsidR="0024132B" w:rsidRPr="00EB3D84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5E60BC" w:rsidRPr="00EB3D84" w:rsidTr="00D232A0">
        <w:tc>
          <w:tcPr>
            <w:tcW w:w="713" w:type="dxa"/>
          </w:tcPr>
          <w:p w:rsidR="005E60BC" w:rsidRPr="00EB3D84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Pr="00EB3D84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Pr="00EB3D84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5E60BC" w:rsidRPr="00EB3D84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5E60BC" w:rsidRPr="00EB3D84" w:rsidRDefault="005E60BC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Pr="00EB3D84" w:rsidRDefault="007E0187" w:rsidP="00F853CC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Pr="00EB3D84" w:rsidRDefault="007E0187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Pr="00EB3D84" w:rsidRDefault="002C33B5" w:rsidP="00183F78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43</w:t>
            </w:r>
            <w:r w:rsidR="005E60BC" w:rsidRPr="00EB3D8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5E60BC" w:rsidRPr="00EB3D84" w:rsidRDefault="00183F78" w:rsidP="00730C53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5E60BC" w:rsidRPr="00EB3D84" w:rsidRDefault="00183F78" w:rsidP="00730C53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8,00</w:t>
            </w:r>
          </w:p>
        </w:tc>
      </w:tr>
      <w:tr w:rsidR="007E0187" w:rsidRPr="00EB3D84" w:rsidTr="00D232A0">
        <w:tc>
          <w:tcPr>
            <w:tcW w:w="713" w:type="dxa"/>
          </w:tcPr>
          <w:p w:rsidR="007E0187" w:rsidRPr="00EB3D84" w:rsidRDefault="007E018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E0187" w:rsidRPr="00EB3D84" w:rsidRDefault="007E018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E0187" w:rsidRPr="00EB3D84" w:rsidRDefault="007E018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и земел</w:t>
            </w:r>
            <w:r w:rsidRPr="00EB3D84">
              <w:rPr>
                <w:sz w:val="28"/>
                <w:szCs w:val="28"/>
              </w:rPr>
              <w:t>ь</w:t>
            </w:r>
            <w:r w:rsidRPr="00EB3D84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7E0187" w:rsidRPr="00EB3D84" w:rsidRDefault="007E0187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7E0187" w:rsidRPr="00EB3D84" w:rsidRDefault="007E0187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7E0187" w:rsidRPr="00EB3D84" w:rsidRDefault="007E0187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7E0187" w:rsidRPr="00EB3D84" w:rsidRDefault="002C33B5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43</w:t>
            </w:r>
            <w:r w:rsidR="007E0187" w:rsidRPr="00EB3D8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7E0187" w:rsidRPr="00EB3D84" w:rsidRDefault="007E0187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7E0187" w:rsidRPr="00EB3D84" w:rsidRDefault="007E0187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bCs/>
                <w:sz w:val="28"/>
                <w:szCs w:val="28"/>
              </w:rPr>
              <w:t>а</w:t>
            </w:r>
            <w:r w:rsidR="008F10D3" w:rsidRPr="00EB3D84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Основное мероприятие:</w:t>
            </w:r>
          </w:p>
          <w:p w:rsidR="0082445D" w:rsidRPr="00EB3D84" w:rsidRDefault="0082445D" w:rsidP="00F818A1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lastRenderedPageBreak/>
              <w:t>«Оформление прав муниципальной собстве</w:t>
            </w:r>
            <w:r w:rsidRPr="00EB3D84">
              <w:rPr>
                <w:sz w:val="28"/>
                <w:szCs w:val="28"/>
              </w:rPr>
              <w:t>н</w:t>
            </w:r>
            <w:r w:rsidRPr="00EB3D84">
              <w:rPr>
                <w:sz w:val="28"/>
                <w:szCs w:val="28"/>
              </w:rPr>
              <w:t xml:space="preserve">ности Андроповского муниципального округа на </w:t>
            </w:r>
            <w:r w:rsidR="00F818A1" w:rsidRPr="00EB3D84">
              <w:rPr>
                <w:sz w:val="28"/>
                <w:szCs w:val="28"/>
              </w:rPr>
              <w:t>земельные участки</w:t>
            </w:r>
            <w:r w:rsidRPr="00EB3D84">
              <w:rPr>
                <w:sz w:val="28"/>
                <w:szCs w:val="28"/>
              </w:rPr>
              <w:t xml:space="preserve"> и </w:t>
            </w:r>
            <w:r w:rsidR="00F818A1" w:rsidRPr="00EB3D84">
              <w:rPr>
                <w:sz w:val="28"/>
                <w:szCs w:val="28"/>
              </w:rPr>
              <w:t>рациональное их</w:t>
            </w:r>
            <w:r w:rsidRPr="00EB3D84">
              <w:rPr>
                <w:sz w:val="28"/>
                <w:szCs w:val="28"/>
              </w:rPr>
              <w:t xml:space="preserve"> и</w:t>
            </w:r>
            <w:r w:rsidRPr="00EB3D84">
              <w:rPr>
                <w:sz w:val="28"/>
                <w:szCs w:val="28"/>
              </w:rPr>
              <w:t>с</w:t>
            </w:r>
            <w:r w:rsidRPr="00EB3D84"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</w:t>
            </w:r>
          </w:p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24132B">
            <w:pPr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2445D" w:rsidRPr="00EB3D84" w:rsidRDefault="0024132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686</w:t>
            </w:r>
            <w:r w:rsidR="0082445D" w:rsidRPr="00EB3D8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82445D" w:rsidRPr="00EB3D84" w:rsidRDefault="002C33B5" w:rsidP="0024132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503</w:t>
            </w:r>
            <w:r w:rsidR="0082445D" w:rsidRPr="00EB3D8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82445D" w:rsidRPr="00EB3D84" w:rsidRDefault="0024132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30</w:t>
            </w:r>
            <w:r w:rsidR="0082445D"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24132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30</w:t>
            </w:r>
            <w:r w:rsidR="0082445D"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24132B" w:rsidRPr="00EB3D84" w:rsidTr="00D232A0">
        <w:tc>
          <w:tcPr>
            <w:tcW w:w="713" w:type="dxa"/>
          </w:tcPr>
          <w:p w:rsidR="0024132B" w:rsidRPr="00EB3D84" w:rsidRDefault="0024132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4132B" w:rsidRPr="00EB3D84" w:rsidRDefault="0024132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4132B" w:rsidRPr="00EB3D84" w:rsidRDefault="0024132B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24132B" w:rsidRPr="00EB3D84" w:rsidRDefault="0024132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24132B" w:rsidRPr="00EB3D84" w:rsidRDefault="0024132B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24132B" w:rsidRPr="00EB3D84" w:rsidRDefault="0024132B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24132B" w:rsidRPr="00EB3D84" w:rsidRDefault="002C33B5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50</w:t>
            </w:r>
            <w:r w:rsidR="001F62C7" w:rsidRPr="00EB3D84">
              <w:rPr>
                <w:bCs/>
                <w:sz w:val="28"/>
                <w:szCs w:val="28"/>
              </w:rPr>
              <w:t>3</w:t>
            </w:r>
            <w:r w:rsidR="0024132B" w:rsidRPr="00EB3D84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24132B" w:rsidRPr="00EB3D84" w:rsidRDefault="0024132B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24132B" w:rsidRPr="00EB3D84" w:rsidRDefault="0024132B" w:rsidP="008D6190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300,00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bCs/>
                <w:sz w:val="28"/>
                <w:szCs w:val="28"/>
              </w:rPr>
              <w:t>а</w:t>
            </w:r>
            <w:r w:rsidR="008F10D3" w:rsidRPr="00EB3D84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="008F10D3"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761A9" w:rsidRPr="00EB3D84" w:rsidTr="00D232A0">
        <w:tc>
          <w:tcPr>
            <w:tcW w:w="713" w:type="dxa"/>
            <w:hideMark/>
          </w:tcPr>
          <w:p w:rsidR="008761A9" w:rsidRPr="00EB3D84" w:rsidRDefault="008761A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761A9" w:rsidRPr="00EB3D84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Основное мероприятие:</w:t>
            </w:r>
          </w:p>
          <w:p w:rsidR="008761A9" w:rsidRPr="00EB3D84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«Автоматизация проце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са управления имущ</w:t>
            </w:r>
            <w:r w:rsidRPr="00EB3D84">
              <w:rPr>
                <w:bCs/>
                <w:sz w:val="28"/>
                <w:szCs w:val="28"/>
              </w:rPr>
              <w:t>е</w:t>
            </w:r>
            <w:r w:rsidRPr="00EB3D84">
              <w:rPr>
                <w:bCs/>
                <w:sz w:val="28"/>
                <w:szCs w:val="28"/>
              </w:rPr>
              <w:t xml:space="preserve">ством, находящегося в муниципальной </w:t>
            </w:r>
            <w:r w:rsidRPr="00EB3D84">
              <w:rPr>
                <w:bCs/>
                <w:sz w:val="28"/>
                <w:szCs w:val="28"/>
              </w:rPr>
              <w:lastRenderedPageBreak/>
              <w:t>со</w:t>
            </w:r>
            <w:r w:rsidRPr="00EB3D84">
              <w:rPr>
                <w:bCs/>
                <w:sz w:val="28"/>
                <w:szCs w:val="28"/>
              </w:rPr>
              <w:t>б</w:t>
            </w:r>
            <w:r w:rsidRPr="00EB3D84"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761A9" w:rsidRPr="00EB3D84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761A9" w:rsidRPr="00EB3D84" w:rsidRDefault="008761A9" w:rsidP="00E7728C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Pr="00EB3D84" w:rsidRDefault="008761A9" w:rsidP="00E7728C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Pr="00EB3D84" w:rsidRDefault="008761A9" w:rsidP="00AD698D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EB3D84" w:rsidRDefault="002C33B5" w:rsidP="008164C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EB3D84" w:rsidRDefault="008761A9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EB3D84" w:rsidRDefault="008761A9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99,60</w:t>
            </w:r>
          </w:p>
        </w:tc>
      </w:tr>
      <w:tr w:rsidR="008761A9" w:rsidRPr="00EB3D84" w:rsidTr="00D232A0">
        <w:tc>
          <w:tcPr>
            <w:tcW w:w="713" w:type="dxa"/>
          </w:tcPr>
          <w:p w:rsidR="008761A9" w:rsidRPr="00EB3D84" w:rsidRDefault="008761A9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761A9" w:rsidRPr="00EB3D84" w:rsidRDefault="008761A9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1A9" w:rsidRPr="00EB3D84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8761A9" w:rsidRPr="00EB3D84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761A9" w:rsidRPr="00EB3D84" w:rsidRDefault="008761A9" w:rsidP="00AA4075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Pr="00EB3D84" w:rsidRDefault="008761A9" w:rsidP="00AA4075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Pr="00EB3D84" w:rsidRDefault="008761A9" w:rsidP="005576D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EB3D84" w:rsidRDefault="002C33B5" w:rsidP="005576D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EB3D84" w:rsidRDefault="008761A9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EB3D84" w:rsidRDefault="008761A9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99,60</w:t>
            </w:r>
          </w:p>
        </w:tc>
      </w:tr>
      <w:tr w:rsidR="008761A9" w:rsidRPr="00EB3D84" w:rsidTr="00D232A0">
        <w:tc>
          <w:tcPr>
            <w:tcW w:w="713" w:type="dxa"/>
          </w:tcPr>
          <w:p w:rsidR="008761A9" w:rsidRPr="00EB3D84" w:rsidRDefault="008761A9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761A9" w:rsidRPr="00EB3D84" w:rsidRDefault="008761A9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1A9" w:rsidRPr="00EB3D84" w:rsidRDefault="008761A9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761A9" w:rsidRPr="00EB3D84" w:rsidRDefault="008761A9" w:rsidP="00AA4075">
            <w:pPr>
              <w:widowControl w:val="0"/>
              <w:jc w:val="center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Pr="00EB3D84" w:rsidRDefault="008761A9" w:rsidP="00AA4075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Pr="00EB3D84" w:rsidRDefault="008761A9" w:rsidP="005576D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EB3D84" w:rsidRDefault="002C33B5" w:rsidP="005576DB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EB3D84" w:rsidRDefault="008761A9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EB3D84" w:rsidRDefault="008761A9">
            <w:pPr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99,60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bCs/>
                <w:sz w:val="28"/>
                <w:szCs w:val="28"/>
              </w:rPr>
              <w:t>а</w:t>
            </w:r>
            <w:r w:rsidRPr="00EB3D84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2.4</w:t>
            </w:r>
            <w:r w:rsidR="00EB3D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82445D" w:rsidRPr="00EB3D84" w:rsidRDefault="0082445D">
            <w:pPr>
              <w:widowControl w:val="0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Pr="00EB3D84" w:rsidRDefault="0082445D">
            <w:pPr>
              <w:widowControl w:val="0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«Осуществление мун</w:t>
            </w:r>
            <w:r w:rsidRPr="00EB3D84">
              <w:rPr>
                <w:bCs/>
                <w:sz w:val="28"/>
                <w:szCs w:val="28"/>
              </w:rPr>
              <w:t>и</w:t>
            </w:r>
            <w:r w:rsidRPr="00EB3D84"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Pr="00EB3D84" w:rsidRDefault="00BE28AB" w:rsidP="00BE28AB">
            <w:pPr>
              <w:tabs>
                <w:tab w:val="left" w:pos="360"/>
                <w:tab w:val="center" w:pos="2160"/>
              </w:tabs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 xml:space="preserve">   0,00         </w:t>
            </w:r>
            <w:r w:rsidR="0082445D" w:rsidRPr="00EB3D84">
              <w:rPr>
                <w:bCs/>
                <w:sz w:val="28"/>
                <w:szCs w:val="28"/>
              </w:rPr>
              <w:t>0,00</w:t>
            </w:r>
            <w:r w:rsidRPr="00EB3D84"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</w:t>
            </w:r>
            <w:r w:rsidR="0082445D" w:rsidRPr="00EB3D84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 w:rsidRPr="00EB3D84">
              <w:rPr>
                <w:bCs/>
                <w:sz w:val="28"/>
                <w:szCs w:val="28"/>
              </w:rPr>
              <w:t>а</w:t>
            </w:r>
            <w:r w:rsidR="0082445D" w:rsidRPr="00EB3D84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Pr="00EB3D84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2.5</w:t>
            </w:r>
            <w:r w:rsidR="00EB3D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Основное мероприятие: «Проведение монит</w:t>
            </w:r>
            <w:r w:rsidRPr="00EB3D84">
              <w:rPr>
                <w:sz w:val="28"/>
                <w:szCs w:val="28"/>
              </w:rPr>
              <w:t>о</w:t>
            </w:r>
            <w:r w:rsidRPr="00EB3D84">
              <w:rPr>
                <w:sz w:val="28"/>
                <w:szCs w:val="28"/>
              </w:rPr>
              <w:t>ринга использования муниципального имущ</w:t>
            </w:r>
            <w:r w:rsidRPr="00EB3D84">
              <w:rPr>
                <w:sz w:val="28"/>
                <w:szCs w:val="28"/>
              </w:rPr>
              <w:t>е</w:t>
            </w:r>
            <w:r w:rsidRPr="00EB3D84">
              <w:rPr>
                <w:sz w:val="28"/>
                <w:szCs w:val="28"/>
              </w:rPr>
              <w:t>ства, выявление имущ</w:t>
            </w:r>
            <w:r w:rsidRPr="00EB3D84">
              <w:rPr>
                <w:sz w:val="28"/>
                <w:szCs w:val="28"/>
              </w:rPr>
              <w:t>е</w:t>
            </w:r>
            <w:r w:rsidRPr="00EB3D84"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bCs/>
                <w:sz w:val="28"/>
                <w:szCs w:val="28"/>
              </w:rPr>
              <w:t>а</w:t>
            </w:r>
            <w:r w:rsidR="0027780A" w:rsidRPr="00EB3D84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="0027780A"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  <w:hideMark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Основное мероприятие: </w:t>
            </w:r>
            <w:r w:rsidRPr="00EB3D84">
              <w:rPr>
                <w:sz w:val="28"/>
                <w:szCs w:val="28"/>
              </w:rPr>
              <w:lastRenderedPageBreak/>
              <w:t>«Проведение меропри</w:t>
            </w:r>
            <w:r w:rsidRPr="00EB3D84">
              <w:rPr>
                <w:sz w:val="28"/>
                <w:szCs w:val="28"/>
              </w:rPr>
              <w:t>я</w:t>
            </w:r>
            <w:r w:rsidR="0027780A" w:rsidRPr="00EB3D84">
              <w:rPr>
                <w:sz w:val="28"/>
                <w:szCs w:val="28"/>
              </w:rPr>
              <w:t>тий</w:t>
            </w:r>
            <w:r w:rsidRPr="00EB3D84">
              <w:rPr>
                <w:sz w:val="28"/>
                <w:szCs w:val="28"/>
              </w:rPr>
              <w:t xml:space="preserve"> по выполнению плана приватизации муниципального имущ</w:t>
            </w:r>
            <w:r w:rsidRPr="00EB3D84">
              <w:rPr>
                <w:sz w:val="28"/>
                <w:szCs w:val="28"/>
              </w:rPr>
              <w:t>е</w:t>
            </w:r>
            <w:r w:rsidRPr="00EB3D84"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и земел</w:t>
            </w:r>
            <w:r w:rsidRPr="00EB3D84">
              <w:rPr>
                <w:sz w:val="28"/>
                <w:szCs w:val="28"/>
              </w:rPr>
              <w:t>ь</w:t>
            </w:r>
            <w:r w:rsidRPr="00EB3D84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 w:rsidRPr="00EB3D84">
              <w:rPr>
                <w:bCs/>
                <w:sz w:val="28"/>
                <w:szCs w:val="28"/>
              </w:rPr>
              <w:t>результате</w:t>
            </w:r>
            <w:proofErr w:type="gramEnd"/>
            <w:r w:rsidRPr="00EB3D84"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внебюджетные средства и иные и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EB3D84" w:rsidRDefault="0082445D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EB3D84" w:rsidTr="00D232A0">
        <w:tc>
          <w:tcPr>
            <w:tcW w:w="713" w:type="dxa"/>
          </w:tcPr>
          <w:p w:rsidR="0082445D" w:rsidRPr="00EB3D84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EB3D84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EB3D84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EB3D84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RPr="00EB3D84" w:rsidTr="00D232A0">
        <w:tc>
          <w:tcPr>
            <w:tcW w:w="713" w:type="dxa"/>
            <w:hideMark/>
          </w:tcPr>
          <w:p w:rsidR="00C371FB" w:rsidRPr="00EB3D84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2.7</w:t>
            </w:r>
            <w:r w:rsidR="00612702" w:rsidRPr="00EB3D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Pr="00EB3D84" w:rsidRDefault="00612702" w:rsidP="0027780A">
            <w:pPr>
              <w:rPr>
                <w:bCs/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Формирование и ведение перечня муниц</w:t>
            </w:r>
            <w:r w:rsidRPr="00EB3D84">
              <w:rPr>
                <w:sz w:val="28"/>
                <w:szCs w:val="28"/>
              </w:rPr>
              <w:t>и</w:t>
            </w:r>
            <w:r w:rsidRPr="00EB3D84">
              <w:rPr>
                <w:sz w:val="28"/>
                <w:szCs w:val="28"/>
              </w:rPr>
              <w:t>пального имущества, свободного от прав тр</w:t>
            </w:r>
            <w:r w:rsidRPr="00EB3D84">
              <w:rPr>
                <w:sz w:val="28"/>
                <w:szCs w:val="28"/>
              </w:rPr>
              <w:t>е</w:t>
            </w:r>
            <w:r w:rsidRPr="00EB3D84">
              <w:rPr>
                <w:sz w:val="28"/>
                <w:szCs w:val="28"/>
              </w:rPr>
              <w:t>тьих лиц, предназначе</w:t>
            </w:r>
            <w:r w:rsidRPr="00EB3D84">
              <w:rPr>
                <w:sz w:val="28"/>
                <w:szCs w:val="28"/>
              </w:rPr>
              <w:t>н</w:t>
            </w:r>
            <w:r w:rsidRPr="00EB3D84">
              <w:rPr>
                <w:sz w:val="28"/>
                <w:szCs w:val="28"/>
              </w:rPr>
              <w:t xml:space="preserve">ного для предоставления во </w:t>
            </w:r>
            <w:r w:rsidRPr="00EB3D84">
              <w:rPr>
                <w:sz w:val="28"/>
                <w:szCs w:val="28"/>
              </w:rPr>
              <w:lastRenderedPageBreak/>
              <w:t>владение и (или) пользование на долг</w:t>
            </w:r>
            <w:r w:rsidRPr="00EB3D84">
              <w:rPr>
                <w:sz w:val="28"/>
                <w:szCs w:val="28"/>
              </w:rPr>
              <w:t>о</w:t>
            </w:r>
            <w:r w:rsidRPr="00EB3D84">
              <w:rPr>
                <w:sz w:val="28"/>
                <w:szCs w:val="28"/>
              </w:rPr>
              <w:t>срочной основе субъе</w:t>
            </w:r>
            <w:r w:rsidRPr="00EB3D84">
              <w:rPr>
                <w:sz w:val="28"/>
                <w:szCs w:val="28"/>
              </w:rPr>
              <w:t>к</w:t>
            </w:r>
            <w:r w:rsidRPr="00EB3D84">
              <w:rPr>
                <w:sz w:val="28"/>
                <w:szCs w:val="28"/>
              </w:rPr>
              <w:t>там малого среднего предпринимательства и организациям, образ</w:t>
            </w:r>
            <w:r w:rsidRPr="00EB3D84">
              <w:rPr>
                <w:sz w:val="28"/>
                <w:szCs w:val="28"/>
              </w:rPr>
              <w:t>у</w:t>
            </w:r>
            <w:r w:rsidRPr="00EB3D84"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 w:rsidRPr="00EB3D84">
              <w:rPr>
                <w:sz w:val="28"/>
                <w:szCs w:val="28"/>
              </w:rPr>
              <w:t>а</w:t>
            </w:r>
            <w:r w:rsidRPr="00EB3D84"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Pr="00EB3D84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C371FB" w:rsidRPr="00EB3D84" w:rsidTr="00D232A0">
        <w:tc>
          <w:tcPr>
            <w:tcW w:w="713" w:type="dxa"/>
          </w:tcPr>
          <w:p w:rsidR="00C371FB" w:rsidRPr="00EB3D84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Pr="00EB3D84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Pr="00EB3D84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C371FB" w:rsidRPr="00EB3D84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C371FB" w:rsidRPr="00EB3D84" w:rsidTr="00D232A0">
        <w:tc>
          <w:tcPr>
            <w:tcW w:w="713" w:type="dxa"/>
          </w:tcPr>
          <w:p w:rsidR="00C371FB" w:rsidRPr="00EB3D84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Pr="00EB3D84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Pr="00EB3D84" w:rsidRDefault="00C371FB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C371FB" w:rsidRPr="00EB3D84" w:rsidTr="00D232A0">
        <w:tc>
          <w:tcPr>
            <w:tcW w:w="713" w:type="dxa"/>
          </w:tcPr>
          <w:p w:rsidR="00C371FB" w:rsidRPr="00EB3D84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Pr="00EB3D84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Pr="00EB3D84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EB3D84" w:rsidRDefault="00C371FB" w:rsidP="00C371FB">
            <w:pPr>
              <w:jc w:val="center"/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27780A" w:rsidRPr="00EB3D84" w:rsidTr="00D232A0">
        <w:tc>
          <w:tcPr>
            <w:tcW w:w="713" w:type="dxa"/>
          </w:tcPr>
          <w:p w:rsidR="0027780A" w:rsidRPr="00EB3D84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Pr="00EB3D84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Pr="00EB3D84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sz w:val="28"/>
                <w:szCs w:val="28"/>
              </w:rPr>
              <w:t>а</w:t>
            </w:r>
            <w:r w:rsidRPr="00EB3D84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27780A" w:rsidRPr="00EB3D84" w:rsidTr="00D232A0">
        <w:tc>
          <w:tcPr>
            <w:tcW w:w="713" w:type="dxa"/>
          </w:tcPr>
          <w:p w:rsidR="0027780A" w:rsidRPr="00EB3D84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Pr="00EB3D84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Pr="00EB3D84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внебюджетные средства и иные и</w:t>
            </w:r>
            <w:r w:rsidRPr="00EB3D84">
              <w:rPr>
                <w:sz w:val="28"/>
                <w:szCs w:val="28"/>
              </w:rPr>
              <w:t>с</w:t>
            </w:r>
            <w:r w:rsidRPr="00EB3D84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EB3D84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621C26" w:rsidRPr="00EB3D84" w:rsidTr="00D232A0">
        <w:tc>
          <w:tcPr>
            <w:tcW w:w="713" w:type="dxa"/>
          </w:tcPr>
          <w:p w:rsidR="00621C26" w:rsidRPr="00EB3D84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Pr="00EB3D84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Pr="00EB3D84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Pr="00EB3D84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BE2806" w:rsidRPr="00EB3D84" w:rsidTr="00D232A0">
        <w:tc>
          <w:tcPr>
            <w:tcW w:w="713" w:type="dxa"/>
          </w:tcPr>
          <w:p w:rsidR="00BE2806" w:rsidRPr="00EB3D84" w:rsidRDefault="00BE2806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BE2806" w:rsidRPr="00EB3D84" w:rsidRDefault="00BE2806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 xml:space="preserve">Подпрограмма 2 </w:t>
            </w:r>
            <w:r w:rsidRPr="00EB3D84">
              <w:rPr>
                <w:bCs/>
                <w:sz w:val="28"/>
                <w:szCs w:val="28"/>
              </w:rPr>
              <w:lastRenderedPageBreak/>
              <w:t>«Обе</w:t>
            </w:r>
            <w:r w:rsidRPr="00EB3D84">
              <w:rPr>
                <w:bCs/>
                <w:sz w:val="28"/>
                <w:szCs w:val="28"/>
              </w:rPr>
              <w:t>с</w:t>
            </w:r>
            <w:r w:rsidRPr="00EB3D84"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 w:rsidRPr="00EB3D84">
              <w:rPr>
                <w:bCs/>
                <w:sz w:val="28"/>
                <w:szCs w:val="28"/>
              </w:rPr>
              <w:t>общепр</w:t>
            </w:r>
            <w:r w:rsidR="00EB3D84">
              <w:rPr>
                <w:bCs/>
                <w:sz w:val="28"/>
                <w:szCs w:val="28"/>
              </w:rPr>
              <w:t>о</w:t>
            </w:r>
            <w:r w:rsidRPr="00EB3D84">
              <w:rPr>
                <w:bCs/>
                <w:sz w:val="28"/>
                <w:szCs w:val="28"/>
              </w:rPr>
              <w:t>граммные</w:t>
            </w:r>
            <w:proofErr w:type="spellEnd"/>
            <w:r w:rsidRPr="00EB3D84">
              <w:rPr>
                <w:bCs/>
                <w:sz w:val="28"/>
                <w:szCs w:val="28"/>
              </w:rPr>
              <w:t xml:space="preserve"> меропри</w:t>
            </w:r>
            <w:r w:rsidRPr="00EB3D84">
              <w:rPr>
                <w:bCs/>
                <w:sz w:val="28"/>
                <w:szCs w:val="28"/>
              </w:rPr>
              <w:t>я</w:t>
            </w:r>
            <w:r w:rsidRPr="00EB3D84">
              <w:rPr>
                <w:bCs/>
                <w:sz w:val="28"/>
                <w:szCs w:val="28"/>
              </w:rPr>
              <w:t xml:space="preserve">тия», всего </w:t>
            </w:r>
            <w:r w:rsidR="003F5D9D" w:rsidRPr="00EB3D84">
              <w:rPr>
                <w:bCs/>
                <w:sz w:val="28"/>
                <w:szCs w:val="28"/>
              </w:rPr>
              <w:t>43 </w:t>
            </w:r>
            <w:r w:rsidR="0006504C" w:rsidRPr="00EB3D84">
              <w:rPr>
                <w:bCs/>
                <w:sz w:val="28"/>
                <w:szCs w:val="28"/>
              </w:rPr>
              <w:t>922</w:t>
            </w:r>
            <w:r w:rsidR="003F5D9D" w:rsidRPr="00EB3D84">
              <w:rPr>
                <w:bCs/>
                <w:sz w:val="28"/>
                <w:szCs w:val="28"/>
              </w:rPr>
              <w:t>,</w:t>
            </w:r>
            <w:r w:rsidR="0006504C" w:rsidRPr="00EB3D84">
              <w:rPr>
                <w:bCs/>
                <w:sz w:val="28"/>
                <w:szCs w:val="28"/>
              </w:rPr>
              <w:t>86</w:t>
            </w:r>
            <w:r w:rsidRPr="00EB3D8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3D84">
              <w:rPr>
                <w:bCs/>
                <w:sz w:val="28"/>
                <w:szCs w:val="28"/>
              </w:rPr>
              <w:t>тыс</w:t>
            </w:r>
            <w:proofErr w:type="gramStart"/>
            <w:r w:rsidRPr="00EB3D84">
              <w:rPr>
                <w:bCs/>
                <w:sz w:val="28"/>
                <w:szCs w:val="28"/>
              </w:rPr>
              <w:t>.р</w:t>
            </w:r>
            <w:proofErr w:type="gramEnd"/>
            <w:r w:rsidRPr="00EB3D84"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BE2806" w:rsidRPr="00EB3D84" w:rsidRDefault="00BE2806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BE2806" w:rsidRPr="00EB3D84" w:rsidRDefault="00BE2806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2806" w:rsidRPr="00EB3D84" w:rsidRDefault="00BE2806" w:rsidP="00843BB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BE2806" w:rsidRPr="00EB3D84" w:rsidRDefault="00BE2806" w:rsidP="00843BB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7248,28</w:t>
            </w:r>
          </w:p>
          <w:p w:rsidR="00BE2806" w:rsidRPr="00EB3D84" w:rsidRDefault="00BE2806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806" w:rsidRPr="00EB3D84" w:rsidRDefault="00BE2806" w:rsidP="00843BB3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lastRenderedPageBreak/>
              <w:t>7648,83</w:t>
            </w:r>
          </w:p>
        </w:tc>
        <w:tc>
          <w:tcPr>
            <w:tcW w:w="1134" w:type="dxa"/>
          </w:tcPr>
          <w:p w:rsidR="00BE2806" w:rsidRPr="00EB3D84" w:rsidRDefault="0006504C" w:rsidP="00730C53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8429,73</w:t>
            </w:r>
          </w:p>
        </w:tc>
        <w:tc>
          <w:tcPr>
            <w:tcW w:w="1134" w:type="dxa"/>
          </w:tcPr>
          <w:p w:rsidR="00BE2806" w:rsidRPr="00EB3D84" w:rsidRDefault="003F5D9D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BE2806" w:rsidRPr="00EB3D84" w:rsidRDefault="003F5D9D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</w:tr>
      <w:tr w:rsidR="0006504C" w:rsidRPr="00EB3D84" w:rsidTr="00D232A0">
        <w:tc>
          <w:tcPr>
            <w:tcW w:w="713" w:type="dxa"/>
          </w:tcPr>
          <w:p w:rsidR="0006504C" w:rsidRPr="00EB3D84" w:rsidRDefault="0006504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6504C" w:rsidRPr="00EB3D84" w:rsidRDefault="0006504C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6504C" w:rsidRPr="00EB3D84" w:rsidRDefault="0006504C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06504C" w:rsidRPr="00EB3D84" w:rsidRDefault="0006504C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06504C" w:rsidRPr="00EB3D84" w:rsidRDefault="0006504C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06504C" w:rsidRPr="00EB3D84" w:rsidRDefault="0006504C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7248,28</w:t>
            </w:r>
          </w:p>
          <w:p w:rsidR="0006504C" w:rsidRPr="00EB3D84" w:rsidRDefault="0006504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04C" w:rsidRPr="00EB3D84" w:rsidRDefault="0006504C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06504C" w:rsidRPr="00EB3D84" w:rsidRDefault="0006504C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8429,73</w:t>
            </w:r>
          </w:p>
        </w:tc>
        <w:tc>
          <w:tcPr>
            <w:tcW w:w="1134" w:type="dxa"/>
          </w:tcPr>
          <w:p w:rsidR="0006504C" w:rsidRPr="00EB3D84" w:rsidRDefault="0006504C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06504C" w:rsidRPr="00EB3D84" w:rsidRDefault="0006504C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</w:tr>
      <w:tr w:rsidR="0006504C" w:rsidRPr="00EB3D84" w:rsidTr="00D232A0">
        <w:tc>
          <w:tcPr>
            <w:tcW w:w="713" w:type="dxa"/>
          </w:tcPr>
          <w:p w:rsidR="0006504C" w:rsidRPr="00EB3D84" w:rsidRDefault="0006504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6504C" w:rsidRPr="00EB3D84" w:rsidRDefault="0006504C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6504C" w:rsidRPr="00EB3D84" w:rsidRDefault="0006504C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</w:tcPr>
          <w:p w:rsidR="0006504C" w:rsidRPr="00EB3D84" w:rsidRDefault="0006504C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06504C" w:rsidRPr="00EB3D84" w:rsidRDefault="0006504C" w:rsidP="004C4CD7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7248,28</w:t>
            </w:r>
          </w:p>
        </w:tc>
        <w:tc>
          <w:tcPr>
            <w:tcW w:w="1134" w:type="dxa"/>
          </w:tcPr>
          <w:p w:rsidR="0006504C" w:rsidRPr="00EB3D84" w:rsidRDefault="0006504C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06504C" w:rsidRPr="00EB3D84" w:rsidRDefault="0006504C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8429,73</w:t>
            </w:r>
          </w:p>
        </w:tc>
        <w:tc>
          <w:tcPr>
            <w:tcW w:w="1134" w:type="dxa"/>
          </w:tcPr>
          <w:p w:rsidR="0006504C" w:rsidRPr="00EB3D84" w:rsidRDefault="0006504C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06504C" w:rsidRPr="00EB3D84" w:rsidRDefault="0006504C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</w:tr>
      <w:tr w:rsidR="0093452F" w:rsidRPr="00EB3D84" w:rsidTr="00D232A0">
        <w:tc>
          <w:tcPr>
            <w:tcW w:w="713" w:type="dxa"/>
          </w:tcPr>
          <w:p w:rsidR="0093452F" w:rsidRPr="00EB3D84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Pr="00EB3D84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Pr="00EB3D84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</w:t>
            </w:r>
            <w:r w:rsidR="00495B70" w:rsidRPr="00EB3D84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Pr="00EB3D84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EB3D84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EB3D84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EB3D84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EB3D84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EB3D84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8F10D3" w:rsidRPr="00EB3D84" w:rsidTr="00D232A0">
        <w:tc>
          <w:tcPr>
            <w:tcW w:w="713" w:type="dxa"/>
          </w:tcPr>
          <w:p w:rsidR="008F10D3" w:rsidRPr="00EB3D84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Pr="00EB3D84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Pr="00EB3D84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sz w:val="28"/>
                <w:szCs w:val="28"/>
              </w:rPr>
              <w:t>а</w:t>
            </w:r>
            <w:r w:rsidRPr="00EB3D84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Pr="00EB3D84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EB3D84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EB3D84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EB3D84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EB3D84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EB3D84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7B63DF" w:rsidRPr="00EB3D84" w:rsidTr="00D232A0">
        <w:tc>
          <w:tcPr>
            <w:tcW w:w="713" w:type="dxa"/>
          </w:tcPr>
          <w:p w:rsidR="007B63DF" w:rsidRPr="00EB3D84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Pr="00EB3D84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Pr="00EB3D84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внебюджетные средства и иные и</w:t>
            </w:r>
            <w:r w:rsidRPr="00EB3D84">
              <w:rPr>
                <w:sz w:val="28"/>
                <w:szCs w:val="28"/>
              </w:rPr>
              <w:t>с</w:t>
            </w:r>
            <w:r w:rsidRPr="00EB3D84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Pr="00EB3D84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EB3D84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EB3D84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EB3D84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EB3D84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EB3D84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621C26" w:rsidRPr="00EB3D84" w:rsidTr="00D232A0">
        <w:tc>
          <w:tcPr>
            <w:tcW w:w="713" w:type="dxa"/>
          </w:tcPr>
          <w:p w:rsidR="00621C26" w:rsidRPr="00EB3D84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Pr="00EB3D84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Pr="00EB3D84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EB3D84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1F03A6" w:rsidRPr="00EB3D84" w:rsidTr="00D232A0">
        <w:tc>
          <w:tcPr>
            <w:tcW w:w="713" w:type="dxa"/>
          </w:tcPr>
          <w:p w:rsidR="001F03A6" w:rsidRPr="00EB3D84" w:rsidRDefault="001F03A6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1F03A6" w:rsidRPr="00EB3D84" w:rsidRDefault="001F03A6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 w:rsidRPr="00EB3D84">
              <w:rPr>
                <w:bCs/>
                <w:sz w:val="28"/>
                <w:szCs w:val="28"/>
              </w:rPr>
              <w:t>ь</w:t>
            </w:r>
            <w:r w:rsidRPr="00EB3D84"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1F03A6" w:rsidRPr="00EB3D84" w:rsidRDefault="001F03A6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7248,28</w:t>
            </w:r>
          </w:p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3A6" w:rsidRPr="00EB3D84" w:rsidRDefault="001F03A6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1F03A6" w:rsidRPr="00EB3D84" w:rsidRDefault="001F03A6" w:rsidP="0085152F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8429,73</w:t>
            </w:r>
          </w:p>
        </w:tc>
        <w:tc>
          <w:tcPr>
            <w:tcW w:w="1134" w:type="dxa"/>
          </w:tcPr>
          <w:p w:rsidR="001F03A6" w:rsidRPr="00EB3D84" w:rsidRDefault="001F03A6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1F03A6" w:rsidRPr="00EB3D84" w:rsidRDefault="001F03A6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</w:tr>
      <w:tr w:rsidR="001F03A6" w:rsidRPr="00EB3D84" w:rsidTr="00D232A0">
        <w:tc>
          <w:tcPr>
            <w:tcW w:w="713" w:type="dxa"/>
          </w:tcPr>
          <w:p w:rsidR="001F03A6" w:rsidRPr="00EB3D84" w:rsidRDefault="001F03A6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F03A6" w:rsidRPr="00EB3D84" w:rsidRDefault="001F03A6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F03A6" w:rsidRPr="00EB3D84" w:rsidRDefault="001F03A6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бюджета округа,</w:t>
            </w:r>
          </w:p>
          <w:p w:rsidR="001F03A6" w:rsidRPr="00EB3D84" w:rsidRDefault="001F03A6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7248,28</w:t>
            </w:r>
          </w:p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3A6" w:rsidRPr="00EB3D84" w:rsidRDefault="001F03A6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1F03A6" w:rsidRPr="00EB3D84" w:rsidRDefault="001F03A6" w:rsidP="0085152F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8429,73</w:t>
            </w:r>
          </w:p>
        </w:tc>
        <w:tc>
          <w:tcPr>
            <w:tcW w:w="1134" w:type="dxa"/>
          </w:tcPr>
          <w:p w:rsidR="001F03A6" w:rsidRPr="00EB3D84" w:rsidRDefault="001F03A6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1F03A6" w:rsidRPr="00EB3D84" w:rsidRDefault="001F03A6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</w:tr>
      <w:tr w:rsidR="001F03A6" w:rsidRPr="00EB3D84" w:rsidTr="00D232A0">
        <w:tc>
          <w:tcPr>
            <w:tcW w:w="713" w:type="dxa"/>
          </w:tcPr>
          <w:p w:rsidR="001F03A6" w:rsidRPr="00EB3D84" w:rsidRDefault="001F03A6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F03A6" w:rsidRPr="00EB3D84" w:rsidRDefault="001F03A6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F03A6" w:rsidRPr="00EB3D84" w:rsidRDefault="001F03A6" w:rsidP="004C4CD7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</w:tcPr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7248,28</w:t>
            </w:r>
          </w:p>
          <w:p w:rsidR="001F03A6" w:rsidRPr="00EB3D84" w:rsidRDefault="001F03A6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3A6" w:rsidRPr="00EB3D84" w:rsidRDefault="001F03A6" w:rsidP="005576DB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lastRenderedPageBreak/>
              <w:t>7648,83</w:t>
            </w:r>
          </w:p>
        </w:tc>
        <w:tc>
          <w:tcPr>
            <w:tcW w:w="1134" w:type="dxa"/>
          </w:tcPr>
          <w:p w:rsidR="001F03A6" w:rsidRPr="00EB3D84" w:rsidRDefault="001F03A6" w:rsidP="0085152F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8429,73</w:t>
            </w:r>
          </w:p>
        </w:tc>
        <w:tc>
          <w:tcPr>
            <w:tcW w:w="1134" w:type="dxa"/>
          </w:tcPr>
          <w:p w:rsidR="001F03A6" w:rsidRPr="00EB3D84" w:rsidRDefault="001F03A6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1F03A6" w:rsidRPr="00EB3D84" w:rsidRDefault="001F03A6" w:rsidP="008D6190">
            <w:pPr>
              <w:rPr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7814,21</w:t>
            </w:r>
          </w:p>
        </w:tc>
      </w:tr>
      <w:tr w:rsidR="00944C73" w:rsidRPr="00EB3D84" w:rsidTr="00D232A0">
        <w:tc>
          <w:tcPr>
            <w:tcW w:w="713" w:type="dxa"/>
          </w:tcPr>
          <w:p w:rsidR="00944C73" w:rsidRPr="00EB3D84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EB3D84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EB3D84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 xml:space="preserve">в </w:t>
            </w:r>
            <w:proofErr w:type="spellStart"/>
            <w:r w:rsidRPr="00EB3D84">
              <w:rPr>
                <w:sz w:val="28"/>
                <w:szCs w:val="28"/>
              </w:rPr>
              <w:t>т.ч</w:t>
            </w:r>
            <w:proofErr w:type="spellEnd"/>
            <w:r w:rsidRPr="00EB3D84"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 w:rsidRPr="00EB3D84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944C73" w:rsidRPr="00EB3D84" w:rsidTr="00D232A0">
        <w:tc>
          <w:tcPr>
            <w:tcW w:w="713" w:type="dxa"/>
          </w:tcPr>
          <w:p w:rsidR="00944C73" w:rsidRPr="00EB3D84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EB3D84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EB3D84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EB3D84">
              <w:rPr>
                <w:sz w:val="28"/>
                <w:szCs w:val="28"/>
              </w:rPr>
              <w:t>а</w:t>
            </w:r>
            <w:r w:rsidRPr="00EB3D84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944C73" w:rsidRPr="00EB3D84" w:rsidTr="00D232A0">
        <w:tc>
          <w:tcPr>
            <w:tcW w:w="713" w:type="dxa"/>
          </w:tcPr>
          <w:p w:rsidR="00944C73" w:rsidRPr="00EB3D84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EB3D84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EB3D84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внебюджетные средства и иные и</w:t>
            </w:r>
            <w:r w:rsidRPr="00EB3D84">
              <w:rPr>
                <w:sz w:val="28"/>
                <w:szCs w:val="28"/>
              </w:rPr>
              <w:t>с</w:t>
            </w:r>
            <w:r w:rsidRPr="00EB3D84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  <w:tr w:rsidR="00944C73" w:rsidRPr="00EB3D84" w:rsidTr="00D232A0">
        <w:tc>
          <w:tcPr>
            <w:tcW w:w="713" w:type="dxa"/>
          </w:tcPr>
          <w:p w:rsidR="00944C73" w:rsidRPr="00EB3D84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EB3D84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EB3D84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EB3D84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EB3D84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EB3D84"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4C4CD7" w:rsidP="004C4CD7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B0" w:rsidRDefault="003A3FB0" w:rsidP="002015C0">
      <w:r>
        <w:separator/>
      </w:r>
    </w:p>
  </w:endnote>
  <w:endnote w:type="continuationSeparator" w:id="0">
    <w:p w:rsidR="003A3FB0" w:rsidRDefault="003A3FB0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B0" w:rsidRDefault="003A3FB0" w:rsidP="002015C0">
      <w:r>
        <w:separator/>
      </w:r>
    </w:p>
  </w:footnote>
  <w:footnote w:type="continuationSeparator" w:id="0">
    <w:p w:rsidR="003A3FB0" w:rsidRDefault="003A3FB0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2F" w:rsidRDefault="0085152F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52F" w:rsidRDefault="00851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2F" w:rsidRPr="006E10A8" w:rsidRDefault="0085152F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956814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85152F" w:rsidRDefault="008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17A1B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6504C"/>
    <w:rsid w:val="00065ECF"/>
    <w:rsid w:val="000703FC"/>
    <w:rsid w:val="00071EB3"/>
    <w:rsid w:val="00072911"/>
    <w:rsid w:val="00073795"/>
    <w:rsid w:val="0007585D"/>
    <w:rsid w:val="00076F8E"/>
    <w:rsid w:val="00080AC9"/>
    <w:rsid w:val="00083373"/>
    <w:rsid w:val="000843FA"/>
    <w:rsid w:val="000860B8"/>
    <w:rsid w:val="00086DC7"/>
    <w:rsid w:val="00087F21"/>
    <w:rsid w:val="00090394"/>
    <w:rsid w:val="000955EA"/>
    <w:rsid w:val="0009593B"/>
    <w:rsid w:val="00095B82"/>
    <w:rsid w:val="000A0DDF"/>
    <w:rsid w:val="000A1D0A"/>
    <w:rsid w:val="000A7E6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07A7A"/>
    <w:rsid w:val="0011031D"/>
    <w:rsid w:val="001107BA"/>
    <w:rsid w:val="001158E5"/>
    <w:rsid w:val="001161B9"/>
    <w:rsid w:val="00120936"/>
    <w:rsid w:val="001219D7"/>
    <w:rsid w:val="0012595D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3F78"/>
    <w:rsid w:val="00184A56"/>
    <w:rsid w:val="00190C4B"/>
    <w:rsid w:val="00195BA9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03A6"/>
    <w:rsid w:val="001F1FBC"/>
    <w:rsid w:val="001F4F54"/>
    <w:rsid w:val="001F62C7"/>
    <w:rsid w:val="001F75A9"/>
    <w:rsid w:val="001F7B96"/>
    <w:rsid w:val="001F7BAB"/>
    <w:rsid w:val="001F7BFD"/>
    <w:rsid w:val="0020005E"/>
    <w:rsid w:val="00200B89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5C26"/>
    <w:rsid w:val="002374B4"/>
    <w:rsid w:val="002404D1"/>
    <w:rsid w:val="0024132B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4B8E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0CDC"/>
    <w:rsid w:val="002A192B"/>
    <w:rsid w:val="002A1B25"/>
    <w:rsid w:val="002A25C2"/>
    <w:rsid w:val="002A4623"/>
    <w:rsid w:val="002A5BF3"/>
    <w:rsid w:val="002B125D"/>
    <w:rsid w:val="002B1A1C"/>
    <w:rsid w:val="002B34EF"/>
    <w:rsid w:val="002B5EF9"/>
    <w:rsid w:val="002C118B"/>
    <w:rsid w:val="002C1D4F"/>
    <w:rsid w:val="002C2431"/>
    <w:rsid w:val="002C3109"/>
    <w:rsid w:val="002C33B5"/>
    <w:rsid w:val="002C443A"/>
    <w:rsid w:val="002C5AEE"/>
    <w:rsid w:val="002C7CC9"/>
    <w:rsid w:val="002E0009"/>
    <w:rsid w:val="002E1EED"/>
    <w:rsid w:val="002E731C"/>
    <w:rsid w:val="002F0810"/>
    <w:rsid w:val="002F1460"/>
    <w:rsid w:val="002F3DDA"/>
    <w:rsid w:val="002F7F17"/>
    <w:rsid w:val="00303FA0"/>
    <w:rsid w:val="00304FE8"/>
    <w:rsid w:val="00305269"/>
    <w:rsid w:val="0031064A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3FB0"/>
    <w:rsid w:val="003A48DD"/>
    <w:rsid w:val="003B08D2"/>
    <w:rsid w:val="003B18CB"/>
    <w:rsid w:val="003B1F1F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3F5D9D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1FCF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4CD7"/>
    <w:rsid w:val="004C537E"/>
    <w:rsid w:val="004C5520"/>
    <w:rsid w:val="004D7095"/>
    <w:rsid w:val="004D78A9"/>
    <w:rsid w:val="004E0778"/>
    <w:rsid w:val="004E111C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3454B"/>
    <w:rsid w:val="0053504F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576DB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95DCC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5F7289"/>
    <w:rsid w:val="00600DA6"/>
    <w:rsid w:val="00601939"/>
    <w:rsid w:val="006034EB"/>
    <w:rsid w:val="006047C1"/>
    <w:rsid w:val="00604C4E"/>
    <w:rsid w:val="00604E98"/>
    <w:rsid w:val="0060567E"/>
    <w:rsid w:val="00607FF2"/>
    <w:rsid w:val="00612702"/>
    <w:rsid w:val="0061302A"/>
    <w:rsid w:val="00613789"/>
    <w:rsid w:val="00621C26"/>
    <w:rsid w:val="006221F1"/>
    <w:rsid w:val="00630BA0"/>
    <w:rsid w:val="00633CAC"/>
    <w:rsid w:val="00633F1E"/>
    <w:rsid w:val="006366F7"/>
    <w:rsid w:val="00641B37"/>
    <w:rsid w:val="00646E36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D4F0B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4D93"/>
    <w:rsid w:val="007951FC"/>
    <w:rsid w:val="00797E37"/>
    <w:rsid w:val="007A4981"/>
    <w:rsid w:val="007A64CA"/>
    <w:rsid w:val="007A7157"/>
    <w:rsid w:val="007B1B77"/>
    <w:rsid w:val="007B3D7A"/>
    <w:rsid w:val="007B63DF"/>
    <w:rsid w:val="007C044D"/>
    <w:rsid w:val="007C058D"/>
    <w:rsid w:val="007D13A0"/>
    <w:rsid w:val="007D20E3"/>
    <w:rsid w:val="007D2633"/>
    <w:rsid w:val="007D5392"/>
    <w:rsid w:val="007E0187"/>
    <w:rsid w:val="007E0FE3"/>
    <w:rsid w:val="007E6E62"/>
    <w:rsid w:val="007F0741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64CB"/>
    <w:rsid w:val="00817F90"/>
    <w:rsid w:val="00822971"/>
    <w:rsid w:val="0082445D"/>
    <w:rsid w:val="00824CFD"/>
    <w:rsid w:val="008264E6"/>
    <w:rsid w:val="00831965"/>
    <w:rsid w:val="00831CD0"/>
    <w:rsid w:val="0083332D"/>
    <w:rsid w:val="00833CAC"/>
    <w:rsid w:val="008350EC"/>
    <w:rsid w:val="00837FBF"/>
    <w:rsid w:val="0084361D"/>
    <w:rsid w:val="00843BB3"/>
    <w:rsid w:val="00843DC3"/>
    <w:rsid w:val="0084532C"/>
    <w:rsid w:val="00845636"/>
    <w:rsid w:val="00845871"/>
    <w:rsid w:val="00846ABD"/>
    <w:rsid w:val="00847BA7"/>
    <w:rsid w:val="0085152F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1A9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2854"/>
    <w:rsid w:val="008939DB"/>
    <w:rsid w:val="00894EAA"/>
    <w:rsid w:val="008A3335"/>
    <w:rsid w:val="008A349B"/>
    <w:rsid w:val="008B04A4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6190"/>
    <w:rsid w:val="008D7260"/>
    <w:rsid w:val="008E01B8"/>
    <w:rsid w:val="008E2D06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5B2B"/>
    <w:rsid w:val="009561F3"/>
    <w:rsid w:val="0095679E"/>
    <w:rsid w:val="00956814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9F2F89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685"/>
    <w:rsid w:val="00AB0968"/>
    <w:rsid w:val="00AB1815"/>
    <w:rsid w:val="00AB1E85"/>
    <w:rsid w:val="00AC486B"/>
    <w:rsid w:val="00AC7C1A"/>
    <w:rsid w:val="00AD31B3"/>
    <w:rsid w:val="00AD3DBE"/>
    <w:rsid w:val="00AD4F01"/>
    <w:rsid w:val="00AD5983"/>
    <w:rsid w:val="00AD5C17"/>
    <w:rsid w:val="00AD698D"/>
    <w:rsid w:val="00AE02D6"/>
    <w:rsid w:val="00AE4B90"/>
    <w:rsid w:val="00AE4DEA"/>
    <w:rsid w:val="00AE538F"/>
    <w:rsid w:val="00AE6DEA"/>
    <w:rsid w:val="00AE76E0"/>
    <w:rsid w:val="00AF19EB"/>
    <w:rsid w:val="00AF36FB"/>
    <w:rsid w:val="00AF62D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0CD0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1CB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0534"/>
    <w:rsid w:val="00BC25C4"/>
    <w:rsid w:val="00BC3B29"/>
    <w:rsid w:val="00BC7310"/>
    <w:rsid w:val="00BC771B"/>
    <w:rsid w:val="00BD18B1"/>
    <w:rsid w:val="00BD4521"/>
    <w:rsid w:val="00BE0A3C"/>
    <w:rsid w:val="00BE0DCE"/>
    <w:rsid w:val="00BE2806"/>
    <w:rsid w:val="00BE28AB"/>
    <w:rsid w:val="00BE3564"/>
    <w:rsid w:val="00BE5F27"/>
    <w:rsid w:val="00BF4034"/>
    <w:rsid w:val="00BF4D93"/>
    <w:rsid w:val="00BF55A3"/>
    <w:rsid w:val="00C0264E"/>
    <w:rsid w:val="00C0292C"/>
    <w:rsid w:val="00C034C1"/>
    <w:rsid w:val="00C11235"/>
    <w:rsid w:val="00C1642D"/>
    <w:rsid w:val="00C20D4F"/>
    <w:rsid w:val="00C23559"/>
    <w:rsid w:val="00C25E01"/>
    <w:rsid w:val="00C26DD5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467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1E2B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741E3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4887"/>
    <w:rsid w:val="00DC7E10"/>
    <w:rsid w:val="00DD0A05"/>
    <w:rsid w:val="00DD2264"/>
    <w:rsid w:val="00DD6CDF"/>
    <w:rsid w:val="00DE031A"/>
    <w:rsid w:val="00DE22EA"/>
    <w:rsid w:val="00DE79E1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3D8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0C98"/>
    <w:rsid w:val="00F435E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18A1"/>
    <w:rsid w:val="00F8219F"/>
    <w:rsid w:val="00F82EE1"/>
    <w:rsid w:val="00F840E3"/>
    <w:rsid w:val="00F84A93"/>
    <w:rsid w:val="00F853CC"/>
    <w:rsid w:val="00F85F3A"/>
    <w:rsid w:val="00F87D5A"/>
    <w:rsid w:val="00FA4CE7"/>
    <w:rsid w:val="00FA7A05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0A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D357-C33F-4A97-ADFD-B5CA8366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Сыпко</cp:lastModifiedBy>
  <cp:revision>2</cp:revision>
  <cp:lastPrinted>2024-05-23T08:40:00Z</cp:lastPrinted>
  <dcterms:created xsi:type="dcterms:W3CDTF">2024-12-28T07:29:00Z</dcterms:created>
  <dcterms:modified xsi:type="dcterms:W3CDTF">2024-12-28T07:29:00Z</dcterms:modified>
</cp:coreProperties>
</file>