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7" w:rsidRPr="00664EA9" w:rsidRDefault="000A56E7" w:rsidP="000A56E7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0A56E7" w:rsidRPr="00664EA9" w:rsidRDefault="000A56E7" w:rsidP="000A56E7">
      <w:pPr>
        <w:widowControl w:val="0"/>
        <w:jc w:val="center"/>
        <w:rPr>
          <w:color w:val="000000"/>
          <w:sz w:val="28"/>
          <w:szCs w:val="28"/>
        </w:rPr>
      </w:pPr>
    </w:p>
    <w:p w:rsidR="000A56E7" w:rsidRPr="00664EA9" w:rsidRDefault="000A56E7" w:rsidP="000A56E7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АДМИНИСТРАЦИИ АНДРОПОВСКОГО МУНИЦИПАЛЬНОГО ОКРУГА</w:t>
      </w:r>
    </w:p>
    <w:p w:rsidR="000A56E7" w:rsidRPr="00664EA9" w:rsidRDefault="000A56E7" w:rsidP="000A56E7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СТАВРОПОЛЬСКОГО КРАЯ</w:t>
      </w:r>
    </w:p>
    <w:p w:rsidR="000A56E7" w:rsidRPr="00664EA9" w:rsidRDefault="000A56E7" w:rsidP="000A56E7">
      <w:pPr>
        <w:widowControl w:val="0"/>
        <w:jc w:val="center"/>
        <w:rPr>
          <w:color w:val="000000"/>
          <w:sz w:val="28"/>
          <w:szCs w:val="28"/>
        </w:rPr>
      </w:pPr>
    </w:p>
    <w:p w:rsidR="000A56E7" w:rsidRPr="00664EA9" w:rsidRDefault="00DA0454" w:rsidP="000A56E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ноября </w:t>
      </w:r>
      <w:r w:rsidR="000A56E7" w:rsidRPr="00664EA9">
        <w:rPr>
          <w:color w:val="000000"/>
          <w:sz w:val="28"/>
          <w:szCs w:val="28"/>
        </w:rPr>
        <w:t xml:space="preserve">2024 г.                       </w:t>
      </w:r>
      <w:proofErr w:type="gramStart"/>
      <w:r w:rsidR="000A56E7" w:rsidRPr="00664EA9">
        <w:rPr>
          <w:color w:val="000000"/>
          <w:sz w:val="28"/>
          <w:szCs w:val="28"/>
        </w:rPr>
        <w:t>с</w:t>
      </w:r>
      <w:proofErr w:type="gramEnd"/>
      <w:r w:rsidR="000A56E7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797</w:t>
      </w:r>
    </w:p>
    <w:p w:rsidR="000A56E7" w:rsidRPr="00664EA9" w:rsidRDefault="000A56E7" w:rsidP="000A56E7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9B127D" w:rsidRPr="0053767B" w:rsidRDefault="00B744D9" w:rsidP="000A56E7">
      <w:pPr>
        <w:pStyle w:val="af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административный регламент</w:t>
      </w:r>
      <w:r w:rsidR="00F43AB5">
        <w:rPr>
          <w:sz w:val="28"/>
          <w:szCs w:val="28"/>
        </w:rPr>
        <w:t xml:space="preserve"> предоставления </w:t>
      </w:r>
      <w:r w:rsidR="00B14D46">
        <w:rPr>
          <w:sz w:val="28"/>
          <w:szCs w:val="28"/>
        </w:rPr>
        <w:t>государственной</w:t>
      </w:r>
      <w:r w:rsidR="009B127D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</w:t>
      </w:r>
      <w:r w:rsidR="00B14D46">
        <w:rPr>
          <w:sz w:val="28"/>
          <w:szCs w:val="28"/>
        </w:rPr>
        <w:t>л</w:t>
      </w:r>
      <w:r w:rsidR="00B14D46">
        <w:rPr>
          <w:sz w:val="28"/>
          <w:szCs w:val="28"/>
        </w:rPr>
        <w:t>номочий, переданных для осуществления органам местного самоуправления Андр</w:t>
      </w:r>
      <w:r w:rsidR="000A56E7"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</w:t>
      </w:r>
      <w:r w:rsidR="00A04C32">
        <w:rPr>
          <w:sz w:val="28"/>
          <w:szCs w:val="28"/>
        </w:rPr>
        <w:t>Выдача ра</w:t>
      </w:r>
      <w:r w:rsidR="00A04C32">
        <w:rPr>
          <w:sz w:val="28"/>
          <w:szCs w:val="28"/>
        </w:rPr>
        <w:t>з</w:t>
      </w:r>
      <w:r w:rsidR="00A04C32">
        <w:rPr>
          <w:sz w:val="28"/>
          <w:szCs w:val="28"/>
        </w:rPr>
        <w:t>решения на раздельное проживание попечителя с несовершеннолетним по</w:t>
      </w:r>
      <w:r w:rsidR="00A04C32">
        <w:rPr>
          <w:sz w:val="28"/>
          <w:szCs w:val="28"/>
        </w:rPr>
        <w:t>д</w:t>
      </w:r>
      <w:r w:rsidR="00A04C32">
        <w:rPr>
          <w:sz w:val="28"/>
          <w:szCs w:val="28"/>
        </w:rPr>
        <w:t>опечным, достигшим возраста шестнадцати лет»</w:t>
      </w:r>
      <w:r w:rsidR="00B14D46">
        <w:rPr>
          <w:sz w:val="28"/>
          <w:szCs w:val="28"/>
        </w:rPr>
        <w:t>»</w:t>
      </w:r>
      <w:r w:rsidR="009A0283">
        <w:rPr>
          <w:sz w:val="28"/>
          <w:szCs w:val="28"/>
        </w:rPr>
        <w:t>,</w:t>
      </w:r>
      <w:r w:rsidRPr="00B74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B744D9">
        <w:rPr>
          <w:sz w:val="28"/>
          <w:szCs w:val="28"/>
        </w:rPr>
        <w:t>постано</w:t>
      </w:r>
      <w:r w:rsidRPr="00B744D9">
        <w:rPr>
          <w:sz w:val="28"/>
          <w:szCs w:val="28"/>
        </w:rPr>
        <w:t>в</w:t>
      </w:r>
      <w:r w:rsidRPr="00B744D9">
        <w:rPr>
          <w:sz w:val="28"/>
          <w:szCs w:val="28"/>
        </w:rPr>
        <w:t>ление</w:t>
      </w:r>
      <w:r>
        <w:rPr>
          <w:sz w:val="28"/>
          <w:szCs w:val="28"/>
        </w:rPr>
        <w:t>м</w:t>
      </w:r>
      <w:r w:rsidRPr="00B744D9">
        <w:rPr>
          <w:sz w:val="28"/>
          <w:szCs w:val="28"/>
        </w:rPr>
        <w:t xml:space="preserve"> администрации </w:t>
      </w:r>
      <w:r w:rsidR="00F43AB5">
        <w:rPr>
          <w:sz w:val="28"/>
          <w:szCs w:val="28"/>
        </w:rPr>
        <w:t>Андроповского</w:t>
      </w:r>
      <w:r w:rsidRPr="00B744D9">
        <w:rPr>
          <w:sz w:val="28"/>
          <w:szCs w:val="28"/>
        </w:rPr>
        <w:t xml:space="preserve"> муниципального округа Ставропол</w:t>
      </w:r>
      <w:r w:rsidRPr="00B744D9">
        <w:rPr>
          <w:sz w:val="28"/>
          <w:szCs w:val="28"/>
        </w:rPr>
        <w:t>ь</w:t>
      </w:r>
      <w:r w:rsidRPr="00B744D9">
        <w:rPr>
          <w:sz w:val="28"/>
          <w:szCs w:val="28"/>
        </w:rPr>
        <w:t xml:space="preserve">ского края от </w:t>
      </w:r>
      <w:r w:rsidR="00A04C32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июн</w:t>
      </w:r>
      <w:r w:rsidR="00B14D46">
        <w:rPr>
          <w:sz w:val="28"/>
          <w:szCs w:val="28"/>
        </w:rPr>
        <w:t>я</w:t>
      </w:r>
      <w:r w:rsidR="00F43AB5">
        <w:rPr>
          <w:sz w:val="28"/>
          <w:szCs w:val="28"/>
        </w:rPr>
        <w:t xml:space="preserve"> 202</w:t>
      </w:r>
      <w:r w:rsidR="00B14D46">
        <w:rPr>
          <w:sz w:val="28"/>
          <w:szCs w:val="28"/>
        </w:rPr>
        <w:t>4</w:t>
      </w:r>
      <w:r w:rsidRPr="00B744D9">
        <w:rPr>
          <w:sz w:val="28"/>
          <w:szCs w:val="28"/>
        </w:rPr>
        <w:t xml:space="preserve"> г. № </w:t>
      </w:r>
      <w:r w:rsidR="00A04C32">
        <w:rPr>
          <w:sz w:val="28"/>
          <w:szCs w:val="28"/>
        </w:rPr>
        <w:t>392</w:t>
      </w:r>
      <w:proofErr w:type="gramEnd"/>
    </w:p>
    <w:p w:rsidR="00F144E4" w:rsidRDefault="00F144E4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A56E7" w:rsidRDefault="000A56E7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44E4" w:rsidRDefault="00000414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00414">
        <w:rPr>
          <w:sz w:val="28"/>
          <w:szCs w:val="28"/>
        </w:rPr>
        <w:t>В соответствии с Федеральным</w:t>
      </w:r>
      <w:r w:rsidR="000A56E7">
        <w:rPr>
          <w:sz w:val="28"/>
          <w:szCs w:val="28"/>
        </w:rPr>
        <w:t>и закона</w:t>
      </w:r>
      <w:r w:rsidRPr="00000414">
        <w:rPr>
          <w:sz w:val="28"/>
          <w:szCs w:val="28"/>
        </w:rPr>
        <w:t>м</w:t>
      </w:r>
      <w:r w:rsidR="000A56E7">
        <w:rPr>
          <w:sz w:val="28"/>
          <w:szCs w:val="28"/>
        </w:rPr>
        <w:t>и</w:t>
      </w:r>
      <w:r w:rsidRPr="00000414">
        <w:rPr>
          <w:sz w:val="28"/>
          <w:szCs w:val="28"/>
        </w:rPr>
        <w:t xml:space="preserve"> от 06 октября 2003</w:t>
      </w:r>
      <w:r w:rsidR="000A56E7">
        <w:rPr>
          <w:sz w:val="28"/>
          <w:szCs w:val="28"/>
        </w:rPr>
        <w:t xml:space="preserve"> года</w:t>
      </w:r>
      <w:r w:rsidRPr="00000414">
        <w:rPr>
          <w:sz w:val="28"/>
          <w:szCs w:val="28"/>
        </w:rPr>
        <w:t xml:space="preserve"> № 131-ФЗ </w:t>
      </w:r>
      <w:r w:rsidR="000A56E7">
        <w:rPr>
          <w:sz w:val="28"/>
          <w:szCs w:val="28"/>
        </w:rPr>
        <w:t>«</w:t>
      </w:r>
      <w:r w:rsidRPr="00000414">
        <w:rPr>
          <w:sz w:val="28"/>
          <w:szCs w:val="28"/>
        </w:rPr>
        <w:t>Об общих принципах организации местного самоуправления в Ро</w:t>
      </w:r>
      <w:r w:rsidRPr="00000414">
        <w:rPr>
          <w:sz w:val="28"/>
          <w:szCs w:val="28"/>
        </w:rPr>
        <w:t>с</w:t>
      </w:r>
      <w:r w:rsidRPr="00000414">
        <w:rPr>
          <w:sz w:val="28"/>
          <w:szCs w:val="28"/>
        </w:rPr>
        <w:t>сийской Федерации</w:t>
      </w:r>
      <w:r w:rsidR="000A56E7">
        <w:rPr>
          <w:sz w:val="28"/>
          <w:szCs w:val="28"/>
        </w:rPr>
        <w:t>»</w:t>
      </w:r>
      <w:r w:rsidRPr="00000414">
        <w:rPr>
          <w:sz w:val="28"/>
          <w:szCs w:val="28"/>
        </w:rPr>
        <w:t>, от 27 июля 2010</w:t>
      </w:r>
      <w:r w:rsidR="000A56E7">
        <w:rPr>
          <w:sz w:val="28"/>
          <w:szCs w:val="28"/>
        </w:rPr>
        <w:t xml:space="preserve"> года № 210-ФЗ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A56E7">
        <w:rPr>
          <w:sz w:val="28"/>
          <w:szCs w:val="28"/>
        </w:rPr>
        <w:t>»</w:t>
      </w:r>
      <w:r w:rsidRPr="00000414">
        <w:rPr>
          <w:sz w:val="28"/>
          <w:szCs w:val="28"/>
        </w:rPr>
        <w:t>, от 08 июля 2024</w:t>
      </w:r>
      <w:r w:rsidR="000A56E7">
        <w:rPr>
          <w:sz w:val="28"/>
          <w:szCs w:val="28"/>
        </w:rPr>
        <w:t xml:space="preserve"> года № 172-ФЗ «</w:t>
      </w:r>
      <w:r w:rsidRPr="00000414">
        <w:rPr>
          <w:sz w:val="28"/>
          <w:szCs w:val="28"/>
        </w:rPr>
        <w:t>О внесении изменений в статьи 2 и 5 Федераль</w:t>
      </w:r>
      <w:r w:rsidR="000A56E7">
        <w:rPr>
          <w:sz w:val="28"/>
          <w:szCs w:val="28"/>
        </w:rPr>
        <w:t>ного закона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</w:t>
      </w:r>
      <w:r w:rsidR="009A0283">
        <w:rPr>
          <w:sz w:val="28"/>
          <w:szCs w:val="28"/>
        </w:rPr>
        <w:t xml:space="preserve"> администрация </w:t>
      </w:r>
      <w:r w:rsidR="00F43AB5">
        <w:rPr>
          <w:sz w:val="28"/>
          <w:szCs w:val="28"/>
        </w:rPr>
        <w:t>Андроповс</w:t>
      </w:r>
      <w:r w:rsidR="009A0283">
        <w:rPr>
          <w:sz w:val="28"/>
          <w:szCs w:val="28"/>
        </w:rPr>
        <w:t>кого муниципального округа</w:t>
      </w:r>
      <w:proofErr w:type="gramEnd"/>
      <w:r w:rsidR="009A0283">
        <w:rPr>
          <w:sz w:val="28"/>
          <w:szCs w:val="28"/>
        </w:rPr>
        <w:t xml:space="preserve"> Ставропольского края</w:t>
      </w:r>
    </w:p>
    <w:p w:rsidR="00C828F5" w:rsidRDefault="00C828F5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127D" w:rsidRPr="0053767B" w:rsidRDefault="009B127D" w:rsidP="00F144E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67B">
        <w:rPr>
          <w:sz w:val="28"/>
          <w:szCs w:val="28"/>
        </w:rPr>
        <w:t>ПОСТАНОВЛЯЕТ:</w:t>
      </w:r>
    </w:p>
    <w:p w:rsidR="00F144E4" w:rsidRDefault="00F144E4" w:rsidP="000A56E7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27D" w:rsidRPr="00000414" w:rsidRDefault="000A56E7" w:rsidP="000A56E7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828F5">
        <w:rPr>
          <w:sz w:val="28"/>
          <w:szCs w:val="28"/>
        </w:rPr>
        <w:t xml:space="preserve">Внести в </w:t>
      </w:r>
      <w:r w:rsidR="00F43AB5">
        <w:rPr>
          <w:sz w:val="28"/>
          <w:szCs w:val="28"/>
        </w:rPr>
        <w:t xml:space="preserve">административный регламент </w:t>
      </w:r>
      <w:r w:rsidR="00B14D46">
        <w:rPr>
          <w:sz w:val="28"/>
          <w:szCs w:val="28"/>
        </w:rPr>
        <w:t>предоставления госуда</w:t>
      </w:r>
      <w:r w:rsidR="00B14D46">
        <w:rPr>
          <w:sz w:val="28"/>
          <w:szCs w:val="28"/>
        </w:rPr>
        <w:t>р</w:t>
      </w:r>
      <w:r w:rsidR="00B14D46">
        <w:rPr>
          <w:sz w:val="28"/>
          <w:szCs w:val="28"/>
        </w:rPr>
        <w:t>ственной</w:t>
      </w:r>
      <w:r w:rsidR="00B14D46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полном</w:t>
      </w:r>
      <w:r w:rsidR="00B14D46">
        <w:rPr>
          <w:sz w:val="28"/>
          <w:szCs w:val="28"/>
        </w:rPr>
        <w:t>о</w:t>
      </w:r>
      <w:r w:rsidR="00B14D46">
        <w:rPr>
          <w:sz w:val="28"/>
          <w:szCs w:val="28"/>
        </w:rPr>
        <w:t>чий, переданных для осуществления органам местного самоуправления А</w:t>
      </w:r>
      <w:r w:rsidR="00B14D46">
        <w:rPr>
          <w:sz w:val="28"/>
          <w:szCs w:val="28"/>
        </w:rPr>
        <w:t>н</w:t>
      </w:r>
      <w:r w:rsidR="00B14D46">
        <w:rPr>
          <w:sz w:val="28"/>
          <w:szCs w:val="28"/>
        </w:rPr>
        <w:t>дроповского муниципального округа  Ставропольского края «</w:t>
      </w:r>
      <w:r w:rsidR="00A04C32">
        <w:rPr>
          <w:sz w:val="28"/>
          <w:szCs w:val="28"/>
        </w:rPr>
        <w:t>Выдача разр</w:t>
      </w:r>
      <w:r w:rsidR="00A04C32">
        <w:rPr>
          <w:sz w:val="28"/>
          <w:szCs w:val="28"/>
        </w:rPr>
        <w:t>е</w:t>
      </w:r>
      <w:r w:rsidR="00A04C32">
        <w:rPr>
          <w:sz w:val="28"/>
          <w:szCs w:val="28"/>
        </w:rPr>
        <w:t>шения на раздельное проживание попечителя с несовершеннолетним по</w:t>
      </w:r>
      <w:r w:rsidR="00A04C32">
        <w:rPr>
          <w:sz w:val="28"/>
          <w:szCs w:val="28"/>
        </w:rPr>
        <w:t>д</w:t>
      </w:r>
      <w:r w:rsidR="00A04C32">
        <w:rPr>
          <w:sz w:val="28"/>
          <w:szCs w:val="28"/>
        </w:rPr>
        <w:t>опечным, достигшим возраста шестнадцати лет»,</w:t>
      </w:r>
      <w:r w:rsidR="00A04C32" w:rsidRPr="00B744D9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 xml:space="preserve">утвержденный </w:t>
      </w:r>
      <w:r w:rsidR="00A04C32" w:rsidRPr="00B744D9">
        <w:rPr>
          <w:sz w:val="28"/>
          <w:szCs w:val="28"/>
        </w:rPr>
        <w:t>постановл</w:t>
      </w:r>
      <w:r w:rsidR="00A04C32" w:rsidRPr="00B744D9">
        <w:rPr>
          <w:sz w:val="28"/>
          <w:szCs w:val="28"/>
        </w:rPr>
        <w:t>е</w:t>
      </w:r>
      <w:r w:rsidR="00A04C32" w:rsidRPr="00B744D9">
        <w:rPr>
          <w:sz w:val="28"/>
          <w:szCs w:val="28"/>
        </w:rPr>
        <w:t>ние</w:t>
      </w:r>
      <w:r w:rsidR="00A04C32">
        <w:rPr>
          <w:sz w:val="28"/>
          <w:szCs w:val="28"/>
        </w:rPr>
        <w:t>м</w:t>
      </w:r>
      <w:r w:rsidR="00A04C32" w:rsidRPr="00B744D9">
        <w:rPr>
          <w:sz w:val="28"/>
          <w:szCs w:val="28"/>
        </w:rPr>
        <w:t xml:space="preserve"> администрации </w:t>
      </w:r>
      <w:r w:rsidR="00A04C32">
        <w:rPr>
          <w:sz w:val="28"/>
          <w:szCs w:val="28"/>
        </w:rPr>
        <w:t>Андроповского</w:t>
      </w:r>
      <w:r w:rsidR="00A04C32" w:rsidRPr="00B744D9">
        <w:rPr>
          <w:sz w:val="28"/>
          <w:szCs w:val="28"/>
        </w:rPr>
        <w:t xml:space="preserve"> муниципального округа Ставропол</w:t>
      </w:r>
      <w:r w:rsidR="00A04C32" w:rsidRPr="00B744D9">
        <w:rPr>
          <w:sz w:val="28"/>
          <w:szCs w:val="28"/>
        </w:rPr>
        <w:t>ь</w:t>
      </w:r>
      <w:r w:rsidR="00A04C32" w:rsidRPr="00B744D9">
        <w:rPr>
          <w:sz w:val="28"/>
          <w:szCs w:val="28"/>
        </w:rPr>
        <w:t xml:space="preserve">ского края от </w:t>
      </w:r>
      <w:r w:rsidR="00A04C32">
        <w:rPr>
          <w:sz w:val="28"/>
          <w:szCs w:val="28"/>
        </w:rPr>
        <w:t>06 июня 2024</w:t>
      </w:r>
      <w:r w:rsidR="00A04C32" w:rsidRPr="00B744D9">
        <w:rPr>
          <w:sz w:val="28"/>
          <w:szCs w:val="28"/>
        </w:rPr>
        <w:t xml:space="preserve"> г. № </w:t>
      </w:r>
      <w:r w:rsidR="00A04C32">
        <w:rPr>
          <w:sz w:val="28"/>
          <w:szCs w:val="28"/>
        </w:rPr>
        <w:t>392</w:t>
      </w:r>
      <w:r>
        <w:rPr>
          <w:sz w:val="28"/>
          <w:szCs w:val="28"/>
        </w:rPr>
        <w:t xml:space="preserve"> «</w:t>
      </w:r>
      <w:r w:rsidRPr="00BC743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FE5F90">
        <w:rPr>
          <w:sz w:val="28"/>
          <w:szCs w:val="28"/>
        </w:rPr>
        <w:t>государственной услуги в рамках</w:t>
      </w:r>
      <w:proofErr w:type="gramEnd"/>
      <w:r w:rsidRPr="00FE5F90">
        <w:rPr>
          <w:sz w:val="28"/>
          <w:szCs w:val="28"/>
        </w:rPr>
        <w:t xml:space="preserve"> реализации о</w:t>
      </w:r>
      <w:r w:rsidRPr="00FE5F90">
        <w:rPr>
          <w:sz w:val="28"/>
          <w:szCs w:val="28"/>
        </w:rPr>
        <w:t>т</w:t>
      </w:r>
      <w:r w:rsidRPr="00FE5F90">
        <w:rPr>
          <w:sz w:val="28"/>
          <w:szCs w:val="28"/>
        </w:rPr>
        <w:t>дельных государственных полномочий, переданных для осуществления о</w:t>
      </w:r>
      <w:r w:rsidRPr="00FE5F90">
        <w:rPr>
          <w:sz w:val="28"/>
          <w:szCs w:val="28"/>
        </w:rPr>
        <w:t>р</w:t>
      </w:r>
      <w:r w:rsidRPr="00FE5F90">
        <w:rPr>
          <w:sz w:val="28"/>
          <w:szCs w:val="28"/>
        </w:rPr>
        <w:t xml:space="preserve">ганам местного самоуправления Андроповского муниципального </w:t>
      </w:r>
      <w:r>
        <w:rPr>
          <w:sz w:val="28"/>
          <w:szCs w:val="28"/>
        </w:rPr>
        <w:t>округа Ставропольского края «Выдача разрешения на раздельное проживание поп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чителя с несовершеннолетним подопечным, достигшим возраста шестнадц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 лет»</w:t>
      </w:r>
      <w:r w:rsidR="00B14D46">
        <w:rPr>
          <w:sz w:val="28"/>
          <w:szCs w:val="28"/>
        </w:rPr>
        <w:t>,</w:t>
      </w:r>
      <w:r w:rsidR="00000414">
        <w:rPr>
          <w:sz w:val="28"/>
          <w:szCs w:val="28"/>
        </w:rPr>
        <w:t xml:space="preserve"> </w:t>
      </w:r>
      <w:r w:rsidR="00C828F5" w:rsidRPr="00000414">
        <w:rPr>
          <w:sz w:val="28"/>
          <w:szCs w:val="28"/>
        </w:rPr>
        <w:t>следующие изменения:</w:t>
      </w:r>
    </w:p>
    <w:p w:rsidR="00DA0454" w:rsidRDefault="00DA0454" w:rsidP="000A56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разделе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«Стандарт предоставления государственной услуги»:</w:t>
      </w:r>
    </w:p>
    <w:p w:rsidR="00DA0454" w:rsidRPr="00DA0454" w:rsidRDefault="00DA0454" w:rsidP="00DA04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1.1.1. В абзаце четвертом пункта 2.7 слово «выданная» заменить сл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вом «выданную»;</w:t>
      </w:r>
    </w:p>
    <w:p w:rsidR="00F43AB5" w:rsidRDefault="000A56E7" w:rsidP="000A56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DA0454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000414">
        <w:rPr>
          <w:color w:val="000000" w:themeColor="text1"/>
          <w:sz w:val="28"/>
          <w:szCs w:val="28"/>
        </w:rPr>
        <w:t xml:space="preserve">Дополнить </w:t>
      </w:r>
      <w:r w:rsidR="006132DF">
        <w:rPr>
          <w:color w:val="000000" w:themeColor="text1"/>
          <w:sz w:val="28"/>
          <w:szCs w:val="28"/>
        </w:rPr>
        <w:t>пунктом 2.18</w:t>
      </w:r>
      <w:r w:rsidR="0000041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000414" w:rsidRPr="00000414" w:rsidRDefault="00000414" w:rsidP="000A56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«2.18. </w:t>
      </w:r>
      <w:r w:rsidRPr="00000414">
        <w:rPr>
          <w:color w:val="000000"/>
          <w:sz w:val="28"/>
          <w:szCs w:val="28"/>
        </w:rPr>
        <w:t xml:space="preserve">При получении результатов предоставления </w:t>
      </w:r>
      <w:r w:rsidR="00DA0454">
        <w:rPr>
          <w:color w:val="000000"/>
          <w:sz w:val="28"/>
          <w:szCs w:val="28"/>
        </w:rPr>
        <w:t xml:space="preserve">государственной </w:t>
      </w:r>
      <w:r w:rsidRPr="00000414">
        <w:rPr>
          <w:color w:val="000000"/>
          <w:sz w:val="28"/>
          <w:szCs w:val="28"/>
        </w:rPr>
        <w:t>услуги в отношении несовершеннолетнего законным представителем нес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 xml:space="preserve">вершеннолетнего, являющимся заявителем, реализация права на получение результатов предоставления </w:t>
      </w:r>
      <w:r w:rsidR="00DA0454">
        <w:rPr>
          <w:color w:val="000000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несове</w:t>
      </w:r>
      <w:r w:rsidRPr="00000414">
        <w:rPr>
          <w:color w:val="000000"/>
          <w:sz w:val="28"/>
          <w:szCs w:val="28"/>
        </w:rPr>
        <w:t>р</w:t>
      </w:r>
      <w:r w:rsidRPr="00000414">
        <w:rPr>
          <w:color w:val="000000"/>
          <w:sz w:val="28"/>
          <w:szCs w:val="28"/>
        </w:rPr>
        <w:t>шеннолетнего, оформленных в форме документа на бумажном носителе, м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жет осуществляться законным представителем несовершеннолетнего, не я</w:t>
      </w:r>
      <w:r w:rsidRPr="00000414">
        <w:rPr>
          <w:color w:val="000000"/>
          <w:sz w:val="28"/>
          <w:szCs w:val="28"/>
        </w:rPr>
        <w:t>в</w:t>
      </w:r>
      <w:r w:rsidRPr="00000414">
        <w:rPr>
          <w:color w:val="000000"/>
          <w:sz w:val="28"/>
          <w:szCs w:val="28"/>
        </w:rPr>
        <w:t>ляющимся заявителем. В этом случае заявитель, являющийся законным представителем несовершеннолетнего, в момент подачи заявления о пред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 xml:space="preserve">ставлении </w:t>
      </w:r>
      <w:r w:rsidR="00DA0454">
        <w:rPr>
          <w:color w:val="000000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го представителя несовершеннолетнего, уполномоченного на получение р</w:t>
      </w:r>
      <w:r w:rsidRPr="00000414">
        <w:rPr>
          <w:color w:val="000000"/>
          <w:sz w:val="28"/>
          <w:szCs w:val="28"/>
        </w:rPr>
        <w:t>е</w:t>
      </w:r>
      <w:r w:rsidRPr="00000414">
        <w:rPr>
          <w:color w:val="000000"/>
          <w:sz w:val="28"/>
          <w:szCs w:val="28"/>
        </w:rPr>
        <w:t>зультатов предоставления соответствующей услуги в отношении несове</w:t>
      </w:r>
      <w:r w:rsidRPr="00000414">
        <w:rPr>
          <w:color w:val="000000"/>
          <w:sz w:val="28"/>
          <w:szCs w:val="28"/>
        </w:rPr>
        <w:t>р</w:t>
      </w:r>
      <w:r w:rsidRPr="00000414">
        <w:rPr>
          <w:color w:val="000000"/>
          <w:sz w:val="28"/>
          <w:szCs w:val="28"/>
        </w:rPr>
        <w:t>шеннолетнего.</w:t>
      </w:r>
    </w:p>
    <w:p w:rsidR="00000414" w:rsidRDefault="00000414" w:rsidP="000A56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0414">
        <w:rPr>
          <w:color w:val="000000"/>
          <w:sz w:val="28"/>
          <w:szCs w:val="28"/>
        </w:rPr>
        <w:t xml:space="preserve">Результаты предоставления </w:t>
      </w:r>
      <w:r w:rsidR="00DA0454">
        <w:rPr>
          <w:color w:val="000000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</w:t>
      </w:r>
      <w:r w:rsidRPr="00000414">
        <w:rPr>
          <w:color w:val="000000"/>
          <w:sz w:val="28"/>
          <w:szCs w:val="28"/>
        </w:rPr>
        <w:t>р</w:t>
      </w:r>
      <w:r w:rsidRPr="00000414">
        <w:rPr>
          <w:color w:val="000000"/>
          <w:sz w:val="28"/>
          <w:szCs w:val="28"/>
        </w:rPr>
        <w:t>шеннолетнего в случае, если заявитель в момент подачи заявления о пред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ставлении услуги выразил письменно желание получить запрашиваемые р</w:t>
      </w:r>
      <w:r w:rsidRPr="00000414">
        <w:rPr>
          <w:color w:val="000000"/>
          <w:sz w:val="28"/>
          <w:szCs w:val="28"/>
        </w:rPr>
        <w:t>е</w:t>
      </w:r>
      <w:r w:rsidRPr="00000414">
        <w:rPr>
          <w:color w:val="000000"/>
          <w:sz w:val="28"/>
          <w:szCs w:val="28"/>
        </w:rPr>
        <w:t>зультаты предоставления муниципальной услуги в отношении несоверше</w:t>
      </w:r>
      <w:r w:rsidRPr="00000414">
        <w:rPr>
          <w:color w:val="000000"/>
          <w:sz w:val="28"/>
          <w:szCs w:val="28"/>
        </w:rPr>
        <w:t>н</w:t>
      </w:r>
      <w:r w:rsidRPr="00000414">
        <w:rPr>
          <w:color w:val="000000"/>
          <w:sz w:val="28"/>
          <w:szCs w:val="28"/>
        </w:rPr>
        <w:t>нолетнего лично</w:t>
      </w:r>
      <w:proofErr w:type="gramStart"/>
      <w:r w:rsidRPr="00000414">
        <w:rPr>
          <w:color w:val="000000"/>
          <w:sz w:val="28"/>
          <w:szCs w:val="28"/>
        </w:rPr>
        <w:t>.</w:t>
      </w:r>
      <w:r w:rsidR="00DA0454">
        <w:rPr>
          <w:color w:val="000000"/>
          <w:sz w:val="28"/>
          <w:szCs w:val="28"/>
        </w:rPr>
        <w:t>»;</w:t>
      </w:r>
      <w:proofErr w:type="gramEnd"/>
    </w:p>
    <w:p w:rsidR="00DA0454" w:rsidRDefault="00DA0454" w:rsidP="000A56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разделе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тре6бования к порядку их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ния, в том числе особенности выполнения административных процедур (де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ствий) в электронной форме»:</w:t>
      </w:r>
    </w:p>
    <w:p w:rsidR="00DA0454" w:rsidRPr="00DA0454" w:rsidRDefault="00DA0454" w:rsidP="000A56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Абзацы четвертый и пятый пункта 3.11 после слова «документах» дополнить знаком препинания «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.</w:t>
      </w:r>
    </w:p>
    <w:p w:rsidR="00F144E4" w:rsidRPr="00F43AB5" w:rsidRDefault="00F144E4" w:rsidP="000A56E7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43AB5" w:rsidRPr="005528B4" w:rsidRDefault="00A92494" w:rsidP="000A56E7">
      <w:pPr>
        <w:widowControl w:val="0"/>
        <w:ind w:firstLine="709"/>
        <w:jc w:val="both"/>
        <w:rPr>
          <w:sz w:val="28"/>
          <w:szCs w:val="28"/>
        </w:rPr>
      </w:pPr>
      <w:r w:rsidRPr="00F43AB5">
        <w:rPr>
          <w:color w:val="000000" w:themeColor="text1"/>
          <w:sz w:val="28"/>
          <w:szCs w:val="28"/>
        </w:rPr>
        <w:t>2</w:t>
      </w:r>
      <w:r w:rsidR="004B38C9" w:rsidRPr="00F43AB5">
        <w:rPr>
          <w:color w:val="000000" w:themeColor="text1"/>
          <w:sz w:val="28"/>
          <w:szCs w:val="28"/>
        </w:rPr>
        <w:t>.</w:t>
      </w:r>
      <w:r w:rsidR="00F144E4" w:rsidRPr="00F43AB5">
        <w:rPr>
          <w:color w:val="000000" w:themeColor="text1"/>
          <w:sz w:val="28"/>
          <w:szCs w:val="28"/>
        </w:rPr>
        <w:t xml:space="preserve"> </w:t>
      </w:r>
      <w:proofErr w:type="gramStart"/>
      <w:r w:rsidRPr="00F43AB5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43AB5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  <w:r w:rsidR="00F43AB5" w:rsidRPr="00F43AB5">
        <w:rPr>
          <w:sz w:val="28"/>
          <w:szCs w:val="28"/>
        </w:rPr>
        <w:t xml:space="preserve"> </w:t>
      </w:r>
    </w:p>
    <w:p w:rsidR="00F43AB5" w:rsidRDefault="00F43AB5" w:rsidP="000A56E7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</w:p>
    <w:p w:rsidR="00F43AB5" w:rsidRPr="005528B4" w:rsidRDefault="00F43AB5" w:rsidP="000A56E7">
      <w:pPr>
        <w:widowControl w:val="0"/>
        <w:shd w:val="clear" w:color="auto" w:fill="FFFFFF"/>
        <w:tabs>
          <w:tab w:val="left" w:pos="91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5528B4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0A56E7">
        <w:rPr>
          <w:spacing w:val="-2"/>
          <w:sz w:val="28"/>
          <w:szCs w:val="28"/>
        </w:rPr>
        <w:t>после его</w:t>
      </w:r>
      <w:r w:rsidRPr="005528B4">
        <w:rPr>
          <w:spacing w:val="-2"/>
          <w:sz w:val="28"/>
          <w:szCs w:val="28"/>
        </w:rPr>
        <w:t xml:space="preserve"> официального </w:t>
      </w:r>
      <w:r w:rsidR="000A56E7">
        <w:rPr>
          <w:spacing w:val="-2"/>
          <w:sz w:val="28"/>
          <w:szCs w:val="28"/>
        </w:rPr>
        <w:t>обнародования</w:t>
      </w:r>
      <w:r>
        <w:rPr>
          <w:spacing w:val="-2"/>
          <w:sz w:val="28"/>
          <w:szCs w:val="28"/>
        </w:rPr>
        <w:t>.</w:t>
      </w:r>
    </w:p>
    <w:p w:rsidR="00F43AB5" w:rsidRPr="005528B4" w:rsidRDefault="00F43AB5" w:rsidP="000A56E7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0A56E7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0A56E7">
      <w:pPr>
        <w:widowControl w:val="0"/>
        <w:shd w:val="clear" w:color="auto" w:fill="FFFFFF"/>
        <w:tabs>
          <w:tab w:val="left" w:pos="818"/>
        </w:tabs>
        <w:ind w:firstLine="709"/>
        <w:jc w:val="both"/>
        <w:rPr>
          <w:sz w:val="28"/>
          <w:szCs w:val="28"/>
        </w:rPr>
      </w:pP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43AB5" w:rsidRPr="000A56E7" w:rsidRDefault="00F43AB5" w:rsidP="00DA0454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</w:t>
      </w:r>
      <w:r w:rsidRPr="005528B4">
        <w:rPr>
          <w:sz w:val="28"/>
          <w:szCs w:val="28"/>
        </w:rPr>
        <w:t xml:space="preserve">                               Н.А. </w:t>
      </w:r>
      <w:proofErr w:type="spellStart"/>
      <w:r w:rsidRPr="005528B4">
        <w:rPr>
          <w:sz w:val="28"/>
          <w:szCs w:val="28"/>
        </w:rPr>
        <w:t>Бобрышева</w:t>
      </w:r>
      <w:proofErr w:type="spellEnd"/>
    </w:p>
    <w:sectPr w:rsidR="00F43AB5" w:rsidRPr="000A56E7" w:rsidSect="000A56E7">
      <w:headerReference w:type="default" r:id="rId8"/>
      <w:pgSz w:w="11906" w:h="16838"/>
      <w:pgMar w:top="1134" w:right="567" w:bottom="1134" w:left="1985" w:header="709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DD" w:rsidRDefault="00EC16DD">
      <w:r>
        <w:separator/>
      </w:r>
    </w:p>
  </w:endnote>
  <w:endnote w:type="continuationSeparator" w:id="0">
    <w:p w:rsidR="00EC16DD" w:rsidRDefault="00EC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DD" w:rsidRDefault="00EC16DD">
      <w:r>
        <w:separator/>
      </w:r>
    </w:p>
  </w:footnote>
  <w:footnote w:type="continuationSeparator" w:id="0">
    <w:p w:rsidR="00EC16DD" w:rsidRDefault="00EC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029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56E7" w:rsidRPr="000A56E7" w:rsidRDefault="000A56E7">
        <w:pPr>
          <w:pStyle w:val="a3"/>
          <w:jc w:val="center"/>
          <w:rPr>
            <w:sz w:val="28"/>
            <w:szCs w:val="28"/>
          </w:rPr>
        </w:pPr>
        <w:r w:rsidRPr="000A56E7">
          <w:rPr>
            <w:sz w:val="28"/>
            <w:szCs w:val="28"/>
          </w:rPr>
          <w:fldChar w:fldCharType="begin"/>
        </w:r>
        <w:r w:rsidRPr="000A56E7">
          <w:rPr>
            <w:sz w:val="28"/>
            <w:szCs w:val="28"/>
          </w:rPr>
          <w:instrText>PAGE   \* MERGEFORMAT</w:instrText>
        </w:r>
        <w:r w:rsidRPr="000A56E7">
          <w:rPr>
            <w:sz w:val="28"/>
            <w:szCs w:val="28"/>
          </w:rPr>
          <w:fldChar w:fldCharType="separate"/>
        </w:r>
        <w:r w:rsidR="00A969E1">
          <w:rPr>
            <w:noProof/>
            <w:sz w:val="28"/>
            <w:szCs w:val="28"/>
          </w:rPr>
          <w:t>2</w:t>
        </w:r>
        <w:r w:rsidRPr="000A56E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E9A610B"/>
    <w:multiLevelType w:val="multilevel"/>
    <w:tmpl w:val="4190C43A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BC"/>
    <w:rsid w:val="00000414"/>
    <w:rsid w:val="00002F35"/>
    <w:rsid w:val="00011918"/>
    <w:rsid w:val="00012034"/>
    <w:rsid w:val="000512DE"/>
    <w:rsid w:val="0005338A"/>
    <w:rsid w:val="00054E8B"/>
    <w:rsid w:val="00056F25"/>
    <w:rsid w:val="00060982"/>
    <w:rsid w:val="00063393"/>
    <w:rsid w:val="000646C5"/>
    <w:rsid w:val="00064ECC"/>
    <w:rsid w:val="00072202"/>
    <w:rsid w:val="00073F6F"/>
    <w:rsid w:val="000933E4"/>
    <w:rsid w:val="00095BF1"/>
    <w:rsid w:val="0009676F"/>
    <w:rsid w:val="0009791B"/>
    <w:rsid w:val="000A56E7"/>
    <w:rsid w:val="000B0B8F"/>
    <w:rsid w:val="000B5B7D"/>
    <w:rsid w:val="000B709F"/>
    <w:rsid w:val="000B712D"/>
    <w:rsid w:val="000C06BE"/>
    <w:rsid w:val="000C248A"/>
    <w:rsid w:val="000C53A8"/>
    <w:rsid w:val="000D147D"/>
    <w:rsid w:val="000D4600"/>
    <w:rsid w:val="000E244E"/>
    <w:rsid w:val="000F5DBC"/>
    <w:rsid w:val="000F678A"/>
    <w:rsid w:val="00106480"/>
    <w:rsid w:val="00106876"/>
    <w:rsid w:val="00107992"/>
    <w:rsid w:val="0011529C"/>
    <w:rsid w:val="00127F93"/>
    <w:rsid w:val="00135837"/>
    <w:rsid w:val="00165BCA"/>
    <w:rsid w:val="0016783F"/>
    <w:rsid w:val="00167D4F"/>
    <w:rsid w:val="0017361C"/>
    <w:rsid w:val="001770CF"/>
    <w:rsid w:val="00194144"/>
    <w:rsid w:val="00196F74"/>
    <w:rsid w:val="00197A4F"/>
    <w:rsid w:val="001A494B"/>
    <w:rsid w:val="001B76F8"/>
    <w:rsid w:val="001C5C1E"/>
    <w:rsid w:val="001D3749"/>
    <w:rsid w:val="001D613C"/>
    <w:rsid w:val="001E3BFB"/>
    <w:rsid w:val="00204B5F"/>
    <w:rsid w:val="00216FF9"/>
    <w:rsid w:val="00217048"/>
    <w:rsid w:val="002201F1"/>
    <w:rsid w:val="00224C99"/>
    <w:rsid w:val="00241E6A"/>
    <w:rsid w:val="00242063"/>
    <w:rsid w:val="002429C9"/>
    <w:rsid w:val="00256DE1"/>
    <w:rsid w:val="00261F47"/>
    <w:rsid w:val="00282067"/>
    <w:rsid w:val="002824CB"/>
    <w:rsid w:val="00284E9D"/>
    <w:rsid w:val="00285A46"/>
    <w:rsid w:val="002A1068"/>
    <w:rsid w:val="002A4AC7"/>
    <w:rsid w:val="002B1BCB"/>
    <w:rsid w:val="002B223C"/>
    <w:rsid w:val="002B3D3E"/>
    <w:rsid w:val="002D58CE"/>
    <w:rsid w:val="002F2F21"/>
    <w:rsid w:val="003061A6"/>
    <w:rsid w:val="00317A97"/>
    <w:rsid w:val="00320861"/>
    <w:rsid w:val="003211D3"/>
    <w:rsid w:val="00347F33"/>
    <w:rsid w:val="00356141"/>
    <w:rsid w:val="00363536"/>
    <w:rsid w:val="00376081"/>
    <w:rsid w:val="00377906"/>
    <w:rsid w:val="003821E0"/>
    <w:rsid w:val="00385597"/>
    <w:rsid w:val="003B4194"/>
    <w:rsid w:val="003D1D6C"/>
    <w:rsid w:val="003D20A7"/>
    <w:rsid w:val="003E6102"/>
    <w:rsid w:val="003F6117"/>
    <w:rsid w:val="004058AF"/>
    <w:rsid w:val="004131DB"/>
    <w:rsid w:val="00414CB0"/>
    <w:rsid w:val="004229F0"/>
    <w:rsid w:val="0042306F"/>
    <w:rsid w:val="00424E2E"/>
    <w:rsid w:val="00441A3D"/>
    <w:rsid w:val="004546E7"/>
    <w:rsid w:val="00463089"/>
    <w:rsid w:val="004640B3"/>
    <w:rsid w:val="00465959"/>
    <w:rsid w:val="00471158"/>
    <w:rsid w:val="004B38C9"/>
    <w:rsid w:val="004B41E5"/>
    <w:rsid w:val="004C1CBB"/>
    <w:rsid w:val="004C6A2D"/>
    <w:rsid w:val="004C7B56"/>
    <w:rsid w:val="004D1D58"/>
    <w:rsid w:val="004D47AF"/>
    <w:rsid w:val="004D504F"/>
    <w:rsid w:val="004D6882"/>
    <w:rsid w:val="004D7C12"/>
    <w:rsid w:val="00507F02"/>
    <w:rsid w:val="00511DAD"/>
    <w:rsid w:val="0052421B"/>
    <w:rsid w:val="00527D22"/>
    <w:rsid w:val="0053767B"/>
    <w:rsid w:val="00545DEF"/>
    <w:rsid w:val="00547D95"/>
    <w:rsid w:val="00550FF8"/>
    <w:rsid w:val="005513E5"/>
    <w:rsid w:val="005528B4"/>
    <w:rsid w:val="00553AAA"/>
    <w:rsid w:val="005631F7"/>
    <w:rsid w:val="00564FD1"/>
    <w:rsid w:val="00566F44"/>
    <w:rsid w:val="00591B19"/>
    <w:rsid w:val="00596122"/>
    <w:rsid w:val="005971D2"/>
    <w:rsid w:val="005A69AA"/>
    <w:rsid w:val="005A7CF9"/>
    <w:rsid w:val="005B7D0C"/>
    <w:rsid w:val="005D4920"/>
    <w:rsid w:val="005D61C2"/>
    <w:rsid w:val="005D695E"/>
    <w:rsid w:val="005E4EC8"/>
    <w:rsid w:val="005E7EAB"/>
    <w:rsid w:val="005F2D0B"/>
    <w:rsid w:val="006132DF"/>
    <w:rsid w:val="00615677"/>
    <w:rsid w:val="00632AAD"/>
    <w:rsid w:val="006361E1"/>
    <w:rsid w:val="00640E4B"/>
    <w:rsid w:val="006451AF"/>
    <w:rsid w:val="006575C3"/>
    <w:rsid w:val="006601E4"/>
    <w:rsid w:val="006810DD"/>
    <w:rsid w:val="006A34CB"/>
    <w:rsid w:val="006C0608"/>
    <w:rsid w:val="006C5269"/>
    <w:rsid w:val="006C7157"/>
    <w:rsid w:val="006C7E89"/>
    <w:rsid w:val="006E0FE9"/>
    <w:rsid w:val="006E22F2"/>
    <w:rsid w:val="006E5940"/>
    <w:rsid w:val="006F16D0"/>
    <w:rsid w:val="006F1E69"/>
    <w:rsid w:val="006F717E"/>
    <w:rsid w:val="007019D0"/>
    <w:rsid w:val="00712463"/>
    <w:rsid w:val="007148DC"/>
    <w:rsid w:val="00714F65"/>
    <w:rsid w:val="007210E8"/>
    <w:rsid w:val="00723E7B"/>
    <w:rsid w:val="00754C1F"/>
    <w:rsid w:val="007614A5"/>
    <w:rsid w:val="0076483C"/>
    <w:rsid w:val="00765594"/>
    <w:rsid w:val="0077186A"/>
    <w:rsid w:val="00783BF8"/>
    <w:rsid w:val="00792E43"/>
    <w:rsid w:val="007A5967"/>
    <w:rsid w:val="007B2A72"/>
    <w:rsid w:val="007B7772"/>
    <w:rsid w:val="007C0AB3"/>
    <w:rsid w:val="007D68D9"/>
    <w:rsid w:val="007F08CF"/>
    <w:rsid w:val="007F59D4"/>
    <w:rsid w:val="00805F82"/>
    <w:rsid w:val="00811BF6"/>
    <w:rsid w:val="00814D43"/>
    <w:rsid w:val="00822C44"/>
    <w:rsid w:val="008254E9"/>
    <w:rsid w:val="00827171"/>
    <w:rsid w:val="008325A5"/>
    <w:rsid w:val="00833415"/>
    <w:rsid w:val="00846D8E"/>
    <w:rsid w:val="00850A7F"/>
    <w:rsid w:val="00866899"/>
    <w:rsid w:val="00876E0D"/>
    <w:rsid w:val="008842F1"/>
    <w:rsid w:val="00892E19"/>
    <w:rsid w:val="008A351D"/>
    <w:rsid w:val="008A78D1"/>
    <w:rsid w:val="008B1009"/>
    <w:rsid w:val="008D22B8"/>
    <w:rsid w:val="008E3996"/>
    <w:rsid w:val="008E49F2"/>
    <w:rsid w:val="008E55FE"/>
    <w:rsid w:val="008F463E"/>
    <w:rsid w:val="00906708"/>
    <w:rsid w:val="00907E33"/>
    <w:rsid w:val="00917DD6"/>
    <w:rsid w:val="009368AE"/>
    <w:rsid w:val="009564A9"/>
    <w:rsid w:val="00960A5A"/>
    <w:rsid w:val="00987C9A"/>
    <w:rsid w:val="00991BE9"/>
    <w:rsid w:val="00996289"/>
    <w:rsid w:val="0099721A"/>
    <w:rsid w:val="009A0283"/>
    <w:rsid w:val="009A0A33"/>
    <w:rsid w:val="009A6A15"/>
    <w:rsid w:val="009B0E6B"/>
    <w:rsid w:val="009B0FDB"/>
    <w:rsid w:val="009B127D"/>
    <w:rsid w:val="009B2C7F"/>
    <w:rsid w:val="009B4E6F"/>
    <w:rsid w:val="009B5248"/>
    <w:rsid w:val="009C0282"/>
    <w:rsid w:val="009C0397"/>
    <w:rsid w:val="009C7ADC"/>
    <w:rsid w:val="009D280E"/>
    <w:rsid w:val="00A04C32"/>
    <w:rsid w:val="00A05021"/>
    <w:rsid w:val="00A114ED"/>
    <w:rsid w:val="00A31B84"/>
    <w:rsid w:val="00A32231"/>
    <w:rsid w:val="00A333F3"/>
    <w:rsid w:val="00A3738F"/>
    <w:rsid w:val="00A415A2"/>
    <w:rsid w:val="00A44F08"/>
    <w:rsid w:val="00A505B3"/>
    <w:rsid w:val="00A573AF"/>
    <w:rsid w:val="00A57409"/>
    <w:rsid w:val="00A61606"/>
    <w:rsid w:val="00A70FFB"/>
    <w:rsid w:val="00A72E83"/>
    <w:rsid w:val="00A81A06"/>
    <w:rsid w:val="00A91FB0"/>
    <w:rsid w:val="00A92494"/>
    <w:rsid w:val="00A969E1"/>
    <w:rsid w:val="00A96F12"/>
    <w:rsid w:val="00AA063B"/>
    <w:rsid w:val="00AA2814"/>
    <w:rsid w:val="00AA3E49"/>
    <w:rsid w:val="00AB5E19"/>
    <w:rsid w:val="00AC5C63"/>
    <w:rsid w:val="00AD6A68"/>
    <w:rsid w:val="00AE4EF2"/>
    <w:rsid w:val="00AF616B"/>
    <w:rsid w:val="00B007EE"/>
    <w:rsid w:val="00B01372"/>
    <w:rsid w:val="00B01F76"/>
    <w:rsid w:val="00B13729"/>
    <w:rsid w:val="00B14D46"/>
    <w:rsid w:val="00B175F3"/>
    <w:rsid w:val="00B22C42"/>
    <w:rsid w:val="00B22E97"/>
    <w:rsid w:val="00B32099"/>
    <w:rsid w:val="00B35EB2"/>
    <w:rsid w:val="00B532FD"/>
    <w:rsid w:val="00B6271C"/>
    <w:rsid w:val="00B6461C"/>
    <w:rsid w:val="00B744D9"/>
    <w:rsid w:val="00B8480D"/>
    <w:rsid w:val="00B85C3D"/>
    <w:rsid w:val="00B978BD"/>
    <w:rsid w:val="00BA142F"/>
    <w:rsid w:val="00BA6691"/>
    <w:rsid w:val="00BB1110"/>
    <w:rsid w:val="00BB6A8B"/>
    <w:rsid w:val="00BB765F"/>
    <w:rsid w:val="00BC0945"/>
    <w:rsid w:val="00BC136C"/>
    <w:rsid w:val="00BD7FEA"/>
    <w:rsid w:val="00BE5F2F"/>
    <w:rsid w:val="00BF02BC"/>
    <w:rsid w:val="00C04896"/>
    <w:rsid w:val="00C1309B"/>
    <w:rsid w:val="00C43929"/>
    <w:rsid w:val="00C51B70"/>
    <w:rsid w:val="00C64BED"/>
    <w:rsid w:val="00C828F5"/>
    <w:rsid w:val="00C835DF"/>
    <w:rsid w:val="00C947F1"/>
    <w:rsid w:val="00C95F73"/>
    <w:rsid w:val="00CB5178"/>
    <w:rsid w:val="00CB743B"/>
    <w:rsid w:val="00CC04A8"/>
    <w:rsid w:val="00CC2E11"/>
    <w:rsid w:val="00CD12EA"/>
    <w:rsid w:val="00CD2B6C"/>
    <w:rsid w:val="00CD6032"/>
    <w:rsid w:val="00CF15C6"/>
    <w:rsid w:val="00CF400D"/>
    <w:rsid w:val="00D036E4"/>
    <w:rsid w:val="00D07358"/>
    <w:rsid w:val="00D12DAA"/>
    <w:rsid w:val="00D21148"/>
    <w:rsid w:val="00D351F1"/>
    <w:rsid w:val="00D5123A"/>
    <w:rsid w:val="00D70F60"/>
    <w:rsid w:val="00D73B3E"/>
    <w:rsid w:val="00D74F76"/>
    <w:rsid w:val="00D763C0"/>
    <w:rsid w:val="00D77606"/>
    <w:rsid w:val="00D8431C"/>
    <w:rsid w:val="00D86825"/>
    <w:rsid w:val="00D87E72"/>
    <w:rsid w:val="00D943BD"/>
    <w:rsid w:val="00D959E9"/>
    <w:rsid w:val="00DA0454"/>
    <w:rsid w:val="00DB3A6A"/>
    <w:rsid w:val="00DB3B27"/>
    <w:rsid w:val="00DB44EE"/>
    <w:rsid w:val="00DC0D4B"/>
    <w:rsid w:val="00DC2175"/>
    <w:rsid w:val="00DD190F"/>
    <w:rsid w:val="00DF403C"/>
    <w:rsid w:val="00DF5AD2"/>
    <w:rsid w:val="00E119F0"/>
    <w:rsid w:val="00E13645"/>
    <w:rsid w:val="00E13D49"/>
    <w:rsid w:val="00E21217"/>
    <w:rsid w:val="00E24608"/>
    <w:rsid w:val="00E2697A"/>
    <w:rsid w:val="00E32F40"/>
    <w:rsid w:val="00E35F27"/>
    <w:rsid w:val="00E379D3"/>
    <w:rsid w:val="00E62E51"/>
    <w:rsid w:val="00E66768"/>
    <w:rsid w:val="00E71438"/>
    <w:rsid w:val="00E7318A"/>
    <w:rsid w:val="00E75588"/>
    <w:rsid w:val="00E83224"/>
    <w:rsid w:val="00EA2216"/>
    <w:rsid w:val="00EC16DD"/>
    <w:rsid w:val="00ED358F"/>
    <w:rsid w:val="00EE71C0"/>
    <w:rsid w:val="00EF3DE1"/>
    <w:rsid w:val="00F0388C"/>
    <w:rsid w:val="00F12F53"/>
    <w:rsid w:val="00F144E4"/>
    <w:rsid w:val="00F2071F"/>
    <w:rsid w:val="00F21D8B"/>
    <w:rsid w:val="00F32808"/>
    <w:rsid w:val="00F344BA"/>
    <w:rsid w:val="00F35453"/>
    <w:rsid w:val="00F43AB5"/>
    <w:rsid w:val="00F4481F"/>
    <w:rsid w:val="00F80743"/>
    <w:rsid w:val="00F9197B"/>
    <w:rsid w:val="00F91BD5"/>
    <w:rsid w:val="00F93968"/>
    <w:rsid w:val="00F970C3"/>
    <w:rsid w:val="00FA112A"/>
    <w:rsid w:val="00FC44C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uiPriority w:val="99"/>
    <w:rsid w:val="00613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uiPriority w:val="99"/>
    <w:rsid w:val="00613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vt:lpstr>
    </vt:vector>
  </TitlesOfParts>
  <Company>КонсультантПлюс Версия 4017.00.21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dc:title>
  <dc:creator>Urist</dc:creator>
  <cp:lastModifiedBy>Сыпко</cp:lastModifiedBy>
  <cp:revision>3</cp:revision>
  <cp:lastPrinted>2024-10-10T12:29:00Z</cp:lastPrinted>
  <dcterms:created xsi:type="dcterms:W3CDTF">2024-11-20T10:48:00Z</dcterms:created>
  <dcterms:modified xsi:type="dcterms:W3CDTF">2024-11-20T10:49:00Z</dcterms:modified>
</cp:coreProperties>
</file>