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E" w:rsidRPr="001A588E" w:rsidRDefault="001A588E" w:rsidP="001A588E">
      <w:pPr>
        <w:widowControl w:val="0"/>
        <w:tabs>
          <w:tab w:val="left" w:pos="7088"/>
        </w:tabs>
        <w:jc w:val="center"/>
        <w:rPr>
          <w:szCs w:val="28"/>
        </w:rPr>
      </w:pPr>
      <w:bookmarkStart w:id="0" w:name="_GoBack"/>
      <w:bookmarkEnd w:id="0"/>
    </w:p>
    <w:p w:rsidR="001A588E" w:rsidRPr="001A588E" w:rsidRDefault="001A588E" w:rsidP="001A588E">
      <w:pPr>
        <w:widowControl w:val="0"/>
        <w:jc w:val="right"/>
        <w:rPr>
          <w:b/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proofErr w:type="gramStart"/>
      <w:r w:rsidRPr="001A588E">
        <w:rPr>
          <w:b/>
          <w:sz w:val="32"/>
          <w:szCs w:val="32"/>
        </w:rPr>
        <w:t>П</w:t>
      </w:r>
      <w:proofErr w:type="gramEnd"/>
      <w:r w:rsidRPr="001A588E">
        <w:rPr>
          <w:b/>
          <w:sz w:val="32"/>
          <w:szCs w:val="32"/>
        </w:rPr>
        <w:t xml:space="preserve">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CB25F1" w:rsidP="001A58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июня </w:t>
      </w:r>
      <w:r w:rsidR="001A588E"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</w:t>
      </w:r>
      <w:r w:rsidR="0053504F">
        <w:rPr>
          <w:sz w:val="28"/>
          <w:szCs w:val="28"/>
        </w:rPr>
        <w:t>4</w:t>
      </w:r>
      <w:r w:rsidR="001A588E" w:rsidRPr="001A588E">
        <w:rPr>
          <w:sz w:val="28"/>
          <w:szCs w:val="28"/>
        </w:rPr>
        <w:t xml:space="preserve"> г.               </w:t>
      </w:r>
      <w:r>
        <w:rPr>
          <w:sz w:val="28"/>
          <w:szCs w:val="28"/>
        </w:rPr>
        <w:t xml:space="preserve">    </w:t>
      </w:r>
      <w:r w:rsidR="001A588E" w:rsidRPr="001A588E">
        <w:rPr>
          <w:sz w:val="28"/>
          <w:szCs w:val="28"/>
        </w:rPr>
        <w:t xml:space="preserve">           </w:t>
      </w:r>
      <w:proofErr w:type="gramStart"/>
      <w:r w:rsidR="001A588E" w:rsidRPr="001A588E">
        <w:rPr>
          <w:sz w:val="28"/>
          <w:szCs w:val="28"/>
        </w:rPr>
        <w:t>с</w:t>
      </w:r>
      <w:proofErr w:type="gramEnd"/>
      <w:r w:rsidR="001A588E" w:rsidRPr="001A588E">
        <w:rPr>
          <w:sz w:val="28"/>
          <w:szCs w:val="28"/>
        </w:rPr>
        <w:t xml:space="preserve">. Курсавка                                              № </w:t>
      </w:r>
      <w:r>
        <w:rPr>
          <w:sz w:val="28"/>
          <w:szCs w:val="28"/>
        </w:rPr>
        <w:t>389</w:t>
      </w:r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9A6D47" w:rsidRDefault="00F06A3D" w:rsidP="001A588E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>Андроповского муниц</w:t>
      </w:r>
      <w:r w:rsidRPr="00B9279C">
        <w:rPr>
          <w:bCs/>
          <w:spacing w:val="-7"/>
          <w:sz w:val="28"/>
          <w:szCs w:val="28"/>
        </w:rPr>
        <w:t>и</w:t>
      </w:r>
      <w:r w:rsidRPr="00B9279C">
        <w:rPr>
          <w:bCs/>
          <w:spacing w:val="-7"/>
          <w:sz w:val="28"/>
          <w:szCs w:val="28"/>
        </w:rPr>
        <w:t xml:space="preserve">пального </w:t>
      </w:r>
      <w:r w:rsidR="005D7969">
        <w:rPr>
          <w:bCs/>
          <w:spacing w:val="-7"/>
          <w:sz w:val="28"/>
          <w:szCs w:val="28"/>
        </w:rPr>
        <w:t>округа</w:t>
      </w:r>
      <w:r w:rsidR="00FA7A05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 w:rsidR="002404D1"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>», утве</w:t>
      </w:r>
      <w:r w:rsidRPr="00B9279C">
        <w:rPr>
          <w:spacing w:val="-2"/>
          <w:sz w:val="28"/>
          <w:szCs w:val="28"/>
        </w:rPr>
        <w:t>р</w:t>
      </w:r>
      <w:r w:rsidRPr="00B9279C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 w:rsidR="005D7969">
        <w:rPr>
          <w:sz w:val="28"/>
          <w:szCs w:val="28"/>
        </w:rPr>
        <w:t>8 декабря 2020</w:t>
      </w:r>
      <w:r w:rsidR="00CB25F1">
        <w:rPr>
          <w:sz w:val="28"/>
          <w:szCs w:val="28"/>
        </w:rPr>
        <w:t xml:space="preserve"> </w:t>
      </w:r>
      <w:r w:rsidRPr="00B9279C">
        <w:rPr>
          <w:sz w:val="28"/>
          <w:szCs w:val="28"/>
        </w:rPr>
        <w:t>г. №</w:t>
      </w:r>
      <w:r w:rsidR="00CB25F1">
        <w:rPr>
          <w:sz w:val="28"/>
          <w:szCs w:val="28"/>
        </w:rPr>
        <w:t xml:space="preserve"> </w:t>
      </w:r>
      <w:r w:rsidR="005D7969">
        <w:rPr>
          <w:sz w:val="28"/>
          <w:szCs w:val="28"/>
        </w:rPr>
        <w:t>46</w:t>
      </w:r>
    </w:p>
    <w:p w:rsidR="00F06A3D" w:rsidRDefault="00F06A3D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43DC3" w:rsidRDefault="00843DC3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6531D" w:rsidRPr="001F6DD0" w:rsidRDefault="00C41B91" w:rsidP="0086531D">
      <w:pPr>
        <w:pStyle w:val="a6"/>
        <w:widowControl w:val="0"/>
        <w:ind w:firstLine="709"/>
        <w:rPr>
          <w:color w:val="000000" w:themeColor="text1"/>
          <w:sz w:val="28"/>
          <w:szCs w:val="28"/>
        </w:rPr>
      </w:pPr>
      <w:proofErr w:type="gramStart"/>
      <w:r w:rsidRPr="005B0858">
        <w:rPr>
          <w:color w:val="auto"/>
          <w:sz w:val="28"/>
          <w:szCs w:val="28"/>
        </w:rPr>
        <w:t xml:space="preserve">В соответствии </w:t>
      </w:r>
      <w:r w:rsidRPr="001A26AB">
        <w:rPr>
          <w:color w:val="auto"/>
          <w:sz w:val="28"/>
          <w:szCs w:val="28"/>
        </w:rPr>
        <w:t xml:space="preserve">с </w:t>
      </w:r>
      <w:r w:rsidR="00B139AD">
        <w:rPr>
          <w:color w:val="auto"/>
          <w:sz w:val="28"/>
          <w:szCs w:val="28"/>
        </w:rPr>
        <w:t xml:space="preserve">решением Совета Андроповского муниципального округа Ставропольского края 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21</w:t>
      </w:r>
      <w:r w:rsidR="00833C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марта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7F7B" w:rsidRPr="00833C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года №</w:t>
      </w:r>
      <w:r w:rsidR="00CB25F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42/451-1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«О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внесении изменений и дополнений в решение Совета Андроповского муниципального округа Ставропольского края от 14 декабря 2023 года № 41/441-1 «О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бюдж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е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те Андроповского муниципального округа Ставропольского края на 202</w:t>
      </w:r>
      <w:r w:rsidR="00833C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год и плановый период 202</w:t>
      </w:r>
      <w:r w:rsidR="00833C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 202</w:t>
      </w:r>
      <w:r w:rsidR="00833C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6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годов»</w:t>
      </w:r>
      <w:r w:rsidR="00B139A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администрация Андроповского мун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ципального округа Ставропольского края</w:t>
      </w:r>
      <w:proofErr w:type="gramEnd"/>
    </w:p>
    <w:p w:rsidR="009A6D47" w:rsidRPr="00D413D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5B0858" w:rsidRDefault="00F06A3D" w:rsidP="001A588E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CB25F1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805AF0" w:rsidRDefault="00F06A3D" w:rsidP="00CB25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17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муниципал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ь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ную программу 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="002A25C2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665173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="00E43809" w:rsidRPr="00665173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="00CB25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D7969" w:rsidRPr="00843DC3">
        <w:rPr>
          <w:rFonts w:ascii="Times New Roman" w:hAnsi="Times New Roman" w:cs="Times New Roman"/>
          <w:b w:val="0"/>
          <w:sz w:val="28"/>
          <w:szCs w:val="28"/>
        </w:rPr>
        <w:t>46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внесенными постановления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>м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и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округа Ставропольского края от 23 июня 2021 г. № 462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, от 29 ноября 2021</w:t>
      </w:r>
      <w:r w:rsidR="001F6D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1F6D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966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, от 13 января 2022 г. №</w:t>
      </w:r>
      <w:r w:rsidR="001F6D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8</w:t>
      </w:r>
      <w:r w:rsidR="00CB25F1">
        <w:rPr>
          <w:rFonts w:ascii="Times New Roman" w:hAnsi="Times New Roman" w:cs="Times New Roman"/>
          <w:b w:val="0"/>
          <w:sz w:val="28"/>
          <w:szCs w:val="28"/>
        </w:rPr>
        <w:t>,от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 xml:space="preserve"> 30 д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>е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>кабря</w:t>
      </w:r>
      <w:proofErr w:type="gramEnd"/>
      <w:r w:rsidR="00833C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33CAC">
        <w:rPr>
          <w:rFonts w:ascii="Times New Roman" w:hAnsi="Times New Roman" w:cs="Times New Roman"/>
          <w:b w:val="0"/>
          <w:sz w:val="28"/>
          <w:szCs w:val="28"/>
        </w:rPr>
        <w:t>2022 г. №</w:t>
      </w:r>
      <w:r w:rsidR="00CB25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>955,от 30 декабря 2022 г. №</w:t>
      </w:r>
      <w:r w:rsidR="00CB25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>965, от 02 мая 2023 г. №</w:t>
      </w:r>
      <w:r w:rsidR="00CB25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>289, от 13</w:t>
      </w:r>
      <w:r w:rsidR="00CB25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>июля 2023 г. №</w:t>
      </w:r>
      <w:r w:rsidR="00CB25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>428</w:t>
      </w:r>
      <w:r w:rsidR="002A25C2">
        <w:rPr>
          <w:rFonts w:ascii="Times New Roman" w:hAnsi="Times New Roman" w:cs="Times New Roman"/>
          <w:b w:val="0"/>
          <w:sz w:val="28"/>
          <w:szCs w:val="28"/>
        </w:rPr>
        <w:t>, от 20 октября 2023 г. №</w:t>
      </w:r>
      <w:r w:rsidR="00CB25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25C2">
        <w:rPr>
          <w:rFonts w:ascii="Times New Roman" w:hAnsi="Times New Roman" w:cs="Times New Roman"/>
          <w:b w:val="0"/>
          <w:sz w:val="28"/>
          <w:szCs w:val="28"/>
        </w:rPr>
        <w:t>667, от</w:t>
      </w:r>
      <w:r w:rsidR="005576DB">
        <w:rPr>
          <w:rFonts w:ascii="Times New Roman" w:hAnsi="Times New Roman" w:cs="Times New Roman"/>
          <w:b w:val="0"/>
          <w:sz w:val="28"/>
          <w:szCs w:val="28"/>
        </w:rPr>
        <w:t xml:space="preserve"> 29 декабря 2023 г.</w:t>
      </w:r>
      <w:r w:rsidR="00B60CD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B25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0CD0">
        <w:rPr>
          <w:rFonts w:ascii="Times New Roman" w:hAnsi="Times New Roman" w:cs="Times New Roman"/>
          <w:b w:val="0"/>
          <w:sz w:val="28"/>
          <w:szCs w:val="28"/>
        </w:rPr>
        <w:t>900</w:t>
      </w:r>
      <w:r w:rsidR="00805AF0">
        <w:rPr>
          <w:rFonts w:ascii="Times New Roman" w:hAnsi="Times New Roman" w:cs="Times New Roman"/>
          <w:b w:val="0"/>
          <w:sz w:val="28"/>
          <w:szCs w:val="28"/>
        </w:rPr>
        <w:t>)</w:t>
      </w:r>
      <w:r w:rsidR="00945F8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945F8D" w:rsidRDefault="00945F8D" w:rsidP="00CB25F1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106A17" w:rsidRPr="005B0858" w:rsidRDefault="009F2F89" w:rsidP="00CB25F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F11">
        <w:rPr>
          <w:sz w:val="28"/>
          <w:szCs w:val="28"/>
        </w:rPr>
        <w:t xml:space="preserve">. </w:t>
      </w:r>
      <w:r w:rsidR="00106A17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>
        <w:rPr>
          <w:sz w:val="28"/>
          <w:szCs w:val="28"/>
        </w:rPr>
        <w:t>округа</w:t>
      </w:r>
      <w:r w:rsidR="00106A17" w:rsidRPr="005B0858">
        <w:rPr>
          <w:sz w:val="28"/>
          <w:szCs w:val="28"/>
        </w:rPr>
        <w:t xml:space="preserve"> Ставропол</w:t>
      </w:r>
      <w:r w:rsidR="00106A17" w:rsidRPr="005B0858">
        <w:rPr>
          <w:sz w:val="28"/>
          <w:szCs w:val="28"/>
        </w:rPr>
        <w:t>ь</w:t>
      </w:r>
      <w:r w:rsidR="00106A17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F712BA" w:rsidRPr="0052202D" w:rsidRDefault="00F712BA" w:rsidP="00CB25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Pr="0052202D" w:rsidRDefault="009F2F89" w:rsidP="00CB25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02D">
        <w:rPr>
          <w:rFonts w:ascii="Times New Roman" w:hAnsi="Times New Roman" w:cs="Times New Roman"/>
          <w:b w:val="0"/>
          <w:sz w:val="28"/>
          <w:szCs w:val="28"/>
        </w:rPr>
        <w:t>3</w:t>
      </w:r>
      <w:r w:rsidR="005E7F11" w:rsidRPr="0052202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CB25F1" w:rsidRPr="0052202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CB25F1" w:rsidRPr="0052202D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</w:t>
      </w:r>
      <w:r w:rsidR="0052202D">
        <w:rPr>
          <w:rFonts w:ascii="Times New Roman" w:hAnsi="Times New Roman" w:cs="Times New Roman"/>
          <w:b w:val="0"/>
          <w:sz w:val="28"/>
          <w:szCs w:val="28"/>
        </w:rPr>
        <w:t xml:space="preserve">его постановления возложить на </w:t>
      </w:r>
      <w:r w:rsidR="00CB25F1" w:rsidRPr="0052202D">
        <w:rPr>
          <w:rFonts w:ascii="Times New Roman" w:hAnsi="Times New Roman" w:cs="Times New Roman"/>
          <w:b w:val="0"/>
          <w:sz w:val="28"/>
          <w:szCs w:val="28"/>
        </w:rPr>
        <w:t xml:space="preserve">первого заместителя главы администрации Андроповского муниципального округа Ставропольского края </w:t>
      </w:r>
      <w:proofErr w:type="spellStart"/>
      <w:r w:rsidR="00CB25F1" w:rsidRPr="0052202D">
        <w:rPr>
          <w:rFonts w:ascii="Times New Roman" w:hAnsi="Times New Roman" w:cs="Times New Roman"/>
          <w:b w:val="0"/>
          <w:sz w:val="28"/>
          <w:szCs w:val="28"/>
        </w:rPr>
        <w:t>Колодко</w:t>
      </w:r>
      <w:proofErr w:type="spellEnd"/>
      <w:r w:rsidR="00CB25F1" w:rsidRPr="0052202D">
        <w:rPr>
          <w:rFonts w:ascii="Times New Roman" w:hAnsi="Times New Roman" w:cs="Times New Roman"/>
          <w:b w:val="0"/>
          <w:sz w:val="28"/>
          <w:szCs w:val="28"/>
        </w:rPr>
        <w:t xml:space="preserve"> М.В.</w:t>
      </w:r>
    </w:p>
    <w:p w:rsidR="001A588E" w:rsidRDefault="009F2F89" w:rsidP="00CB25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52202D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F6638A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обнародования.</w:t>
      </w:r>
    </w:p>
    <w:p w:rsidR="0086531D" w:rsidRDefault="0086531D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52202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Н.А.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Бобрышева</w:t>
      </w:r>
      <w:proofErr w:type="spellEnd"/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Pr="003C2DA5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2A7A" w:rsidRDefault="005E2A7A" w:rsidP="005E2A7A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  <w:sectPr w:rsidR="005E2A7A" w:rsidSect="001A588E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lastRenderedPageBreak/>
        <w:t>УТВЕРЖДЕНЫ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постановлением администрации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Андроповского муниципального округа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Ставропольского края </w:t>
      </w:r>
    </w:p>
    <w:p w:rsidR="00331703" w:rsidRPr="00331703" w:rsidRDefault="0052202D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06 июня 2024 г. № 389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ИЗМЕНЕНИЯ,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331703">
        <w:rPr>
          <w:bCs/>
          <w:sz w:val="28"/>
          <w:szCs w:val="28"/>
        </w:rPr>
        <w:t>ь</w:t>
      </w:r>
      <w:r w:rsidRPr="00331703">
        <w:rPr>
          <w:bCs/>
          <w:sz w:val="28"/>
          <w:szCs w:val="28"/>
        </w:rPr>
        <w:t>ного округа Ставропольского края «Управление имуществом», утвержде</w:t>
      </w:r>
      <w:r w:rsidRPr="00331703">
        <w:rPr>
          <w:bCs/>
          <w:sz w:val="28"/>
          <w:szCs w:val="28"/>
        </w:rPr>
        <w:t>н</w:t>
      </w:r>
      <w:r w:rsidRPr="00331703">
        <w:rPr>
          <w:bCs/>
          <w:sz w:val="28"/>
          <w:szCs w:val="28"/>
        </w:rPr>
        <w:t>ную постановлением администрации Андроповского муниципального округа Ставропольского края от 28 декабря 2020 г. № 46</w:t>
      </w:r>
    </w:p>
    <w:p w:rsidR="00107A7A" w:rsidRPr="00331703" w:rsidRDefault="00107A7A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107A7A" w:rsidRDefault="00331703" w:rsidP="00107A7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1. </w:t>
      </w:r>
      <w:r w:rsidR="00107A7A" w:rsidRPr="00331703">
        <w:rPr>
          <w:bCs/>
          <w:sz w:val="28"/>
          <w:szCs w:val="28"/>
        </w:rPr>
        <w:t xml:space="preserve">В паспорте </w:t>
      </w:r>
      <w:r w:rsidR="0052202D">
        <w:rPr>
          <w:bCs/>
          <w:sz w:val="28"/>
          <w:szCs w:val="28"/>
        </w:rPr>
        <w:t>муниципальной п</w:t>
      </w:r>
      <w:r w:rsidR="00107A7A" w:rsidRPr="00331703">
        <w:rPr>
          <w:bCs/>
          <w:sz w:val="28"/>
          <w:szCs w:val="28"/>
        </w:rPr>
        <w:t>рограммы Андроповского муниципал</w:t>
      </w:r>
      <w:r w:rsidR="00107A7A" w:rsidRPr="00331703">
        <w:rPr>
          <w:bCs/>
          <w:sz w:val="28"/>
          <w:szCs w:val="28"/>
        </w:rPr>
        <w:t>ь</w:t>
      </w:r>
      <w:r w:rsidR="00107A7A" w:rsidRPr="00331703">
        <w:rPr>
          <w:bCs/>
          <w:sz w:val="28"/>
          <w:szCs w:val="28"/>
        </w:rPr>
        <w:t xml:space="preserve">ного округа Ставропольского края «Управление имуществом» позицию «Объемы и источники финансового обеспечения </w:t>
      </w:r>
      <w:r w:rsidR="000A7E6A">
        <w:rPr>
          <w:bCs/>
          <w:sz w:val="28"/>
          <w:szCs w:val="28"/>
        </w:rPr>
        <w:t>П</w:t>
      </w:r>
      <w:r w:rsidR="00107A7A" w:rsidRPr="00331703">
        <w:rPr>
          <w:bCs/>
          <w:sz w:val="28"/>
          <w:szCs w:val="28"/>
        </w:rPr>
        <w:t>рограммы» изложить в следующей редакции: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528"/>
        <w:gridCol w:w="5940"/>
      </w:tblGrid>
      <w:tr w:rsidR="00107A7A" w:rsidRPr="00107A7A" w:rsidTr="00DC5660">
        <w:tc>
          <w:tcPr>
            <w:tcW w:w="3528" w:type="dxa"/>
          </w:tcPr>
          <w:p w:rsidR="00107A7A" w:rsidRPr="00107A7A" w:rsidRDefault="00107A7A" w:rsidP="00107A7A">
            <w:pPr>
              <w:widowControl w:val="0"/>
              <w:jc w:val="both"/>
              <w:rPr>
                <w:sz w:val="28"/>
                <w:szCs w:val="28"/>
              </w:rPr>
            </w:pPr>
            <w:r w:rsidRPr="00107A7A">
              <w:rPr>
                <w:sz w:val="28"/>
                <w:szCs w:val="28"/>
              </w:rPr>
              <w:t>Объемы и источники ф</w:t>
            </w:r>
            <w:r w:rsidRPr="00107A7A">
              <w:rPr>
                <w:sz w:val="28"/>
                <w:szCs w:val="28"/>
              </w:rPr>
              <w:t>и</w:t>
            </w:r>
            <w:r w:rsidRPr="00107A7A">
              <w:rPr>
                <w:sz w:val="28"/>
                <w:szCs w:val="28"/>
              </w:rPr>
              <w:t xml:space="preserve">нансового обеспечения Программы </w:t>
            </w:r>
          </w:p>
        </w:tc>
        <w:tc>
          <w:tcPr>
            <w:tcW w:w="5940" w:type="dxa"/>
          </w:tcPr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AD3DBE">
              <w:rPr>
                <w:bCs/>
                <w:sz w:val="28"/>
                <w:szCs w:val="28"/>
              </w:rPr>
              <w:t xml:space="preserve">45 995,39 </w:t>
            </w:r>
            <w:r w:rsidRPr="00107A7A">
              <w:rPr>
                <w:bCs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бюджет Андроповского муниципального окр</w:t>
            </w:r>
            <w:r w:rsidRPr="00107A7A">
              <w:rPr>
                <w:bCs/>
                <w:sz w:val="28"/>
                <w:szCs w:val="28"/>
              </w:rPr>
              <w:t>у</w:t>
            </w:r>
            <w:r w:rsidRPr="00107A7A">
              <w:rPr>
                <w:bCs/>
                <w:sz w:val="28"/>
                <w:szCs w:val="28"/>
              </w:rPr>
              <w:t xml:space="preserve">га Ставропольского края (далее – бюджет округа) – </w:t>
            </w:r>
            <w:r w:rsidR="002E1EED">
              <w:rPr>
                <w:bCs/>
                <w:sz w:val="28"/>
                <w:szCs w:val="28"/>
              </w:rPr>
              <w:t>45 </w:t>
            </w:r>
            <w:r w:rsidR="00AD3DBE">
              <w:rPr>
                <w:bCs/>
                <w:sz w:val="28"/>
                <w:szCs w:val="28"/>
              </w:rPr>
              <w:t>995</w:t>
            </w:r>
            <w:r w:rsidR="002E1EED">
              <w:rPr>
                <w:bCs/>
                <w:sz w:val="28"/>
                <w:szCs w:val="28"/>
              </w:rPr>
              <w:t>,</w:t>
            </w:r>
            <w:r w:rsidR="00AD3DBE">
              <w:rPr>
                <w:bCs/>
                <w:sz w:val="28"/>
                <w:szCs w:val="28"/>
              </w:rPr>
              <w:t>39</w:t>
            </w:r>
            <w:r w:rsidR="002E1EED">
              <w:rPr>
                <w:bCs/>
                <w:sz w:val="28"/>
                <w:szCs w:val="28"/>
              </w:rPr>
              <w:t xml:space="preserve"> </w:t>
            </w:r>
            <w:r w:rsidRPr="00107A7A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6221F1" w:rsidRPr="00331703" w:rsidRDefault="006221F1" w:rsidP="006221F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5239,60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6221F1" w:rsidRPr="00331703" w:rsidRDefault="006221F1" w:rsidP="006221F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7723,06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6221F1" w:rsidRPr="00331703" w:rsidRDefault="006221F1" w:rsidP="006221F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>
              <w:rPr>
                <w:bCs/>
                <w:sz w:val="28"/>
                <w:szCs w:val="28"/>
              </w:rPr>
              <w:t>7789,13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6221F1" w:rsidRPr="00331703" w:rsidRDefault="006221F1" w:rsidP="006221F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>
              <w:rPr>
                <w:bCs/>
                <w:sz w:val="28"/>
                <w:szCs w:val="28"/>
              </w:rPr>
              <w:t>8799,98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6221F1" w:rsidRPr="00331703" w:rsidRDefault="006221F1" w:rsidP="006221F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 w:rsidR="00AD3DBE">
              <w:rPr>
                <w:bCs/>
                <w:sz w:val="28"/>
                <w:szCs w:val="28"/>
              </w:rPr>
              <w:t>8221,81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6221F1" w:rsidRPr="00331703" w:rsidRDefault="006221F1" w:rsidP="006221F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 w:rsidR="00AD3DBE">
              <w:rPr>
                <w:bCs/>
                <w:sz w:val="28"/>
                <w:szCs w:val="28"/>
              </w:rPr>
              <w:t>8221,81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sz w:val="28"/>
                <w:szCs w:val="28"/>
              </w:rPr>
              <w:t>в том числе, за счет межбюджетных трансфе</w:t>
            </w:r>
            <w:r w:rsidRPr="00107A7A">
              <w:rPr>
                <w:sz w:val="28"/>
                <w:szCs w:val="28"/>
              </w:rPr>
              <w:t>р</w:t>
            </w:r>
            <w:r w:rsidRPr="00107A7A">
              <w:rPr>
                <w:sz w:val="28"/>
                <w:szCs w:val="28"/>
              </w:rPr>
              <w:t xml:space="preserve">тов – 0, 00 тыс. рублей, </w:t>
            </w:r>
            <w:r w:rsidRPr="00107A7A">
              <w:rPr>
                <w:bCs/>
                <w:sz w:val="28"/>
                <w:szCs w:val="28"/>
              </w:rPr>
              <w:t>в том числе по годам: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2021 год – </w:t>
            </w:r>
            <w:r w:rsidRPr="00107A7A">
              <w:rPr>
                <w:sz w:val="28"/>
                <w:szCs w:val="28"/>
              </w:rPr>
              <w:t>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2022 год – </w:t>
            </w:r>
            <w:r w:rsidRPr="00107A7A">
              <w:rPr>
                <w:sz w:val="28"/>
                <w:szCs w:val="28"/>
              </w:rPr>
              <w:t>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2023 год – </w:t>
            </w:r>
            <w:r w:rsidRPr="00107A7A">
              <w:rPr>
                <w:sz w:val="28"/>
                <w:szCs w:val="28"/>
              </w:rPr>
              <w:t>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2024 год – </w:t>
            </w:r>
            <w:r w:rsidRPr="00107A7A">
              <w:rPr>
                <w:sz w:val="28"/>
                <w:szCs w:val="28"/>
              </w:rPr>
              <w:t>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2025 год – </w:t>
            </w:r>
            <w:r w:rsidRPr="00107A7A">
              <w:rPr>
                <w:sz w:val="28"/>
                <w:szCs w:val="28"/>
              </w:rPr>
              <w:t>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2026 год – </w:t>
            </w:r>
            <w:r w:rsidRPr="00107A7A">
              <w:rPr>
                <w:sz w:val="28"/>
                <w:szCs w:val="28"/>
              </w:rPr>
              <w:t>0, 00 тыс. рублей;</w:t>
            </w:r>
          </w:p>
          <w:p w:rsidR="00107A7A" w:rsidRPr="00107A7A" w:rsidRDefault="00107A7A" w:rsidP="00107A7A">
            <w:pPr>
              <w:widowControl w:val="0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средства участников Программы – отсутств</w:t>
            </w:r>
            <w:r w:rsidRPr="00107A7A">
              <w:rPr>
                <w:bCs/>
                <w:sz w:val="28"/>
                <w:szCs w:val="28"/>
              </w:rPr>
              <w:t>у</w:t>
            </w:r>
            <w:r w:rsidRPr="00107A7A">
              <w:rPr>
                <w:bCs/>
                <w:sz w:val="28"/>
                <w:szCs w:val="28"/>
              </w:rPr>
              <w:t>ют, в том числе по годам: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2021 год – 0, 00 тыс. рублей 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2022 год – 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2023 год – 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2024 год – 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2025 год – 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2026 год – 0, 00 тыс. рублей;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lastRenderedPageBreak/>
              <w:t>внебюджетные средства и иные источники - отсутствуют, в том числе по годам: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 xml:space="preserve">2021 год – 0, 00 тыс. рублей,  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2022 год – 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2023 год – 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2024 год – 0, 00 тыс. рублей,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2025 год – 0, 00 тыс. рублей,</w:t>
            </w:r>
          </w:p>
          <w:p w:rsid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bCs/>
                <w:sz w:val="28"/>
                <w:szCs w:val="28"/>
              </w:rPr>
              <w:t>2026 год – 0, 00 тыс. рублей.</w:t>
            </w:r>
          </w:p>
          <w:p w:rsidR="007B53CB" w:rsidRPr="00107A7A" w:rsidRDefault="007B53CB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07A7A" w:rsidRPr="00107A7A" w:rsidTr="00DC5660">
        <w:tc>
          <w:tcPr>
            <w:tcW w:w="3528" w:type="dxa"/>
          </w:tcPr>
          <w:p w:rsidR="00107A7A" w:rsidRPr="00107A7A" w:rsidRDefault="00107A7A" w:rsidP="00107A7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07A7A">
              <w:rPr>
                <w:sz w:val="28"/>
                <w:szCs w:val="28"/>
              </w:rPr>
              <w:lastRenderedPageBreak/>
              <w:t>Ожидаемые</w:t>
            </w:r>
            <w:r w:rsidRPr="00107A7A">
              <w:rPr>
                <w:bCs/>
                <w:sz w:val="28"/>
                <w:szCs w:val="28"/>
              </w:rPr>
              <w:t xml:space="preserve"> конечные</w:t>
            </w:r>
          </w:p>
          <w:p w:rsidR="00107A7A" w:rsidRPr="00107A7A" w:rsidRDefault="00107A7A" w:rsidP="00107A7A">
            <w:pPr>
              <w:widowControl w:val="0"/>
              <w:jc w:val="both"/>
              <w:rPr>
                <w:sz w:val="28"/>
                <w:szCs w:val="28"/>
              </w:rPr>
            </w:pPr>
            <w:r w:rsidRPr="00107A7A">
              <w:rPr>
                <w:sz w:val="28"/>
                <w:szCs w:val="28"/>
              </w:rPr>
              <w:t xml:space="preserve">результаты реализации Программы </w:t>
            </w:r>
          </w:p>
        </w:tc>
        <w:tc>
          <w:tcPr>
            <w:tcW w:w="5940" w:type="dxa"/>
          </w:tcPr>
          <w:p w:rsidR="00107A7A" w:rsidRPr="00107A7A" w:rsidRDefault="007B53CB" w:rsidP="007B53C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ежегодное </w:t>
            </w:r>
            <w:r w:rsidR="00107A7A" w:rsidRPr="00107A7A">
              <w:rPr>
                <w:sz w:val="28"/>
                <w:szCs w:val="28"/>
              </w:rPr>
              <w:t>выполнение плановых показателей по доходам от использования объектов движ</w:t>
            </w:r>
            <w:r w:rsidR="00107A7A" w:rsidRPr="00107A7A">
              <w:rPr>
                <w:sz w:val="28"/>
                <w:szCs w:val="28"/>
              </w:rPr>
              <w:t>и</w:t>
            </w:r>
            <w:r w:rsidR="00107A7A" w:rsidRPr="00107A7A">
              <w:rPr>
                <w:sz w:val="28"/>
                <w:szCs w:val="28"/>
              </w:rPr>
              <w:t>мого и недвижимого имущества, находящегося в муниципальной собственности не ме</w:t>
            </w:r>
            <w:r>
              <w:rPr>
                <w:sz w:val="28"/>
                <w:szCs w:val="28"/>
              </w:rPr>
              <w:t>нее 100 процентов».</w:t>
            </w:r>
          </w:p>
        </w:tc>
      </w:tr>
    </w:tbl>
    <w:p w:rsidR="00331703" w:rsidRPr="00331703" w:rsidRDefault="00331703" w:rsidP="00107A7A">
      <w:pPr>
        <w:widowControl w:val="0"/>
        <w:tabs>
          <w:tab w:val="left" w:pos="1125"/>
        </w:tabs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331703" w:rsidRPr="00331703" w:rsidRDefault="000A7E6A" w:rsidP="003317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31703" w:rsidRPr="00331703">
        <w:rPr>
          <w:bCs/>
          <w:sz w:val="28"/>
          <w:szCs w:val="28"/>
        </w:rPr>
        <w:t xml:space="preserve">. В паспорте </w:t>
      </w:r>
      <w:r w:rsidR="007B53CB" w:rsidRPr="00331703">
        <w:rPr>
          <w:bCs/>
          <w:sz w:val="28"/>
          <w:szCs w:val="28"/>
        </w:rPr>
        <w:t xml:space="preserve">Подпрограммы </w:t>
      </w:r>
      <w:r w:rsidR="00331703" w:rsidRPr="00331703">
        <w:rPr>
          <w:bCs/>
          <w:sz w:val="28"/>
          <w:szCs w:val="28"/>
        </w:rPr>
        <w:t>«Управление муниципальной собстве</w:t>
      </w:r>
      <w:r w:rsidR="00331703" w:rsidRPr="00331703">
        <w:rPr>
          <w:bCs/>
          <w:sz w:val="28"/>
          <w:szCs w:val="28"/>
        </w:rPr>
        <w:t>н</w:t>
      </w:r>
      <w:r w:rsidR="00331703" w:rsidRPr="00331703">
        <w:rPr>
          <w:bCs/>
          <w:sz w:val="28"/>
          <w:szCs w:val="28"/>
        </w:rPr>
        <w:t>ностью</w:t>
      </w:r>
      <w:r w:rsidR="008E2E32">
        <w:rPr>
          <w:bCs/>
          <w:sz w:val="28"/>
          <w:szCs w:val="28"/>
        </w:rPr>
        <w:t xml:space="preserve">» </w:t>
      </w:r>
      <w:r w:rsidR="008E2E32" w:rsidRPr="00331703">
        <w:rPr>
          <w:bCs/>
          <w:sz w:val="28"/>
          <w:szCs w:val="28"/>
        </w:rPr>
        <w:t xml:space="preserve">муниципальной </w:t>
      </w:r>
      <w:r w:rsidR="008E2E32">
        <w:rPr>
          <w:bCs/>
          <w:sz w:val="28"/>
          <w:szCs w:val="28"/>
        </w:rPr>
        <w:t>п</w:t>
      </w:r>
      <w:r w:rsidR="008E2E32" w:rsidRPr="00331703">
        <w:rPr>
          <w:bCs/>
          <w:sz w:val="28"/>
          <w:szCs w:val="28"/>
        </w:rPr>
        <w:t>рограммы Андроповского муниципального округа Ставропольского края «Управление имуществом»</w:t>
      </w:r>
      <w:r w:rsidR="008E2E32">
        <w:rPr>
          <w:bCs/>
          <w:sz w:val="28"/>
          <w:szCs w:val="28"/>
        </w:rPr>
        <w:t xml:space="preserve"> </w:t>
      </w:r>
      <w:r w:rsidR="008E2E32" w:rsidRPr="00331703">
        <w:rPr>
          <w:bCs/>
          <w:sz w:val="28"/>
          <w:szCs w:val="28"/>
        </w:rPr>
        <w:t>позицию «Объемы и и</w:t>
      </w:r>
      <w:r w:rsidR="008E2E32" w:rsidRPr="00331703">
        <w:rPr>
          <w:bCs/>
          <w:sz w:val="28"/>
          <w:szCs w:val="28"/>
        </w:rPr>
        <w:t>с</w:t>
      </w:r>
      <w:r w:rsidR="008E2E32" w:rsidRPr="00331703">
        <w:rPr>
          <w:bCs/>
          <w:sz w:val="28"/>
          <w:szCs w:val="28"/>
        </w:rPr>
        <w:t xml:space="preserve">точники финансового обеспечения </w:t>
      </w:r>
      <w:r w:rsidR="008E2E32">
        <w:rPr>
          <w:bCs/>
          <w:sz w:val="28"/>
          <w:szCs w:val="28"/>
        </w:rPr>
        <w:t>Подп</w:t>
      </w:r>
      <w:r w:rsidR="008E2E32" w:rsidRPr="00331703">
        <w:rPr>
          <w:bCs/>
          <w:sz w:val="28"/>
          <w:szCs w:val="28"/>
        </w:rPr>
        <w:t>рограммы» изложить в следующей редакции</w:t>
      </w:r>
      <w:r w:rsidR="00331703" w:rsidRPr="00331703">
        <w:rPr>
          <w:bCs/>
          <w:sz w:val="28"/>
          <w:szCs w:val="28"/>
        </w:rPr>
        <w:t>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331703" w:rsidRPr="00331703" w:rsidTr="008E2E32">
        <w:tc>
          <w:tcPr>
            <w:tcW w:w="3167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Подпрограммы 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78" w:type="dxa"/>
            <w:hideMark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331703">
              <w:rPr>
                <w:bCs/>
                <w:sz w:val="28"/>
                <w:szCs w:val="28"/>
              </w:rPr>
              <w:t>о</w:t>
            </w:r>
            <w:r w:rsidRPr="00331703">
              <w:rPr>
                <w:bCs/>
                <w:sz w:val="28"/>
                <w:szCs w:val="28"/>
              </w:rPr>
              <w:t xml:space="preserve">ставит </w:t>
            </w:r>
            <w:r w:rsidR="00613789">
              <w:rPr>
                <w:bCs/>
                <w:sz w:val="28"/>
                <w:szCs w:val="28"/>
              </w:rPr>
              <w:t>2 </w:t>
            </w:r>
            <w:r w:rsidR="003B1F1F">
              <w:rPr>
                <w:bCs/>
                <w:sz w:val="28"/>
                <w:szCs w:val="28"/>
              </w:rPr>
              <w:t>109</w:t>
            </w:r>
            <w:r w:rsidR="00613789">
              <w:rPr>
                <w:bCs/>
                <w:sz w:val="28"/>
                <w:szCs w:val="28"/>
              </w:rPr>
              <w:t>,</w:t>
            </w:r>
            <w:r w:rsidR="003B1F1F">
              <w:rPr>
                <w:bCs/>
                <w:sz w:val="28"/>
                <w:szCs w:val="28"/>
              </w:rPr>
              <w:t>89</w:t>
            </w:r>
            <w:r w:rsidRPr="00331703">
              <w:rPr>
                <w:bCs/>
                <w:sz w:val="28"/>
                <w:szCs w:val="28"/>
              </w:rPr>
              <w:t xml:space="preserve"> тыс. рублей, в том числе по исто</w:t>
            </w:r>
            <w:r w:rsidRPr="00331703">
              <w:rPr>
                <w:bCs/>
                <w:sz w:val="28"/>
                <w:szCs w:val="28"/>
              </w:rPr>
              <w:t>ч</w:t>
            </w:r>
            <w:r w:rsidRPr="00331703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613789">
              <w:rPr>
                <w:bCs/>
                <w:sz w:val="28"/>
                <w:szCs w:val="28"/>
              </w:rPr>
              <w:t>2</w:t>
            </w:r>
            <w:r w:rsidR="003B1F1F">
              <w:rPr>
                <w:bCs/>
                <w:sz w:val="28"/>
                <w:szCs w:val="28"/>
              </w:rPr>
              <w:t> 109,89</w:t>
            </w:r>
            <w:r w:rsidR="00613789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1746BC" w:rsidRPr="00331703" w:rsidRDefault="001746BC" w:rsidP="001746B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613789">
              <w:rPr>
                <w:bCs/>
                <w:sz w:val="28"/>
                <w:szCs w:val="28"/>
              </w:rPr>
              <w:t>272,00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1746BC" w:rsidRPr="00331703" w:rsidRDefault="001746BC" w:rsidP="001746B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613789">
              <w:rPr>
                <w:bCs/>
                <w:sz w:val="28"/>
                <w:szCs w:val="28"/>
              </w:rPr>
              <w:t>474,79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="003B1F1F">
              <w:rPr>
                <w:bCs/>
                <w:sz w:val="28"/>
                <w:szCs w:val="28"/>
              </w:rPr>
              <w:t>140,30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 w:rsidR="003B1F1F">
              <w:rPr>
                <w:bCs/>
                <w:sz w:val="28"/>
                <w:szCs w:val="28"/>
              </w:rPr>
              <w:t>407,60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 w:rsidR="003B1F1F">
              <w:rPr>
                <w:bCs/>
                <w:sz w:val="28"/>
                <w:szCs w:val="28"/>
              </w:rPr>
              <w:t>407,60</w:t>
            </w:r>
            <w:r w:rsidR="00613789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 w:rsidR="003B1F1F">
              <w:rPr>
                <w:bCs/>
                <w:sz w:val="28"/>
                <w:szCs w:val="28"/>
              </w:rPr>
              <w:t>407,60</w:t>
            </w:r>
            <w:r w:rsidR="00613789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lastRenderedPageBreak/>
              <w:t>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 w:rsidR="00551B35">
              <w:rPr>
                <w:bCs/>
                <w:sz w:val="28"/>
                <w:szCs w:val="28"/>
              </w:rPr>
              <w:t>3</w:t>
            </w:r>
            <w:r w:rsidRPr="00331703">
              <w:rPr>
                <w:bCs/>
                <w:sz w:val="28"/>
                <w:szCs w:val="28"/>
              </w:rPr>
              <w:t xml:space="preserve">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рублей».</w:t>
            </w:r>
          </w:p>
        </w:tc>
      </w:tr>
    </w:tbl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1703" w:rsidRPr="00331703" w:rsidRDefault="000A7E6A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31703" w:rsidRPr="00331703">
        <w:rPr>
          <w:bCs/>
          <w:sz w:val="28"/>
          <w:szCs w:val="28"/>
        </w:rPr>
        <w:t>. Приложение 5 к муниципальной программе Андроповского муниц</w:t>
      </w:r>
      <w:r w:rsidR="00331703" w:rsidRPr="00331703">
        <w:rPr>
          <w:bCs/>
          <w:sz w:val="28"/>
          <w:szCs w:val="28"/>
        </w:rPr>
        <w:t>и</w:t>
      </w:r>
      <w:r w:rsidR="00331703" w:rsidRPr="00331703">
        <w:rPr>
          <w:bCs/>
          <w:sz w:val="28"/>
          <w:szCs w:val="28"/>
        </w:rPr>
        <w:t>пального округа Ставропольского края «Управление имуществом» таблицу 3 «Объемы и источники финансового обеспечения муниципальной программы Андроповского муниципального округа Ставропольского края «Управление имуществом» изложить в прилагаемой редакции.</w:t>
      </w:r>
    </w:p>
    <w:p w:rsidR="007B53CB" w:rsidRDefault="007B53CB" w:rsidP="007B53C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B53CB" w:rsidRDefault="007B53CB" w:rsidP="007B53C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B53CB" w:rsidRDefault="007B53CB" w:rsidP="007B53C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B53CB" w:rsidRPr="00331703" w:rsidRDefault="007B53CB" w:rsidP="007B53C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E7F8C" w:rsidRDefault="000E7F8C" w:rsidP="005407FC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0E7F8C" w:rsidSect="00843DC3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2445D" w:rsidRDefault="0082445D" w:rsidP="0082445D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граммы, подпрограммы Программы, основного мероприятия подпр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по ответственному исполнит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445D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2445D" w:rsidRDefault="0082445D" w:rsidP="0082445D">
      <w:pPr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 w:rsidRPr="00D36076" w:rsidTr="00D36076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9</w:t>
            </w:r>
          </w:p>
        </w:tc>
      </w:tr>
      <w:tr w:rsidR="0012595D" w:rsidRPr="00D36076" w:rsidTr="00D36076">
        <w:tc>
          <w:tcPr>
            <w:tcW w:w="713" w:type="dxa"/>
            <w:tcBorders>
              <w:top w:val="single" w:sz="4" w:space="0" w:color="auto"/>
            </w:tcBorders>
            <w:hideMark/>
          </w:tcPr>
          <w:p w:rsidR="0012595D" w:rsidRPr="00D36076" w:rsidRDefault="0012595D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hideMark/>
          </w:tcPr>
          <w:p w:rsidR="0012595D" w:rsidRPr="00D36076" w:rsidRDefault="0012595D" w:rsidP="00AE4D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2595D" w:rsidRPr="00D36076" w:rsidRDefault="0012595D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595D" w:rsidRPr="00D36076" w:rsidRDefault="0012595D" w:rsidP="00AE4DEA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595D" w:rsidRPr="00D36076" w:rsidRDefault="0012595D" w:rsidP="00D151C0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595D" w:rsidRPr="00D36076" w:rsidRDefault="0012595D" w:rsidP="00AE4DEA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7789,13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595D" w:rsidRPr="00D36076" w:rsidRDefault="008164CB" w:rsidP="00AE4DEA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8799,98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595D" w:rsidRPr="00D36076" w:rsidRDefault="00C52467" w:rsidP="00604C4E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8221,81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595D" w:rsidRPr="00D36076" w:rsidRDefault="00C52467" w:rsidP="00604C4E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8221,81</w:t>
            </w:r>
          </w:p>
        </w:tc>
      </w:tr>
      <w:tr w:rsidR="00C52467" w:rsidRPr="00D36076" w:rsidTr="00D36076">
        <w:tc>
          <w:tcPr>
            <w:tcW w:w="713" w:type="dxa"/>
          </w:tcPr>
          <w:p w:rsidR="00C52467" w:rsidRPr="00D36076" w:rsidRDefault="00C52467" w:rsidP="00463E5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C52467" w:rsidRPr="00D36076" w:rsidRDefault="00200B89" w:rsidP="001259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 xml:space="preserve">45 995,39 </w:t>
            </w:r>
            <w:r w:rsidR="00C52467" w:rsidRPr="00D36076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4536" w:type="dxa"/>
            <w:hideMark/>
          </w:tcPr>
          <w:p w:rsidR="00C52467" w:rsidRPr="00D36076" w:rsidRDefault="00C52467" w:rsidP="00463E56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средства бюджета округа,</w:t>
            </w:r>
          </w:p>
          <w:p w:rsidR="00C52467" w:rsidRPr="00D36076" w:rsidRDefault="00C52467" w:rsidP="00463E56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C52467" w:rsidRPr="00D36076" w:rsidRDefault="00C52467" w:rsidP="00463E56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C52467" w:rsidRPr="00D36076" w:rsidRDefault="00C52467" w:rsidP="00730C53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hideMark/>
          </w:tcPr>
          <w:p w:rsidR="00C52467" w:rsidRPr="00D36076" w:rsidRDefault="00C52467" w:rsidP="00604C4E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7789,13</w:t>
            </w:r>
          </w:p>
        </w:tc>
        <w:tc>
          <w:tcPr>
            <w:tcW w:w="1134" w:type="dxa"/>
            <w:hideMark/>
          </w:tcPr>
          <w:p w:rsidR="00C52467" w:rsidRPr="00D36076" w:rsidRDefault="00C52467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8799,98</w:t>
            </w:r>
          </w:p>
        </w:tc>
        <w:tc>
          <w:tcPr>
            <w:tcW w:w="1134" w:type="dxa"/>
            <w:hideMark/>
          </w:tcPr>
          <w:p w:rsidR="00C52467" w:rsidRPr="00D36076" w:rsidRDefault="00C52467" w:rsidP="0044086C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8221,81</w:t>
            </w:r>
          </w:p>
        </w:tc>
        <w:tc>
          <w:tcPr>
            <w:tcW w:w="1134" w:type="dxa"/>
            <w:hideMark/>
          </w:tcPr>
          <w:p w:rsidR="00C52467" w:rsidRPr="00D36076" w:rsidRDefault="00C52467" w:rsidP="0044086C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8221,81</w:t>
            </w:r>
          </w:p>
        </w:tc>
      </w:tr>
      <w:tr w:rsidR="00C52467" w:rsidRPr="00D36076" w:rsidTr="00D36076">
        <w:tc>
          <w:tcPr>
            <w:tcW w:w="713" w:type="dxa"/>
          </w:tcPr>
          <w:p w:rsidR="00C52467" w:rsidRPr="00D36076" w:rsidRDefault="00C52467" w:rsidP="00463E5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52467" w:rsidRPr="00D36076" w:rsidRDefault="00C52467" w:rsidP="00463E56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52467" w:rsidRPr="00D36076" w:rsidRDefault="00C52467" w:rsidP="00463E56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отделу имущественных и земел</w:t>
            </w:r>
            <w:r w:rsidRPr="00D36076">
              <w:rPr>
                <w:sz w:val="28"/>
                <w:szCs w:val="28"/>
              </w:rPr>
              <w:t>ь</w:t>
            </w:r>
            <w:r w:rsidRPr="00D36076">
              <w:rPr>
                <w:sz w:val="28"/>
                <w:szCs w:val="28"/>
              </w:rPr>
              <w:t>ных отношений администрации Андроповского муниципального округа Ставропольского края (д</w:t>
            </w:r>
            <w:r w:rsidRPr="00D36076">
              <w:rPr>
                <w:sz w:val="28"/>
                <w:szCs w:val="28"/>
              </w:rPr>
              <w:t>а</w:t>
            </w:r>
            <w:r w:rsidRPr="00D36076">
              <w:rPr>
                <w:sz w:val="28"/>
                <w:szCs w:val="28"/>
              </w:rPr>
              <w:t>лее – отдел имущественных и з</w:t>
            </w:r>
            <w:r w:rsidRPr="00D36076">
              <w:rPr>
                <w:sz w:val="28"/>
                <w:szCs w:val="28"/>
              </w:rPr>
              <w:t>е</w:t>
            </w:r>
            <w:r w:rsidRPr="00D36076">
              <w:rPr>
                <w:sz w:val="28"/>
                <w:szCs w:val="28"/>
              </w:rPr>
              <w:t>мельных отношений)</w:t>
            </w:r>
          </w:p>
        </w:tc>
        <w:tc>
          <w:tcPr>
            <w:tcW w:w="1134" w:type="dxa"/>
            <w:hideMark/>
          </w:tcPr>
          <w:p w:rsidR="00C52467" w:rsidRPr="00D36076" w:rsidRDefault="00C52467" w:rsidP="00463E56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C52467" w:rsidRPr="00D36076" w:rsidRDefault="00C52467" w:rsidP="00730C53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hideMark/>
          </w:tcPr>
          <w:p w:rsidR="00C52467" w:rsidRPr="00D36076" w:rsidRDefault="00C52467" w:rsidP="00604C4E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7789,13</w:t>
            </w:r>
          </w:p>
        </w:tc>
        <w:tc>
          <w:tcPr>
            <w:tcW w:w="1134" w:type="dxa"/>
            <w:hideMark/>
          </w:tcPr>
          <w:p w:rsidR="00C52467" w:rsidRPr="00D36076" w:rsidRDefault="00C52467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8799,98</w:t>
            </w:r>
          </w:p>
        </w:tc>
        <w:tc>
          <w:tcPr>
            <w:tcW w:w="1134" w:type="dxa"/>
            <w:hideMark/>
          </w:tcPr>
          <w:p w:rsidR="00C52467" w:rsidRPr="00D36076" w:rsidRDefault="00C52467" w:rsidP="0044086C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8221,81</w:t>
            </w:r>
          </w:p>
        </w:tc>
        <w:tc>
          <w:tcPr>
            <w:tcW w:w="1134" w:type="dxa"/>
            <w:hideMark/>
          </w:tcPr>
          <w:p w:rsidR="00C52467" w:rsidRPr="00D36076" w:rsidRDefault="00C52467" w:rsidP="0044086C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8221,81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 xml:space="preserve">. за счет межбюджетных </w:t>
            </w:r>
            <w:r w:rsidR="0027780A" w:rsidRPr="00D36076">
              <w:rPr>
                <w:sz w:val="28"/>
                <w:szCs w:val="28"/>
              </w:rPr>
              <w:t xml:space="preserve">трансфертов, </w:t>
            </w:r>
            <w:proofErr w:type="gramStart"/>
            <w:r w:rsidR="0027780A" w:rsidRPr="00D36076">
              <w:rPr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D36076">
              <w:rPr>
                <w:bCs/>
                <w:sz w:val="28"/>
                <w:szCs w:val="28"/>
              </w:rPr>
              <w:t>а</w:t>
            </w:r>
            <w:r w:rsidR="008F10D3" w:rsidRPr="00D36076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внебюджетные средства и иные и</w:t>
            </w:r>
            <w:r w:rsidRPr="00D36076">
              <w:rPr>
                <w:bCs/>
                <w:sz w:val="28"/>
                <w:szCs w:val="28"/>
              </w:rPr>
              <w:t>с</w:t>
            </w:r>
            <w:r w:rsidRPr="00D36076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232A0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Pr="00D36076" w:rsidRDefault="0082445D" w:rsidP="008F7AD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 w:rsidP="008F7AD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 w:rsidP="008F7AD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 w:rsidP="008F7AD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 w:rsidP="008F7AD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 w:rsidP="008F7AD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46ABD" w:rsidRPr="00D36076" w:rsidTr="00D232A0">
        <w:tc>
          <w:tcPr>
            <w:tcW w:w="713" w:type="dxa"/>
            <w:hideMark/>
          </w:tcPr>
          <w:p w:rsidR="00846ABD" w:rsidRPr="00D36076" w:rsidRDefault="00846ABD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hideMark/>
          </w:tcPr>
          <w:p w:rsidR="00846ABD" w:rsidRPr="00D36076" w:rsidRDefault="00846ABD" w:rsidP="00846ABD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Подпрограмма 1 «Управление муниц</w:t>
            </w:r>
            <w:r w:rsidRPr="00D36076">
              <w:rPr>
                <w:sz w:val="28"/>
                <w:szCs w:val="28"/>
              </w:rPr>
              <w:t>и</w:t>
            </w:r>
            <w:r w:rsidRPr="00D36076">
              <w:rPr>
                <w:sz w:val="28"/>
                <w:szCs w:val="28"/>
              </w:rPr>
              <w:t>пальной собственн</w:t>
            </w:r>
            <w:r w:rsidRPr="00D36076">
              <w:rPr>
                <w:sz w:val="28"/>
                <w:szCs w:val="28"/>
              </w:rPr>
              <w:t>о</w:t>
            </w:r>
            <w:r w:rsidRPr="00D36076">
              <w:rPr>
                <w:sz w:val="28"/>
                <w:szCs w:val="28"/>
              </w:rPr>
              <w:t>стью»</w:t>
            </w:r>
            <w:r w:rsidRPr="00D36076">
              <w:rPr>
                <w:bCs/>
                <w:sz w:val="28"/>
                <w:szCs w:val="28"/>
              </w:rPr>
              <w:t xml:space="preserve">, всего 2 109,89 </w:t>
            </w:r>
            <w:proofErr w:type="spellStart"/>
            <w:r w:rsidRPr="00D36076">
              <w:rPr>
                <w:bCs/>
                <w:sz w:val="28"/>
                <w:szCs w:val="28"/>
              </w:rPr>
              <w:t>тыс</w:t>
            </w:r>
            <w:proofErr w:type="gramStart"/>
            <w:r w:rsidRPr="00D36076">
              <w:rPr>
                <w:bCs/>
                <w:sz w:val="28"/>
                <w:szCs w:val="28"/>
              </w:rPr>
              <w:t>.р</w:t>
            </w:r>
            <w:proofErr w:type="gramEnd"/>
            <w:r w:rsidRPr="00D36076">
              <w:rPr>
                <w:bCs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4536" w:type="dxa"/>
          </w:tcPr>
          <w:p w:rsidR="00846ABD" w:rsidRPr="00D36076" w:rsidRDefault="00846ABD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46ABD" w:rsidRPr="00D36076" w:rsidRDefault="00846ABD" w:rsidP="008F7ADB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46ABD" w:rsidRPr="00D36076" w:rsidRDefault="00846ABD" w:rsidP="008F7ADB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846ABD" w:rsidRPr="00D36076" w:rsidRDefault="00846ABD" w:rsidP="008F7ADB">
            <w:pPr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140,30</w:t>
            </w:r>
          </w:p>
        </w:tc>
        <w:tc>
          <w:tcPr>
            <w:tcW w:w="1134" w:type="dxa"/>
            <w:hideMark/>
          </w:tcPr>
          <w:p w:rsidR="00846ABD" w:rsidRPr="00D36076" w:rsidRDefault="00846ABD" w:rsidP="008F7ADB">
            <w:pPr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407,60</w:t>
            </w:r>
          </w:p>
        </w:tc>
        <w:tc>
          <w:tcPr>
            <w:tcW w:w="1134" w:type="dxa"/>
            <w:hideMark/>
          </w:tcPr>
          <w:p w:rsidR="00846ABD" w:rsidRPr="00D36076" w:rsidRDefault="00846ABD" w:rsidP="008F7ADB">
            <w:pPr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407,60</w:t>
            </w:r>
          </w:p>
        </w:tc>
        <w:tc>
          <w:tcPr>
            <w:tcW w:w="1134" w:type="dxa"/>
            <w:hideMark/>
          </w:tcPr>
          <w:p w:rsidR="00846ABD" w:rsidRPr="00D36076" w:rsidRDefault="00846ABD" w:rsidP="008F7ADB">
            <w:pPr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407,60</w:t>
            </w:r>
          </w:p>
        </w:tc>
      </w:tr>
      <w:tr w:rsidR="00846ABD" w:rsidRPr="00D36076" w:rsidTr="00D232A0">
        <w:tc>
          <w:tcPr>
            <w:tcW w:w="713" w:type="dxa"/>
          </w:tcPr>
          <w:p w:rsidR="00846ABD" w:rsidRPr="00D36076" w:rsidRDefault="00846ABD" w:rsidP="00F853C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846ABD" w:rsidRPr="00D36076" w:rsidRDefault="00846ABD" w:rsidP="00F853C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46ABD" w:rsidRPr="00D36076" w:rsidRDefault="00846ABD" w:rsidP="00F853CC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средства бюджета округа,</w:t>
            </w:r>
          </w:p>
          <w:p w:rsidR="00846ABD" w:rsidRPr="00D36076" w:rsidRDefault="00846ABD" w:rsidP="00F853CC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46ABD" w:rsidRPr="00D36076" w:rsidRDefault="00846ABD" w:rsidP="00F853CC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46ABD" w:rsidRPr="00D36076" w:rsidRDefault="00846ABD" w:rsidP="00730C53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846ABD" w:rsidRPr="00D36076" w:rsidRDefault="00846ABD" w:rsidP="005576DB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140,30</w:t>
            </w:r>
          </w:p>
        </w:tc>
        <w:tc>
          <w:tcPr>
            <w:tcW w:w="1134" w:type="dxa"/>
            <w:hideMark/>
          </w:tcPr>
          <w:p w:rsidR="00846ABD" w:rsidRPr="00D36076" w:rsidRDefault="00846ABD" w:rsidP="005576DB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407,60</w:t>
            </w:r>
          </w:p>
        </w:tc>
        <w:tc>
          <w:tcPr>
            <w:tcW w:w="1134" w:type="dxa"/>
            <w:hideMark/>
          </w:tcPr>
          <w:p w:rsidR="00846ABD" w:rsidRPr="00D36076" w:rsidRDefault="00846ABD" w:rsidP="005576DB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407,60</w:t>
            </w:r>
          </w:p>
        </w:tc>
        <w:tc>
          <w:tcPr>
            <w:tcW w:w="1134" w:type="dxa"/>
            <w:hideMark/>
          </w:tcPr>
          <w:p w:rsidR="00846ABD" w:rsidRPr="00D36076" w:rsidRDefault="00846ABD" w:rsidP="005576DB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407,60</w:t>
            </w:r>
          </w:p>
        </w:tc>
      </w:tr>
      <w:tr w:rsidR="00846ABD" w:rsidRPr="00D36076" w:rsidTr="00D232A0">
        <w:tc>
          <w:tcPr>
            <w:tcW w:w="713" w:type="dxa"/>
          </w:tcPr>
          <w:p w:rsidR="00846ABD" w:rsidRPr="00D36076" w:rsidRDefault="00846ABD" w:rsidP="00F853C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46ABD" w:rsidRPr="00D36076" w:rsidRDefault="00846ABD" w:rsidP="00F853C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46ABD" w:rsidRPr="00D36076" w:rsidRDefault="00846ABD" w:rsidP="00F853CC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846ABD" w:rsidRPr="00D36076" w:rsidRDefault="00846ABD" w:rsidP="00F853CC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46ABD" w:rsidRPr="00D36076" w:rsidRDefault="00846ABD" w:rsidP="00730C53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846ABD" w:rsidRPr="00D36076" w:rsidRDefault="00846ABD" w:rsidP="005576DB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140,30</w:t>
            </w:r>
          </w:p>
        </w:tc>
        <w:tc>
          <w:tcPr>
            <w:tcW w:w="1134" w:type="dxa"/>
            <w:hideMark/>
          </w:tcPr>
          <w:p w:rsidR="00846ABD" w:rsidRPr="00D36076" w:rsidRDefault="00846ABD" w:rsidP="005576DB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407,60</w:t>
            </w:r>
          </w:p>
        </w:tc>
        <w:tc>
          <w:tcPr>
            <w:tcW w:w="1134" w:type="dxa"/>
            <w:hideMark/>
          </w:tcPr>
          <w:p w:rsidR="00846ABD" w:rsidRPr="00D36076" w:rsidRDefault="00846ABD" w:rsidP="005576DB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407,60</w:t>
            </w:r>
          </w:p>
        </w:tc>
        <w:tc>
          <w:tcPr>
            <w:tcW w:w="1134" w:type="dxa"/>
            <w:hideMark/>
          </w:tcPr>
          <w:p w:rsidR="00846ABD" w:rsidRPr="00D36076" w:rsidRDefault="00846ABD" w:rsidP="005576DB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407,60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D36076">
              <w:rPr>
                <w:bCs/>
                <w:sz w:val="28"/>
                <w:szCs w:val="28"/>
              </w:rPr>
              <w:t>а</w:t>
            </w:r>
            <w:r w:rsidR="008F10D3" w:rsidRPr="00D36076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внебюджетные средства и иные и</w:t>
            </w:r>
            <w:r w:rsidRPr="00D36076">
              <w:rPr>
                <w:bCs/>
                <w:sz w:val="28"/>
                <w:szCs w:val="28"/>
              </w:rPr>
              <w:t>с</w:t>
            </w:r>
            <w:r w:rsidRPr="00D36076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F7ADB" w:rsidRPr="00D36076" w:rsidTr="00D232A0">
        <w:tc>
          <w:tcPr>
            <w:tcW w:w="713" w:type="dxa"/>
            <w:hideMark/>
          </w:tcPr>
          <w:p w:rsidR="008F7ADB" w:rsidRPr="00D36076" w:rsidRDefault="008F7AD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223" w:type="dxa"/>
          </w:tcPr>
          <w:p w:rsidR="008F7ADB" w:rsidRPr="00D36076" w:rsidRDefault="008F7ADB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Основное мероприятие:</w:t>
            </w:r>
          </w:p>
          <w:p w:rsidR="008F7ADB" w:rsidRPr="00D36076" w:rsidRDefault="008F7ADB" w:rsidP="0024132B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«Оформление прав м</w:t>
            </w:r>
            <w:r w:rsidRPr="00D36076">
              <w:rPr>
                <w:sz w:val="28"/>
                <w:szCs w:val="28"/>
              </w:rPr>
              <w:t>у</w:t>
            </w:r>
            <w:r w:rsidRPr="00D36076">
              <w:rPr>
                <w:sz w:val="28"/>
                <w:szCs w:val="28"/>
              </w:rPr>
              <w:t>ниципальной собстве</w:t>
            </w:r>
            <w:r w:rsidRPr="00D36076">
              <w:rPr>
                <w:sz w:val="28"/>
                <w:szCs w:val="28"/>
              </w:rPr>
              <w:t>н</w:t>
            </w:r>
            <w:r w:rsidRPr="00D36076">
              <w:rPr>
                <w:sz w:val="28"/>
                <w:szCs w:val="28"/>
              </w:rPr>
              <w:t>ности Андроповского муниципального округа на объекты недвижим</w:t>
            </w:r>
            <w:r w:rsidRPr="00D36076">
              <w:rPr>
                <w:sz w:val="28"/>
                <w:szCs w:val="28"/>
              </w:rPr>
              <w:t>о</w:t>
            </w:r>
            <w:r w:rsidRPr="00D36076">
              <w:rPr>
                <w:sz w:val="28"/>
                <w:szCs w:val="28"/>
              </w:rPr>
              <w:t>го имущества»</w:t>
            </w:r>
          </w:p>
        </w:tc>
        <w:tc>
          <w:tcPr>
            <w:tcW w:w="4536" w:type="dxa"/>
          </w:tcPr>
          <w:p w:rsidR="008F7ADB" w:rsidRPr="00D36076" w:rsidRDefault="008F7AD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F7ADB" w:rsidRPr="00D36076" w:rsidRDefault="008F7ADB" w:rsidP="00FF0F62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F7ADB" w:rsidRPr="00D36076" w:rsidRDefault="008F7ADB" w:rsidP="00FF0F62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F7ADB" w:rsidRPr="00D36076" w:rsidRDefault="008F7ADB" w:rsidP="00FF0F62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F7ADB" w:rsidRPr="00D36076" w:rsidRDefault="008F7ADB" w:rsidP="00FF0F62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8,00</w:t>
            </w:r>
          </w:p>
        </w:tc>
        <w:tc>
          <w:tcPr>
            <w:tcW w:w="1134" w:type="dxa"/>
            <w:hideMark/>
          </w:tcPr>
          <w:p w:rsidR="008F7ADB" w:rsidRPr="00D36076" w:rsidRDefault="008F7ADB" w:rsidP="00FF0F62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8,00</w:t>
            </w:r>
          </w:p>
        </w:tc>
        <w:tc>
          <w:tcPr>
            <w:tcW w:w="1134" w:type="dxa"/>
            <w:hideMark/>
          </w:tcPr>
          <w:p w:rsidR="008F7ADB" w:rsidRPr="00D36076" w:rsidRDefault="008F7ADB" w:rsidP="00FF0F62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8,00</w:t>
            </w:r>
          </w:p>
        </w:tc>
      </w:tr>
      <w:tr w:rsidR="005E60BC" w:rsidRPr="00D36076" w:rsidTr="00D232A0">
        <w:tc>
          <w:tcPr>
            <w:tcW w:w="713" w:type="dxa"/>
          </w:tcPr>
          <w:p w:rsidR="005E60BC" w:rsidRPr="00D36076" w:rsidRDefault="005E60B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5E60BC" w:rsidRPr="00D36076" w:rsidRDefault="005E60B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E60BC" w:rsidRPr="00D36076" w:rsidRDefault="005E60BC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средства бюджета округа,</w:t>
            </w:r>
          </w:p>
          <w:p w:rsidR="005E60BC" w:rsidRPr="00D36076" w:rsidRDefault="005E60BC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5E60BC" w:rsidRPr="00D36076" w:rsidRDefault="005E60BC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5E60BC" w:rsidRPr="00D36076" w:rsidRDefault="007E0187" w:rsidP="00F853CC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5E60BC" w:rsidRPr="00D36076" w:rsidRDefault="007E0187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5E60BC" w:rsidRPr="00D36076" w:rsidRDefault="00183F78" w:rsidP="00183F78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8</w:t>
            </w:r>
            <w:r w:rsidR="005E60BC" w:rsidRPr="00D3607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hideMark/>
          </w:tcPr>
          <w:p w:rsidR="005E60BC" w:rsidRPr="00D36076" w:rsidRDefault="00183F78" w:rsidP="00730C53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8,00</w:t>
            </w:r>
          </w:p>
        </w:tc>
        <w:tc>
          <w:tcPr>
            <w:tcW w:w="1134" w:type="dxa"/>
            <w:hideMark/>
          </w:tcPr>
          <w:p w:rsidR="005E60BC" w:rsidRPr="00D36076" w:rsidRDefault="00183F78" w:rsidP="00730C53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8,00</w:t>
            </w:r>
          </w:p>
        </w:tc>
      </w:tr>
      <w:tr w:rsidR="007E0187" w:rsidRPr="00D36076" w:rsidTr="00D232A0">
        <w:tc>
          <w:tcPr>
            <w:tcW w:w="713" w:type="dxa"/>
          </w:tcPr>
          <w:p w:rsidR="007E0187" w:rsidRPr="00D36076" w:rsidRDefault="007E018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E0187" w:rsidRPr="00D36076" w:rsidRDefault="007E0187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7E0187" w:rsidRPr="00D36076" w:rsidRDefault="007E0187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отделу имущественных и земел</w:t>
            </w:r>
            <w:r w:rsidRPr="00D36076">
              <w:rPr>
                <w:sz w:val="28"/>
                <w:szCs w:val="28"/>
              </w:rPr>
              <w:t>ь</w:t>
            </w:r>
            <w:r w:rsidRPr="00D36076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7E0187" w:rsidRPr="00D36076" w:rsidRDefault="007E0187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7E0187" w:rsidRPr="00D36076" w:rsidRDefault="007E0187" w:rsidP="0044086C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7E0187" w:rsidRPr="00D36076" w:rsidRDefault="007E0187" w:rsidP="0044086C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7E0187" w:rsidRPr="00D36076" w:rsidRDefault="007E0187" w:rsidP="0044086C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8,00</w:t>
            </w:r>
          </w:p>
        </w:tc>
        <w:tc>
          <w:tcPr>
            <w:tcW w:w="1134" w:type="dxa"/>
            <w:hideMark/>
          </w:tcPr>
          <w:p w:rsidR="007E0187" w:rsidRPr="00D36076" w:rsidRDefault="007E0187" w:rsidP="0044086C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8,00</w:t>
            </w:r>
          </w:p>
        </w:tc>
        <w:tc>
          <w:tcPr>
            <w:tcW w:w="1134" w:type="dxa"/>
            <w:hideMark/>
          </w:tcPr>
          <w:p w:rsidR="007E0187" w:rsidRPr="00D36076" w:rsidRDefault="007E0187" w:rsidP="0044086C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8,00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D36076">
              <w:rPr>
                <w:bCs/>
                <w:sz w:val="28"/>
                <w:szCs w:val="28"/>
              </w:rPr>
              <w:t>а</w:t>
            </w:r>
            <w:r w:rsidR="008F10D3" w:rsidRPr="00D36076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внебюджетные средства и иные и</w:t>
            </w:r>
            <w:r w:rsidRPr="00D36076">
              <w:rPr>
                <w:bCs/>
                <w:sz w:val="28"/>
                <w:szCs w:val="28"/>
              </w:rPr>
              <w:t>с</w:t>
            </w:r>
            <w:r w:rsidRPr="00D36076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E2E32" w:rsidRPr="00D36076" w:rsidTr="00D232A0">
        <w:tc>
          <w:tcPr>
            <w:tcW w:w="713" w:type="dxa"/>
            <w:hideMark/>
          </w:tcPr>
          <w:p w:rsidR="008E2E32" w:rsidRPr="00D36076" w:rsidRDefault="008E2E3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hideMark/>
          </w:tcPr>
          <w:p w:rsidR="008E2E32" w:rsidRPr="00D36076" w:rsidRDefault="008E2E32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Основное мероприятие:</w:t>
            </w:r>
          </w:p>
          <w:p w:rsidR="008E2E32" w:rsidRPr="00D36076" w:rsidRDefault="008E2E32" w:rsidP="00F818A1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«Оформление прав м</w:t>
            </w:r>
            <w:r w:rsidRPr="00D36076">
              <w:rPr>
                <w:sz w:val="28"/>
                <w:szCs w:val="28"/>
              </w:rPr>
              <w:t>у</w:t>
            </w:r>
            <w:r w:rsidRPr="00D36076">
              <w:rPr>
                <w:sz w:val="28"/>
                <w:szCs w:val="28"/>
              </w:rPr>
              <w:t>ниципальной собстве</w:t>
            </w:r>
            <w:r w:rsidRPr="00D36076">
              <w:rPr>
                <w:sz w:val="28"/>
                <w:szCs w:val="28"/>
              </w:rPr>
              <w:t>н</w:t>
            </w:r>
            <w:r w:rsidRPr="00D36076">
              <w:rPr>
                <w:sz w:val="28"/>
                <w:szCs w:val="28"/>
              </w:rPr>
              <w:t xml:space="preserve">ности Андроповского муниципального округа на земельные участки и </w:t>
            </w:r>
            <w:r w:rsidRPr="00D36076">
              <w:rPr>
                <w:sz w:val="28"/>
                <w:szCs w:val="28"/>
              </w:rPr>
              <w:lastRenderedPageBreak/>
              <w:t>рациональное их и</w:t>
            </w:r>
            <w:r w:rsidRPr="00D36076">
              <w:rPr>
                <w:sz w:val="28"/>
                <w:szCs w:val="28"/>
              </w:rPr>
              <w:t>с</w:t>
            </w:r>
            <w:r w:rsidRPr="00D36076">
              <w:rPr>
                <w:sz w:val="28"/>
                <w:szCs w:val="28"/>
              </w:rPr>
              <w:t>пользование»</w:t>
            </w:r>
          </w:p>
        </w:tc>
        <w:tc>
          <w:tcPr>
            <w:tcW w:w="4536" w:type="dxa"/>
          </w:tcPr>
          <w:p w:rsidR="008E2E32" w:rsidRPr="00D36076" w:rsidRDefault="008E2E32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E2E32" w:rsidRPr="00D36076" w:rsidRDefault="008E2E32" w:rsidP="00D33005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E2E32" w:rsidRPr="00D36076" w:rsidRDefault="008E2E32" w:rsidP="00D33005">
            <w:pPr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8E2E32" w:rsidRPr="00D36076" w:rsidRDefault="008E2E32" w:rsidP="00D33005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686,00</w:t>
            </w:r>
          </w:p>
        </w:tc>
        <w:tc>
          <w:tcPr>
            <w:tcW w:w="1134" w:type="dxa"/>
            <w:hideMark/>
          </w:tcPr>
          <w:p w:rsidR="008E2E32" w:rsidRPr="00D36076" w:rsidRDefault="008E2E32" w:rsidP="00D33005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8E2E32" w:rsidRPr="00D36076" w:rsidRDefault="008E2E32" w:rsidP="00D33005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8E2E32" w:rsidRPr="00D36076" w:rsidRDefault="008E2E32" w:rsidP="00D33005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300,00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F10D3" w:rsidRPr="00D36076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средства бюджета округа</w:t>
            </w:r>
          </w:p>
          <w:p w:rsidR="0082445D" w:rsidRPr="00D36076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24132B">
            <w:pPr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82445D" w:rsidRPr="00D36076" w:rsidRDefault="0024132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686</w:t>
            </w:r>
            <w:r w:rsidR="0082445D" w:rsidRPr="00D3607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hideMark/>
          </w:tcPr>
          <w:p w:rsidR="0082445D" w:rsidRPr="00D36076" w:rsidRDefault="0024132B" w:rsidP="0024132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300</w:t>
            </w:r>
            <w:r w:rsidR="0082445D" w:rsidRPr="00D3607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hideMark/>
          </w:tcPr>
          <w:p w:rsidR="0082445D" w:rsidRPr="00D36076" w:rsidRDefault="0024132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30</w:t>
            </w:r>
            <w:r w:rsidR="0082445D"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24132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30</w:t>
            </w:r>
            <w:r w:rsidR="0082445D"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24132B" w:rsidRPr="00D36076" w:rsidTr="00D232A0">
        <w:tc>
          <w:tcPr>
            <w:tcW w:w="713" w:type="dxa"/>
          </w:tcPr>
          <w:p w:rsidR="0024132B" w:rsidRPr="00D36076" w:rsidRDefault="0024132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4132B" w:rsidRPr="00D36076" w:rsidRDefault="0024132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24132B" w:rsidRPr="00D36076" w:rsidRDefault="0024132B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отделу имущественных и земел</w:t>
            </w:r>
            <w:r w:rsidRPr="00D36076">
              <w:rPr>
                <w:sz w:val="28"/>
                <w:szCs w:val="28"/>
              </w:rPr>
              <w:t>ь</w:t>
            </w:r>
            <w:r w:rsidRPr="00D36076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24132B" w:rsidRPr="00D36076" w:rsidRDefault="0024132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24132B" w:rsidRPr="00D36076" w:rsidRDefault="0024132B" w:rsidP="0044086C">
            <w:pPr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24132B" w:rsidRPr="00D36076" w:rsidRDefault="0024132B" w:rsidP="0044086C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686,00</w:t>
            </w:r>
          </w:p>
        </w:tc>
        <w:tc>
          <w:tcPr>
            <w:tcW w:w="1134" w:type="dxa"/>
            <w:hideMark/>
          </w:tcPr>
          <w:p w:rsidR="0024132B" w:rsidRPr="00D36076" w:rsidRDefault="0024132B" w:rsidP="0044086C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24132B" w:rsidRPr="00D36076" w:rsidRDefault="0024132B" w:rsidP="0044086C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24132B" w:rsidRPr="00D36076" w:rsidRDefault="0024132B" w:rsidP="0044086C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300,00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D36076">
              <w:rPr>
                <w:bCs/>
                <w:sz w:val="28"/>
                <w:szCs w:val="28"/>
              </w:rPr>
              <w:t>а</w:t>
            </w:r>
            <w:r w:rsidR="008F10D3" w:rsidRPr="00D36076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внебюджетные средства и иные и</w:t>
            </w:r>
            <w:r w:rsidRPr="00D36076">
              <w:rPr>
                <w:bCs/>
                <w:sz w:val="28"/>
                <w:szCs w:val="28"/>
              </w:rPr>
              <w:t>с</w:t>
            </w:r>
            <w:r w:rsidR="008F10D3" w:rsidRPr="00D36076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761A9" w:rsidRPr="00D36076" w:rsidTr="00D232A0">
        <w:tc>
          <w:tcPr>
            <w:tcW w:w="713" w:type="dxa"/>
            <w:hideMark/>
          </w:tcPr>
          <w:p w:rsidR="008761A9" w:rsidRPr="00D36076" w:rsidRDefault="008761A9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hideMark/>
          </w:tcPr>
          <w:p w:rsidR="008761A9" w:rsidRPr="00D36076" w:rsidRDefault="008761A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Основное мероприятие:</w:t>
            </w:r>
          </w:p>
          <w:p w:rsidR="008761A9" w:rsidRPr="00D36076" w:rsidRDefault="008761A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«Автоматизация проце</w:t>
            </w:r>
            <w:r w:rsidRPr="00D36076">
              <w:rPr>
                <w:bCs/>
                <w:sz w:val="28"/>
                <w:szCs w:val="28"/>
              </w:rPr>
              <w:t>с</w:t>
            </w:r>
            <w:r w:rsidRPr="00D36076">
              <w:rPr>
                <w:bCs/>
                <w:sz w:val="28"/>
                <w:szCs w:val="28"/>
              </w:rPr>
              <w:t>са управления имущ</w:t>
            </w:r>
            <w:r w:rsidRPr="00D36076">
              <w:rPr>
                <w:bCs/>
                <w:sz w:val="28"/>
                <w:szCs w:val="28"/>
              </w:rPr>
              <w:t>е</w:t>
            </w:r>
            <w:r w:rsidRPr="00D36076">
              <w:rPr>
                <w:bCs/>
                <w:sz w:val="28"/>
                <w:szCs w:val="28"/>
              </w:rPr>
              <w:t>ством, находящегося в муниципальной со</w:t>
            </w:r>
            <w:r w:rsidRPr="00D36076">
              <w:rPr>
                <w:bCs/>
                <w:sz w:val="28"/>
                <w:szCs w:val="28"/>
              </w:rPr>
              <w:t>б</w:t>
            </w:r>
            <w:r w:rsidRPr="00D36076">
              <w:rPr>
                <w:bCs/>
                <w:sz w:val="28"/>
                <w:szCs w:val="28"/>
              </w:rPr>
              <w:t xml:space="preserve">ственности </w:t>
            </w:r>
          </w:p>
        </w:tc>
        <w:tc>
          <w:tcPr>
            <w:tcW w:w="4536" w:type="dxa"/>
          </w:tcPr>
          <w:p w:rsidR="008761A9" w:rsidRPr="00D36076" w:rsidRDefault="008761A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761A9" w:rsidRPr="00D36076" w:rsidRDefault="008761A9" w:rsidP="00E7728C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761A9" w:rsidRPr="00D36076" w:rsidRDefault="008761A9" w:rsidP="00E7728C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761A9" w:rsidRPr="00D36076" w:rsidRDefault="008761A9" w:rsidP="00AD698D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96,90</w:t>
            </w:r>
          </w:p>
        </w:tc>
        <w:tc>
          <w:tcPr>
            <w:tcW w:w="1134" w:type="dxa"/>
            <w:hideMark/>
          </w:tcPr>
          <w:p w:rsidR="008761A9" w:rsidRPr="00D36076" w:rsidRDefault="008761A9" w:rsidP="008164CB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99,60</w:t>
            </w:r>
          </w:p>
        </w:tc>
        <w:tc>
          <w:tcPr>
            <w:tcW w:w="1134" w:type="dxa"/>
            <w:hideMark/>
          </w:tcPr>
          <w:p w:rsidR="008761A9" w:rsidRPr="00D36076" w:rsidRDefault="008761A9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99,60</w:t>
            </w:r>
          </w:p>
        </w:tc>
        <w:tc>
          <w:tcPr>
            <w:tcW w:w="1134" w:type="dxa"/>
            <w:hideMark/>
          </w:tcPr>
          <w:p w:rsidR="008761A9" w:rsidRPr="00D36076" w:rsidRDefault="008761A9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99,60</w:t>
            </w:r>
          </w:p>
        </w:tc>
      </w:tr>
      <w:tr w:rsidR="008761A9" w:rsidRPr="00D36076" w:rsidTr="00D232A0">
        <w:tc>
          <w:tcPr>
            <w:tcW w:w="713" w:type="dxa"/>
          </w:tcPr>
          <w:p w:rsidR="008761A9" w:rsidRPr="00D36076" w:rsidRDefault="008761A9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761A9" w:rsidRPr="00D36076" w:rsidRDefault="008761A9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761A9" w:rsidRPr="00D36076" w:rsidRDefault="008761A9" w:rsidP="00AA4075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средства бюджета округа,</w:t>
            </w:r>
          </w:p>
          <w:p w:rsidR="008761A9" w:rsidRPr="00D36076" w:rsidRDefault="008761A9" w:rsidP="00AA4075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761A9" w:rsidRPr="00D36076" w:rsidRDefault="008761A9" w:rsidP="00AA4075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761A9" w:rsidRPr="00D36076" w:rsidRDefault="008761A9" w:rsidP="00AA4075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761A9" w:rsidRPr="00D36076" w:rsidRDefault="008761A9" w:rsidP="005576DB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96,90</w:t>
            </w:r>
          </w:p>
        </w:tc>
        <w:tc>
          <w:tcPr>
            <w:tcW w:w="1134" w:type="dxa"/>
            <w:hideMark/>
          </w:tcPr>
          <w:p w:rsidR="008761A9" w:rsidRPr="00D36076" w:rsidRDefault="008761A9" w:rsidP="005576DB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99,60</w:t>
            </w:r>
          </w:p>
        </w:tc>
        <w:tc>
          <w:tcPr>
            <w:tcW w:w="1134" w:type="dxa"/>
            <w:hideMark/>
          </w:tcPr>
          <w:p w:rsidR="008761A9" w:rsidRPr="00D36076" w:rsidRDefault="008761A9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99,60</w:t>
            </w:r>
          </w:p>
        </w:tc>
        <w:tc>
          <w:tcPr>
            <w:tcW w:w="1134" w:type="dxa"/>
            <w:hideMark/>
          </w:tcPr>
          <w:p w:rsidR="008761A9" w:rsidRPr="00D36076" w:rsidRDefault="008761A9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99,60</w:t>
            </w:r>
          </w:p>
        </w:tc>
      </w:tr>
      <w:tr w:rsidR="008761A9" w:rsidRPr="00D36076" w:rsidTr="00D232A0">
        <w:tc>
          <w:tcPr>
            <w:tcW w:w="713" w:type="dxa"/>
          </w:tcPr>
          <w:p w:rsidR="008761A9" w:rsidRPr="00D36076" w:rsidRDefault="008761A9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761A9" w:rsidRPr="00D36076" w:rsidRDefault="008761A9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761A9" w:rsidRPr="00D36076" w:rsidRDefault="008761A9" w:rsidP="00AA4075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отделу имущественных и земел</w:t>
            </w:r>
            <w:r w:rsidRPr="00D36076">
              <w:rPr>
                <w:sz w:val="28"/>
                <w:szCs w:val="28"/>
              </w:rPr>
              <w:t>ь</w:t>
            </w:r>
            <w:r w:rsidRPr="00D36076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761A9" w:rsidRPr="00D36076" w:rsidRDefault="008761A9" w:rsidP="00AA4075">
            <w:pPr>
              <w:widowControl w:val="0"/>
              <w:jc w:val="center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761A9" w:rsidRPr="00D36076" w:rsidRDefault="008761A9" w:rsidP="00AA4075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761A9" w:rsidRPr="00D36076" w:rsidRDefault="008761A9" w:rsidP="005576DB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96,90</w:t>
            </w:r>
          </w:p>
        </w:tc>
        <w:tc>
          <w:tcPr>
            <w:tcW w:w="1134" w:type="dxa"/>
            <w:hideMark/>
          </w:tcPr>
          <w:p w:rsidR="008761A9" w:rsidRPr="00D36076" w:rsidRDefault="008761A9" w:rsidP="005576DB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99,60</w:t>
            </w:r>
          </w:p>
        </w:tc>
        <w:tc>
          <w:tcPr>
            <w:tcW w:w="1134" w:type="dxa"/>
            <w:hideMark/>
          </w:tcPr>
          <w:p w:rsidR="008761A9" w:rsidRPr="00D36076" w:rsidRDefault="008761A9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99,60</w:t>
            </w:r>
          </w:p>
        </w:tc>
        <w:tc>
          <w:tcPr>
            <w:tcW w:w="1134" w:type="dxa"/>
            <w:hideMark/>
          </w:tcPr>
          <w:p w:rsidR="008761A9" w:rsidRPr="00D36076" w:rsidRDefault="008761A9">
            <w:pPr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99,60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 xml:space="preserve">. за счет межбюджетных </w:t>
            </w:r>
            <w:r w:rsidRPr="00D36076">
              <w:rPr>
                <w:sz w:val="28"/>
                <w:szCs w:val="28"/>
              </w:rPr>
              <w:lastRenderedPageBreak/>
              <w:t xml:space="preserve">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D36076">
              <w:rPr>
                <w:bCs/>
                <w:sz w:val="28"/>
                <w:szCs w:val="28"/>
              </w:rPr>
              <w:t>а</w:t>
            </w:r>
            <w:r w:rsidRPr="00D36076"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внебюджетные средства и иные и</w:t>
            </w:r>
            <w:r w:rsidRPr="00D36076">
              <w:rPr>
                <w:bCs/>
                <w:sz w:val="28"/>
                <w:szCs w:val="28"/>
              </w:rPr>
              <w:t>с</w:t>
            </w:r>
            <w:r w:rsidRPr="00D36076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  <w:hideMark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23" w:type="dxa"/>
            <w:hideMark/>
          </w:tcPr>
          <w:p w:rsidR="0082445D" w:rsidRPr="00D36076" w:rsidRDefault="0082445D">
            <w:pPr>
              <w:widowControl w:val="0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Основное мероприятие:</w:t>
            </w:r>
          </w:p>
          <w:p w:rsidR="0082445D" w:rsidRPr="00D36076" w:rsidRDefault="0082445D">
            <w:pPr>
              <w:widowControl w:val="0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«Осуществление мун</w:t>
            </w:r>
            <w:r w:rsidRPr="00D36076">
              <w:rPr>
                <w:bCs/>
                <w:sz w:val="28"/>
                <w:szCs w:val="28"/>
              </w:rPr>
              <w:t>и</w:t>
            </w:r>
            <w:r w:rsidRPr="00D36076">
              <w:rPr>
                <w:bCs/>
                <w:sz w:val="28"/>
                <w:szCs w:val="28"/>
              </w:rPr>
              <w:t>ципального земельного контроля»</w:t>
            </w:r>
          </w:p>
        </w:tc>
        <w:tc>
          <w:tcPr>
            <w:tcW w:w="4536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hideMark/>
          </w:tcPr>
          <w:p w:rsidR="0082445D" w:rsidRPr="00D36076" w:rsidRDefault="00BE28AB" w:rsidP="00BE28AB">
            <w:pPr>
              <w:tabs>
                <w:tab w:val="left" w:pos="360"/>
                <w:tab w:val="center" w:pos="2160"/>
              </w:tabs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 xml:space="preserve">   0,00         </w:t>
            </w:r>
            <w:r w:rsidR="0082445D" w:rsidRPr="00D36076">
              <w:rPr>
                <w:bCs/>
                <w:sz w:val="28"/>
                <w:szCs w:val="28"/>
              </w:rPr>
              <w:t>0,00</w:t>
            </w:r>
            <w:r w:rsidRPr="00D36076">
              <w:rPr>
                <w:bCs/>
                <w:sz w:val="28"/>
                <w:szCs w:val="28"/>
              </w:rPr>
              <w:t xml:space="preserve">          0,00         0,00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средства бюджета округа,</w:t>
            </w:r>
          </w:p>
          <w:p w:rsidR="0082445D" w:rsidRPr="00D36076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отделу имущественных и земел</w:t>
            </w:r>
            <w:r w:rsidRPr="00D36076">
              <w:rPr>
                <w:sz w:val="28"/>
                <w:szCs w:val="28"/>
              </w:rPr>
              <w:t>ь</w:t>
            </w:r>
            <w:r w:rsidRPr="00D36076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выпадающие доходы</w:t>
            </w:r>
            <w:r w:rsidR="0082445D" w:rsidRPr="00D36076">
              <w:rPr>
                <w:bCs/>
                <w:sz w:val="28"/>
                <w:szCs w:val="28"/>
              </w:rPr>
              <w:t xml:space="preserve"> бюджета округа в результате применения мер муниципального регулиров</w:t>
            </w:r>
            <w:r w:rsidR="0082445D" w:rsidRPr="00D36076">
              <w:rPr>
                <w:bCs/>
                <w:sz w:val="28"/>
                <w:szCs w:val="28"/>
              </w:rPr>
              <w:t>а</w:t>
            </w:r>
            <w:r w:rsidR="0082445D" w:rsidRPr="00D36076"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Pr="00D36076" w:rsidRDefault="0082445D" w:rsidP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внебюджетные средства и иные и</w:t>
            </w:r>
            <w:r w:rsidRPr="00D36076">
              <w:rPr>
                <w:bCs/>
                <w:sz w:val="28"/>
                <w:szCs w:val="28"/>
              </w:rPr>
              <w:t>с</w:t>
            </w:r>
            <w:r w:rsidRPr="00D36076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  <w:hideMark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3223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Основное мероприятие: «Проведение монит</w:t>
            </w:r>
            <w:r w:rsidRPr="00D36076">
              <w:rPr>
                <w:sz w:val="28"/>
                <w:szCs w:val="28"/>
              </w:rPr>
              <w:t>о</w:t>
            </w:r>
            <w:r w:rsidRPr="00D36076">
              <w:rPr>
                <w:sz w:val="28"/>
                <w:szCs w:val="28"/>
              </w:rPr>
              <w:t>ринга использования муниципального имущ</w:t>
            </w:r>
            <w:r w:rsidRPr="00D36076">
              <w:rPr>
                <w:sz w:val="28"/>
                <w:szCs w:val="28"/>
              </w:rPr>
              <w:t>е</w:t>
            </w:r>
            <w:r w:rsidRPr="00D36076">
              <w:rPr>
                <w:sz w:val="28"/>
                <w:szCs w:val="28"/>
              </w:rPr>
              <w:t>ства, выявление имущ</w:t>
            </w:r>
            <w:r w:rsidRPr="00D36076">
              <w:rPr>
                <w:sz w:val="28"/>
                <w:szCs w:val="28"/>
              </w:rPr>
              <w:t>е</w:t>
            </w:r>
            <w:r w:rsidRPr="00D36076">
              <w:rPr>
                <w:sz w:val="28"/>
                <w:szCs w:val="28"/>
              </w:rPr>
              <w:t>ства, неиспользуемого учреждениями округа»</w:t>
            </w:r>
          </w:p>
        </w:tc>
        <w:tc>
          <w:tcPr>
            <w:tcW w:w="4536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средства бюджета округа,</w:t>
            </w:r>
          </w:p>
          <w:p w:rsidR="0082445D" w:rsidRPr="00D36076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отделу имущественных и земел</w:t>
            </w:r>
            <w:r w:rsidRPr="00D36076">
              <w:rPr>
                <w:sz w:val="28"/>
                <w:szCs w:val="28"/>
              </w:rPr>
              <w:t>ь</w:t>
            </w:r>
            <w:r w:rsidRPr="00D36076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D36076">
              <w:rPr>
                <w:bCs/>
                <w:sz w:val="28"/>
                <w:szCs w:val="28"/>
              </w:rPr>
              <w:t>а</w:t>
            </w:r>
            <w:r w:rsidR="0027780A" w:rsidRPr="00D36076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внебюджетные средства и иные и</w:t>
            </w:r>
            <w:r w:rsidRPr="00D36076">
              <w:rPr>
                <w:bCs/>
                <w:sz w:val="28"/>
                <w:szCs w:val="28"/>
              </w:rPr>
              <w:t>с</w:t>
            </w:r>
            <w:r w:rsidR="0027780A" w:rsidRPr="00D36076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  <w:hideMark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Основное мероприятие: «Проведение меропри</w:t>
            </w:r>
            <w:r w:rsidRPr="00D36076">
              <w:rPr>
                <w:sz w:val="28"/>
                <w:szCs w:val="28"/>
              </w:rPr>
              <w:t>я</w:t>
            </w:r>
            <w:r w:rsidR="0027780A" w:rsidRPr="00D36076">
              <w:rPr>
                <w:sz w:val="28"/>
                <w:szCs w:val="28"/>
              </w:rPr>
              <w:t>тий</w:t>
            </w:r>
            <w:r w:rsidRPr="00D36076">
              <w:rPr>
                <w:sz w:val="28"/>
                <w:szCs w:val="28"/>
              </w:rPr>
              <w:t xml:space="preserve"> по выполнению плана приватизации м</w:t>
            </w:r>
            <w:r w:rsidRPr="00D36076">
              <w:rPr>
                <w:sz w:val="28"/>
                <w:szCs w:val="28"/>
              </w:rPr>
              <w:t>у</w:t>
            </w:r>
            <w:r w:rsidRPr="00D36076">
              <w:rPr>
                <w:sz w:val="28"/>
                <w:szCs w:val="28"/>
              </w:rPr>
              <w:t>ниципального имущ</w:t>
            </w:r>
            <w:r w:rsidRPr="00D36076">
              <w:rPr>
                <w:sz w:val="28"/>
                <w:szCs w:val="28"/>
              </w:rPr>
              <w:t>е</w:t>
            </w:r>
            <w:r w:rsidRPr="00D36076">
              <w:rPr>
                <w:sz w:val="28"/>
                <w:szCs w:val="28"/>
              </w:rPr>
              <w:t>ства на текущий год»</w:t>
            </w:r>
          </w:p>
        </w:tc>
        <w:tc>
          <w:tcPr>
            <w:tcW w:w="4536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средства бюджета округа,</w:t>
            </w:r>
          </w:p>
          <w:p w:rsidR="0082445D" w:rsidRPr="00D36076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отделу имущественных и земел</w:t>
            </w:r>
            <w:r w:rsidRPr="00D36076">
              <w:rPr>
                <w:sz w:val="28"/>
                <w:szCs w:val="28"/>
              </w:rPr>
              <w:t>ь</w:t>
            </w:r>
            <w:r w:rsidRPr="00D36076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 xml:space="preserve">выпадающие доходы бюджета округа, </w:t>
            </w:r>
            <w:proofErr w:type="gramStart"/>
            <w:r w:rsidRPr="00D36076">
              <w:rPr>
                <w:bCs/>
                <w:sz w:val="28"/>
                <w:szCs w:val="28"/>
              </w:rPr>
              <w:t>результате</w:t>
            </w:r>
            <w:proofErr w:type="gramEnd"/>
            <w:r w:rsidRPr="00D36076">
              <w:rPr>
                <w:bCs/>
                <w:sz w:val="28"/>
                <w:szCs w:val="28"/>
              </w:rPr>
              <w:t xml:space="preserve">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внебюджетные средства и иные и</w:t>
            </w:r>
            <w:r w:rsidRPr="00D36076">
              <w:rPr>
                <w:bCs/>
                <w:sz w:val="28"/>
                <w:szCs w:val="28"/>
              </w:rPr>
              <w:t>с</w:t>
            </w:r>
            <w:r w:rsidRPr="00D36076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Pr="00D36076" w:rsidRDefault="0082445D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2445D" w:rsidRPr="00D36076" w:rsidTr="00D232A0">
        <w:tc>
          <w:tcPr>
            <w:tcW w:w="713" w:type="dxa"/>
          </w:tcPr>
          <w:p w:rsidR="0082445D" w:rsidRPr="00D36076" w:rsidRDefault="0082445D" w:rsidP="0082445D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D36076" w:rsidRDefault="0082445D" w:rsidP="0054679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Pr="00D36076" w:rsidRDefault="0082445D" w:rsidP="002778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Pr="00D36076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Pr="00D36076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Pr="00D36076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Pr="00D36076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Pr="00D36076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Pr="00D36076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371FB" w:rsidRPr="00D36076" w:rsidTr="00D232A0">
        <w:tc>
          <w:tcPr>
            <w:tcW w:w="713" w:type="dxa"/>
            <w:hideMark/>
          </w:tcPr>
          <w:p w:rsidR="00C371FB" w:rsidRPr="00D36076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2.7</w:t>
            </w:r>
            <w:r w:rsidR="00612702" w:rsidRPr="00D3607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23" w:type="dxa"/>
            <w:hideMark/>
          </w:tcPr>
          <w:p w:rsidR="00C371FB" w:rsidRPr="00D36076" w:rsidRDefault="00612702" w:rsidP="0027780A">
            <w:pPr>
              <w:rPr>
                <w:bCs/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Формирование и вед</w:t>
            </w:r>
            <w:r w:rsidRPr="00D36076">
              <w:rPr>
                <w:sz w:val="28"/>
                <w:szCs w:val="28"/>
              </w:rPr>
              <w:t>е</w:t>
            </w:r>
            <w:r w:rsidRPr="00D36076">
              <w:rPr>
                <w:sz w:val="28"/>
                <w:szCs w:val="28"/>
              </w:rPr>
              <w:t>ние перечня муниц</w:t>
            </w:r>
            <w:r w:rsidRPr="00D36076">
              <w:rPr>
                <w:sz w:val="28"/>
                <w:szCs w:val="28"/>
              </w:rPr>
              <w:t>и</w:t>
            </w:r>
            <w:r w:rsidRPr="00D36076">
              <w:rPr>
                <w:sz w:val="28"/>
                <w:szCs w:val="28"/>
              </w:rPr>
              <w:t>пального имущества, свободного от прав тр</w:t>
            </w:r>
            <w:r w:rsidRPr="00D36076">
              <w:rPr>
                <w:sz w:val="28"/>
                <w:szCs w:val="28"/>
              </w:rPr>
              <w:t>е</w:t>
            </w:r>
            <w:r w:rsidRPr="00D36076">
              <w:rPr>
                <w:sz w:val="28"/>
                <w:szCs w:val="28"/>
              </w:rPr>
              <w:t>тьих лиц, предназначе</w:t>
            </w:r>
            <w:r w:rsidRPr="00D36076">
              <w:rPr>
                <w:sz w:val="28"/>
                <w:szCs w:val="28"/>
              </w:rPr>
              <w:t>н</w:t>
            </w:r>
            <w:r w:rsidRPr="00D36076">
              <w:rPr>
                <w:sz w:val="28"/>
                <w:szCs w:val="28"/>
              </w:rPr>
              <w:t>ного для предоставления во владение и (или) пользование на долг</w:t>
            </w:r>
            <w:r w:rsidRPr="00D36076">
              <w:rPr>
                <w:sz w:val="28"/>
                <w:szCs w:val="28"/>
              </w:rPr>
              <w:t>о</w:t>
            </w:r>
            <w:r w:rsidRPr="00D36076">
              <w:rPr>
                <w:sz w:val="28"/>
                <w:szCs w:val="28"/>
              </w:rPr>
              <w:t>срочной основе субъе</w:t>
            </w:r>
            <w:r w:rsidRPr="00D36076">
              <w:rPr>
                <w:sz w:val="28"/>
                <w:szCs w:val="28"/>
              </w:rPr>
              <w:t>к</w:t>
            </w:r>
            <w:r w:rsidRPr="00D36076">
              <w:rPr>
                <w:sz w:val="28"/>
                <w:szCs w:val="28"/>
              </w:rPr>
              <w:t>там малого среднего предпринимательства и организациям, образ</w:t>
            </w:r>
            <w:r w:rsidRPr="00D36076">
              <w:rPr>
                <w:sz w:val="28"/>
                <w:szCs w:val="28"/>
              </w:rPr>
              <w:t>у</w:t>
            </w:r>
            <w:r w:rsidRPr="00D36076">
              <w:rPr>
                <w:sz w:val="28"/>
                <w:szCs w:val="28"/>
              </w:rPr>
              <w:t xml:space="preserve">ющим инфраструктуру поддержки малого и </w:t>
            </w:r>
            <w:r w:rsidRPr="00D36076">
              <w:rPr>
                <w:sz w:val="28"/>
                <w:szCs w:val="28"/>
              </w:rPr>
              <w:lastRenderedPageBreak/>
              <w:t>среднего предприним</w:t>
            </w:r>
            <w:r w:rsidRPr="00D36076">
              <w:rPr>
                <w:sz w:val="28"/>
                <w:szCs w:val="28"/>
              </w:rPr>
              <w:t>а</w:t>
            </w:r>
            <w:r w:rsidRPr="00D36076">
              <w:rPr>
                <w:sz w:val="28"/>
                <w:szCs w:val="28"/>
              </w:rPr>
              <w:t>тельства</w:t>
            </w:r>
          </w:p>
        </w:tc>
        <w:tc>
          <w:tcPr>
            <w:tcW w:w="4536" w:type="dxa"/>
            <w:hideMark/>
          </w:tcPr>
          <w:p w:rsidR="00C371FB" w:rsidRPr="00D36076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C371FB" w:rsidRPr="00D36076" w:rsidTr="00D232A0">
        <w:tc>
          <w:tcPr>
            <w:tcW w:w="713" w:type="dxa"/>
          </w:tcPr>
          <w:p w:rsidR="00C371FB" w:rsidRPr="00D36076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C371FB" w:rsidRPr="00D36076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Pr="00D36076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средства бюджета округа,</w:t>
            </w:r>
          </w:p>
          <w:p w:rsidR="00C371FB" w:rsidRPr="00D36076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C371FB" w:rsidRPr="00D36076" w:rsidTr="00D232A0">
        <w:tc>
          <w:tcPr>
            <w:tcW w:w="713" w:type="dxa"/>
          </w:tcPr>
          <w:p w:rsidR="00C371FB" w:rsidRPr="00D36076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Pr="00D36076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371FB" w:rsidRPr="00D36076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отделу имущественных и земел</w:t>
            </w:r>
            <w:r w:rsidRPr="00D36076">
              <w:rPr>
                <w:sz w:val="28"/>
                <w:szCs w:val="28"/>
              </w:rPr>
              <w:t>ь</w:t>
            </w:r>
            <w:r w:rsidRPr="00D36076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C371FB" w:rsidRPr="00D36076" w:rsidTr="00D232A0">
        <w:tc>
          <w:tcPr>
            <w:tcW w:w="713" w:type="dxa"/>
          </w:tcPr>
          <w:p w:rsidR="00C371FB" w:rsidRPr="00D36076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Pr="00D36076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Pr="00D36076" w:rsidRDefault="00C371FB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Pr="00D36076" w:rsidRDefault="00C371FB" w:rsidP="00C371FB">
            <w:pPr>
              <w:jc w:val="center"/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27780A" w:rsidRPr="00D36076" w:rsidTr="00D232A0">
        <w:tc>
          <w:tcPr>
            <w:tcW w:w="713" w:type="dxa"/>
          </w:tcPr>
          <w:p w:rsidR="0027780A" w:rsidRPr="00D36076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Pr="00D36076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Pr="00D36076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D36076">
              <w:rPr>
                <w:sz w:val="28"/>
                <w:szCs w:val="28"/>
              </w:rPr>
              <w:t>а</w:t>
            </w:r>
            <w:r w:rsidRPr="00D36076"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27780A" w:rsidRPr="00D36076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D36076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D36076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D36076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D36076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D36076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27780A" w:rsidRPr="00D36076" w:rsidTr="00D232A0">
        <w:tc>
          <w:tcPr>
            <w:tcW w:w="713" w:type="dxa"/>
          </w:tcPr>
          <w:p w:rsidR="0027780A" w:rsidRPr="00D36076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Pr="00D36076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Pr="00D36076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внебюджетные средства и иные и</w:t>
            </w:r>
            <w:r w:rsidRPr="00D36076">
              <w:rPr>
                <w:sz w:val="28"/>
                <w:szCs w:val="28"/>
              </w:rPr>
              <w:t>с</w:t>
            </w:r>
            <w:r w:rsidRPr="00D36076"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27780A" w:rsidRPr="00D36076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D36076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D36076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D36076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D36076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D36076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621C26" w:rsidRPr="00D36076" w:rsidTr="00D232A0">
        <w:tc>
          <w:tcPr>
            <w:tcW w:w="713" w:type="dxa"/>
          </w:tcPr>
          <w:p w:rsidR="00621C26" w:rsidRPr="00D3607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Pr="00D3607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Pr="00D36076" w:rsidRDefault="00621C26" w:rsidP="00275BE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D232A0" w:rsidRPr="00D36076" w:rsidRDefault="00D232A0" w:rsidP="00275BE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C26" w:rsidRPr="00D3607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D3607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D3607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D3607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D3607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D3607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BE2806" w:rsidRPr="00D36076" w:rsidTr="00D232A0">
        <w:tc>
          <w:tcPr>
            <w:tcW w:w="713" w:type="dxa"/>
          </w:tcPr>
          <w:p w:rsidR="00BE2806" w:rsidRPr="00D36076" w:rsidRDefault="00BE2806" w:rsidP="00843B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3" w:type="dxa"/>
          </w:tcPr>
          <w:p w:rsidR="00BE2806" w:rsidRPr="00D36076" w:rsidRDefault="00BE2806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Подпрограмма 2 «Обе</w:t>
            </w:r>
            <w:r w:rsidRPr="00D36076">
              <w:rPr>
                <w:bCs/>
                <w:sz w:val="28"/>
                <w:szCs w:val="28"/>
              </w:rPr>
              <w:t>с</w:t>
            </w:r>
            <w:r w:rsidRPr="00D36076">
              <w:rPr>
                <w:bCs/>
                <w:sz w:val="28"/>
                <w:szCs w:val="28"/>
              </w:rPr>
              <w:t xml:space="preserve">печение реализации Программы и </w:t>
            </w:r>
            <w:proofErr w:type="spellStart"/>
            <w:r w:rsidRPr="00D36076">
              <w:rPr>
                <w:bCs/>
                <w:sz w:val="28"/>
                <w:szCs w:val="28"/>
              </w:rPr>
              <w:t>общепр</w:t>
            </w:r>
            <w:r w:rsidRPr="00D36076">
              <w:rPr>
                <w:bCs/>
                <w:sz w:val="28"/>
                <w:szCs w:val="28"/>
              </w:rPr>
              <w:t>о</w:t>
            </w:r>
            <w:r w:rsidRPr="00D36076">
              <w:rPr>
                <w:bCs/>
                <w:sz w:val="28"/>
                <w:szCs w:val="28"/>
              </w:rPr>
              <w:t>граммные</w:t>
            </w:r>
            <w:proofErr w:type="spellEnd"/>
            <w:r w:rsidRPr="00D36076">
              <w:rPr>
                <w:bCs/>
                <w:sz w:val="28"/>
                <w:szCs w:val="28"/>
              </w:rPr>
              <w:t xml:space="preserve"> меропри</w:t>
            </w:r>
            <w:r w:rsidRPr="00D36076">
              <w:rPr>
                <w:bCs/>
                <w:sz w:val="28"/>
                <w:szCs w:val="28"/>
              </w:rPr>
              <w:t>я</w:t>
            </w:r>
            <w:r w:rsidRPr="00D36076">
              <w:rPr>
                <w:bCs/>
                <w:sz w:val="28"/>
                <w:szCs w:val="28"/>
              </w:rPr>
              <w:t xml:space="preserve">тия», всего </w:t>
            </w:r>
            <w:r w:rsidR="003F5D9D" w:rsidRPr="00D36076">
              <w:rPr>
                <w:bCs/>
                <w:sz w:val="28"/>
                <w:szCs w:val="28"/>
              </w:rPr>
              <w:t>43 885,</w:t>
            </w:r>
            <w:r w:rsidRPr="00D3607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6076">
              <w:rPr>
                <w:bCs/>
                <w:sz w:val="28"/>
                <w:szCs w:val="28"/>
              </w:rPr>
              <w:t>тыс</w:t>
            </w:r>
            <w:proofErr w:type="gramStart"/>
            <w:r w:rsidRPr="00D36076">
              <w:rPr>
                <w:bCs/>
                <w:sz w:val="28"/>
                <w:szCs w:val="28"/>
              </w:rPr>
              <w:t>.р</w:t>
            </w:r>
            <w:proofErr w:type="gramEnd"/>
            <w:r w:rsidRPr="00D36076">
              <w:rPr>
                <w:bCs/>
                <w:sz w:val="28"/>
                <w:szCs w:val="28"/>
              </w:rPr>
              <w:t>ублей</w:t>
            </w:r>
            <w:proofErr w:type="spellEnd"/>
          </w:p>
          <w:p w:rsidR="00BE2806" w:rsidRPr="00D36076" w:rsidRDefault="00BE2806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BE2806" w:rsidRPr="00D36076" w:rsidRDefault="00BE2806" w:rsidP="00843B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2806" w:rsidRPr="00D36076" w:rsidRDefault="00BE2806" w:rsidP="00843BB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BE2806" w:rsidRPr="00D36076" w:rsidRDefault="00BE2806" w:rsidP="00843BB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7248,28</w:t>
            </w:r>
          </w:p>
          <w:p w:rsidR="00BE2806" w:rsidRPr="00D36076" w:rsidRDefault="00BE2806" w:rsidP="00843B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E2806" w:rsidRPr="00D36076" w:rsidRDefault="00BE2806" w:rsidP="00843BB3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BE2806" w:rsidRPr="00D36076" w:rsidRDefault="00DD2264" w:rsidP="00730C53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8392,38</w:t>
            </w:r>
          </w:p>
        </w:tc>
        <w:tc>
          <w:tcPr>
            <w:tcW w:w="1134" w:type="dxa"/>
          </w:tcPr>
          <w:p w:rsidR="00BE2806" w:rsidRPr="00D36076" w:rsidRDefault="003F5D9D" w:rsidP="005576D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BE2806" w:rsidRPr="00D36076" w:rsidRDefault="003F5D9D" w:rsidP="005576D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7814,21</w:t>
            </w:r>
          </w:p>
        </w:tc>
      </w:tr>
      <w:tr w:rsidR="003F5D9D" w:rsidRPr="00D36076" w:rsidTr="00D232A0">
        <w:tc>
          <w:tcPr>
            <w:tcW w:w="713" w:type="dxa"/>
          </w:tcPr>
          <w:p w:rsidR="003F5D9D" w:rsidRPr="00D36076" w:rsidRDefault="003F5D9D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3F5D9D" w:rsidRPr="00D36076" w:rsidRDefault="003F5D9D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D9D" w:rsidRPr="00D36076" w:rsidRDefault="003F5D9D" w:rsidP="001158E5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средства бюджета округа,</w:t>
            </w:r>
          </w:p>
          <w:p w:rsidR="003F5D9D" w:rsidRPr="00D36076" w:rsidRDefault="003F5D9D" w:rsidP="001158E5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3F5D9D" w:rsidRPr="00D36076" w:rsidRDefault="003F5D9D" w:rsidP="001158E5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3F5D9D" w:rsidRPr="00D36076" w:rsidRDefault="003F5D9D" w:rsidP="001158E5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7248,28</w:t>
            </w:r>
          </w:p>
          <w:p w:rsidR="003F5D9D" w:rsidRPr="00D36076" w:rsidRDefault="003F5D9D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F5D9D" w:rsidRPr="00D36076" w:rsidRDefault="003F5D9D" w:rsidP="005576D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3F5D9D" w:rsidRPr="00D36076" w:rsidRDefault="003F5D9D" w:rsidP="0007679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8392,38</w:t>
            </w:r>
          </w:p>
        </w:tc>
        <w:tc>
          <w:tcPr>
            <w:tcW w:w="1134" w:type="dxa"/>
          </w:tcPr>
          <w:p w:rsidR="003F5D9D" w:rsidRPr="00D36076" w:rsidRDefault="003F5D9D" w:rsidP="0007679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3F5D9D" w:rsidRPr="00D36076" w:rsidRDefault="003F5D9D" w:rsidP="0007679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7814,21</w:t>
            </w:r>
          </w:p>
        </w:tc>
      </w:tr>
      <w:tr w:rsidR="003F5D9D" w:rsidRPr="00D36076" w:rsidTr="00D232A0">
        <w:tc>
          <w:tcPr>
            <w:tcW w:w="713" w:type="dxa"/>
          </w:tcPr>
          <w:p w:rsidR="003F5D9D" w:rsidRPr="00D36076" w:rsidRDefault="003F5D9D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3F5D9D" w:rsidRPr="00D36076" w:rsidRDefault="003F5D9D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D9D" w:rsidRPr="00D36076" w:rsidRDefault="003F5D9D" w:rsidP="001158E5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отделу имущественных и земел</w:t>
            </w:r>
            <w:r w:rsidRPr="00D36076">
              <w:rPr>
                <w:sz w:val="28"/>
                <w:szCs w:val="28"/>
              </w:rPr>
              <w:t>ь</w:t>
            </w:r>
            <w:r w:rsidRPr="00D36076">
              <w:rPr>
                <w:sz w:val="28"/>
                <w:szCs w:val="28"/>
              </w:rPr>
              <w:lastRenderedPageBreak/>
              <w:t>ных отношений</w:t>
            </w:r>
          </w:p>
        </w:tc>
        <w:tc>
          <w:tcPr>
            <w:tcW w:w="1134" w:type="dxa"/>
          </w:tcPr>
          <w:p w:rsidR="003F5D9D" w:rsidRPr="00D36076" w:rsidRDefault="003F5D9D" w:rsidP="001158E5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lastRenderedPageBreak/>
              <w:t>4967,60</w:t>
            </w:r>
          </w:p>
        </w:tc>
        <w:tc>
          <w:tcPr>
            <w:tcW w:w="1134" w:type="dxa"/>
          </w:tcPr>
          <w:p w:rsidR="003F5D9D" w:rsidRPr="00D36076" w:rsidRDefault="003F5D9D" w:rsidP="001158E5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7248,28</w:t>
            </w:r>
          </w:p>
          <w:p w:rsidR="003F5D9D" w:rsidRPr="00D36076" w:rsidRDefault="003F5D9D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F5D9D" w:rsidRPr="00D36076" w:rsidRDefault="003F5D9D" w:rsidP="005576D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lastRenderedPageBreak/>
              <w:t>7648,83</w:t>
            </w:r>
          </w:p>
        </w:tc>
        <w:tc>
          <w:tcPr>
            <w:tcW w:w="1134" w:type="dxa"/>
          </w:tcPr>
          <w:p w:rsidR="003F5D9D" w:rsidRPr="00D36076" w:rsidRDefault="003F5D9D" w:rsidP="0007679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8392,38</w:t>
            </w:r>
          </w:p>
        </w:tc>
        <w:tc>
          <w:tcPr>
            <w:tcW w:w="1134" w:type="dxa"/>
          </w:tcPr>
          <w:p w:rsidR="003F5D9D" w:rsidRPr="00D36076" w:rsidRDefault="003F5D9D" w:rsidP="0007679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3F5D9D" w:rsidRPr="00D36076" w:rsidRDefault="003F5D9D" w:rsidP="0007679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7814,21</w:t>
            </w:r>
          </w:p>
        </w:tc>
      </w:tr>
      <w:tr w:rsidR="0093452F" w:rsidRPr="00D36076" w:rsidTr="00D232A0">
        <w:tc>
          <w:tcPr>
            <w:tcW w:w="713" w:type="dxa"/>
          </w:tcPr>
          <w:p w:rsidR="0093452F" w:rsidRPr="00D36076" w:rsidRDefault="0093452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3452F" w:rsidRPr="00D36076" w:rsidRDefault="0093452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3452F" w:rsidRPr="00D36076" w:rsidRDefault="0093452F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 xml:space="preserve">. за счет </w:t>
            </w:r>
            <w:r w:rsidR="00495B70" w:rsidRPr="00D36076">
              <w:rPr>
                <w:sz w:val="28"/>
                <w:szCs w:val="28"/>
              </w:rPr>
              <w:t xml:space="preserve">межбюджетных трансфертов, предусмотренных </w:t>
            </w:r>
          </w:p>
        </w:tc>
        <w:tc>
          <w:tcPr>
            <w:tcW w:w="1134" w:type="dxa"/>
          </w:tcPr>
          <w:p w:rsidR="0093452F" w:rsidRPr="00D36076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D36076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D36076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D36076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D36076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D36076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F10D3" w:rsidRPr="00D36076" w:rsidTr="00D232A0">
        <w:tc>
          <w:tcPr>
            <w:tcW w:w="713" w:type="dxa"/>
          </w:tcPr>
          <w:p w:rsidR="008F10D3" w:rsidRPr="00D36076" w:rsidRDefault="008F10D3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F10D3" w:rsidRPr="00D36076" w:rsidRDefault="008F10D3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F10D3" w:rsidRPr="00D36076" w:rsidRDefault="008F10D3" w:rsidP="008F10D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D36076">
              <w:rPr>
                <w:sz w:val="28"/>
                <w:szCs w:val="28"/>
              </w:rPr>
              <w:t>а</w:t>
            </w:r>
            <w:r w:rsidRPr="00D36076"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F10D3" w:rsidRPr="00D36076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Pr="00D36076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Pr="00D36076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Pr="00D36076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Pr="00D36076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Pr="00D36076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7B63DF" w:rsidRPr="00D36076" w:rsidTr="00D232A0">
        <w:tc>
          <w:tcPr>
            <w:tcW w:w="713" w:type="dxa"/>
          </w:tcPr>
          <w:p w:rsidR="007B63DF" w:rsidRPr="00D36076" w:rsidRDefault="007B63D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B63DF" w:rsidRPr="00D36076" w:rsidRDefault="007B63D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B63DF" w:rsidRPr="00D36076" w:rsidRDefault="007B63DF" w:rsidP="00C371FB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внебюджетные средства и иные и</w:t>
            </w:r>
            <w:r w:rsidRPr="00D36076">
              <w:rPr>
                <w:sz w:val="28"/>
                <w:szCs w:val="28"/>
              </w:rPr>
              <w:t>с</w:t>
            </w:r>
            <w:r w:rsidRPr="00D36076"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7B63DF" w:rsidRPr="00D36076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D36076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D36076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D36076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D36076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D36076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621C26" w:rsidRPr="00D36076" w:rsidTr="00D232A0">
        <w:tc>
          <w:tcPr>
            <w:tcW w:w="713" w:type="dxa"/>
          </w:tcPr>
          <w:p w:rsidR="00621C26" w:rsidRPr="00D3607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Pr="00D3607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Pr="00D36076" w:rsidRDefault="00621C26" w:rsidP="00C371FB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621C26" w:rsidRPr="00D3607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D3607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D3607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D3607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D3607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D3607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8B04A4" w:rsidRPr="00D36076" w:rsidTr="00D232A0">
        <w:tc>
          <w:tcPr>
            <w:tcW w:w="713" w:type="dxa"/>
          </w:tcPr>
          <w:p w:rsidR="008B04A4" w:rsidRPr="00D36076" w:rsidRDefault="008B04A4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23" w:type="dxa"/>
          </w:tcPr>
          <w:p w:rsidR="008B04A4" w:rsidRPr="00D36076" w:rsidRDefault="008B04A4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Основное мероприятие: «Обеспечение деятел</w:t>
            </w:r>
            <w:r w:rsidRPr="00D36076">
              <w:rPr>
                <w:bCs/>
                <w:sz w:val="28"/>
                <w:szCs w:val="28"/>
              </w:rPr>
              <w:t>ь</w:t>
            </w:r>
            <w:r w:rsidRPr="00D36076">
              <w:rPr>
                <w:bCs/>
                <w:sz w:val="28"/>
                <w:szCs w:val="28"/>
              </w:rPr>
              <w:t>ности по реализации Программы», всего</w:t>
            </w:r>
          </w:p>
        </w:tc>
        <w:tc>
          <w:tcPr>
            <w:tcW w:w="4536" w:type="dxa"/>
          </w:tcPr>
          <w:p w:rsidR="008B04A4" w:rsidRPr="00D36076" w:rsidRDefault="008B04A4" w:rsidP="001158E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04A4" w:rsidRPr="00D36076" w:rsidRDefault="008B04A4" w:rsidP="001158E5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B04A4" w:rsidRPr="00D36076" w:rsidRDefault="008B04A4" w:rsidP="001158E5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7248,28</w:t>
            </w:r>
          </w:p>
          <w:p w:rsidR="008B04A4" w:rsidRPr="00D36076" w:rsidRDefault="008B04A4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B04A4" w:rsidRPr="00D36076" w:rsidRDefault="008B04A4" w:rsidP="005576D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8B04A4" w:rsidRPr="00D36076" w:rsidRDefault="008B04A4" w:rsidP="0007679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8392,38</w:t>
            </w:r>
          </w:p>
        </w:tc>
        <w:tc>
          <w:tcPr>
            <w:tcW w:w="1134" w:type="dxa"/>
          </w:tcPr>
          <w:p w:rsidR="008B04A4" w:rsidRPr="00D36076" w:rsidRDefault="008B04A4" w:rsidP="0007679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8B04A4" w:rsidRPr="00D36076" w:rsidRDefault="008B04A4" w:rsidP="0007679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7814,21</w:t>
            </w:r>
          </w:p>
        </w:tc>
      </w:tr>
      <w:tr w:rsidR="008B04A4" w:rsidRPr="00D36076" w:rsidTr="00D232A0">
        <w:tc>
          <w:tcPr>
            <w:tcW w:w="713" w:type="dxa"/>
          </w:tcPr>
          <w:p w:rsidR="008B04A4" w:rsidRPr="00D36076" w:rsidRDefault="008B04A4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B04A4" w:rsidRPr="00D36076" w:rsidRDefault="008B04A4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B04A4" w:rsidRPr="00D36076" w:rsidRDefault="008B04A4" w:rsidP="001158E5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средства бюджета округа,</w:t>
            </w:r>
          </w:p>
          <w:p w:rsidR="008B04A4" w:rsidRPr="00D36076" w:rsidRDefault="008B04A4" w:rsidP="001158E5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8B04A4" w:rsidRPr="00D36076" w:rsidRDefault="008B04A4" w:rsidP="001158E5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B04A4" w:rsidRPr="00D36076" w:rsidRDefault="008B04A4" w:rsidP="001158E5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7248,28</w:t>
            </w:r>
          </w:p>
          <w:p w:rsidR="008B04A4" w:rsidRPr="00D36076" w:rsidRDefault="008B04A4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B04A4" w:rsidRPr="00D36076" w:rsidRDefault="008B04A4" w:rsidP="005576D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8B04A4" w:rsidRPr="00D36076" w:rsidRDefault="008B04A4" w:rsidP="0007679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8392,38</w:t>
            </w:r>
          </w:p>
        </w:tc>
        <w:tc>
          <w:tcPr>
            <w:tcW w:w="1134" w:type="dxa"/>
          </w:tcPr>
          <w:p w:rsidR="008B04A4" w:rsidRPr="00D36076" w:rsidRDefault="008B04A4" w:rsidP="0007679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8B04A4" w:rsidRPr="00D36076" w:rsidRDefault="008B04A4" w:rsidP="0007679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7814,21</w:t>
            </w:r>
          </w:p>
        </w:tc>
      </w:tr>
      <w:tr w:rsidR="008B04A4" w:rsidRPr="00D36076" w:rsidTr="00D232A0">
        <w:tc>
          <w:tcPr>
            <w:tcW w:w="713" w:type="dxa"/>
          </w:tcPr>
          <w:p w:rsidR="008B04A4" w:rsidRPr="00D36076" w:rsidRDefault="008B04A4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B04A4" w:rsidRPr="00D36076" w:rsidRDefault="008B04A4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B04A4" w:rsidRPr="00D36076" w:rsidRDefault="008B04A4" w:rsidP="001158E5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отделу имущественных и земел</w:t>
            </w:r>
            <w:r w:rsidRPr="00D36076">
              <w:rPr>
                <w:sz w:val="28"/>
                <w:szCs w:val="28"/>
              </w:rPr>
              <w:t>ь</w:t>
            </w:r>
            <w:r w:rsidRPr="00D36076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8B04A4" w:rsidRPr="00D36076" w:rsidRDefault="008B04A4" w:rsidP="001158E5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B04A4" w:rsidRPr="00D36076" w:rsidRDefault="008B04A4" w:rsidP="001158E5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7248,28</w:t>
            </w:r>
          </w:p>
          <w:p w:rsidR="008B04A4" w:rsidRPr="00D36076" w:rsidRDefault="008B04A4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B04A4" w:rsidRPr="00D36076" w:rsidRDefault="008B04A4" w:rsidP="005576D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8B04A4" w:rsidRPr="00D36076" w:rsidRDefault="008B04A4" w:rsidP="0007679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8392,38</w:t>
            </w:r>
          </w:p>
        </w:tc>
        <w:tc>
          <w:tcPr>
            <w:tcW w:w="1134" w:type="dxa"/>
          </w:tcPr>
          <w:p w:rsidR="008B04A4" w:rsidRPr="00D36076" w:rsidRDefault="008B04A4" w:rsidP="0007679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8B04A4" w:rsidRPr="00D36076" w:rsidRDefault="008B04A4" w:rsidP="0007679B">
            <w:pPr>
              <w:rPr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7814,21</w:t>
            </w:r>
          </w:p>
        </w:tc>
      </w:tr>
      <w:tr w:rsidR="00944C73" w:rsidRPr="00D36076" w:rsidTr="00D232A0">
        <w:tc>
          <w:tcPr>
            <w:tcW w:w="713" w:type="dxa"/>
          </w:tcPr>
          <w:p w:rsidR="00944C73" w:rsidRPr="00D36076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Pr="00D36076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Pr="00D36076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 xml:space="preserve">в </w:t>
            </w:r>
            <w:proofErr w:type="spellStart"/>
            <w:r w:rsidRPr="00D36076">
              <w:rPr>
                <w:sz w:val="28"/>
                <w:szCs w:val="28"/>
              </w:rPr>
              <w:t>т.ч</w:t>
            </w:r>
            <w:proofErr w:type="spellEnd"/>
            <w:r w:rsidRPr="00D36076">
              <w:rPr>
                <w:sz w:val="28"/>
                <w:szCs w:val="28"/>
              </w:rPr>
              <w:t xml:space="preserve">. за счет межбюджетных трансфертов, </w:t>
            </w:r>
            <w:proofErr w:type="gramStart"/>
            <w:r w:rsidRPr="00D36076">
              <w:rPr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944C73" w:rsidRPr="00D36076" w:rsidTr="00D232A0">
        <w:tc>
          <w:tcPr>
            <w:tcW w:w="713" w:type="dxa"/>
          </w:tcPr>
          <w:p w:rsidR="00944C73" w:rsidRPr="00D36076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Pr="00D36076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Pr="00D36076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 w:rsidRPr="00D36076">
              <w:rPr>
                <w:sz w:val="28"/>
                <w:szCs w:val="28"/>
              </w:rPr>
              <w:t>а</w:t>
            </w:r>
            <w:r w:rsidRPr="00D36076"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944C73" w:rsidRPr="00D36076" w:rsidTr="00D232A0">
        <w:tc>
          <w:tcPr>
            <w:tcW w:w="713" w:type="dxa"/>
          </w:tcPr>
          <w:p w:rsidR="00944C73" w:rsidRPr="00D36076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Pr="00D36076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Pr="00D36076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внебюджетные средства и иные и</w:t>
            </w:r>
            <w:r w:rsidRPr="00D36076">
              <w:rPr>
                <w:sz w:val="28"/>
                <w:szCs w:val="28"/>
              </w:rPr>
              <w:t>с</w:t>
            </w:r>
            <w:r w:rsidRPr="00D36076"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  <w:tr w:rsidR="00944C73" w:rsidRPr="00D36076" w:rsidTr="00D232A0">
        <w:tc>
          <w:tcPr>
            <w:tcW w:w="713" w:type="dxa"/>
          </w:tcPr>
          <w:p w:rsidR="00944C73" w:rsidRPr="00D36076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Pr="00D36076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Pr="00D36076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 w:rsidRPr="00D36076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D36076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 w:rsidRPr="00D36076">
              <w:rPr>
                <w:bCs/>
                <w:sz w:val="28"/>
                <w:szCs w:val="28"/>
              </w:rPr>
              <w:t>0,00</w:t>
            </w:r>
          </w:p>
        </w:tc>
      </w:tr>
    </w:tbl>
    <w:p w:rsidR="00C371FB" w:rsidRDefault="00C371FB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Pr="00C371FB" w:rsidRDefault="00130FB8" w:rsidP="00130FB8">
      <w:pPr>
        <w:tabs>
          <w:tab w:val="left" w:pos="56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843DC3" w:rsidRPr="00C371FB" w:rsidSect="00843DC3">
      <w:pgSz w:w="16838" w:h="11906" w:orient="landscape"/>
      <w:pgMar w:top="1985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E7" w:rsidRDefault="003314E7" w:rsidP="002015C0">
      <w:r>
        <w:separator/>
      </w:r>
    </w:p>
  </w:endnote>
  <w:endnote w:type="continuationSeparator" w:id="0">
    <w:p w:rsidR="003314E7" w:rsidRDefault="003314E7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E7" w:rsidRDefault="003314E7" w:rsidP="002015C0">
      <w:r>
        <w:separator/>
      </w:r>
    </w:p>
  </w:footnote>
  <w:footnote w:type="continuationSeparator" w:id="0">
    <w:p w:rsidR="003314E7" w:rsidRDefault="003314E7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DB" w:rsidRDefault="005576DB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6DB" w:rsidRDefault="005576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DB" w:rsidRPr="006E10A8" w:rsidRDefault="005576DB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6079BD">
      <w:rPr>
        <w:rStyle w:val="a5"/>
        <w:noProof/>
        <w:sz w:val="28"/>
        <w:szCs w:val="28"/>
      </w:rPr>
      <w:t>2</w:t>
    </w:r>
    <w:r w:rsidRPr="006E10A8">
      <w:rPr>
        <w:rStyle w:val="a5"/>
        <w:sz w:val="28"/>
        <w:szCs w:val="28"/>
      </w:rPr>
      <w:fldChar w:fldCharType="end"/>
    </w:r>
  </w:p>
  <w:p w:rsidR="005576DB" w:rsidRDefault="005576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2341"/>
    <w:rsid w:val="000041ED"/>
    <w:rsid w:val="00006DA9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2CFE"/>
    <w:rsid w:val="00045368"/>
    <w:rsid w:val="00046822"/>
    <w:rsid w:val="00051164"/>
    <w:rsid w:val="0005457B"/>
    <w:rsid w:val="00060FEA"/>
    <w:rsid w:val="00064DB1"/>
    <w:rsid w:val="00065ECF"/>
    <w:rsid w:val="00071EB3"/>
    <w:rsid w:val="00072911"/>
    <w:rsid w:val="00073795"/>
    <w:rsid w:val="0007585D"/>
    <w:rsid w:val="00076F8E"/>
    <w:rsid w:val="00080AC9"/>
    <w:rsid w:val="00083373"/>
    <w:rsid w:val="000843FA"/>
    <w:rsid w:val="000860B8"/>
    <w:rsid w:val="00086DC7"/>
    <w:rsid w:val="00087F21"/>
    <w:rsid w:val="00090394"/>
    <w:rsid w:val="000955EA"/>
    <w:rsid w:val="0009593B"/>
    <w:rsid w:val="00095B82"/>
    <w:rsid w:val="000A0DDF"/>
    <w:rsid w:val="000A1D0A"/>
    <w:rsid w:val="000A7E6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D6AD6"/>
    <w:rsid w:val="000E2DC6"/>
    <w:rsid w:val="000E64F6"/>
    <w:rsid w:val="000E6953"/>
    <w:rsid w:val="000E7F8C"/>
    <w:rsid w:val="000F0A68"/>
    <w:rsid w:val="000F16FA"/>
    <w:rsid w:val="000F4CCE"/>
    <w:rsid w:val="000F7F77"/>
    <w:rsid w:val="00106723"/>
    <w:rsid w:val="00106A17"/>
    <w:rsid w:val="00107A7A"/>
    <w:rsid w:val="0011031D"/>
    <w:rsid w:val="001107BA"/>
    <w:rsid w:val="001158E5"/>
    <w:rsid w:val="001161B9"/>
    <w:rsid w:val="00120936"/>
    <w:rsid w:val="001219D7"/>
    <w:rsid w:val="0012595D"/>
    <w:rsid w:val="00126476"/>
    <w:rsid w:val="001265A8"/>
    <w:rsid w:val="00130FB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5FDE"/>
    <w:rsid w:val="00166021"/>
    <w:rsid w:val="00166A0F"/>
    <w:rsid w:val="00167B53"/>
    <w:rsid w:val="00170701"/>
    <w:rsid w:val="00172314"/>
    <w:rsid w:val="001746BC"/>
    <w:rsid w:val="001753AE"/>
    <w:rsid w:val="00177865"/>
    <w:rsid w:val="001801A7"/>
    <w:rsid w:val="00180E8C"/>
    <w:rsid w:val="00183F78"/>
    <w:rsid w:val="00184A56"/>
    <w:rsid w:val="00190C4B"/>
    <w:rsid w:val="00195BA9"/>
    <w:rsid w:val="001A26AB"/>
    <w:rsid w:val="001A3567"/>
    <w:rsid w:val="001A588E"/>
    <w:rsid w:val="001A5E50"/>
    <w:rsid w:val="001A71B8"/>
    <w:rsid w:val="001B1646"/>
    <w:rsid w:val="001B19F3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F1FBC"/>
    <w:rsid w:val="001F4F54"/>
    <w:rsid w:val="001F6DD0"/>
    <w:rsid w:val="001F75A9"/>
    <w:rsid w:val="001F7B96"/>
    <w:rsid w:val="001F7BAB"/>
    <w:rsid w:val="0020005E"/>
    <w:rsid w:val="00200B89"/>
    <w:rsid w:val="00201594"/>
    <w:rsid w:val="002015C0"/>
    <w:rsid w:val="002042CE"/>
    <w:rsid w:val="002046EE"/>
    <w:rsid w:val="00207200"/>
    <w:rsid w:val="0021561F"/>
    <w:rsid w:val="002168F0"/>
    <w:rsid w:val="0021708E"/>
    <w:rsid w:val="00217BDD"/>
    <w:rsid w:val="00217CE2"/>
    <w:rsid w:val="002232C7"/>
    <w:rsid w:val="00223A8D"/>
    <w:rsid w:val="002255D8"/>
    <w:rsid w:val="00226649"/>
    <w:rsid w:val="002340F2"/>
    <w:rsid w:val="00235C26"/>
    <w:rsid w:val="002374B4"/>
    <w:rsid w:val="002404D1"/>
    <w:rsid w:val="0024132B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4B8E"/>
    <w:rsid w:val="00275BE3"/>
    <w:rsid w:val="00276B13"/>
    <w:rsid w:val="00276CFD"/>
    <w:rsid w:val="0027780A"/>
    <w:rsid w:val="002778E3"/>
    <w:rsid w:val="0028368F"/>
    <w:rsid w:val="00283A60"/>
    <w:rsid w:val="0029674D"/>
    <w:rsid w:val="00296D51"/>
    <w:rsid w:val="002A04B4"/>
    <w:rsid w:val="002A192B"/>
    <w:rsid w:val="002A1B25"/>
    <w:rsid w:val="002A25C2"/>
    <w:rsid w:val="002A4623"/>
    <w:rsid w:val="002A5BF3"/>
    <w:rsid w:val="002B125D"/>
    <w:rsid w:val="002B1A1C"/>
    <w:rsid w:val="002B34EF"/>
    <w:rsid w:val="002B5EF9"/>
    <w:rsid w:val="002C118B"/>
    <w:rsid w:val="002C1D4F"/>
    <w:rsid w:val="002C2431"/>
    <w:rsid w:val="002C3109"/>
    <w:rsid w:val="002C443A"/>
    <w:rsid w:val="002C5AEE"/>
    <w:rsid w:val="002C7CC9"/>
    <w:rsid w:val="002E0009"/>
    <w:rsid w:val="002E1EED"/>
    <w:rsid w:val="002E731C"/>
    <w:rsid w:val="002F0810"/>
    <w:rsid w:val="002F1460"/>
    <w:rsid w:val="002F3DDA"/>
    <w:rsid w:val="002F7F17"/>
    <w:rsid w:val="00303FA0"/>
    <w:rsid w:val="00304FE8"/>
    <w:rsid w:val="00305269"/>
    <w:rsid w:val="003122D8"/>
    <w:rsid w:val="003143B9"/>
    <w:rsid w:val="00317159"/>
    <w:rsid w:val="00317605"/>
    <w:rsid w:val="003211F0"/>
    <w:rsid w:val="00323885"/>
    <w:rsid w:val="003239A5"/>
    <w:rsid w:val="00325409"/>
    <w:rsid w:val="003256B6"/>
    <w:rsid w:val="003301EC"/>
    <w:rsid w:val="00330D86"/>
    <w:rsid w:val="003314E7"/>
    <w:rsid w:val="00331703"/>
    <w:rsid w:val="00332CB4"/>
    <w:rsid w:val="0033773A"/>
    <w:rsid w:val="00343D0A"/>
    <w:rsid w:val="00350225"/>
    <w:rsid w:val="003505FF"/>
    <w:rsid w:val="003548EA"/>
    <w:rsid w:val="0036043B"/>
    <w:rsid w:val="00371100"/>
    <w:rsid w:val="00371163"/>
    <w:rsid w:val="0037217D"/>
    <w:rsid w:val="003765D0"/>
    <w:rsid w:val="003779B9"/>
    <w:rsid w:val="00382836"/>
    <w:rsid w:val="003834F7"/>
    <w:rsid w:val="003855A8"/>
    <w:rsid w:val="003A18BC"/>
    <w:rsid w:val="003A48DD"/>
    <w:rsid w:val="003B08D2"/>
    <w:rsid w:val="003B18CB"/>
    <w:rsid w:val="003B1F1F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F0"/>
    <w:rsid w:val="003E774C"/>
    <w:rsid w:val="003E77A3"/>
    <w:rsid w:val="003F1002"/>
    <w:rsid w:val="003F5D9D"/>
    <w:rsid w:val="00401C07"/>
    <w:rsid w:val="00403946"/>
    <w:rsid w:val="00404241"/>
    <w:rsid w:val="00404A05"/>
    <w:rsid w:val="004059F7"/>
    <w:rsid w:val="0041145C"/>
    <w:rsid w:val="00412F2B"/>
    <w:rsid w:val="004229DF"/>
    <w:rsid w:val="00430D26"/>
    <w:rsid w:val="0043197A"/>
    <w:rsid w:val="00431DE1"/>
    <w:rsid w:val="00432765"/>
    <w:rsid w:val="00434796"/>
    <w:rsid w:val="00445AC9"/>
    <w:rsid w:val="004521C9"/>
    <w:rsid w:val="00452B44"/>
    <w:rsid w:val="00454CA5"/>
    <w:rsid w:val="00457719"/>
    <w:rsid w:val="0046059D"/>
    <w:rsid w:val="00461BAD"/>
    <w:rsid w:val="00463E56"/>
    <w:rsid w:val="00464FDB"/>
    <w:rsid w:val="0046673A"/>
    <w:rsid w:val="004675A8"/>
    <w:rsid w:val="00471373"/>
    <w:rsid w:val="00471FCF"/>
    <w:rsid w:val="00472DBA"/>
    <w:rsid w:val="00473B09"/>
    <w:rsid w:val="00474918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97C79"/>
    <w:rsid w:val="004A1147"/>
    <w:rsid w:val="004A1F33"/>
    <w:rsid w:val="004B1B93"/>
    <w:rsid w:val="004C537E"/>
    <w:rsid w:val="004C5520"/>
    <w:rsid w:val="004D7095"/>
    <w:rsid w:val="004D78A9"/>
    <w:rsid w:val="004E0778"/>
    <w:rsid w:val="004E111C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202D"/>
    <w:rsid w:val="00527599"/>
    <w:rsid w:val="00530A63"/>
    <w:rsid w:val="00532C40"/>
    <w:rsid w:val="0053504F"/>
    <w:rsid w:val="005407FC"/>
    <w:rsid w:val="005433F9"/>
    <w:rsid w:val="00543C05"/>
    <w:rsid w:val="00543ED6"/>
    <w:rsid w:val="00546796"/>
    <w:rsid w:val="00551B35"/>
    <w:rsid w:val="00552285"/>
    <w:rsid w:val="00552749"/>
    <w:rsid w:val="005528B4"/>
    <w:rsid w:val="005548AE"/>
    <w:rsid w:val="00554A99"/>
    <w:rsid w:val="005557AF"/>
    <w:rsid w:val="00556A81"/>
    <w:rsid w:val="005576DB"/>
    <w:rsid w:val="005607B7"/>
    <w:rsid w:val="005614FF"/>
    <w:rsid w:val="00562B00"/>
    <w:rsid w:val="005726AC"/>
    <w:rsid w:val="0057609F"/>
    <w:rsid w:val="00576CCC"/>
    <w:rsid w:val="00577337"/>
    <w:rsid w:val="0058315C"/>
    <w:rsid w:val="00585C92"/>
    <w:rsid w:val="005923B1"/>
    <w:rsid w:val="00595DCC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6222"/>
    <w:rsid w:val="005C7130"/>
    <w:rsid w:val="005D04E6"/>
    <w:rsid w:val="005D7969"/>
    <w:rsid w:val="005E1BA6"/>
    <w:rsid w:val="005E2A7A"/>
    <w:rsid w:val="005E5D25"/>
    <w:rsid w:val="005E60BC"/>
    <w:rsid w:val="005E7F11"/>
    <w:rsid w:val="00600DA6"/>
    <w:rsid w:val="00601939"/>
    <w:rsid w:val="006034EB"/>
    <w:rsid w:val="006047C1"/>
    <w:rsid w:val="00604C4E"/>
    <w:rsid w:val="00604E98"/>
    <w:rsid w:val="0060567E"/>
    <w:rsid w:val="006079BD"/>
    <w:rsid w:val="00607FF2"/>
    <w:rsid w:val="00612702"/>
    <w:rsid w:val="0061302A"/>
    <w:rsid w:val="00613789"/>
    <w:rsid w:val="00621C26"/>
    <w:rsid w:val="006221F1"/>
    <w:rsid w:val="00630BA0"/>
    <w:rsid w:val="00633CAC"/>
    <w:rsid w:val="006366F7"/>
    <w:rsid w:val="00641B37"/>
    <w:rsid w:val="006500A3"/>
    <w:rsid w:val="006511D7"/>
    <w:rsid w:val="00652597"/>
    <w:rsid w:val="00655EAF"/>
    <w:rsid w:val="006577CE"/>
    <w:rsid w:val="006630AB"/>
    <w:rsid w:val="006633FA"/>
    <w:rsid w:val="006646C6"/>
    <w:rsid w:val="00665173"/>
    <w:rsid w:val="00676208"/>
    <w:rsid w:val="006763D4"/>
    <w:rsid w:val="006777A1"/>
    <w:rsid w:val="00677DC8"/>
    <w:rsid w:val="0068093F"/>
    <w:rsid w:val="00680CDF"/>
    <w:rsid w:val="00684216"/>
    <w:rsid w:val="006971BF"/>
    <w:rsid w:val="006A10CA"/>
    <w:rsid w:val="006A4546"/>
    <w:rsid w:val="006B3407"/>
    <w:rsid w:val="006B4CF1"/>
    <w:rsid w:val="006B5230"/>
    <w:rsid w:val="006C1C77"/>
    <w:rsid w:val="006C3A75"/>
    <w:rsid w:val="006C6E5F"/>
    <w:rsid w:val="006D353D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6779"/>
    <w:rsid w:val="00710962"/>
    <w:rsid w:val="0071248F"/>
    <w:rsid w:val="00714972"/>
    <w:rsid w:val="00716289"/>
    <w:rsid w:val="007201FE"/>
    <w:rsid w:val="007216A5"/>
    <w:rsid w:val="007300BB"/>
    <w:rsid w:val="00730C53"/>
    <w:rsid w:val="00732BF1"/>
    <w:rsid w:val="007347DF"/>
    <w:rsid w:val="00735E07"/>
    <w:rsid w:val="00740080"/>
    <w:rsid w:val="00740E2D"/>
    <w:rsid w:val="00746238"/>
    <w:rsid w:val="00746D42"/>
    <w:rsid w:val="0075003E"/>
    <w:rsid w:val="007521F0"/>
    <w:rsid w:val="0075760D"/>
    <w:rsid w:val="00757D00"/>
    <w:rsid w:val="00761A97"/>
    <w:rsid w:val="00767701"/>
    <w:rsid w:val="00772363"/>
    <w:rsid w:val="00772FCE"/>
    <w:rsid w:val="007732B3"/>
    <w:rsid w:val="00773FC6"/>
    <w:rsid w:val="00776240"/>
    <w:rsid w:val="007765F2"/>
    <w:rsid w:val="00776FC5"/>
    <w:rsid w:val="00777FA3"/>
    <w:rsid w:val="00784A58"/>
    <w:rsid w:val="007857C5"/>
    <w:rsid w:val="007857E2"/>
    <w:rsid w:val="007871BE"/>
    <w:rsid w:val="007951FC"/>
    <w:rsid w:val="00797E37"/>
    <w:rsid w:val="007A4981"/>
    <w:rsid w:val="007A64CA"/>
    <w:rsid w:val="007A7157"/>
    <w:rsid w:val="007B1B77"/>
    <w:rsid w:val="007B3D7A"/>
    <w:rsid w:val="007B53CB"/>
    <w:rsid w:val="007B63DF"/>
    <w:rsid w:val="007C044D"/>
    <w:rsid w:val="007C058D"/>
    <w:rsid w:val="007D13A0"/>
    <w:rsid w:val="007D20E3"/>
    <w:rsid w:val="007D2633"/>
    <w:rsid w:val="007D5392"/>
    <w:rsid w:val="007E0187"/>
    <w:rsid w:val="007E0FE3"/>
    <w:rsid w:val="007F49C7"/>
    <w:rsid w:val="007F74D4"/>
    <w:rsid w:val="00801CDE"/>
    <w:rsid w:val="00805AF0"/>
    <w:rsid w:val="0080661E"/>
    <w:rsid w:val="008104CF"/>
    <w:rsid w:val="0081246E"/>
    <w:rsid w:val="00814793"/>
    <w:rsid w:val="008147FD"/>
    <w:rsid w:val="00815B1E"/>
    <w:rsid w:val="008164CB"/>
    <w:rsid w:val="00817F90"/>
    <w:rsid w:val="0082445D"/>
    <w:rsid w:val="00824CFD"/>
    <w:rsid w:val="008264E6"/>
    <w:rsid w:val="00831965"/>
    <w:rsid w:val="00831CD0"/>
    <w:rsid w:val="0083332D"/>
    <w:rsid w:val="00833CAC"/>
    <w:rsid w:val="008350EC"/>
    <w:rsid w:val="00837FBF"/>
    <w:rsid w:val="0084361D"/>
    <w:rsid w:val="00843BB3"/>
    <w:rsid w:val="00843DC3"/>
    <w:rsid w:val="0084532C"/>
    <w:rsid w:val="00845636"/>
    <w:rsid w:val="00845871"/>
    <w:rsid w:val="00846ABD"/>
    <w:rsid w:val="00847BA7"/>
    <w:rsid w:val="0085190B"/>
    <w:rsid w:val="00853033"/>
    <w:rsid w:val="00853C2A"/>
    <w:rsid w:val="00855E88"/>
    <w:rsid w:val="00856B8A"/>
    <w:rsid w:val="00861AD8"/>
    <w:rsid w:val="008637D7"/>
    <w:rsid w:val="0086531D"/>
    <w:rsid w:val="008723D7"/>
    <w:rsid w:val="00872BBC"/>
    <w:rsid w:val="00874F58"/>
    <w:rsid w:val="008761A9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2854"/>
    <w:rsid w:val="008939DB"/>
    <w:rsid w:val="00894EAA"/>
    <w:rsid w:val="008A3335"/>
    <w:rsid w:val="008A349B"/>
    <w:rsid w:val="008B04A4"/>
    <w:rsid w:val="008B0D97"/>
    <w:rsid w:val="008B3E52"/>
    <w:rsid w:val="008B7623"/>
    <w:rsid w:val="008B7F7B"/>
    <w:rsid w:val="008C0697"/>
    <w:rsid w:val="008C1339"/>
    <w:rsid w:val="008C1691"/>
    <w:rsid w:val="008C3939"/>
    <w:rsid w:val="008C3B26"/>
    <w:rsid w:val="008C43BC"/>
    <w:rsid w:val="008C4866"/>
    <w:rsid w:val="008C4986"/>
    <w:rsid w:val="008C5258"/>
    <w:rsid w:val="008C6BB8"/>
    <w:rsid w:val="008D1546"/>
    <w:rsid w:val="008D2DD7"/>
    <w:rsid w:val="008D58D8"/>
    <w:rsid w:val="008D7260"/>
    <w:rsid w:val="008E01B8"/>
    <w:rsid w:val="008E2E32"/>
    <w:rsid w:val="008E39B0"/>
    <w:rsid w:val="008F10D3"/>
    <w:rsid w:val="008F20A8"/>
    <w:rsid w:val="008F486B"/>
    <w:rsid w:val="008F52F1"/>
    <w:rsid w:val="008F58B6"/>
    <w:rsid w:val="008F6F8E"/>
    <w:rsid w:val="008F7ADB"/>
    <w:rsid w:val="00903A78"/>
    <w:rsid w:val="00903EC8"/>
    <w:rsid w:val="00903F46"/>
    <w:rsid w:val="009060BB"/>
    <w:rsid w:val="00916C14"/>
    <w:rsid w:val="00921E20"/>
    <w:rsid w:val="009238A2"/>
    <w:rsid w:val="00925230"/>
    <w:rsid w:val="009260D1"/>
    <w:rsid w:val="0093302D"/>
    <w:rsid w:val="0093452F"/>
    <w:rsid w:val="00935670"/>
    <w:rsid w:val="00935D66"/>
    <w:rsid w:val="00936617"/>
    <w:rsid w:val="00936D70"/>
    <w:rsid w:val="009376F9"/>
    <w:rsid w:val="0094478B"/>
    <w:rsid w:val="00944C73"/>
    <w:rsid w:val="00945F8D"/>
    <w:rsid w:val="00951EF6"/>
    <w:rsid w:val="00952531"/>
    <w:rsid w:val="009561F3"/>
    <w:rsid w:val="0095679E"/>
    <w:rsid w:val="00961B0E"/>
    <w:rsid w:val="00963924"/>
    <w:rsid w:val="00971C25"/>
    <w:rsid w:val="00971E63"/>
    <w:rsid w:val="009720AB"/>
    <w:rsid w:val="00975848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9F2F89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69F4"/>
    <w:rsid w:val="00A27888"/>
    <w:rsid w:val="00A279E2"/>
    <w:rsid w:val="00A302EA"/>
    <w:rsid w:val="00A303F3"/>
    <w:rsid w:val="00A31509"/>
    <w:rsid w:val="00A33297"/>
    <w:rsid w:val="00A34E25"/>
    <w:rsid w:val="00A359CE"/>
    <w:rsid w:val="00A35D33"/>
    <w:rsid w:val="00A436C2"/>
    <w:rsid w:val="00A444D5"/>
    <w:rsid w:val="00A44D57"/>
    <w:rsid w:val="00A47E36"/>
    <w:rsid w:val="00A531D9"/>
    <w:rsid w:val="00A5329E"/>
    <w:rsid w:val="00A5348A"/>
    <w:rsid w:val="00A53664"/>
    <w:rsid w:val="00A54952"/>
    <w:rsid w:val="00A54B67"/>
    <w:rsid w:val="00A56357"/>
    <w:rsid w:val="00A5643D"/>
    <w:rsid w:val="00A57028"/>
    <w:rsid w:val="00A57AA4"/>
    <w:rsid w:val="00A652DD"/>
    <w:rsid w:val="00A6537B"/>
    <w:rsid w:val="00A70141"/>
    <w:rsid w:val="00A7538D"/>
    <w:rsid w:val="00A7556B"/>
    <w:rsid w:val="00A76689"/>
    <w:rsid w:val="00A81B71"/>
    <w:rsid w:val="00A83443"/>
    <w:rsid w:val="00A83E45"/>
    <w:rsid w:val="00A97D02"/>
    <w:rsid w:val="00AA1640"/>
    <w:rsid w:val="00AA23CF"/>
    <w:rsid w:val="00AA4075"/>
    <w:rsid w:val="00AB0968"/>
    <w:rsid w:val="00AB1815"/>
    <w:rsid w:val="00AB1E85"/>
    <w:rsid w:val="00AC486B"/>
    <w:rsid w:val="00AC7C1A"/>
    <w:rsid w:val="00AD31B3"/>
    <w:rsid w:val="00AD3DBE"/>
    <w:rsid w:val="00AD4F01"/>
    <w:rsid w:val="00AD5983"/>
    <w:rsid w:val="00AD5C17"/>
    <w:rsid w:val="00AD698D"/>
    <w:rsid w:val="00AE02D6"/>
    <w:rsid w:val="00AE4B90"/>
    <w:rsid w:val="00AE4DEA"/>
    <w:rsid w:val="00AE538F"/>
    <w:rsid w:val="00AE6DEA"/>
    <w:rsid w:val="00AE76E0"/>
    <w:rsid w:val="00AF19EB"/>
    <w:rsid w:val="00AF36FB"/>
    <w:rsid w:val="00AF62DB"/>
    <w:rsid w:val="00B00E4D"/>
    <w:rsid w:val="00B03E69"/>
    <w:rsid w:val="00B052DE"/>
    <w:rsid w:val="00B1133E"/>
    <w:rsid w:val="00B139AD"/>
    <w:rsid w:val="00B13DB9"/>
    <w:rsid w:val="00B16885"/>
    <w:rsid w:val="00B20AA9"/>
    <w:rsid w:val="00B2290F"/>
    <w:rsid w:val="00B2390B"/>
    <w:rsid w:val="00B31ECC"/>
    <w:rsid w:val="00B4089D"/>
    <w:rsid w:val="00B419F4"/>
    <w:rsid w:val="00B4326A"/>
    <w:rsid w:val="00B44E99"/>
    <w:rsid w:val="00B45134"/>
    <w:rsid w:val="00B46342"/>
    <w:rsid w:val="00B46ABF"/>
    <w:rsid w:val="00B51ECA"/>
    <w:rsid w:val="00B52CC1"/>
    <w:rsid w:val="00B5568C"/>
    <w:rsid w:val="00B56992"/>
    <w:rsid w:val="00B56CE7"/>
    <w:rsid w:val="00B57125"/>
    <w:rsid w:val="00B60CD0"/>
    <w:rsid w:val="00B62160"/>
    <w:rsid w:val="00B62DF7"/>
    <w:rsid w:val="00B6679F"/>
    <w:rsid w:val="00B67BB4"/>
    <w:rsid w:val="00B71A80"/>
    <w:rsid w:val="00B72BFB"/>
    <w:rsid w:val="00B72CC7"/>
    <w:rsid w:val="00B73C49"/>
    <w:rsid w:val="00B77B97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5336"/>
    <w:rsid w:val="00BB681B"/>
    <w:rsid w:val="00BC0534"/>
    <w:rsid w:val="00BC25C4"/>
    <w:rsid w:val="00BC3B29"/>
    <w:rsid w:val="00BC7310"/>
    <w:rsid w:val="00BC771B"/>
    <w:rsid w:val="00BD18B1"/>
    <w:rsid w:val="00BE0A3C"/>
    <w:rsid w:val="00BE0DCE"/>
    <w:rsid w:val="00BE2806"/>
    <w:rsid w:val="00BE28AB"/>
    <w:rsid w:val="00BE3564"/>
    <w:rsid w:val="00BE5F27"/>
    <w:rsid w:val="00BF4034"/>
    <w:rsid w:val="00BF4D93"/>
    <w:rsid w:val="00BF55A3"/>
    <w:rsid w:val="00C0292C"/>
    <w:rsid w:val="00C034C1"/>
    <w:rsid w:val="00C11235"/>
    <w:rsid w:val="00C1642D"/>
    <w:rsid w:val="00C20D4F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5172C"/>
    <w:rsid w:val="00C520E5"/>
    <w:rsid w:val="00C52467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5F1"/>
    <w:rsid w:val="00CB266E"/>
    <w:rsid w:val="00CB5976"/>
    <w:rsid w:val="00CC02E9"/>
    <w:rsid w:val="00CC4BA2"/>
    <w:rsid w:val="00CC4DF9"/>
    <w:rsid w:val="00CC5993"/>
    <w:rsid w:val="00CD11C4"/>
    <w:rsid w:val="00CD68C5"/>
    <w:rsid w:val="00CD6A00"/>
    <w:rsid w:val="00CE1C43"/>
    <w:rsid w:val="00CE1D82"/>
    <w:rsid w:val="00CE500E"/>
    <w:rsid w:val="00CF435B"/>
    <w:rsid w:val="00CF5010"/>
    <w:rsid w:val="00CF5A5E"/>
    <w:rsid w:val="00CF6DE9"/>
    <w:rsid w:val="00D00B5E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1C0"/>
    <w:rsid w:val="00D157B7"/>
    <w:rsid w:val="00D157C5"/>
    <w:rsid w:val="00D1592B"/>
    <w:rsid w:val="00D1619C"/>
    <w:rsid w:val="00D17479"/>
    <w:rsid w:val="00D220B0"/>
    <w:rsid w:val="00D22855"/>
    <w:rsid w:val="00D232A0"/>
    <w:rsid w:val="00D24BF9"/>
    <w:rsid w:val="00D30CA8"/>
    <w:rsid w:val="00D3166D"/>
    <w:rsid w:val="00D316D5"/>
    <w:rsid w:val="00D339C3"/>
    <w:rsid w:val="00D36076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E5B"/>
    <w:rsid w:val="00D646C9"/>
    <w:rsid w:val="00D64E37"/>
    <w:rsid w:val="00D65977"/>
    <w:rsid w:val="00D663E9"/>
    <w:rsid w:val="00D72264"/>
    <w:rsid w:val="00D741E3"/>
    <w:rsid w:val="00D80D47"/>
    <w:rsid w:val="00D81840"/>
    <w:rsid w:val="00D81A4D"/>
    <w:rsid w:val="00D82E3F"/>
    <w:rsid w:val="00D845CC"/>
    <w:rsid w:val="00D84BED"/>
    <w:rsid w:val="00D84C55"/>
    <w:rsid w:val="00D853EB"/>
    <w:rsid w:val="00D876D2"/>
    <w:rsid w:val="00D87C68"/>
    <w:rsid w:val="00D96160"/>
    <w:rsid w:val="00D96552"/>
    <w:rsid w:val="00D97B10"/>
    <w:rsid w:val="00DA2EB6"/>
    <w:rsid w:val="00DA383E"/>
    <w:rsid w:val="00DA516A"/>
    <w:rsid w:val="00DA7B1F"/>
    <w:rsid w:val="00DB0BBC"/>
    <w:rsid w:val="00DB1670"/>
    <w:rsid w:val="00DB506E"/>
    <w:rsid w:val="00DC7E10"/>
    <w:rsid w:val="00DD0A05"/>
    <w:rsid w:val="00DD2264"/>
    <w:rsid w:val="00DD6CDF"/>
    <w:rsid w:val="00DE031A"/>
    <w:rsid w:val="00DE22EA"/>
    <w:rsid w:val="00DF0BB6"/>
    <w:rsid w:val="00DF204F"/>
    <w:rsid w:val="00DF7845"/>
    <w:rsid w:val="00DF78BF"/>
    <w:rsid w:val="00E00337"/>
    <w:rsid w:val="00E02839"/>
    <w:rsid w:val="00E04CD9"/>
    <w:rsid w:val="00E110D4"/>
    <w:rsid w:val="00E11CD2"/>
    <w:rsid w:val="00E12530"/>
    <w:rsid w:val="00E12838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7098B"/>
    <w:rsid w:val="00E70A74"/>
    <w:rsid w:val="00E7291E"/>
    <w:rsid w:val="00E7728C"/>
    <w:rsid w:val="00E838F3"/>
    <w:rsid w:val="00E85644"/>
    <w:rsid w:val="00E909F9"/>
    <w:rsid w:val="00E93C7F"/>
    <w:rsid w:val="00E94460"/>
    <w:rsid w:val="00E94B57"/>
    <w:rsid w:val="00EA0D3F"/>
    <w:rsid w:val="00EA39F1"/>
    <w:rsid w:val="00EA710E"/>
    <w:rsid w:val="00EB1A0C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5E55"/>
    <w:rsid w:val="00F16AF1"/>
    <w:rsid w:val="00F16B03"/>
    <w:rsid w:val="00F271E2"/>
    <w:rsid w:val="00F31FBF"/>
    <w:rsid w:val="00F341CC"/>
    <w:rsid w:val="00F35394"/>
    <w:rsid w:val="00F3706F"/>
    <w:rsid w:val="00F40C98"/>
    <w:rsid w:val="00F44C27"/>
    <w:rsid w:val="00F46773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3E3D"/>
    <w:rsid w:val="00F7610D"/>
    <w:rsid w:val="00F77402"/>
    <w:rsid w:val="00F818A1"/>
    <w:rsid w:val="00F8219F"/>
    <w:rsid w:val="00F82EE1"/>
    <w:rsid w:val="00F840E3"/>
    <w:rsid w:val="00F84A93"/>
    <w:rsid w:val="00F853CC"/>
    <w:rsid w:val="00F85F3A"/>
    <w:rsid w:val="00F87D5A"/>
    <w:rsid w:val="00FA4CE7"/>
    <w:rsid w:val="00FA7A05"/>
    <w:rsid w:val="00FB007D"/>
    <w:rsid w:val="00FB2D3A"/>
    <w:rsid w:val="00FB3FA1"/>
    <w:rsid w:val="00FB5539"/>
    <w:rsid w:val="00FB5690"/>
    <w:rsid w:val="00FC0188"/>
    <w:rsid w:val="00FC292D"/>
    <w:rsid w:val="00FC5055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4F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AE894-FF11-4C31-9A48-5B0AE21A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Кабакова</cp:lastModifiedBy>
  <cp:revision>40</cp:revision>
  <cp:lastPrinted>2024-05-23T08:40:00Z</cp:lastPrinted>
  <dcterms:created xsi:type="dcterms:W3CDTF">2024-05-06T07:27:00Z</dcterms:created>
  <dcterms:modified xsi:type="dcterms:W3CDTF">2024-06-11T05:08:00Z</dcterms:modified>
</cp:coreProperties>
</file>