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FA" w:rsidRPr="00C24D65" w:rsidRDefault="00B058FA" w:rsidP="00B058FA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B058FA" w:rsidRPr="00C24D65" w:rsidRDefault="00B058FA" w:rsidP="00B058FA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B058FA" w:rsidRPr="00C24D65" w:rsidRDefault="00B058FA" w:rsidP="00B058FA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B058FA" w:rsidRPr="00C24D65" w:rsidRDefault="00B058FA" w:rsidP="00B058FA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B058FA" w:rsidRPr="00C24D65" w:rsidRDefault="00B058FA" w:rsidP="00B058FA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C24D65">
        <w:rPr>
          <w:sz w:val="28"/>
          <w:szCs w:val="24"/>
        </w:rPr>
        <w:t>5 июня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164</w:t>
      </w:r>
    </w:p>
    <w:p w:rsidR="00B058FA" w:rsidRPr="00C24D65" w:rsidRDefault="00B058FA" w:rsidP="00B058FA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C24D65">
        <w:rPr>
          <w:bCs/>
          <w:sz w:val="24"/>
          <w:szCs w:val="24"/>
        </w:rPr>
        <w:t>с</w:t>
      </w:r>
      <w:proofErr w:type="gramEnd"/>
      <w:r w:rsidRPr="00C24D65">
        <w:rPr>
          <w:bCs/>
          <w:sz w:val="24"/>
          <w:szCs w:val="24"/>
        </w:rPr>
        <w:t>. Курсавка</w:t>
      </w:r>
    </w:p>
    <w:p w:rsidR="00B058FA" w:rsidRPr="00C24D65" w:rsidRDefault="00B058FA" w:rsidP="00B058FA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B058FA" w:rsidRPr="00C24D65" w:rsidRDefault="00B058FA" w:rsidP="00B058FA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B058FA" w:rsidRPr="00C24D65" w:rsidRDefault="00B058FA" w:rsidP="00B058FA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192</w:t>
      </w:r>
    </w:p>
    <w:p w:rsidR="00B058FA" w:rsidRPr="00C24D65" w:rsidRDefault="00B058FA" w:rsidP="00B058FA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058FA" w:rsidRPr="00C24D65" w:rsidRDefault="00B058FA" w:rsidP="00B058FA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C24D65">
          <w:rPr>
            <w:sz w:val="28"/>
            <w:szCs w:val="28"/>
          </w:rPr>
          <w:t>статьями 20</w:t>
        </w:r>
      </w:hyperlink>
      <w:r w:rsidRPr="00C24D65">
        <w:rPr>
          <w:sz w:val="28"/>
          <w:szCs w:val="28"/>
        </w:rPr>
        <w:t xml:space="preserve">, </w:t>
      </w:r>
      <w:hyperlink r:id="rId9" w:history="1">
        <w:r w:rsidRPr="00C24D65">
          <w:rPr>
            <w:sz w:val="28"/>
            <w:szCs w:val="28"/>
          </w:rPr>
          <w:t>22</w:t>
        </w:r>
      </w:hyperlink>
      <w:r w:rsidRPr="00C24D65">
        <w:rPr>
          <w:sz w:val="28"/>
          <w:szCs w:val="28"/>
        </w:rPr>
        <w:t xml:space="preserve">, </w:t>
      </w:r>
      <w:hyperlink r:id="rId10" w:history="1">
        <w:r w:rsidRPr="00C24D65">
          <w:rPr>
            <w:sz w:val="28"/>
            <w:szCs w:val="28"/>
          </w:rPr>
          <w:t>27</w:t>
        </w:r>
      </w:hyperlink>
      <w:r w:rsidRPr="00C24D6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 3</w:t>
      </w:r>
      <w:r w:rsidRPr="00C24D65">
        <w:rPr>
          <w:sz w:val="28"/>
          <w:szCs w:val="28"/>
          <w:vertAlign w:val="superscript"/>
        </w:rPr>
        <w:t>1</w:t>
      </w:r>
      <w:r w:rsidRPr="00C24D65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B058FA" w:rsidRPr="00C24D65" w:rsidRDefault="00B058FA" w:rsidP="00B058FA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058FA" w:rsidRPr="00C24D65" w:rsidRDefault="00B058FA" w:rsidP="00B058FA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ПОСТАНОВИЛА:</w:t>
      </w:r>
    </w:p>
    <w:p w:rsidR="00B058FA" w:rsidRPr="00C24D65" w:rsidRDefault="00B058FA" w:rsidP="00B058FA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058FA" w:rsidRPr="00C24D65" w:rsidRDefault="00B058FA" w:rsidP="00B058FA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192</w:t>
      </w:r>
      <w:r w:rsidRPr="00C24D65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B058FA" w:rsidRPr="00C24D65" w:rsidRDefault="00B058FA" w:rsidP="00B058FA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2. Направить настоящее постановление в избирательную комиссию Ставропольского края</w:t>
      </w:r>
      <w:r w:rsidR="0094066C">
        <w:rPr>
          <w:sz w:val="28"/>
          <w:szCs w:val="28"/>
        </w:rPr>
        <w:t xml:space="preserve"> и</w:t>
      </w:r>
      <w:r w:rsidRPr="00C24D65">
        <w:rPr>
          <w:sz w:val="28"/>
          <w:szCs w:val="28"/>
        </w:rPr>
        <w:t xml:space="preserve"> в участковую избирательную комис</w:t>
      </w:r>
      <w:r>
        <w:rPr>
          <w:sz w:val="28"/>
          <w:szCs w:val="28"/>
        </w:rPr>
        <w:t>сию избирательного участка № 192</w:t>
      </w:r>
      <w:r w:rsidRPr="00C24D65">
        <w:rPr>
          <w:sz w:val="28"/>
          <w:szCs w:val="28"/>
        </w:rPr>
        <w:t>.</w:t>
      </w:r>
    </w:p>
    <w:p w:rsidR="00B058FA" w:rsidRPr="00C24D65" w:rsidRDefault="0094066C" w:rsidP="00B058FA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58FA" w:rsidRPr="00C24D65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B058FA" w:rsidRPr="00C24D65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B058FA" w:rsidRPr="00C24D65" w:rsidRDefault="00B058FA" w:rsidP="00B058FA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058FA" w:rsidRPr="00C24D65" w:rsidRDefault="00B058FA" w:rsidP="00B058FA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058FA" w:rsidRPr="00C24D65" w:rsidRDefault="00B058FA" w:rsidP="00B058FA">
      <w:pPr>
        <w:overflowPunct/>
        <w:adjustRightInd/>
        <w:spacing w:line="216" w:lineRule="auto"/>
        <w:rPr>
          <w:sz w:val="28"/>
          <w:szCs w:val="28"/>
        </w:rPr>
      </w:pPr>
    </w:p>
    <w:p w:rsidR="00B058FA" w:rsidRPr="00C24D65" w:rsidRDefault="00B058FA" w:rsidP="00B058FA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территориальной    </w:t>
      </w:r>
    </w:p>
    <w:p w:rsidR="00B058FA" w:rsidRPr="00C24D65" w:rsidRDefault="00B058FA" w:rsidP="00B058FA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B058FA" w:rsidRPr="00C24D65" w:rsidRDefault="00B058FA" w:rsidP="00B058FA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B058FA" w:rsidRPr="00C24D65" w:rsidRDefault="00B058FA" w:rsidP="00B058FA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территориальной          </w:t>
      </w:r>
    </w:p>
    <w:p w:rsidR="00B058FA" w:rsidRPr="00C24D65" w:rsidRDefault="00B058FA" w:rsidP="00B058FA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B058FA" w:rsidRDefault="00B058FA" w:rsidP="00B058FA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3D3E3E" w:rsidRDefault="003D3E3E" w:rsidP="003D3E3E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3D3E3E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058FA" w:rsidRDefault="00B058FA" w:rsidP="00B058FA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058FA" w:rsidRPr="00C24D65" w:rsidRDefault="00B058FA" w:rsidP="00B058FA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B058FA" w:rsidRPr="00C24D65" w:rsidRDefault="00B058FA" w:rsidP="00B058FA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>Андроповского района</w:t>
      </w:r>
    </w:p>
    <w:p w:rsidR="00B058FA" w:rsidRPr="00C24D65" w:rsidRDefault="0094066C" w:rsidP="00B058FA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B058FA" w:rsidRPr="00C24D65">
        <w:rPr>
          <w:sz w:val="24"/>
          <w:szCs w:val="24"/>
        </w:rPr>
        <w:t xml:space="preserve">т 05.06.2023г. № </w:t>
      </w:r>
      <w:r w:rsidR="00B058FA">
        <w:rPr>
          <w:sz w:val="24"/>
          <w:szCs w:val="24"/>
        </w:rPr>
        <w:t>31/164</w:t>
      </w:r>
    </w:p>
    <w:p w:rsidR="00B058FA" w:rsidRPr="00C24D65" w:rsidRDefault="00B058FA" w:rsidP="00B058FA">
      <w:pPr>
        <w:overflowPunct/>
        <w:adjustRightInd/>
        <w:ind w:firstLine="5103"/>
        <w:jc w:val="center"/>
        <w:rPr>
          <w:sz w:val="28"/>
          <w:szCs w:val="28"/>
        </w:rPr>
      </w:pPr>
    </w:p>
    <w:p w:rsidR="0094066C" w:rsidRDefault="00B058FA" w:rsidP="00B058FA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Список членов участковой избирательной комиссии </w:t>
      </w:r>
    </w:p>
    <w:p w:rsidR="00B058FA" w:rsidRPr="00C24D65" w:rsidRDefault="00B058FA" w:rsidP="00B058FA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192</w:t>
      </w:r>
      <w:r w:rsidRPr="00C24D65">
        <w:rPr>
          <w:sz w:val="28"/>
          <w:szCs w:val="28"/>
        </w:rPr>
        <w:t xml:space="preserve"> с правом решающего голоса</w:t>
      </w:r>
    </w:p>
    <w:p w:rsidR="00B058FA" w:rsidRPr="00C24D65" w:rsidRDefault="00B058FA" w:rsidP="00B058FA">
      <w:pPr>
        <w:overflowPunct/>
        <w:adjustRightInd/>
        <w:rPr>
          <w:sz w:val="28"/>
          <w:szCs w:val="28"/>
        </w:rPr>
      </w:pPr>
    </w:p>
    <w:p w:rsidR="00B058FA" w:rsidRPr="00C24D65" w:rsidRDefault="00B058FA" w:rsidP="00B058FA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10</w:t>
      </w:r>
      <w:r w:rsidRPr="00C24D65">
        <w:rPr>
          <w:sz w:val="28"/>
          <w:szCs w:val="28"/>
        </w:rPr>
        <w:t xml:space="preserve">  членов </w:t>
      </w:r>
    </w:p>
    <w:p w:rsidR="00B058FA" w:rsidRPr="00C24D65" w:rsidRDefault="00B058FA" w:rsidP="00B058FA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Срок полномочий пять лет (2023-2028 гг.) </w:t>
      </w:r>
    </w:p>
    <w:p w:rsidR="003D3E3E" w:rsidRPr="00EC7BCF" w:rsidRDefault="003D3E3E" w:rsidP="003D3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461"/>
        <w:gridCol w:w="5616"/>
      </w:tblGrid>
      <w:tr w:rsidR="002C57BC" w:rsidRPr="009A6C73" w:rsidTr="00940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BC" w:rsidRPr="00B84747" w:rsidRDefault="002C57BC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BC" w:rsidRPr="009A6C73" w:rsidRDefault="002C57BC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BC" w:rsidRPr="009A6C73" w:rsidRDefault="002C57BC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C57BC" w:rsidRPr="009A6C73" w:rsidTr="0094066C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BC" w:rsidRPr="00B84747" w:rsidRDefault="002C57BC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BC" w:rsidRPr="009A6C73" w:rsidRDefault="002C57BC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BC" w:rsidRPr="009A6C73" w:rsidRDefault="002C57BC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C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3E3E" w:rsidRPr="009A6C73" w:rsidTr="00940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B058FA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Ворожба</w:t>
            </w:r>
          </w:p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Дмитриевна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3D3E3E" w:rsidRPr="009A6C73" w:rsidTr="00940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B058FA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Вояга</w:t>
            </w:r>
            <w:proofErr w:type="spellEnd"/>
          </w:p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3D3E3E" w:rsidRPr="009A6C73" w:rsidTr="00940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Pr="00B84747" w:rsidRDefault="00B058FA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Губченко</w:t>
            </w:r>
          </w:p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3D3E3E" w:rsidRPr="009A6C73" w:rsidTr="00940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B058FA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3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Гупаленко</w:t>
            </w:r>
            <w:proofErr w:type="spellEnd"/>
          </w:p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3D3E3E" w:rsidRPr="009A6C73" w:rsidTr="00940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B058FA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3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Замикула</w:t>
            </w:r>
            <w:proofErr w:type="spellEnd"/>
          </w:p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Pr="009A6C73" w:rsidRDefault="00B058FA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3E3E" w:rsidRPr="009A6C73">
              <w:rPr>
                <w:rFonts w:ascii="Times New Roman" w:hAnsi="Times New Roman" w:cs="Times New Roman"/>
                <w:sz w:val="28"/>
                <w:szCs w:val="28"/>
              </w:rPr>
              <w:t>обрание избирателей по месту работы</w:t>
            </w:r>
          </w:p>
        </w:tc>
      </w:tr>
      <w:tr w:rsidR="003D3E3E" w:rsidRPr="009A6C73" w:rsidTr="00940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3D3E3E" w:rsidRPr="009A6C73" w:rsidTr="00940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B058FA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3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</w:p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3D3E3E" w:rsidRPr="009A6C73" w:rsidTr="00940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B058FA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D3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Подгайная</w:t>
            </w:r>
            <w:proofErr w:type="spellEnd"/>
          </w:p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Pr="009A6C73" w:rsidRDefault="00B058FA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3E3E" w:rsidRPr="009A6C73">
              <w:rPr>
                <w:rFonts w:ascii="Times New Roman" w:hAnsi="Times New Roman" w:cs="Times New Roman"/>
                <w:sz w:val="28"/>
                <w:szCs w:val="28"/>
              </w:rPr>
              <w:t>обрание избирателей по месту работы</w:t>
            </w:r>
          </w:p>
        </w:tc>
      </w:tr>
      <w:tr w:rsidR="003D3E3E" w:rsidRPr="009A6C73" w:rsidTr="00940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B058FA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3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Сиренко</w:t>
            </w:r>
          </w:p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3D3E3E" w:rsidRPr="009A6C73" w:rsidTr="009406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B058FA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3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</w:p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3E" w:rsidRPr="009A6C73" w:rsidRDefault="003D3E3E" w:rsidP="009406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6C73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</w:tbl>
    <w:p w:rsidR="002C57BC" w:rsidRDefault="002C57BC" w:rsidP="002C57B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C57BC" w:rsidRDefault="002C57BC" w:rsidP="002C57B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C57BC" w:rsidRDefault="002C57BC" w:rsidP="002C57BC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57BC" w:rsidRPr="00447A7B" w:rsidRDefault="002C57BC" w:rsidP="002C57BC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2C57BC" w:rsidRDefault="002C57BC" w:rsidP="002C57B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2C57BC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058FA" w:rsidRPr="00F6715A" w:rsidRDefault="00B058FA" w:rsidP="00B058F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58FA" w:rsidRPr="00F6715A" w:rsidSect="0075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69" w:rsidRDefault="00E53169" w:rsidP="00FC2E61">
      <w:r>
        <w:separator/>
      </w:r>
    </w:p>
  </w:endnote>
  <w:endnote w:type="continuationSeparator" w:id="0">
    <w:p w:rsidR="00E53169" w:rsidRDefault="00E53169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69" w:rsidRDefault="00E53169" w:rsidP="00FC2E61">
      <w:r>
        <w:separator/>
      </w:r>
    </w:p>
  </w:footnote>
  <w:footnote w:type="continuationSeparator" w:id="0">
    <w:p w:rsidR="00E53169" w:rsidRDefault="00E53169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C57BC"/>
    <w:rsid w:val="002F4441"/>
    <w:rsid w:val="003224FF"/>
    <w:rsid w:val="00324553"/>
    <w:rsid w:val="00372281"/>
    <w:rsid w:val="00385592"/>
    <w:rsid w:val="00397C85"/>
    <w:rsid w:val="003A3DDF"/>
    <w:rsid w:val="003A640E"/>
    <w:rsid w:val="003D3E3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5575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066C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058FA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3169"/>
    <w:rsid w:val="00E57119"/>
    <w:rsid w:val="00E6052D"/>
    <w:rsid w:val="00E73674"/>
    <w:rsid w:val="00E74E5C"/>
    <w:rsid w:val="00E84E66"/>
    <w:rsid w:val="00EC399C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DA71B-5A01-4674-B4CC-0ABF2660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9</cp:revision>
  <cp:lastPrinted>2023-06-05T13:05:00Z</cp:lastPrinted>
  <dcterms:created xsi:type="dcterms:W3CDTF">2023-04-10T06:10:00Z</dcterms:created>
  <dcterms:modified xsi:type="dcterms:W3CDTF">2023-06-19T09:04:00Z</dcterms:modified>
</cp:coreProperties>
</file>