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0F" w:rsidRPr="00C24D65" w:rsidRDefault="0064140F" w:rsidP="0064140F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64140F" w:rsidRPr="00C24D65" w:rsidRDefault="0064140F" w:rsidP="0064140F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64140F" w:rsidRPr="00C24D65" w:rsidRDefault="0064140F" w:rsidP="0064140F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163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C24D65">
        <w:rPr>
          <w:bCs/>
          <w:sz w:val="24"/>
          <w:szCs w:val="24"/>
        </w:rPr>
        <w:t>с. Курсавка</w:t>
      </w:r>
    </w:p>
    <w:p w:rsidR="0064140F" w:rsidRPr="00C24D65" w:rsidRDefault="0064140F" w:rsidP="0064140F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64140F" w:rsidRPr="00C24D65" w:rsidRDefault="0064140F" w:rsidP="0064140F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64140F" w:rsidRPr="00C24D65" w:rsidRDefault="0064140F" w:rsidP="0064140F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191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4140F" w:rsidRPr="00C24D65" w:rsidRDefault="0064140F" w:rsidP="0064140F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4140F" w:rsidRPr="00C24D65" w:rsidRDefault="0064140F" w:rsidP="0064140F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191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191</w:t>
      </w:r>
      <w:r w:rsidRPr="00C24D65">
        <w:rPr>
          <w:sz w:val="28"/>
          <w:szCs w:val="28"/>
        </w:rPr>
        <w:t xml:space="preserve">  с правом решающего голоса </w:t>
      </w:r>
      <w:r>
        <w:rPr>
          <w:sz w:val="28"/>
          <w:szCs w:val="28"/>
        </w:rPr>
        <w:t>Токареву Татьяну Николаевну</w:t>
      </w:r>
      <w:r w:rsidRPr="00C24D65">
        <w:rPr>
          <w:sz w:val="28"/>
          <w:szCs w:val="28"/>
        </w:rPr>
        <w:t>.</w:t>
      </w:r>
    </w:p>
    <w:p w:rsidR="0064140F" w:rsidRPr="00C24D65" w:rsidRDefault="0064140F" w:rsidP="0064140F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191 Токаревой Т.Н.</w:t>
      </w:r>
      <w:r w:rsidRPr="00C24D65">
        <w:rPr>
          <w:sz w:val="28"/>
          <w:szCs w:val="28"/>
        </w:rPr>
        <w:t xml:space="preserve">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191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64140F" w:rsidRPr="00C24D65" w:rsidRDefault="0064140F" w:rsidP="0064140F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комиссию избирательного у</w:t>
      </w:r>
      <w:r>
        <w:rPr>
          <w:sz w:val="28"/>
          <w:szCs w:val="28"/>
        </w:rPr>
        <w:t>частка № 191</w:t>
      </w:r>
      <w:r w:rsidRPr="00C24D65">
        <w:rPr>
          <w:sz w:val="28"/>
          <w:szCs w:val="28"/>
        </w:rPr>
        <w:t>.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C24D65">
        <w:rPr>
          <w:sz w:val="28"/>
          <w:szCs w:val="24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4140F" w:rsidRPr="00C24D65" w:rsidRDefault="0064140F" w:rsidP="0064140F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64140F" w:rsidRPr="00C24D65" w:rsidRDefault="0064140F" w:rsidP="0064140F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территориальной    </w:t>
      </w:r>
    </w:p>
    <w:p w:rsidR="0064140F" w:rsidRPr="00C24D65" w:rsidRDefault="0064140F" w:rsidP="0064140F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64140F" w:rsidRPr="00C24D65" w:rsidRDefault="0064140F" w:rsidP="0064140F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64140F" w:rsidRPr="00C24D65" w:rsidRDefault="0064140F" w:rsidP="0064140F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территориальной          </w:t>
      </w:r>
    </w:p>
    <w:p w:rsidR="0064140F" w:rsidRPr="00D677EA" w:rsidRDefault="0064140F" w:rsidP="0064140F">
      <w:pPr>
        <w:widowControl/>
        <w:overflowPunct/>
        <w:autoSpaceDE/>
        <w:autoSpaceDN/>
        <w:adjustRightInd/>
        <w:jc w:val="center"/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6B4C75" w:rsidRPr="00D677EA" w:rsidRDefault="006B4C75" w:rsidP="006B4C75">
      <w:pPr>
        <w:widowControl/>
        <w:overflowPunct/>
        <w:autoSpaceDE/>
        <w:autoSpaceDN/>
        <w:adjustRightInd/>
        <w:jc w:val="center"/>
      </w:pPr>
    </w:p>
    <w:p w:rsidR="006B4C75" w:rsidRPr="00B25C13" w:rsidRDefault="006B4C75" w:rsidP="006B4C75">
      <w:pPr>
        <w:widowControl/>
        <w:overflowPunct/>
        <w:autoSpaceDE/>
        <w:autoSpaceDN/>
        <w:adjustRightInd/>
        <w:jc w:val="center"/>
      </w:pPr>
    </w:p>
    <w:p w:rsidR="006B4C75" w:rsidRDefault="006B4C75" w:rsidP="006B4C75">
      <w:pPr>
        <w:widowControl/>
        <w:overflowPunct/>
        <w:autoSpaceDE/>
        <w:autoSpaceDN/>
        <w:adjustRightInd/>
        <w:jc w:val="center"/>
      </w:pPr>
    </w:p>
    <w:p w:rsidR="00B84747" w:rsidRPr="007468E5" w:rsidRDefault="00B84747" w:rsidP="006B4C75">
      <w:pPr>
        <w:widowControl/>
        <w:overflowPunct/>
        <w:autoSpaceDE/>
        <w:autoSpaceDN/>
        <w:adjustRightInd/>
        <w:jc w:val="center"/>
      </w:pPr>
    </w:p>
    <w:sectPr w:rsidR="00B84747" w:rsidRPr="007468E5" w:rsidSect="00CC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5A" w:rsidRDefault="00BD705A" w:rsidP="00FC2E61">
      <w:r>
        <w:separator/>
      </w:r>
    </w:p>
  </w:endnote>
  <w:endnote w:type="continuationSeparator" w:id="0">
    <w:p w:rsidR="00BD705A" w:rsidRDefault="00BD705A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5A" w:rsidRDefault="00BD705A" w:rsidP="00FC2E61">
      <w:r>
        <w:separator/>
      </w:r>
    </w:p>
  </w:footnote>
  <w:footnote w:type="continuationSeparator" w:id="0">
    <w:p w:rsidR="00BD705A" w:rsidRDefault="00BD705A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D4C5A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140F"/>
    <w:rsid w:val="00646D0C"/>
    <w:rsid w:val="006521FA"/>
    <w:rsid w:val="00654718"/>
    <w:rsid w:val="00675D6B"/>
    <w:rsid w:val="00692BE1"/>
    <w:rsid w:val="006B4C75"/>
    <w:rsid w:val="006C5934"/>
    <w:rsid w:val="007468E5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57DE4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03CA"/>
    <w:rsid w:val="00A34270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45D7"/>
    <w:rsid w:val="00BA54D0"/>
    <w:rsid w:val="00BB0630"/>
    <w:rsid w:val="00BB26FC"/>
    <w:rsid w:val="00BC0F21"/>
    <w:rsid w:val="00BC18A4"/>
    <w:rsid w:val="00BC3736"/>
    <w:rsid w:val="00BD1BA2"/>
    <w:rsid w:val="00BD705A"/>
    <w:rsid w:val="00BF088E"/>
    <w:rsid w:val="00C1713B"/>
    <w:rsid w:val="00C40021"/>
    <w:rsid w:val="00C70827"/>
    <w:rsid w:val="00C7108D"/>
    <w:rsid w:val="00C71467"/>
    <w:rsid w:val="00C82E47"/>
    <w:rsid w:val="00C84254"/>
    <w:rsid w:val="00CB5874"/>
    <w:rsid w:val="00CC6BD3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AA577-2A9E-48F3-85D9-E9C77C49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2023-06-06T15:53:00Z</cp:lastPrinted>
  <dcterms:created xsi:type="dcterms:W3CDTF">2023-06-19T09:08:00Z</dcterms:created>
  <dcterms:modified xsi:type="dcterms:W3CDTF">2023-06-19T09:08:00Z</dcterms:modified>
</cp:coreProperties>
</file>