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2E" w:rsidRPr="00E520C3" w:rsidRDefault="0026052E" w:rsidP="0026052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ТЕРРИТОРИАЛЬНАЯ ИЗБИРАТЕЛЬНАЯ КОМИССИЯ</w:t>
      </w:r>
    </w:p>
    <w:p w:rsidR="0026052E" w:rsidRPr="00E520C3" w:rsidRDefault="0026052E" w:rsidP="0026052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АНДРОПОВСКОГО РАЙОНА</w:t>
      </w:r>
    </w:p>
    <w:p w:rsidR="0026052E" w:rsidRPr="00A959D8" w:rsidRDefault="0026052E" w:rsidP="0026052E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520C3">
        <w:rPr>
          <w:b/>
          <w:color w:val="000000"/>
          <w:sz w:val="40"/>
          <w:szCs w:val="24"/>
        </w:rPr>
        <w:t>ПОСТАНОВЛЕНИЕ</w:t>
      </w:r>
    </w:p>
    <w:p w:rsidR="0026052E" w:rsidRPr="00A959D8" w:rsidRDefault="0026052E" w:rsidP="0026052E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26052E" w:rsidRDefault="006243E8" w:rsidP="0026052E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>
        <w:rPr>
          <w:sz w:val="28"/>
          <w:szCs w:val="24"/>
        </w:rPr>
        <w:t>5</w:t>
      </w:r>
      <w:r w:rsidR="0026052E" w:rsidRPr="00A959D8">
        <w:rPr>
          <w:sz w:val="28"/>
          <w:szCs w:val="24"/>
        </w:rPr>
        <w:t xml:space="preserve"> </w:t>
      </w:r>
      <w:r>
        <w:rPr>
          <w:sz w:val="28"/>
          <w:szCs w:val="24"/>
        </w:rPr>
        <w:t>июня</w:t>
      </w:r>
      <w:r w:rsidR="0026052E" w:rsidRPr="00A959D8">
        <w:rPr>
          <w:sz w:val="28"/>
          <w:szCs w:val="24"/>
        </w:rPr>
        <w:t xml:space="preserve"> </w:t>
      </w:r>
      <w:r w:rsidR="0026052E">
        <w:rPr>
          <w:sz w:val="28"/>
          <w:szCs w:val="24"/>
        </w:rPr>
        <w:t>2023</w:t>
      </w:r>
      <w:r w:rsidR="0026052E" w:rsidRPr="00A959D8">
        <w:rPr>
          <w:sz w:val="28"/>
          <w:szCs w:val="24"/>
        </w:rPr>
        <w:t xml:space="preserve"> года</w:t>
      </w:r>
      <w:r w:rsidR="0026052E" w:rsidRPr="00A959D8">
        <w:rPr>
          <w:bCs/>
          <w:sz w:val="28"/>
          <w:szCs w:val="28"/>
        </w:rPr>
        <w:t xml:space="preserve">                         </w:t>
      </w:r>
      <w:r w:rsidR="00E520C3">
        <w:rPr>
          <w:bCs/>
          <w:sz w:val="28"/>
          <w:szCs w:val="28"/>
        </w:rPr>
        <w:t xml:space="preserve">                     </w:t>
      </w:r>
      <w:r w:rsidR="0026052E" w:rsidRPr="00A959D8">
        <w:rPr>
          <w:sz w:val="28"/>
          <w:szCs w:val="24"/>
        </w:rPr>
        <w:t xml:space="preserve">                              № </w:t>
      </w:r>
      <w:r w:rsidR="00E10328">
        <w:rPr>
          <w:sz w:val="28"/>
          <w:szCs w:val="24"/>
        </w:rPr>
        <w:t xml:space="preserve"> 31/</w:t>
      </w:r>
      <w:r w:rsidRPr="006243E8">
        <w:rPr>
          <w:sz w:val="28"/>
          <w:szCs w:val="24"/>
        </w:rPr>
        <w:t>120</w:t>
      </w:r>
    </w:p>
    <w:p w:rsidR="00E520C3" w:rsidRPr="00E520C3" w:rsidRDefault="00E520C3" w:rsidP="00E520C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520C3">
        <w:rPr>
          <w:bCs/>
          <w:sz w:val="24"/>
          <w:szCs w:val="24"/>
        </w:rPr>
        <w:t>с</w:t>
      </w:r>
      <w:proofErr w:type="gramEnd"/>
      <w:r w:rsidRPr="00E520C3">
        <w:rPr>
          <w:bCs/>
          <w:sz w:val="24"/>
          <w:szCs w:val="24"/>
        </w:rPr>
        <w:t>. Курсавка</w:t>
      </w:r>
    </w:p>
    <w:p w:rsidR="0026052E" w:rsidRPr="00A959D8" w:rsidRDefault="0026052E" w:rsidP="0026052E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26052E" w:rsidRPr="00A959D8" w:rsidRDefault="0026052E" w:rsidP="0026052E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26052E" w:rsidRPr="00A959D8" w:rsidRDefault="0026052E" w:rsidP="0026052E">
      <w:pPr>
        <w:overflowPunct/>
        <w:adjustRightInd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участковой избирательной комиссии избирательного участка № 170</w:t>
      </w:r>
    </w:p>
    <w:p w:rsidR="0026052E" w:rsidRPr="00B84747" w:rsidRDefault="0026052E" w:rsidP="0026052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2E" w:rsidRPr="00616360" w:rsidRDefault="0026052E" w:rsidP="00A25B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747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кандидатурам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0668D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0668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66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74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 порядке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территориальных,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окружных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комиссий, утвержденными постановлением </w:t>
      </w:r>
      <w:r w:rsidRPr="00616360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15 марта 2023</w:t>
      </w:r>
      <w:r w:rsidRPr="0061636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111/863-8</w:t>
      </w:r>
      <w:r w:rsidRPr="00616360">
        <w:rPr>
          <w:rFonts w:ascii="Times New Roman" w:hAnsi="Times New Roman" w:cs="Times New Roman"/>
          <w:sz w:val="28"/>
          <w:szCs w:val="28"/>
        </w:rPr>
        <w:t>, подпунктом</w:t>
      </w:r>
      <w:proofErr w:type="gramEnd"/>
      <w:r w:rsidRPr="00616360">
        <w:rPr>
          <w:rFonts w:ascii="Times New Roman" w:hAnsi="Times New Roman" w:cs="Times New Roman"/>
          <w:sz w:val="28"/>
          <w:szCs w:val="28"/>
        </w:rPr>
        <w:t xml:space="preserve"> 3</w:t>
      </w:r>
      <w:r w:rsidRPr="006163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6360">
        <w:rPr>
          <w:rFonts w:ascii="Times New Roman" w:hAnsi="Times New Roman" w:cs="Times New Roman"/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6360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Андроповского района</w:t>
      </w:r>
    </w:p>
    <w:p w:rsidR="0026052E" w:rsidRDefault="0026052E" w:rsidP="0026052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2E" w:rsidRDefault="0026052E" w:rsidP="0026052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Pr="00B84747">
        <w:rPr>
          <w:rFonts w:ascii="Times New Roman" w:hAnsi="Times New Roman" w:cs="Times New Roman"/>
          <w:sz w:val="28"/>
          <w:szCs w:val="28"/>
        </w:rPr>
        <w:t>:</w:t>
      </w:r>
    </w:p>
    <w:p w:rsidR="0026052E" w:rsidRPr="00B84747" w:rsidRDefault="0026052E" w:rsidP="0026052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2E" w:rsidRPr="00A25B2D" w:rsidRDefault="0026052E" w:rsidP="00A2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>1. Сформировать  участковую  избирательную  комиссию избирательного участка № 170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26052E" w:rsidRPr="00A25B2D" w:rsidRDefault="0026052E" w:rsidP="00A2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26052E" w:rsidRPr="00A25B2D" w:rsidRDefault="0026052E" w:rsidP="00A2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>3. Направить настоящее постановление в участковую избирательную комиссию избирательного участка № 170.</w:t>
      </w:r>
    </w:p>
    <w:p w:rsidR="0026052E" w:rsidRPr="00A25B2D" w:rsidRDefault="0026052E" w:rsidP="00A25B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1525A" w:rsidRPr="0061525A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A25B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26052E" w:rsidRDefault="0026052E" w:rsidP="0026052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2E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6052E" w:rsidRPr="00B84747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2E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Т.Н. Щербакова  </w:t>
      </w:r>
    </w:p>
    <w:p w:rsidR="0026052E" w:rsidRPr="00B84747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052E" w:rsidRPr="00B84747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052E" w:rsidRPr="00B84747" w:rsidRDefault="0026052E" w:rsidP="0026052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А.Н. Кристова</w:t>
      </w:r>
    </w:p>
    <w:p w:rsidR="0026052E" w:rsidRDefault="0026052E" w:rsidP="0026052E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26052E" w:rsidRDefault="0026052E" w:rsidP="0026052E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26052E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6052E" w:rsidRPr="00A959D8" w:rsidRDefault="0026052E" w:rsidP="00A25B2D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Pr="00A959D8">
        <w:rPr>
          <w:sz w:val="24"/>
          <w:szCs w:val="24"/>
        </w:rPr>
        <w:t xml:space="preserve">Приложение </w:t>
      </w:r>
    </w:p>
    <w:p w:rsidR="0026052E" w:rsidRPr="00A959D8" w:rsidRDefault="0026052E" w:rsidP="00A25B2D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A959D8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26052E" w:rsidRPr="00A959D8" w:rsidRDefault="0026052E" w:rsidP="00A25B2D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A959D8">
        <w:rPr>
          <w:sz w:val="24"/>
          <w:szCs w:val="24"/>
        </w:rPr>
        <w:t>Андроповского района</w:t>
      </w:r>
    </w:p>
    <w:p w:rsidR="0026052E" w:rsidRPr="009113F4" w:rsidRDefault="0061525A" w:rsidP="00A25B2D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6243E8">
        <w:rPr>
          <w:sz w:val="24"/>
          <w:szCs w:val="24"/>
        </w:rPr>
        <w:t>т 05.06.</w:t>
      </w:r>
      <w:r w:rsidR="0026052E">
        <w:rPr>
          <w:sz w:val="24"/>
          <w:szCs w:val="24"/>
        </w:rPr>
        <w:t>2023</w:t>
      </w:r>
      <w:r w:rsidR="0026052E" w:rsidRPr="00A959D8">
        <w:rPr>
          <w:sz w:val="24"/>
          <w:szCs w:val="24"/>
        </w:rPr>
        <w:t xml:space="preserve">г. № </w:t>
      </w:r>
      <w:r w:rsidR="006243E8">
        <w:rPr>
          <w:sz w:val="24"/>
          <w:szCs w:val="24"/>
        </w:rPr>
        <w:t>31/120</w:t>
      </w:r>
      <w:r w:rsidR="00A25B2D" w:rsidRPr="009113F4">
        <w:rPr>
          <w:b/>
          <w:sz w:val="24"/>
          <w:szCs w:val="24"/>
        </w:rPr>
        <w:t>__</w:t>
      </w:r>
    </w:p>
    <w:p w:rsidR="0026052E" w:rsidRPr="00B84747" w:rsidRDefault="0026052E" w:rsidP="0026052E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1525A" w:rsidRDefault="0026052E" w:rsidP="00624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="006243E8" w:rsidRPr="0062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E8" w:rsidRPr="00B84747" w:rsidRDefault="006243E8" w:rsidP="00624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170</w:t>
      </w:r>
      <w:r w:rsidRPr="006243E8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243E8" w:rsidRPr="00B84747" w:rsidRDefault="006243E8" w:rsidP="006243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052E" w:rsidRPr="00B84747" w:rsidRDefault="0026052E" w:rsidP="00260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9  </w:t>
      </w:r>
      <w:r w:rsidRPr="00B84747">
        <w:rPr>
          <w:rFonts w:ascii="Times New Roman" w:hAnsi="Times New Roman" w:cs="Times New Roman"/>
          <w:sz w:val="28"/>
          <w:szCs w:val="28"/>
        </w:rPr>
        <w:t xml:space="preserve">членов </w:t>
      </w:r>
    </w:p>
    <w:p w:rsidR="0026052E" w:rsidRPr="00B84747" w:rsidRDefault="0026052E" w:rsidP="00260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52E" w:rsidRPr="00B84747" w:rsidRDefault="0026052E" w:rsidP="00260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пять лет (2023-2028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6052E" w:rsidRPr="00B84747" w:rsidRDefault="0026052E" w:rsidP="00260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028"/>
        <w:gridCol w:w="5049"/>
      </w:tblGrid>
      <w:tr w:rsidR="0026052E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6052E" w:rsidRPr="00B84747" w:rsidTr="00A25B2D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2E" w:rsidRPr="00B84747" w:rsidRDefault="0026052E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</w:p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Дмитриевна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Горбач </w:t>
            </w:r>
          </w:p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Елена Кирилловна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Добыш</w:t>
            </w:r>
            <w:proofErr w:type="spellEnd"/>
          </w:p>
          <w:p w:rsidR="00A25B2D" w:rsidRPr="0026052E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Леонидович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512192" w:rsidRDefault="00431D4B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5B2D" w:rsidRPr="00512192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жительства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Довгалева</w:t>
            </w:r>
            <w:proofErr w:type="spellEnd"/>
          </w:p>
          <w:p w:rsidR="00A25B2D" w:rsidRPr="0026052E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Геннадьевна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512192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"Гражданская Платформа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Дуйсенова</w:t>
            </w:r>
            <w:proofErr w:type="spellEnd"/>
          </w:p>
          <w:p w:rsidR="00A25B2D" w:rsidRPr="0026052E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512192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Всероссийской политической партии "ЕДИНАЯ РОССИЯ"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6243E8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Смертина</w:t>
            </w:r>
            <w:proofErr w:type="spellEnd"/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Виктория Дмитриевна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B84747" w:rsidRDefault="00431D4B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5B2D" w:rsidRPr="00512192">
              <w:rPr>
                <w:rFonts w:ascii="Times New Roman" w:hAnsi="Times New Roman" w:cs="Times New Roman"/>
                <w:sz w:val="28"/>
                <w:szCs w:val="28"/>
              </w:rPr>
              <w:t xml:space="preserve">обрание избирателей по месту </w:t>
            </w:r>
            <w:r w:rsidR="00A25B2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A25B2D" w:rsidRPr="00B84747" w:rsidTr="00A25B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Юрьева </w:t>
            </w:r>
          </w:p>
          <w:p w:rsidR="00A25B2D" w:rsidRPr="0026052E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2D" w:rsidRPr="00512192" w:rsidRDefault="00A25B2D" w:rsidP="006152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</w:tbl>
    <w:p w:rsidR="0026052E" w:rsidRDefault="0026052E" w:rsidP="00260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6052E" w:rsidRDefault="0026052E" w:rsidP="00260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6052E" w:rsidRDefault="0026052E" w:rsidP="0026052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052E" w:rsidRPr="00447A7B" w:rsidRDefault="0026052E" w:rsidP="0026052E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E520C3" w:rsidRDefault="00E520C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6243E8" w:rsidRDefault="006243E8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6243E8" w:rsidRDefault="006243E8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B84747" w:rsidRDefault="00B84747" w:rsidP="00E75583">
      <w:pPr>
        <w:pStyle w:val="ConsPlusNormal"/>
        <w:spacing w:line="240" w:lineRule="exact"/>
        <w:jc w:val="right"/>
      </w:pPr>
      <w:bookmarkStart w:id="1" w:name="_GoBack"/>
      <w:bookmarkEnd w:id="1"/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99" w:rsidRDefault="00974A99" w:rsidP="00FC2E61">
      <w:r>
        <w:separator/>
      </w:r>
    </w:p>
  </w:endnote>
  <w:endnote w:type="continuationSeparator" w:id="0">
    <w:p w:rsidR="00974A99" w:rsidRDefault="00974A99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99" w:rsidRDefault="00974A99" w:rsidP="00FC2E61">
      <w:r>
        <w:separator/>
      </w:r>
    </w:p>
  </w:footnote>
  <w:footnote w:type="continuationSeparator" w:id="0">
    <w:p w:rsidR="00974A99" w:rsidRDefault="00974A99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26B3B"/>
    <w:rsid w:val="00231822"/>
    <w:rsid w:val="0026052E"/>
    <w:rsid w:val="0028740D"/>
    <w:rsid w:val="00291E51"/>
    <w:rsid w:val="002A3B2B"/>
    <w:rsid w:val="002C03A1"/>
    <w:rsid w:val="002F04C8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27167"/>
    <w:rsid w:val="00431D4B"/>
    <w:rsid w:val="00433D7D"/>
    <w:rsid w:val="00442AA4"/>
    <w:rsid w:val="00445F8B"/>
    <w:rsid w:val="00452F25"/>
    <w:rsid w:val="00453A24"/>
    <w:rsid w:val="00472D7D"/>
    <w:rsid w:val="00477FE5"/>
    <w:rsid w:val="0049376D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525A"/>
    <w:rsid w:val="00616360"/>
    <w:rsid w:val="00623D87"/>
    <w:rsid w:val="006243E8"/>
    <w:rsid w:val="00646D0C"/>
    <w:rsid w:val="006521FA"/>
    <w:rsid w:val="00654718"/>
    <w:rsid w:val="00675D6B"/>
    <w:rsid w:val="00692BE1"/>
    <w:rsid w:val="00692E62"/>
    <w:rsid w:val="006C5934"/>
    <w:rsid w:val="006F255D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07532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13F4"/>
    <w:rsid w:val="00913C74"/>
    <w:rsid w:val="0092405B"/>
    <w:rsid w:val="00942547"/>
    <w:rsid w:val="00942668"/>
    <w:rsid w:val="009440CD"/>
    <w:rsid w:val="009556CE"/>
    <w:rsid w:val="00974A99"/>
    <w:rsid w:val="009954BF"/>
    <w:rsid w:val="009C2974"/>
    <w:rsid w:val="009C2F67"/>
    <w:rsid w:val="009F4F6E"/>
    <w:rsid w:val="00A01C6E"/>
    <w:rsid w:val="00A07DC1"/>
    <w:rsid w:val="00A25B2D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0328"/>
    <w:rsid w:val="00E17B63"/>
    <w:rsid w:val="00E31C26"/>
    <w:rsid w:val="00E520C3"/>
    <w:rsid w:val="00E57119"/>
    <w:rsid w:val="00E6052D"/>
    <w:rsid w:val="00E73674"/>
    <w:rsid w:val="00E74E5C"/>
    <w:rsid w:val="00E75583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55B4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B83D-2189-4785-A88C-7075EF0A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14</cp:revision>
  <cp:lastPrinted>2023-06-08T10:58:00Z</cp:lastPrinted>
  <dcterms:created xsi:type="dcterms:W3CDTF">2023-04-10T06:10:00Z</dcterms:created>
  <dcterms:modified xsi:type="dcterms:W3CDTF">2023-06-19T08:48:00Z</dcterms:modified>
</cp:coreProperties>
</file>