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25" w:rsidRPr="000B4557" w:rsidRDefault="00870A25" w:rsidP="00870A25">
      <w:pPr>
        <w:pStyle w:val="a3"/>
        <w:ind w:right="-6"/>
        <w:rPr>
          <w:sz w:val="28"/>
        </w:rPr>
      </w:pPr>
      <w:r w:rsidRPr="000B4557">
        <w:rPr>
          <w:sz w:val="28"/>
        </w:rPr>
        <w:t>ТЕРРИТОРИАЛЬНАЯ ИЗБИРАТЕЛЬНАЯ КОМИССИЯ</w:t>
      </w:r>
    </w:p>
    <w:p w:rsidR="00870A25" w:rsidRPr="000B4557" w:rsidRDefault="00870A25" w:rsidP="00870A25">
      <w:pPr>
        <w:ind w:right="-6"/>
        <w:jc w:val="center"/>
        <w:rPr>
          <w:b/>
          <w:bCs/>
        </w:rPr>
      </w:pPr>
      <w:r w:rsidRPr="000B4557">
        <w:rPr>
          <w:b/>
          <w:bCs/>
          <w:sz w:val="28"/>
        </w:rPr>
        <w:t>АНДРОПОВСКОГО РАЙОНА</w:t>
      </w:r>
    </w:p>
    <w:p w:rsidR="00870A25" w:rsidRPr="000B4557" w:rsidRDefault="00870A25" w:rsidP="00870A25">
      <w:pPr>
        <w:jc w:val="center"/>
        <w:rPr>
          <w:b/>
          <w:bCs/>
        </w:rPr>
      </w:pPr>
    </w:p>
    <w:p w:rsidR="00870A25" w:rsidRPr="000B4557" w:rsidRDefault="00870A25" w:rsidP="00870A25">
      <w:pPr>
        <w:jc w:val="center"/>
        <w:rPr>
          <w:b/>
          <w:bCs/>
          <w:sz w:val="40"/>
        </w:rPr>
      </w:pPr>
      <w:r w:rsidRPr="000B4557">
        <w:rPr>
          <w:b/>
          <w:bCs/>
          <w:sz w:val="40"/>
        </w:rPr>
        <w:t>ПОСТАНОВЛЕНИЕ</w:t>
      </w:r>
    </w:p>
    <w:p w:rsidR="00870A25" w:rsidRPr="000B4557" w:rsidRDefault="00870A25" w:rsidP="00870A25">
      <w:pPr>
        <w:jc w:val="center"/>
        <w:rPr>
          <w:b/>
          <w:sz w:val="20"/>
          <w:szCs w:val="20"/>
        </w:rPr>
      </w:pPr>
    </w:p>
    <w:p w:rsidR="00870A25" w:rsidRPr="000B4557" w:rsidRDefault="00870A25" w:rsidP="00870A25">
      <w:pPr>
        <w:rPr>
          <w:b/>
          <w:sz w:val="16"/>
          <w:szCs w:val="16"/>
        </w:rPr>
      </w:pPr>
    </w:p>
    <w:p w:rsidR="00870A25" w:rsidRPr="000B4557" w:rsidRDefault="009F5B75" w:rsidP="00870A25">
      <w:pPr>
        <w:pStyle w:val="21"/>
        <w:spacing w:line="240" w:lineRule="auto"/>
        <w:rPr>
          <w:sz w:val="28"/>
        </w:rPr>
      </w:pPr>
      <w:r w:rsidRPr="000B4557">
        <w:rPr>
          <w:sz w:val="28"/>
        </w:rPr>
        <w:t>1</w:t>
      </w:r>
      <w:r w:rsidR="00A24C01" w:rsidRPr="000B4557">
        <w:rPr>
          <w:sz w:val="28"/>
        </w:rPr>
        <w:t>9</w:t>
      </w:r>
      <w:r w:rsidR="009D383F" w:rsidRPr="000B4557">
        <w:rPr>
          <w:sz w:val="28"/>
        </w:rPr>
        <w:t xml:space="preserve"> </w:t>
      </w:r>
      <w:r w:rsidR="00A24C01" w:rsidRPr="000B4557">
        <w:rPr>
          <w:sz w:val="28"/>
        </w:rPr>
        <w:t>октября</w:t>
      </w:r>
      <w:r w:rsidR="00870A25" w:rsidRPr="000B4557">
        <w:rPr>
          <w:sz w:val="28"/>
        </w:rPr>
        <w:t xml:space="preserve"> 20</w:t>
      </w:r>
      <w:r w:rsidR="007E6873" w:rsidRPr="000B4557">
        <w:rPr>
          <w:sz w:val="28"/>
        </w:rPr>
        <w:t>2</w:t>
      </w:r>
      <w:r w:rsidR="00A24C01" w:rsidRPr="000B4557">
        <w:rPr>
          <w:sz w:val="28"/>
        </w:rPr>
        <w:t>1</w:t>
      </w:r>
      <w:r w:rsidR="00870A25" w:rsidRPr="000B4557">
        <w:rPr>
          <w:sz w:val="28"/>
        </w:rPr>
        <w:t xml:space="preserve"> года</w:t>
      </w:r>
      <w:r w:rsidR="00870A25" w:rsidRPr="000B4557">
        <w:rPr>
          <w:sz w:val="28"/>
        </w:rPr>
        <w:tab/>
        <w:t xml:space="preserve"> </w:t>
      </w:r>
      <w:r w:rsidR="00870A25" w:rsidRPr="000B4557">
        <w:rPr>
          <w:sz w:val="28"/>
        </w:rPr>
        <w:tab/>
      </w:r>
      <w:r w:rsidR="00870A25" w:rsidRPr="000B4557">
        <w:rPr>
          <w:sz w:val="28"/>
        </w:rPr>
        <w:tab/>
      </w:r>
      <w:r w:rsidR="00870A25" w:rsidRPr="000B4557">
        <w:rPr>
          <w:sz w:val="28"/>
        </w:rPr>
        <w:tab/>
        <w:t xml:space="preserve">          </w:t>
      </w:r>
      <w:r w:rsidR="00870A25" w:rsidRPr="000B4557">
        <w:rPr>
          <w:sz w:val="28"/>
        </w:rPr>
        <w:tab/>
      </w:r>
      <w:r w:rsidR="00870A25" w:rsidRPr="000B4557">
        <w:rPr>
          <w:sz w:val="28"/>
        </w:rPr>
        <w:tab/>
      </w:r>
      <w:r w:rsidR="00870A25" w:rsidRPr="000B4557">
        <w:rPr>
          <w:sz w:val="28"/>
        </w:rPr>
        <w:tab/>
        <w:t xml:space="preserve">            №</w:t>
      </w:r>
      <w:r w:rsidR="00A24C01" w:rsidRPr="000B4557">
        <w:rPr>
          <w:sz w:val="28"/>
        </w:rPr>
        <w:t>24</w:t>
      </w:r>
      <w:r w:rsidR="009D383F" w:rsidRPr="000B4557">
        <w:rPr>
          <w:sz w:val="28"/>
        </w:rPr>
        <w:t>/</w:t>
      </w:r>
      <w:r w:rsidR="00A24C01" w:rsidRPr="000B4557">
        <w:rPr>
          <w:sz w:val="28"/>
        </w:rPr>
        <w:t>107</w:t>
      </w:r>
    </w:p>
    <w:p w:rsidR="00870A25" w:rsidRPr="000B4557" w:rsidRDefault="001A0FFB" w:rsidP="00870A25">
      <w:pPr>
        <w:pStyle w:val="xl29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Cs w:val="28"/>
          <w:vertAlign w:val="superscript"/>
        </w:rPr>
      </w:pPr>
      <w:r w:rsidRPr="000B4557">
        <w:rPr>
          <w:rFonts w:ascii="Times New Roman" w:eastAsia="Times New Roman" w:hAnsi="Times New Roman" w:cs="Times New Roman"/>
          <w:szCs w:val="28"/>
          <w:vertAlign w:val="superscript"/>
        </w:rPr>
        <w:t>с. Курсавка</w:t>
      </w:r>
    </w:p>
    <w:p w:rsidR="00870A25" w:rsidRPr="000B4557" w:rsidRDefault="00870A25" w:rsidP="00870A25">
      <w:pPr>
        <w:jc w:val="both"/>
      </w:pPr>
    </w:p>
    <w:p w:rsidR="00870A25" w:rsidRPr="000B4557" w:rsidRDefault="00870A25" w:rsidP="00870A25">
      <w:pPr>
        <w:ind w:firstLine="697"/>
        <w:rPr>
          <w:sz w:val="28"/>
          <w:szCs w:val="28"/>
        </w:rPr>
      </w:pPr>
      <w:r w:rsidRPr="000B4557">
        <w:rPr>
          <w:sz w:val="28"/>
          <w:szCs w:val="28"/>
        </w:rPr>
        <w:t xml:space="preserve">О поощрении организаторов выборов </w:t>
      </w:r>
    </w:p>
    <w:p w:rsidR="00870A25" w:rsidRPr="000B4557" w:rsidRDefault="00870A25" w:rsidP="00870A25">
      <w:pPr>
        <w:jc w:val="center"/>
      </w:pPr>
    </w:p>
    <w:p w:rsidR="00870A25" w:rsidRPr="000B4557" w:rsidRDefault="00870A25" w:rsidP="00A24C01">
      <w:pPr>
        <w:pStyle w:val="ab"/>
        <w:spacing w:before="0" w:beforeAutospacing="0" w:after="0" w:afterAutospacing="0" w:line="240" w:lineRule="exact"/>
        <w:ind w:firstLine="697"/>
        <w:jc w:val="both"/>
        <w:rPr>
          <w:rFonts w:ascii="Times New Roman" w:hAnsi="Times New Roman"/>
          <w:sz w:val="28"/>
          <w:szCs w:val="28"/>
        </w:rPr>
      </w:pPr>
      <w:r w:rsidRPr="000B4557">
        <w:rPr>
          <w:rFonts w:ascii="Times New Roman" w:hAnsi="Times New Roman"/>
          <w:sz w:val="28"/>
          <w:szCs w:val="28"/>
        </w:rPr>
        <w:t xml:space="preserve">За образцовое  выполнение обязанностей, продолжительную и безупречную работу в системе избирательных комиссий и за активное участие в подготовке и проведении </w:t>
      </w:r>
      <w:r w:rsidR="00A24C01" w:rsidRPr="000B4557">
        <w:rPr>
          <w:rFonts w:ascii="Times New Roman" w:hAnsi="Times New Roman"/>
          <w:sz w:val="28"/>
          <w:szCs w:val="28"/>
        </w:rPr>
        <w:t xml:space="preserve">выборов </w:t>
      </w:r>
      <w:r w:rsidR="00A24C01" w:rsidRPr="000B4557">
        <w:rPr>
          <w:rFonts w:ascii="Times New Roman" w:hAnsi="Times New Roman"/>
          <w:bCs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</w:t>
      </w:r>
      <w:r w:rsidR="00A24C01" w:rsidRPr="000B4557">
        <w:rPr>
          <w:rFonts w:ascii="Times New Roman" w:hAnsi="Times New Roman"/>
          <w:sz w:val="28"/>
          <w:szCs w:val="28"/>
        </w:rPr>
        <w:t>выборов депутатов Думы Ставропольского края седьмого созыва</w:t>
      </w:r>
      <w:r w:rsidRPr="000B4557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Андроповского района</w:t>
      </w:r>
    </w:p>
    <w:p w:rsidR="00870A25" w:rsidRPr="000B4557" w:rsidRDefault="00870A25" w:rsidP="00870A25">
      <w:pPr>
        <w:ind w:firstLine="697"/>
        <w:jc w:val="both"/>
        <w:rPr>
          <w:sz w:val="28"/>
          <w:szCs w:val="28"/>
        </w:rPr>
      </w:pPr>
    </w:p>
    <w:p w:rsidR="00870A25" w:rsidRPr="000B4557" w:rsidRDefault="00870A25" w:rsidP="00870A25">
      <w:pPr>
        <w:jc w:val="both"/>
        <w:rPr>
          <w:sz w:val="28"/>
        </w:rPr>
      </w:pPr>
      <w:r w:rsidRPr="000B4557">
        <w:rPr>
          <w:sz w:val="28"/>
        </w:rPr>
        <w:t>ПОСТАНОВЛЯЕТ:</w:t>
      </w:r>
    </w:p>
    <w:p w:rsidR="00427053" w:rsidRPr="000B4557" w:rsidRDefault="00427053" w:rsidP="00870A25">
      <w:pPr>
        <w:jc w:val="both"/>
        <w:rPr>
          <w:sz w:val="28"/>
        </w:rPr>
      </w:pPr>
    </w:p>
    <w:p w:rsidR="00427053" w:rsidRPr="000B4557" w:rsidRDefault="00427053" w:rsidP="00427053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1. Представить к награждению Почетной грамотой Центральной избирательной комиссии Российской Федерации:</w:t>
      </w:r>
    </w:p>
    <w:p w:rsidR="00427053" w:rsidRPr="000B4557" w:rsidRDefault="00427053" w:rsidP="00427053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- </w:t>
      </w:r>
      <w:r w:rsidRPr="000B4557">
        <w:rPr>
          <w:sz w:val="28"/>
          <w:szCs w:val="28"/>
          <w:shd w:val="clear" w:color="auto" w:fill="FFFFFF"/>
        </w:rPr>
        <w:t>Токареву Татьяну Николаевну</w:t>
      </w:r>
      <w:r w:rsidRPr="000B4557">
        <w:rPr>
          <w:sz w:val="28"/>
          <w:szCs w:val="28"/>
        </w:rPr>
        <w:t>, председателя участковой избирательной комиссии  избирательного участка № 191 (приложение 1);</w:t>
      </w:r>
    </w:p>
    <w:p w:rsidR="00427053" w:rsidRPr="000B4557" w:rsidRDefault="00427053" w:rsidP="00427053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Хворостянскую Валентину Алексеевну, председателя участковой избирательной комиссии  избирательного участка № 178 (приложение 2).</w:t>
      </w:r>
    </w:p>
    <w:p w:rsidR="00427053" w:rsidRPr="000B4557" w:rsidRDefault="00427053" w:rsidP="00427053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427053" w:rsidRPr="000B4557" w:rsidRDefault="00427053" w:rsidP="004270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2. Представить к объявлению благодарности Центральной избирательной комиссии Российской Федерации:</w:t>
      </w:r>
    </w:p>
    <w:p w:rsidR="00427053" w:rsidRPr="000B4557" w:rsidRDefault="00427053" w:rsidP="00427053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Сухоруков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Татьян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Геннадьевн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председател</w:t>
      </w:r>
      <w:r w:rsidR="005A5FFD">
        <w:rPr>
          <w:sz w:val="28"/>
          <w:szCs w:val="28"/>
        </w:rPr>
        <w:t>я</w:t>
      </w:r>
      <w:r w:rsidRPr="000B4557">
        <w:rPr>
          <w:sz w:val="28"/>
          <w:szCs w:val="28"/>
        </w:rPr>
        <w:t xml:space="preserve"> участковой избирательной комиссии  избирательного участка № 177 (приложение 3);</w:t>
      </w:r>
    </w:p>
    <w:p w:rsidR="00427053" w:rsidRPr="000B4557" w:rsidRDefault="00427053" w:rsidP="00427053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- Шуст Галин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 Ивановн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, заместитель председателя участковой избирательной комиссии  избирательного участка № 185 </w:t>
      </w:r>
      <w:r w:rsidRPr="000B4557">
        <w:rPr>
          <w:sz w:val="28"/>
          <w:szCs w:val="28"/>
        </w:rPr>
        <w:t>(приложение 4).</w:t>
      </w:r>
    </w:p>
    <w:p w:rsidR="00870A25" w:rsidRPr="000B4557" w:rsidRDefault="00870A25" w:rsidP="00870A25">
      <w:pPr>
        <w:ind w:firstLine="708"/>
        <w:jc w:val="both"/>
        <w:rPr>
          <w:sz w:val="28"/>
          <w:szCs w:val="28"/>
        </w:rPr>
      </w:pPr>
    </w:p>
    <w:p w:rsidR="00C8527C" w:rsidRPr="000B4557" w:rsidRDefault="00C8527C" w:rsidP="00C8527C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3. Представить к награждению Почетной грамотой избирательной комиссии Ставропольского края: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Еременко Евгени</w:t>
      </w:r>
      <w:r w:rsidR="005A5FFD">
        <w:rPr>
          <w:sz w:val="28"/>
          <w:szCs w:val="28"/>
        </w:rPr>
        <w:t>ю</w:t>
      </w:r>
      <w:r w:rsidRPr="000B4557">
        <w:rPr>
          <w:sz w:val="28"/>
          <w:szCs w:val="28"/>
        </w:rPr>
        <w:t xml:space="preserve"> Александровн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председател</w:t>
      </w:r>
      <w:r w:rsidR="005A5FFD">
        <w:rPr>
          <w:sz w:val="28"/>
          <w:szCs w:val="28"/>
        </w:rPr>
        <w:t>я</w:t>
      </w:r>
      <w:r w:rsidRPr="000B4557">
        <w:rPr>
          <w:sz w:val="28"/>
          <w:szCs w:val="28"/>
        </w:rPr>
        <w:t xml:space="preserve"> участковой избирательной комиссии избирательного участка №175  (приложение 5);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Гагулин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Светлан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Владимировн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председател</w:t>
      </w:r>
      <w:r w:rsidR="005A5FFD">
        <w:rPr>
          <w:sz w:val="28"/>
          <w:szCs w:val="28"/>
        </w:rPr>
        <w:t>я</w:t>
      </w:r>
      <w:r w:rsidRPr="000B4557">
        <w:rPr>
          <w:sz w:val="28"/>
          <w:szCs w:val="28"/>
        </w:rPr>
        <w:t xml:space="preserve"> участковой избирательной комиссии избирательного участка №188  (приложение 6);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Геворгян Севак</w:t>
      </w:r>
      <w:r w:rsidR="005A5FFD">
        <w:rPr>
          <w:sz w:val="28"/>
          <w:szCs w:val="28"/>
        </w:rPr>
        <w:t>а</w:t>
      </w:r>
      <w:r w:rsidRPr="000B4557">
        <w:rPr>
          <w:sz w:val="28"/>
          <w:szCs w:val="28"/>
        </w:rPr>
        <w:t xml:space="preserve"> Геворгович</w:t>
      </w:r>
      <w:r w:rsidR="005A5FFD">
        <w:rPr>
          <w:sz w:val="28"/>
          <w:szCs w:val="28"/>
        </w:rPr>
        <w:t>а</w:t>
      </w:r>
      <w:r w:rsidRPr="000B4557">
        <w:rPr>
          <w:sz w:val="28"/>
          <w:szCs w:val="28"/>
        </w:rPr>
        <w:t>, член</w:t>
      </w:r>
      <w:r w:rsidR="005A5FFD">
        <w:rPr>
          <w:sz w:val="28"/>
          <w:szCs w:val="28"/>
        </w:rPr>
        <w:t>а</w:t>
      </w:r>
      <w:r w:rsidRPr="000B4557">
        <w:rPr>
          <w:sz w:val="28"/>
          <w:szCs w:val="28"/>
        </w:rPr>
        <w:t xml:space="preserve"> территориальной избирательной комиссии Андроповского района (приложение 7);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Нестеренко Мари</w:t>
      </w:r>
      <w:r w:rsidR="005A5FFD">
        <w:rPr>
          <w:sz w:val="28"/>
          <w:szCs w:val="28"/>
        </w:rPr>
        <w:t>ю</w:t>
      </w:r>
      <w:r w:rsidRPr="000B4557">
        <w:rPr>
          <w:sz w:val="28"/>
          <w:szCs w:val="28"/>
        </w:rPr>
        <w:t xml:space="preserve"> Александровн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член</w:t>
      </w:r>
      <w:r w:rsidR="005A5FFD">
        <w:rPr>
          <w:sz w:val="28"/>
          <w:szCs w:val="28"/>
        </w:rPr>
        <w:t>а</w:t>
      </w:r>
      <w:r w:rsidRPr="000B4557">
        <w:rPr>
          <w:sz w:val="28"/>
          <w:szCs w:val="28"/>
        </w:rPr>
        <w:t xml:space="preserve"> территориальной избирательной комиссии Андроповского района (приложение 8);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Новоселов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Марин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Александровн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заместител</w:t>
      </w:r>
      <w:r w:rsidR="005A5FFD">
        <w:rPr>
          <w:sz w:val="28"/>
          <w:szCs w:val="28"/>
        </w:rPr>
        <w:t>я председателя</w:t>
      </w:r>
      <w:r w:rsidRPr="000B4557">
        <w:rPr>
          <w:sz w:val="28"/>
          <w:szCs w:val="28"/>
        </w:rPr>
        <w:t xml:space="preserve"> участковой избирательной комиссии избирательного участка № 182 (приложение 9);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Пеляк Светлан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Петровн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председател</w:t>
      </w:r>
      <w:r w:rsidR="005A5FFD">
        <w:rPr>
          <w:sz w:val="28"/>
          <w:szCs w:val="28"/>
        </w:rPr>
        <w:t>я</w:t>
      </w:r>
      <w:r w:rsidRPr="000B4557">
        <w:rPr>
          <w:sz w:val="28"/>
          <w:szCs w:val="28"/>
        </w:rPr>
        <w:t xml:space="preserve"> участковой избирательной комиссии избирательного участка №187  (приложение 10);</w:t>
      </w:r>
    </w:p>
    <w:p w:rsidR="00C8527C" w:rsidRPr="000B4557" w:rsidRDefault="004C2856" w:rsidP="00C8527C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527C" w:rsidRPr="000B4557">
        <w:rPr>
          <w:sz w:val="28"/>
          <w:szCs w:val="28"/>
        </w:rPr>
        <w:t>Солодовник Галин</w:t>
      </w:r>
      <w:r w:rsidR="005A5FFD">
        <w:rPr>
          <w:sz w:val="28"/>
          <w:szCs w:val="28"/>
        </w:rPr>
        <w:t>у</w:t>
      </w:r>
      <w:r w:rsidR="00C8527C" w:rsidRPr="000B4557">
        <w:rPr>
          <w:sz w:val="28"/>
          <w:szCs w:val="28"/>
        </w:rPr>
        <w:t xml:space="preserve"> Васильевн</w:t>
      </w:r>
      <w:r w:rsidR="005A5FFD">
        <w:rPr>
          <w:sz w:val="28"/>
          <w:szCs w:val="28"/>
        </w:rPr>
        <w:t>у</w:t>
      </w:r>
      <w:r w:rsidR="00C8527C" w:rsidRPr="000B4557">
        <w:rPr>
          <w:sz w:val="28"/>
          <w:szCs w:val="28"/>
        </w:rPr>
        <w:t>, секретар</w:t>
      </w:r>
      <w:r w:rsidR="005A5FFD">
        <w:rPr>
          <w:sz w:val="28"/>
          <w:szCs w:val="28"/>
        </w:rPr>
        <w:t>я</w:t>
      </w:r>
      <w:r w:rsidR="00C8527C" w:rsidRPr="000B4557">
        <w:rPr>
          <w:sz w:val="28"/>
          <w:szCs w:val="28"/>
        </w:rPr>
        <w:t xml:space="preserve"> участковой избирательной комиссии избирательного участка № 182 (приложение 11);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Хворостянск</w:t>
      </w:r>
      <w:r w:rsidR="005A5FFD">
        <w:rPr>
          <w:sz w:val="28"/>
          <w:szCs w:val="28"/>
        </w:rPr>
        <w:t>ого</w:t>
      </w:r>
      <w:r w:rsidRPr="000B4557">
        <w:rPr>
          <w:sz w:val="28"/>
          <w:szCs w:val="28"/>
        </w:rPr>
        <w:t xml:space="preserve"> Юри</w:t>
      </w:r>
      <w:r w:rsidR="005A5FFD">
        <w:rPr>
          <w:sz w:val="28"/>
          <w:szCs w:val="28"/>
        </w:rPr>
        <w:t>я</w:t>
      </w:r>
      <w:r w:rsidRPr="000B4557">
        <w:rPr>
          <w:sz w:val="28"/>
          <w:szCs w:val="28"/>
        </w:rPr>
        <w:t xml:space="preserve"> Владимирович</w:t>
      </w:r>
      <w:r w:rsidR="005A5FFD">
        <w:rPr>
          <w:sz w:val="28"/>
          <w:szCs w:val="28"/>
        </w:rPr>
        <w:t>а</w:t>
      </w:r>
      <w:r w:rsidRPr="000B4557">
        <w:rPr>
          <w:sz w:val="28"/>
          <w:szCs w:val="28"/>
        </w:rPr>
        <w:t>, председател</w:t>
      </w:r>
      <w:r w:rsidR="005A5FFD">
        <w:rPr>
          <w:sz w:val="28"/>
          <w:szCs w:val="28"/>
        </w:rPr>
        <w:t>я</w:t>
      </w:r>
      <w:r w:rsidRPr="000B4557">
        <w:rPr>
          <w:sz w:val="28"/>
          <w:szCs w:val="28"/>
        </w:rPr>
        <w:t xml:space="preserve"> участковой избирательной комиссии избирательного участка №1310  (приложение 12);</w:t>
      </w:r>
    </w:p>
    <w:p w:rsidR="00C8527C" w:rsidRPr="000B4557" w:rsidRDefault="00C8527C" w:rsidP="00C852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- Шейранов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Наталь</w:t>
      </w:r>
      <w:r w:rsidR="005A5FFD">
        <w:rPr>
          <w:sz w:val="28"/>
          <w:szCs w:val="28"/>
        </w:rPr>
        <w:t>ю</w:t>
      </w:r>
      <w:r w:rsidRPr="000B4557">
        <w:rPr>
          <w:sz w:val="28"/>
          <w:szCs w:val="28"/>
        </w:rPr>
        <w:t xml:space="preserve"> Ивановн</w:t>
      </w:r>
      <w:r w:rsidR="005A5FFD">
        <w:rPr>
          <w:sz w:val="28"/>
          <w:szCs w:val="28"/>
        </w:rPr>
        <w:t>у</w:t>
      </w:r>
      <w:r w:rsidRPr="000B4557">
        <w:rPr>
          <w:sz w:val="28"/>
          <w:szCs w:val="28"/>
        </w:rPr>
        <w:t>, член</w:t>
      </w:r>
      <w:r w:rsidR="005A5FFD">
        <w:rPr>
          <w:sz w:val="28"/>
          <w:szCs w:val="28"/>
        </w:rPr>
        <w:t>а</w:t>
      </w:r>
      <w:r w:rsidRPr="000B4557">
        <w:rPr>
          <w:sz w:val="28"/>
          <w:szCs w:val="28"/>
        </w:rPr>
        <w:t xml:space="preserve"> территориальной избирательной комиссии Андроповского района (приложение 13).</w:t>
      </w:r>
    </w:p>
    <w:p w:rsidR="003E2D25" w:rsidRPr="000B4557" w:rsidRDefault="003E2D25" w:rsidP="009D383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3E2D25" w:rsidRPr="000B4557" w:rsidRDefault="00F576ED" w:rsidP="009610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4</w:t>
      </w:r>
      <w:r w:rsidR="00961041" w:rsidRPr="000B4557">
        <w:rPr>
          <w:rFonts w:eastAsia="Calibri"/>
          <w:sz w:val="28"/>
          <w:szCs w:val="28"/>
          <w:lang w:eastAsia="en-US"/>
        </w:rPr>
        <w:t xml:space="preserve">. Представить </w:t>
      </w:r>
      <w:r w:rsidR="003E2D25" w:rsidRPr="000B4557">
        <w:rPr>
          <w:rFonts w:eastAsia="Calibri"/>
          <w:sz w:val="28"/>
          <w:szCs w:val="28"/>
          <w:lang w:eastAsia="en-US"/>
        </w:rPr>
        <w:t>к поощрению благодарственным письмом избирательной комиссии Ставропольского края:</w:t>
      </w:r>
    </w:p>
    <w:p w:rsidR="003E2D25" w:rsidRPr="000B4557" w:rsidRDefault="003E2D25" w:rsidP="009610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- </w:t>
      </w:r>
      <w:r w:rsidR="00F576ED" w:rsidRPr="000B4557">
        <w:rPr>
          <w:rFonts w:eastAsia="Calibri"/>
          <w:sz w:val="28"/>
          <w:szCs w:val="28"/>
          <w:lang w:eastAsia="en-US"/>
        </w:rPr>
        <w:t>Борисову Ларису Викторовну</w:t>
      </w:r>
      <w:r w:rsidRPr="000B4557">
        <w:rPr>
          <w:rFonts w:eastAsia="Calibri"/>
          <w:sz w:val="28"/>
          <w:szCs w:val="28"/>
          <w:lang w:eastAsia="en-US"/>
        </w:rPr>
        <w:t xml:space="preserve">, </w:t>
      </w:r>
      <w:r w:rsidR="00F3173D" w:rsidRPr="000B4557">
        <w:rPr>
          <w:rFonts w:eastAsia="Calibri"/>
          <w:sz w:val="28"/>
          <w:szCs w:val="28"/>
          <w:lang w:eastAsia="en-US"/>
        </w:rPr>
        <w:t>секретар</w:t>
      </w:r>
      <w:r w:rsidR="00B11A7E" w:rsidRPr="000B4557">
        <w:rPr>
          <w:rFonts w:eastAsia="Calibri"/>
          <w:sz w:val="28"/>
          <w:szCs w:val="28"/>
          <w:lang w:eastAsia="en-US"/>
        </w:rPr>
        <w:t>я</w:t>
      </w:r>
      <w:r w:rsidR="00F3173D" w:rsidRPr="000B4557">
        <w:rPr>
          <w:rFonts w:eastAsia="Calibri"/>
          <w:sz w:val="28"/>
          <w:szCs w:val="28"/>
          <w:lang w:eastAsia="en-US"/>
        </w:rPr>
        <w:t xml:space="preserve"> </w:t>
      </w:r>
      <w:r w:rsidR="00F3173D" w:rsidRPr="000B4557">
        <w:rPr>
          <w:sz w:val="28"/>
          <w:szCs w:val="28"/>
        </w:rPr>
        <w:t>участковой избирательной комиссии избирательного участка №186</w:t>
      </w:r>
      <w:r w:rsidRPr="000B4557">
        <w:rPr>
          <w:rFonts w:eastAsia="Calibri"/>
          <w:sz w:val="28"/>
          <w:szCs w:val="28"/>
          <w:lang w:eastAsia="en-US"/>
        </w:rPr>
        <w:t xml:space="preserve"> (приложение </w:t>
      </w:r>
      <w:r w:rsidR="000750B6" w:rsidRPr="000B4557">
        <w:rPr>
          <w:rFonts w:eastAsia="Calibri"/>
          <w:sz w:val="28"/>
          <w:szCs w:val="28"/>
          <w:lang w:eastAsia="en-US"/>
        </w:rPr>
        <w:t>14</w:t>
      </w:r>
      <w:r w:rsidRPr="000B4557">
        <w:rPr>
          <w:rFonts w:eastAsia="Calibri"/>
          <w:sz w:val="28"/>
          <w:szCs w:val="28"/>
          <w:lang w:eastAsia="en-US"/>
        </w:rPr>
        <w:t>);</w:t>
      </w:r>
    </w:p>
    <w:p w:rsidR="003E2D25" w:rsidRPr="000B4557" w:rsidRDefault="003E2D25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- </w:t>
      </w:r>
      <w:r w:rsidR="00F3173D" w:rsidRPr="000B4557">
        <w:rPr>
          <w:rFonts w:eastAsia="Calibri"/>
          <w:sz w:val="28"/>
          <w:szCs w:val="28"/>
          <w:lang w:eastAsia="en-US"/>
        </w:rPr>
        <w:t>Ефимову Татьяну Леонтьевну</w:t>
      </w:r>
      <w:r w:rsidRPr="000B4557">
        <w:rPr>
          <w:rFonts w:eastAsia="Calibri"/>
          <w:sz w:val="28"/>
          <w:szCs w:val="28"/>
          <w:lang w:eastAsia="en-US"/>
        </w:rPr>
        <w:t>, члена участковой избирательной комиссии  избирательного участка № 17</w:t>
      </w:r>
      <w:r w:rsidR="00F3173D" w:rsidRPr="000B4557">
        <w:rPr>
          <w:rFonts w:eastAsia="Calibri"/>
          <w:sz w:val="28"/>
          <w:szCs w:val="28"/>
          <w:lang w:eastAsia="en-US"/>
        </w:rPr>
        <w:t>7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="00315E80" w:rsidRPr="000B4557">
        <w:rPr>
          <w:sz w:val="28"/>
          <w:szCs w:val="28"/>
        </w:rPr>
        <w:t xml:space="preserve">с правом решающего голоса </w:t>
      </w:r>
      <w:r w:rsidRPr="000B4557">
        <w:rPr>
          <w:rFonts w:eastAsia="Calibri"/>
          <w:sz w:val="28"/>
          <w:szCs w:val="28"/>
          <w:lang w:eastAsia="en-US"/>
        </w:rPr>
        <w:t xml:space="preserve">(приложение </w:t>
      </w:r>
      <w:r w:rsidR="000750B6" w:rsidRPr="000B4557">
        <w:rPr>
          <w:rFonts w:eastAsia="Calibri"/>
          <w:sz w:val="28"/>
          <w:szCs w:val="28"/>
          <w:lang w:eastAsia="en-US"/>
        </w:rPr>
        <w:t>15</w:t>
      </w:r>
      <w:r w:rsidRPr="000B4557">
        <w:rPr>
          <w:rFonts w:eastAsia="Calibri"/>
          <w:sz w:val="28"/>
          <w:szCs w:val="28"/>
          <w:lang w:eastAsia="en-US"/>
        </w:rPr>
        <w:t>);</w:t>
      </w:r>
    </w:p>
    <w:p w:rsidR="00231A18" w:rsidRPr="000B4557" w:rsidRDefault="00231A18" w:rsidP="00231A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- Комаров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 Антонин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 Григорьевн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,  члена участковой избирательной комиссии  избирательного участка № 1310 </w:t>
      </w:r>
      <w:r w:rsidRPr="000B4557">
        <w:rPr>
          <w:sz w:val="28"/>
          <w:szCs w:val="28"/>
        </w:rPr>
        <w:t xml:space="preserve">с правом решающего голоса </w:t>
      </w:r>
      <w:r w:rsidRPr="000B4557">
        <w:rPr>
          <w:rFonts w:eastAsia="Calibri"/>
          <w:sz w:val="28"/>
          <w:szCs w:val="28"/>
          <w:lang w:eastAsia="en-US"/>
        </w:rPr>
        <w:t>(приложение 16);</w:t>
      </w:r>
    </w:p>
    <w:p w:rsidR="003E2D25" w:rsidRPr="000B4557" w:rsidRDefault="003E2D25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- </w:t>
      </w:r>
      <w:r w:rsidR="00F3173D" w:rsidRPr="000B4557">
        <w:rPr>
          <w:rFonts w:eastAsia="Calibri"/>
          <w:sz w:val="28"/>
          <w:szCs w:val="28"/>
          <w:lang w:eastAsia="en-US"/>
        </w:rPr>
        <w:t>Курилову Юлию Владимировну</w:t>
      </w:r>
      <w:r w:rsidRPr="000B4557">
        <w:rPr>
          <w:rFonts w:eastAsia="Calibri"/>
          <w:sz w:val="28"/>
          <w:szCs w:val="28"/>
          <w:lang w:eastAsia="en-US"/>
        </w:rPr>
        <w:t xml:space="preserve">, заместителя председателя участковой избирательной комиссии  избирательного участка № </w:t>
      </w:r>
      <w:r w:rsidR="004C2856">
        <w:rPr>
          <w:rFonts w:eastAsia="Calibri"/>
          <w:sz w:val="28"/>
          <w:szCs w:val="28"/>
          <w:lang w:eastAsia="en-US"/>
        </w:rPr>
        <w:t xml:space="preserve">175 </w:t>
      </w:r>
      <w:r w:rsidRPr="000B4557">
        <w:rPr>
          <w:rFonts w:eastAsia="Calibri"/>
          <w:sz w:val="28"/>
          <w:szCs w:val="28"/>
          <w:lang w:eastAsia="en-US"/>
        </w:rPr>
        <w:t xml:space="preserve">(приложение </w:t>
      </w:r>
      <w:r w:rsidR="000750B6" w:rsidRPr="000B4557">
        <w:rPr>
          <w:rFonts w:eastAsia="Calibri"/>
          <w:sz w:val="28"/>
          <w:szCs w:val="28"/>
          <w:lang w:eastAsia="en-US"/>
        </w:rPr>
        <w:t>1</w:t>
      </w:r>
      <w:r w:rsidR="00231A18" w:rsidRPr="000B4557">
        <w:rPr>
          <w:rFonts w:eastAsia="Calibri"/>
          <w:sz w:val="28"/>
          <w:szCs w:val="28"/>
          <w:lang w:eastAsia="en-US"/>
        </w:rPr>
        <w:t>7</w:t>
      </w:r>
      <w:r w:rsidRPr="000B4557">
        <w:rPr>
          <w:rFonts w:eastAsia="Calibri"/>
          <w:sz w:val="28"/>
          <w:szCs w:val="28"/>
          <w:lang w:eastAsia="en-US"/>
        </w:rPr>
        <w:t>);</w:t>
      </w:r>
    </w:p>
    <w:p w:rsidR="00F3173D" w:rsidRPr="000B4557" w:rsidRDefault="003E2D25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- </w:t>
      </w:r>
      <w:r w:rsidR="00F3173D" w:rsidRPr="000B4557">
        <w:rPr>
          <w:rFonts w:eastAsia="Calibri"/>
          <w:sz w:val="28"/>
          <w:szCs w:val="28"/>
          <w:lang w:eastAsia="en-US"/>
        </w:rPr>
        <w:t>Николенко Зою Витальевну</w:t>
      </w:r>
      <w:r w:rsidRPr="000B4557">
        <w:rPr>
          <w:rFonts w:eastAsia="Calibri"/>
          <w:sz w:val="28"/>
          <w:szCs w:val="28"/>
          <w:lang w:eastAsia="en-US"/>
        </w:rPr>
        <w:t xml:space="preserve">, </w:t>
      </w:r>
      <w:r w:rsidR="00F3173D" w:rsidRPr="000B4557">
        <w:rPr>
          <w:rFonts w:eastAsia="Calibri"/>
          <w:sz w:val="28"/>
          <w:szCs w:val="28"/>
          <w:lang w:eastAsia="en-US"/>
        </w:rPr>
        <w:t>члена</w:t>
      </w:r>
      <w:r w:rsidRPr="000B4557">
        <w:rPr>
          <w:rFonts w:eastAsia="Calibri"/>
          <w:sz w:val="28"/>
          <w:szCs w:val="28"/>
          <w:lang w:eastAsia="en-US"/>
        </w:rPr>
        <w:t xml:space="preserve"> участковой избирательной комиссии  избирательного участка № 17</w:t>
      </w:r>
      <w:r w:rsidR="00F3173D" w:rsidRPr="000B4557">
        <w:rPr>
          <w:rFonts w:eastAsia="Calibri"/>
          <w:sz w:val="28"/>
          <w:szCs w:val="28"/>
          <w:lang w:eastAsia="en-US"/>
        </w:rPr>
        <w:t>9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="00672767" w:rsidRPr="000B4557">
        <w:rPr>
          <w:sz w:val="28"/>
          <w:szCs w:val="28"/>
        </w:rPr>
        <w:t>с правом решающего голоса</w:t>
      </w:r>
      <w:r w:rsidR="00672767" w:rsidRPr="000B4557">
        <w:rPr>
          <w:rFonts w:eastAsia="Calibri"/>
          <w:sz w:val="28"/>
          <w:szCs w:val="28"/>
          <w:lang w:eastAsia="en-US"/>
        </w:rPr>
        <w:t xml:space="preserve"> </w:t>
      </w:r>
      <w:r w:rsidRPr="000B4557">
        <w:rPr>
          <w:rFonts w:eastAsia="Calibri"/>
          <w:sz w:val="28"/>
          <w:szCs w:val="28"/>
          <w:lang w:eastAsia="en-US"/>
        </w:rPr>
        <w:t>(приложение 1</w:t>
      </w:r>
      <w:r w:rsidR="000750B6" w:rsidRPr="000B4557">
        <w:rPr>
          <w:rFonts w:eastAsia="Calibri"/>
          <w:sz w:val="28"/>
          <w:szCs w:val="28"/>
          <w:lang w:eastAsia="en-US"/>
        </w:rPr>
        <w:t>7</w:t>
      </w:r>
      <w:r w:rsidRPr="000B4557">
        <w:rPr>
          <w:rFonts w:eastAsia="Calibri"/>
          <w:sz w:val="28"/>
          <w:szCs w:val="28"/>
          <w:lang w:eastAsia="en-US"/>
        </w:rPr>
        <w:t>)</w:t>
      </w:r>
      <w:r w:rsidR="00F3173D" w:rsidRPr="000B4557">
        <w:rPr>
          <w:rFonts w:eastAsia="Calibri"/>
          <w:sz w:val="28"/>
          <w:szCs w:val="28"/>
          <w:lang w:eastAsia="en-US"/>
        </w:rPr>
        <w:t>;</w:t>
      </w:r>
    </w:p>
    <w:p w:rsidR="00F3173D" w:rsidRPr="000B4557" w:rsidRDefault="00F3173D" w:rsidP="00F3173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-  Мехтиеву Пакизат Габибуллаевн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, члена участковой избирательной комиссии  избирательного участка № 185 </w:t>
      </w:r>
      <w:r w:rsidRPr="000B4557">
        <w:rPr>
          <w:sz w:val="28"/>
          <w:szCs w:val="28"/>
        </w:rPr>
        <w:t xml:space="preserve">с правом решающего голоса </w:t>
      </w:r>
      <w:r w:rsidRPr="000B4557">
        <w:rPr>
          <w:rFonts w:eastAsia="Calibri"/>
          <w:sz w:val="28"/>
          <w:szCs w:val="28"/>
          <w:lang w:eastAsia="en-US"/>
        </w:rPr>
        <w:t>(приложение 1</w:t>
      </w:r>
      <w:r w:rsidR="00231A18" w:rsidRPr="000B4557">
        <w:rPr>
          <w:rFonts w:eastAsia="Calibri"/>
          <w:sz w:val="28"/>
          <w:szCs w:val="28"/>
          <w:lang w:eastAsia="en-US"/>
        </w:rPr>
        <w:t>9</w:t>
      </w:r>
      <w:r w:rsidRPr="000B4557">
        <w:rPr>
          <w:rFonts w:eastAsia="Calibri"/>
          <w:sz w:val="28"/>
          <w:szCs w:val="28"/>
          <w:lang w:eastAsia="en-US"/>
        </w:rPr>
        <w:t>);</w:t>
      </w:r>
    </w:p>
    <w:p w:rsidR="00672767" w:rsidRPr="000B4557" w:rsidRDefault="00672767" w:rsidP="006727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-  Плахин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 Татьян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 Николаевн</w:t>
      </w:r>
      <w:r w:rsidR="005A5FFD">
        <w:rPr>
          <w:rFonts w:eastAsia="Calibri"/>
          <w:sz w:val="28"/>
          <w:szCs w:val="28"/>
          <w:lang w:eastAsia="en-US"/>
        </w:rPr>
        <w:t>у</w:t>
      </w:r>
      <w:r w:rsidRPr="000B4557">
        <w:rPr>
          <w:rFonts w:eastAsia="Calibri"/>
          <w:sz w:val="28"/>
          <w:szCs w:val="28"/>
          <w:lang w:eastAsia="en-US"/>
        </w:rPr>
        <w:t xml:space="preserve">, заместителя председателя участковой избирательной комиссии  избирательного участка № 171 (приложение </w:t>
      </w:r>
      <w:r w:rsidR="00231A18" w:rsidRPr="000B4557">
        <w:rPr>
          <w:rFonts w:eastAsia="Calibri"/>
          <w:sz w:val="28"/>
          <w:szCs w:val="28"/>
          <w:lang w:eastAsia="en-US"/>
        </w:rPr>
        <w:t>20</w:t>
      </w:r>
      <w:r w:rsidRPr="000B4557">
        <w:rPr>
          <w:rFonts w:eastAsia="Calibri"/>
          <w:sz w:val="28"/>
          <w:szCs w:val="28"/>
          <w:lang w:eastAsia="en-US"/>
        </w:rPr>
        <w:t>);</w:t>
      </w:r>
    </w:p>
    <w:p w:rsidR="003E2D25" w:rsidRPr="000B4557" w:rsidRDefault="00F3173D" w:rsidP="003E2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-  Сенченко Ольгу Александровну, члена участковой избирательной комиссии  избирательного участка № 175 </w:t>
      </w:r>
      <w:r w:rsidRPr="000B4557">
        <w:rPr>
          <w:sz w:val="28"/>
          <w:szCs w:val="28"/>
        </w:rPr>
        <w:t xml:space="preserve">с правом решающего голоса </w:t>
      </w:r>
      <w:r w:rsidRPr="000B4557">
        <w:rPr>
          <w:rFonts w:eastAsia="Calibri"/>
          <w:sz w:val="28"/>
          <w:szCs w:val="28"/>
          <w:lang w:eastAsia="en-US"/>
        </w:rPr>
        <w:t xml:space="preserve">(приложение </w:t>
      </w:r>
      <w:r w:rsidR="00672767" w:rsidRPr="000B4557">
        <w:rPr>
          <w:rFonts w:eastAsia="Calibri"/>
          <w:sz w:val="28"/>
          <w:szCs w:val="28"/>
          <w:lang w:eastAsia="en-US"/>
        </w:rPr>
        <w:t>2</w:t>
      </w:r>
      <w:r w:rsidR="00231A18" w:rsidRPr="000B4557">
        <w:rPr>
          <w:rFonts w:eastAsia="Calibri"/>
          <w:sz w:val="28"/>
          <w:szCs w:val="28"/>
          <w:lang w:eastAsia="en-US"/>
        </w:rPr>
        <w:t>1</w:t>
      </w:r>
      <w:r w:rsidRPr="000B4557">
        <w:rPr>
          <w:rFonts w:eastAsia="Calibri"/>
          <w:sz w:val="28"/>
          <w:szCs w:val="28"/>
          <w:lang w:eastAsia="en-US"/>
        </w:rPr>
        <w:t>)</w:t>
      </w:r>
      <w:r w:rsidR="003E2D25" w:rsidRPr="000B4557">
        <w:rPr>
          <w:rFonts w:eastAsia="Calibri"/>
          <w:sz w:val="28"/>
          <w:szCs w:val="28"/>
          <w:lang w:eastAsia="en-US"/>
        </w:rPr>
        <w:t>.</w:t>
      </w:r>
    </w:p>
    <w:p w:rsidR="00961041" w:rsidRPr="000B4557" w:rsidRDefault="00961041" w:rsidP="00961041">
      <w:pPr>
        <w:ind w:firstLine="708"/>
        <w:rPr>
          <w:sz w:val="28"/>
          <w:szCs w:val="28"/>
          <w:highlight w:val="yellow"/>
        </w:rPr>
      </w:pPr>
    </w:p>
    <w:p w:rsidR="00961041" w:rsidRPr="000B4557" w:rsidRDefault="004C2856" w:rsidP="0096104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961041" w:rsidRPr="000B4557">
        <w:rPr>
          <w:bCs/>
          <w:sz w:val="28"/>
          <w:szCs w:val="28"/>
        </w:rPr>
        <w:t>. Направить настоящее постановление в</w:t>
      </w:r>
      <w:r w:rsidR="00961041" w:rsidRPr="000B4557">
        <w:rPr>
          <w:sz w:val="28"/>
          <w:szCs w:val="28"/>
        </w:rPr>
        <w:t xml:space="preserve"> избирательную комиссию Ставропольского края.</w:t>
      </w:r>
    </w:p>
    <w:p w:rsidR="00961041" w:rsidRPr="000B4557" w:rsidRDefault="00961041" w:rsidP="00961041">
      <w:pPr>
        <w:ind w:firstLine="708"/>
        <w:jc w:val="both"/>
        <w:rPr>
          <w:sz w:val="28"/>
          <w:szCs w:val="28"/>
        </w:rPr>
      </w:pPr>
    </w:p>
    <w:p w:rsidR="00961041" w:rsidRPr="000B4557" w:rsidRDefault="00961041" w:rsidP="00961041">
      <w:pPr>
        <w:ind w:firstLine="708"/>
        <w:jc w:val="both"/>
        <w:rPr>
          <w:sz w:val="28"/>
          <w:szCs w:val="28"/>
        </w:rPr>
      </w:pPr>
    </w:p>
    <w:p w:rsidR="00961041" w:rsidRPr="000B4557" w:rsidRDefault="00961041" w:rsidP="00961041">
      <w:pPr>
        <w:ind w:firstLine="708"/>
        <w:jc w:val="both"/>
        <w:rPr>
          <w:sz w:val="28"/>
          <w:szCs w:val="28"/>
        </w:rPr>
      </w:pPr>
    </w:p>
    <w:p w:rsidR="00961041" w:rsidRPr="000B4557" w:rsidRDefault="00961041" w:rsidP="00961041">
      <w:pPr>
        <w:pStyle w:val="a5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Т.Н. Щербакова</w:t>
      </w:r>
    </w:p>
    <w:p w:rsidR="00961041" w:rsidRPr="000B4557" w:rsidRDefault="00961041" w:rsidP="00961041">
      <w:pPr>
        <w:pStyle w:val="a5"/>
      </w:pPr>
    </w:p>
    <w:p w:rsidR="00961041" w:rsidRPr="000B4557" w:rsidRDefault="00961041" w:rsidP="00961041">
      <w:pPr>
        <w:tabs>
          <w:tab w:val="left" w:pos="6521"/>
        </w:tabs>
        <w:rPr>
          <w:sz w:val="28"/>
        </w:rPr>
      </w:pPr>
      <w:r w:rsidRPr="000B4557">
        <w:rPr>
          <w:sz w:val="28"/>
        </w:rPr>
        <w:t>Секретарь                                                                                       А.Н. Кристова</w:t>
      </w:r>
    </w:p>
    <w:p w:rsidR="00961041" w:rsidRPr="000B4557" w:rsidRDefault="00961041" w:rsidP="00870A25">
      <w:pPr>
        <w:jc w:val="both"/>
        <w:rPr>
          <w:sz w:val="28"/>
          <w:szCs w:val="28"/>
        </w:rPr>
      </w:pPr>
    </w:p>
    <w:p w:rsidR="00571102" w:rsidRPr="000B4557" w:rsidRDefault="00571102"/>
    <w:p w:rsidR="00870A25" w:rsidRPr="000B4557" w:rsidRDefault="00870A25"/>
    <w:p w:rsidR="00870A25" w:rsidRPr="000B4557" w:rsidRDefault="00870A25"/>
    <w:p w:rsidR="00870A25" w:rsidRDefault="00870A25"/>
    <w:p w:rsidR="004C2856" w:rsidRDefault="004C2856"/>
    <w:p w:rsidR="004C2856" w:rsidRPr="000B4557" w:rsidRDefault="004C2856"/>
    <w:p w:rsidR="00870A25" w:rsidRPr="000B4557" w:rsidRDefault="00870A25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0B4557" w:rsidRPr="000B4557" w:rsidTr="00210BD8">
        <w:tc>
          <w:tcPr>
            <w:tcW w:w="4056" w:type="dxa"/>
            <w:shd w:val="clear" w:color="auto" w:fill="auto"/>
          </w:tcPr>
          <w:p w:rsidR="000B4557" w:rsidRPr="000B4557" w:rsidRDefault="005A5FFD" w:rsidP="00210BD8">
            <w:r>
              <w:lastRenderedPageBreak/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:rsidR="000B4557" w:rsidRPr="000B4557" w:rsidRDefault="000B4557" w:rsidP="00210BD8"/>
        </w:tc>
        <w:tc>
          <w:tcPr>
            <w:tcW w:w="4678" w:type="dxa"/>
            <w:shd w:val="clear" w:color="auto" w:fill="auto"/>
          </w:tcPr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1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0B4557" w:rsidRPr="000B4557" w:rsidRDefault="000B4557" w:rsidP="000B4557">
      <w:pPr>
        <w:jc w:val="center"/>
        <w:rPr>
          <w:sz w:val="28"/>
          <w:szCs w:val="28"/>
        </w:rPr>
      </w:pPr>
    </w:p>
    <w:p w:rsidR="000B4557" w:rsidRPr="000B4557" w:rsidRDefault="000B4557" w:rsidP="000B455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0B4557" w:rsidRPr="000B4557" w:rsidRDefault="000B4557" w:rsidP="000B4557">
      <w:pPr>
        <w:jc w:val="center"/>
        <w:rPr>
          <w:sz w:val="28"/>
          <w:szCs w:val="28"/>
        </w:rPr>
      </w:pPr>
    </w:p>
    <w:p w:rsidR="000B4557" w:rsidRPr="000B4557" w:rsidRDefault="000B4557" w:rsidP="000B455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 xml:space="preserve">к награждению Почетной грамотой </w:t>
      </w:r>
    </w:p>
    <w:p w:rsidR="000B4557" w:rsidRPr="000B4557" w:rsidRDefault="000B4557" w:rsidP="000B455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Центральной избирательной комиссии Российской Федерации</w:t>
      </w:r>
    </w:p>
    <w:p w:rsidR="000B4557" w:rsidRPr="000B4557" w:rsidRDefault="000B4557" w:rsidP="000B4557">
      <w:pPr>
        <w:jc w:val="center"/>
        <w:rPr>
          <w:sz w:val="28"/>
          <w:szCs w:val="28"/>
        </w:rPr>
      </w:pP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1. Фамилия, имя, отчество: </w:t>
      </w:r>
      <w:r w:rsidRPr="000B4557">
        <w:rPr>
          <w:sz w:val="28"/>
          <w:szCs w:val="28"/>
        </w:rPr>
        <w:t>Токарева Татьяна Николаевна.</w:t>
      </w:r>
    </w:p>
    <w:p w:rsidR="000B4557" w:rsidRPr="000B4557" w:rsidRDefault="000B4557" w:rsidP="000B4557">
      <w:pPr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       2. Должность, место работы: </w:t>
      </w:r>
      <w:r w:rsidRPr="000B4557">
        <w:rPr>
          <w:sz w:val="28"/>
          <w:szCs w:val="28"/>
        </w:rPr>
        <w:t xml:space="preserve">директор Муниципального бюджетного общеобразовательного учреждения «Средняя общеобразовательная школа №11 имени Ю. В. Андропова» с. Солуно-Дмитриевское, учитель истории. </w:t>
      </w:r>
    </w:p>
    <w:p w:rsidR="000B4557" w:rsidRPr="000B4557" w:rsidRDefault="000B4557" w:rsidP="000B4557">
      <w:pPr>
        <w:ind w:firstLine="540"/>
        <w:jc w:val="both"/>
        <w:rPr>
          <w:b/>
          <w:sz w:val="28"/>
          <w:szCs w:val="28"/>
        </w:rPr>
      </w:pPr>
      <w:r w:rsidRPr="000B4557">
        <w:rPr>
          <w:rFonts w:eastAsia="Calibri"/>
          <w:sz w:val="28"/>
          <w:szCs w:val="28"/>
        </w:rPr>
        <w:t>3. Дата рождения (число, месяц, год): 05 июня 1966 года.</w:t>
      </w:r>
    </w:p>
    <w:p w:rsidR="000B4557" w:rsidRPr="000B4557" w:rsidRDefault="000B4557" w:rsidP="000B4557">
      <w:pPr>
        <w:shd w:val="clear" w:color="auto" w:fill="FFFFFF"/>
        <w:spacing w:line="367" w:lineRule="exact"/>
        <w:ind w:right="76"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>4. Место рождения:</w:t>
      </w:r>
      <w:r w:rsidRPr="000B4557">
        <w:t xml:space="preserve"> </w:t>
      </w:r>
      <w:r w:rsidRPr="000B4557">
        <w:rPr>
          <w:sz w:val="28"/>
          <w:szCs w:val="28"/>
        </w:rPr>
        <w:t>с. Солуно-Дмитриевское  Мин-Водского  р-на  Ставропольского края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5. Образование (какое учебное заведение и когда окончил(а), специальность по образованию): </w:t>
      </w:r>
      <w:r w:rsidRPr="000B4557">
        <w:rPr>
          <w:sz w:val="28"/>
          <w:szCs w:val="28"/>
        </w:rPr>
        <w:t>высшее, Ставропольский государственный педагогический институт, 1986 г., по специальности педагогика и методика начального обучения, 1994 год,  по специальности история, 2007 год Ставропольский государственный университет, магистратура по направлению «История».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6. Ученая степень, ученое звание: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7. Какими государственными наградами награжден(а) и даты награждений: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8. Сведения о поощрении Центральной избирательной комиссии Российской Федерации, избирательной комиссии Ставропольского края с указанием номера и даты постановления ЦИК России, избирательной комиссии Ставропольского края: благодарность Председателя Центральной избирательной комиссии Российской Федерации в 2020 г.,  благодарность избирательной комиссии Ставропольского края (№ 47/564-6 от 28.04.2018).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9. Стаж работы, в том числе в избирательной системе (как на постоянной штатной основе, так и в ином качестве): общий трудовой стаж 34 года, в избирательной системе – 11 лет, 10 лет является председателем участковой избирательной комиссии № 191 Андроповского района.</w:t>
      </w:r>
    </w:p>
    <w:p w:rsidR="000B4557" w:rsidRPr="000B4557" w:rsidRDefault="000B4557" w:rsidP="000B4557">
      <w:pPr>
        <w:ind w:firstLine="540"/>
        <w:jc w:val="both"/>
        <w:rPr>
          <w:b/>
          <w:sz w:val="28"/>
          <w:szCs w:val="28"/>
        </w:rPr>
      </w:pPr>
    </w:p>
    <w:p w:rsidR="000B4557" w:rsidRPr="000B4557" w:rsidRDefault="000B4557" w:rsidP="000B4557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Токарева Татьяна Николаевна с 2011 года является председателем участковой избирательной комиссии № 191. Занимает активную жизненную позицию, принимает активное участие в  федеральных избирательных кампаниях,   выборах Губернатора, депутатов Думы Ставропольского края, органов местного самоуправления, голосования по вопросу одобрения изменений в Конституцию Российской Федерации.</w:t>
      </w:r>
    </w:p>
    <w:p w:rsidR="000B4557" w:rsidRPr="000B4557" w:rsidRDefault="000B4557" w:rsidP="000B4557">
      <w:pPr>
        <w:shd w:val="clear" w:color="auto" w:fill="FFFFFF"/>
        <w:ind w:firstLine="709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Трудолюбие, инициативность, принципиальность, коммуникабельность – те качества, которые отличают </w:t>
      </w:r>
      <w:r w:rsidRPr="000B4557">
        <w:rPr>
          <w:sz w:val="28"/>
          <w:szCs w:val="28"/>
        </w:rPr>
        <w:t>Татьяну Николаевну</w:t>
      </w:r>
      <w:r w:rsidRPr="000B4557">
        <w:rPr>
          <w:rFonts w:eastAsia="Calibri"/>
          <w:sz w:val="28"/>
          <w:szCs w:val="28"/>
          <w:lang w:eastAsia="en-US"/>
        </w:rPr>
        <w:t>.</w:t>
      </w:r>
    </w:p>
    <w:p w:rsidR="000B4557" w:rsidRPr="000B4557" w:rsidRDefault="000B4557" w:rsidP="000B4557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Токарева Т.Н. отличается высоким профессионализмом, высокой работоспособностью, внимательным  отношением к проблемам избирателей, </w:t>
      </w:r>
      <w:r w:rsidRPr="000B4557">
        <w:rPr>
          <w:sz w:val="28"/>
          <w:szCs w:val="28"/>
        </w:rPr>
        <w:lastRenderedPageBreak/>
        <w:t>добросовестным и творческим подходом к делу. Пользуется заслуженным авторитетом, как среди коллег, так и среди избирателей. Татьяна Николаевна  постоянно изучает выборное законодательство, умело делится опытом работы с членами избирательной комиссии.</w:t>
      </w:r>
    </w:p>
    <w:p w:rsidR="000B4557" w:rsidRPr="000B4557" w:rsidRDefault="000B4557" w:rsidP="000B4557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Татьяна Николаевна отлично организовывала работу при подготовке и  проведении выборов </w:t>
      </w:r>
      <w:r w:rsidRPr="000B4557">
        <w:rPr>
          <w:sz w:val="28"/>
        </w:rPr>
        <w:t>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созыва.</w:t>
      </w:r>
      <w:r w:rsidRPr="000B4557">
        <w:rPr>
          <w:sz w:val="28"/>
          <w:szCs w:val="28"/>
        </w:rPr>
        <w:t xml:space="preserve"> В результате ее безупречной работы в период проведения </w:t>
      </w:r>
      <w:r w:rsidRPr="000B4557">
        <w:rPr>
          <w:sz w:val="28"/>
        </w:rPr>
        <w:t xml:space="preserve">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</w:t>
      </w:r>
      <w:r w:rsidRPr="000B4557">
        <w:rPr>
          <w:sz w:val="28"/>
          <w:szCs w:val="28"/>
        </w:rPr>
        <w:t xml:space="preserve">в строгом соответствии с требованиями законодательства. Результат отсутсвие жалоб и замечаний с стороны участников избирательного процесса. </w:t>
      </w:r>
    </w:p>
    <w:p w:rsidR="000B4557" w:rsidRPr="000B4557" w:rsidRDefault="000B4557" w:rsidP="000B4557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По результатам </w:t>
      </w:r>
      <w:r w:rsidRPr="000B4557">
        <w:rPr>
          <w:sz w:val="28"/>
        </w:rPr>
        <w:t xml:space="preserve">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</w:t>
      </w:r>
      <w:r w:rsidRPr="000B4557">
        <w:rPr>
          <w:sz w:val="28"/>
          <w:szCs w:val="28"/>
        </w:rPr>
        <w:t>явка избирателей на избирательном участке № 191 составила 80,52 %.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Андроповского района  представляет </w:t>
      </w:r>
      <w:r w:rsidRPr="000B4557">
        <w:rPr>
          <w:sz w:val="28"/>
          <w:szCs w:val="28"/>
        </w:rPr>
        <w:t>Токареву Татьяну Николаевну</w:t>
      </w:r>
      <w:r w:rsidRPr="000B4557">
        <w:rPr>
          <w:rFonts w:eastAsia="Calibri"/>
          <w:sz w:val="28"/>
          <w:szCs w:val="28"/>
          <w:lang w:eastAsia="en-US"/>
        </w:rPr>
        <w:t>, председателя участковой избирательной комиссии избирательного участка № 191 к награждению Почетной грамотой Центральной избирательной комиссии Российской Федерации з</w:t>
      </w:r>
      <w:r w:rsidRPr="000B4557">
        <w:rPr>
          <w:sz w:val="28"/>
          <w:szCs w:val="28"/>
        </w:rPr>
        <w:t xml:space="preserve">а добросовестный труд в работе  избирательной комиссии, большой личный вклад в развитие избирательной системы Ставропольского края и обеспечение избирательных прав граждан Российской Федерации в период подготовки и проведения </w:t>
      </w:r>
      <w:r w:rsidRPr="000B4557">
        <w:rPr>
          <w:sz w:val="28"/>
        </w:rPr>
        <w:t>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 19 сентября 2021 года.</w:t>
      </w: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</w:t>
      </w:r>
      <w:r w:rsidR="005A5FFD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0B4557" w:rsidRPr="000B4557" w:rsidRDefault="000B4557" w:rsidP="000B4557">
      <w:pPr>
        <w:rPr>
          <w:sz w:val="28"/>
          <w:szCs w:val="28"/>
        </w:rPr>
      </w:pP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A5FFD" w:rsidRDefault="005A5FFD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C2856" w:rsidRPr="000B4557" w:rsidRDefault="004C2856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0B4557" w:rsidRPr="000B4557" w:rsidTr="00210BD8">
        <w:tc>
          <w:tcPr>
            <w:tcW w:w="4056" w:type="dxa"/>
            <w:shd w:val="clear" w:color="auto" w:fill="auto"/>
          </w:tcPr>
          <w:p w:rsidR="000B4557" w:rsidRDefault="000B4557" w:rsidP="00210BD8"/>
          <w:p w:rsidR="004C2856" w:rsidRPr="000B4557" w:rsidRDefault="004C2856" w:rsidP="00210BD8"/>
        </w:tc>
        <w:tc>
          <w:tcPr>
            <w:tcW w:w="872" w:type="dxa"/>
            <w:shd w:val="clear" w:color="auto" w:fill="auto"/>
          </w:tcPr>
          <w:p w:rsidR="000B4557" w:rsidRPr="000B4557" w:rsidRDefault="000B4557" w:rsidP="00210BD8"/>
        </w:tc>
        <w:tc>
          <w:tcPr>
            <w:tcW w:w="4678" w:type="dxa"/>
            <w:shd w:val="clear" w:color="auto" w:fill="auto"/>
          </w:tcPr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2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Pr="000B4557" w:rsidRDefault="000B4557" w:rsidP="000B455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0B4557" w:rsidRPr="000B4557" w:rsidRDefault="000B4557" w:rsidP="000B4557">
      <w:pPr>
        <w:jc w:val="center"/>
        <w:rPr>
          <w:sz w:val="28"/>
          <w:szCs w:val="28"/>
        </w:rPr>
      </w:pPr>
    </w:p>
    <w:p w:rsidR="000B4557" w:rsidRPr="000B4557" w:rsidRDefault="000B4557" w:rsidP="000B455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 xml:space="preserve">к награждению Почетной грамотой </w:t>
      </w:r>
    </w:p>
    <w:p w:rsidR="000B4557" w:rsidRPr="000B4557" w:rsidRDefault="000B4557" w:rsidP="000B455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Центральной избирательной комиссии Российской Федерации</w:t>
      </w:r>
    </w:p>
    <w:p w:rsidR="000B4557" w:rsidRPr="000B4557" w:rsidRDefault="000B4557" w:rsidP="000B4557">
      <w:pPr>
        <w:jc w:val="center"/>
        <w:rPr>
          <w:sz w:val="28"/>
          <w:szCs w:val="28"/>
        </w:rPr>
      </w:pP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1. Фамилия, имя, отчество: </w:t>
      </w:r>
      <w:r w:rsidRPr="000B4557">
        <w:rPr>
          <w:sz w:val="28"/>
          <w:szCs w:val="28"/>
        </w:rPr>
        <w:t>Хворостянская Валентина Алексеевна.</w:t>
      </w:r>
    </w:p>
    <w:p w:rsidR="000B4557" w:rsidRPr="000B4557" w:rsidRDefault="000B4557" w:rsidP="000B4557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2. Должность, место работы: </w:t>
      </w:r>
      <w:r w:rsidRPr="000B4557">
        <w:rPr>
          <w:sz w:val="28"/>
          <w:szCs w:val="28"/>
        </w:rPr>
        <w:t xml:space="preserve">инспектор Красноярского территориального отдела администрации Андроповского муниципального округа Ставропольского края. </w:t>
      </w:r>
    </w:p>
    <w:p w:rsidR="000B4557" w:rsidRPr="000B4557" w:rsidRDefault="000B4557" w:rsidP="000B4557">
      <w:pPr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       3. Дата рождения (число, месяц, год): 12 сентября 1963 года.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4. Место рождения:</w:t>
      </w:r>
      <w:r w:rsidRPr="000B4557">
        <w:rPr>
          <w:sz w:val="28"/>
          <w:szCs w:val="28"/>
        </w:rPr>
        <w:t xml:space="preserve"> с.Кзыл-Аскер Мамлютского района, Северо-Казахстанской области.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5. Образование (какое учебное заведение и когда окончил(а), специальность по образованию): среднее общее, Вревская средняя школа 7, Кочубеевского района, 1980 г. 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6. Ученая степень, ученое звание: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7. Какими государственными наградами награжден(а) и даты награждений: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8. Сведения о поощрении Центральной избирательной комиссии Российской Федерации, избирательной комиссии Ставропольского края с указанием номера и даты постановления ЦИК России, избирательной комиссии Ставропольского края: благодарность Председателя Центральной избирательной комиссии Российской Федерации в 2020 г., благодарность избирательной комиссии Ставропольского края (№ 47/564-6 от 28.04.2018).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9. Стаж работы, в том числе в избирательной системе (как на постоянной штатной основе, так и в ином качестве): общий трудовой стаж 40 лет, в избирательной системе – 7 лет, 2 года является председателем участковой избирательной комиссии № 178 Андроповского района.</w:t>
      </w:r>
    </w:p>
    <w:p w:rsidR="000B4557" w:rsidRPr="000B4557" w:rsidRDefault="000B4557" w:rsidP="000B4557">
      <w:pPr>
        <w:ind w:right="-21"/>
        <w:jc w:val="both"/>
        <w:rPr>
          <w:sz w:val="28"/>
          <w:szCs w:val="28"/>
        </w:rPr>
      </w:pPr>
    </w:p>
    <w:p w:rsidR="000B4557" w:rsidRPr="000B4557" w:rsidRDefault="000B4557" w:rsidP="000B4557">
      <w:pPr>
        <w:ind w:right="-21"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Хворостянская Валентина Алексеевна более 5 лет работает в составе участковой избирательной комиссии с. Красноярское, а с 2019 года является председателем участковой избирательной комиссии № 178 с. Алексеевского. </w:t>
      </w:r>
    </w:p>
    <w:p w:rsidR="000B4557" w:rsidRPr="000B4557" w:rsidRDefault="000B4557" w:rsidP="000B4557">
      <w:pPr>
        <w:ind w:right="-21"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Под её руководством УИК всегда достигает хороших показателей в районе по явке избирателей. Валентина Алексеевна знает каждого жителя, общается с ними ежедневно, люди ей доверяют и с удовольствием идут на выборы разных уровней. Постоянно повышает уровень профессиональной подготовки, занимаясь самостоятельным изучением избирательного законодательства. Приобретенные знания и навыки передает членам избирательной комиссии, пользуется авторитетом у коллег. К своим обязанностям в избирательной комиссии относится добросовестно, проявляет </w:t>
      </w:r>
      <w:r w:rsidRPr="000B4557">
        <w:rPr>
          <w:sz w:val="28"/>
          <w:szCs w:val="28"/>
        </w:rPr>
        <w:lastRenderedPageBreak/>
        <w:t>инициативу в работе, серьезно и ответственно относится к выполнению поручений, дисциплинированна и пунктуальна.</w:t>
      </w:r>
    </w:p>
    <w:p w:rsidR="000B4557" w:rsidRPr="000B4557" w:rsidRDefault="000B4557" w:rsidP="000B4557">
      <w:pPr>
        <w:ind w:right="-21"/>
        <w:jc w:val="both"/>
        <w:rPr>
          <w:sz w:val="28"/>
          <w:szCs w:val="28"/>
        </w:rPr>
      </w:pPr>
      <w:r w:rsidRPr="000B4557">
        <w:rPr>
          <w:sz w:val="28"/>
          <w:szCs w:val="28"/>
        </w:rPr>
        <w:tab/>
        <w:t>Валентина Алексеевна сплотила коллектив УИК № 178, который слаженно работает, между членами УИК нет никаких конфликтов. Наблюдатели, технический персонал, сотрудники понимают Валентину Алексеевну по взгляду. Она справедлива и требовательна, прекрасно  совмещает рабочие и домашние дела, хотя на первом месте у неё  порученная ей работа.</w:t>
      </w:r>
    </w:p>
    <w:p w:rsidR="000B4557" w:rsidRPr="000B4557" w:rsidRDefault="000B4557" w:rsidP="000B4557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ab/>
        <w:t>После каждых выборов она детально обсуждает, анализирует работу членов УИК, мобилизуя их на решение самых сложных задач.</w:t>
      </w:r>
    </w:p>
    <w:p w:rsidR="000B4557" w:rsidRPr="000B4557" w:rsidRDefault="000B4557" w:rsidP="000B4557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По результатам </w:t>
      </w:r>
      <w:r w:rsidRPr="000B4557">
        <w:rPr>
          <w:sz w:val="28"/>
        </w:rPr>
        <w:t xml:space="preserve">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</w:t>
      </w:r>
      <w:r w:rsidRPr="000B4557">
        <w:rPr>
          <w:sz w:val="28"/>
          <w:szCs w:val="28"/>
        </w:rPr>
        <w:t>явка избирателей на избирательном участке № 178 составила 81,73 % отсутствие каких либо жалоб.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Андроповского района  представляет </w:t>
      </w:r>
      <w:r w:rsidRPr="000B4557">
        <w:rPr>
          <w:sz w:val="28"/>
          <w:szCs w:val="28"/>
        </w:rPr>
        <w:t>Хворостянскую Валентину Алексеевну</w:t>
      </w:r>
      <w:r w:rsidRPr="000B4557">
        <w:rPr>
          <w:rFonts w:eastAsia="Calibri"/>
          <w:sz w:val="28"/>
          <w:szCs w:val="28"/>
          <w:lang w:eastAsia="en-US"/>
        </w:rPr>
        <w:t>, председателя участковой избирательной комиссии избирательного участка № 178 к награждению Почетной грамотой Центральной избирательной комиссии Российской Федерации з</w:t>
      </w:r>
      <w:r w:rsidRPr="000B4557">
        <w:rPr>
          <w:sz w:val="28"/>
          <w:szCs w:val="28"/>
        </w:rPr>
        <w:t xml:space="preserve">а добросовестный труд в работе  избирательной комиссии, большой личный вклад в развитие избирательной системы Ставропольского края и обеспечение избирательных прав граждан Российской Федерации в период подготовки и проведения </w:t>
      </w:r>
      <w:r w:rsidRPr="000B4557">
        <w:rPr>
          <w:sz w:val="28"/>
        </w:rPr>
        <w:t>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 19 сентября 2021 года.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</w:p>
    <w:p w:rsidR="000B4557" w:rsidRPr="000B4557" w:rsidRDefault="000B4557" w:rsidP="000B4557">
      <w:pPr>
        <w:ind w:firstLine="540"/>
        <w:jc w:val="both"/>
        <w:rPr>
          <w:sz w:val="28"/>
          <w:szCs w:val="28"/>
        </w:rPr>
      </w:pPr>
    </w:p>
    <w:p w:rsidR="000B4557" w:rsidRPr="000B4557" w:rsidRDefault="000B4557" w:rsidP="000B4557">
      <w:pPr>
        <w:jc w:val="both"/>
        <w:rPr>
          <w:sz w:val="28"/>
          <w:szCs w:val="28"/>
        </w:rPr>
      </w:pPr>
    </w:p>
    <w:p w:rsidR="000B4557" w:rsidRDefault="000B4557" w:rsidP="000B4557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 Щербакова</w:t>
      </w: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Default="006679CF" w:rsidP="000B4557">
      <w:pPr>
        <w:jc w:val="both"/>
        <w:rPr>
          <w:sz w:val="28"/>
          <w:szCs w:val="28"/>
        </w:rPr>
      </w:pPr>
    </w:p>
    <w:p w:rsidR="006679CF" w:rsidRPr="000B4557" w:rsidRDefault="006679CF" w:rsidP="000B4557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0B4557" w:rsidRPr="000B4557" w:rsidTr="00210BD8">
        <w:tc>
          <w:tcPr>
            <w:tcW w:w="4056" w:type="dxa"/>
            <w:shd w:val="clear" w:color="auto" w:fill="auto"/>
          </w:tcPr>
          <w:p w:rsidR="000B4557" w:rsidRPr="000B4557" w:rsidRDefault="000B4557" w:rsidP="00210BD8"/>
        </w:tc>
        <w:tc>
          <w:tcPr>
            <w:tcW w:w="872" w:type="dxa"/>
            <w:shd w:val="clear" w:color="auto" w:fill="auto"/>
          </w:tcPr>
          <w:p w:rsidR="000B4557" w:rsidRPr="000B4557" w:rsidRDefault="000B4557" w:rsidP="00210BD8"/>
        </w:tc>
        <w:tc>
          <w:tcPr>
            <w:tcW w:w="4678" w:type="dxa"/>
            <w:shd w:val="clear" w:color="auto" w:fill="auto"/>
          </w:tcPr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3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0B4557" w:rsidRPr="000B4557" w:rsidRDefault="000B4557" w:rsidP="000B45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>ПРЕДСТАВЛЕНИЕ</w:t>
      </w: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к поощрению благодарностью</w:t>
      </w: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Центральной избирательной комиссии Российской Федерации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1. Фамилия, имя, отчество: </w:t>
      </w:r>
      <w:r w:rsidRPr="000B4557">
        <w:rPr>
          <w:sz w:val="28"/>
          <w:szCs w:val="28"/>
        </w:rPr>
        <w:t>Сухорукова Татьяна Геннадьевна.</w:t>
      </w:r>
    </w:p>
    <w:p w:rsidR="000B4557" w:rsidRPr="000B4557" w:rsidRDefault="000B4557" w:rsidP="000B4557">
      <w:pPr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        2. Должность, место работы: </w:t>
      </w:r>
      <w:r w:rsidRPr="000B4557">
        <w:rPr>
          <w:sz w:val="28"/>
          <w:szCs w:val="28"/>
        </w:rPr>
        <w:t xml:space="preserve">заведующий муниципального бюджетного дошкольного образовательного учреждения детский сад № 9 «Красная шапочка» 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3. Дата рождения (число, месяц, год): 01 марта 1972  года.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4. Место рождения: станица Курская, Курского района,  Ставропольского края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5. Образование (какое учебное заведение и когда окончил(а), специальность по образованию): высшее, Краснодарский государственный университет культуры и искусств, 2006 г., специальность – Преподаватель культурологии.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6. Ученая степень, ученое звание: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7. Какими государственными наградами награжден(а) и даты награждений: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8. Сведения о поощрении Центральной избирательной комиссии Российской Федерации, избирательной комиссии Ставропольского края с указанием номера и даты постановления ЦИК России, избирательной комиссии Ставропольского края: благодарность избирательной комиссии Ставропольского края (№ 135/1141-6 от 31.08.2020 г).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9. Стаж работы, в том числе в избирательной системе (как на постоянной штатной основе, так и в ином качестве): общий трудовой стаж 25 лет, в избирательной системе – 3 года председателем участковой избирательной комиссии № 177 Андроповского района.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Pr="000B4557" w:rsidRDefault="000B4557" w:rsidP="000B4557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Сухорукова Татьяна Геннадьевна является председателем участковой избирательной комиссии № 177. Татьяна Геннадьевна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поручений. В ходе выборных компаний, в которых она принимала участие, Татьяна Геннадьевна добивалась четкого исполнения законодательства и зарекомендовала  себя как хороший организатор избирательного процесса. За время своей деятельности внесла неоценимый вклад в становление и развитие избирательной системы на территории Андроповского района Ставропольского края при подготовке и проведении избирательных кампаний.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lastRenderedPageBreak/>
        <w:t xml:space="preserve">Татьяна Геннадьевна всегда отлично организовывает работу при подготовке и  проведении выборов различных уровней,  в том числе при  проведении </w:t>
      </w:r>
      <w:r w:rsidRPr="000B4557">
        <w:rPr>
          <w:sz w:val="28"/>
        </w:rPr>
        <w:t xml:space="preserve">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 19 сентября 2021 года </w:t>
      </w:r>
      <w:r w:rsidRPr="000B4557">
        <w:rPr>
          <w:sz w:val="28"/>
          <w:szCs w:val="28"/>
        </w:rPr>
        <w:t xml:space="preserve">в строгом соответствии с требованиями законодательства и жалоб и замечаний не поступало. </w:t>
      </w:r>
    </w:p>
    <w:p w:rsidR="000B4557" w:rsidRPr="000B4557" w:rsidRDefault="000B4557" w:rsidP="000B4557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По результатам </w:t>
      </w:r>
      <w:r w:rsidRPr="000B4557">
        <w:rPr>
          <w:sz w:val="28"/>
        </w:rPr>
        <w:t xml:space="preserve">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</w:t>
      </w:r>
      <w:r w:rsidRPr="000B4557">
        <w:rPr>
          <w:sz w:val="28"/>
          <w:szCs w:val="28"/>
        </w:rPr>
        <w:t>явка избирателей на избирательном участке № 177 составила 72,99 %.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Андроповского района  представляет </w:t>
      </w:r>
      <w:r w:rsidRPr="000B4557">
        <w:rPr>
          <w:sz w:val="28"/>
          <w:szCs w:val="28"/>
        </w:rPr>
        <w:t>Сухорукову Татьяну Геннадьевну</w:t>
      </w:r>
      <w:r w:rsidRPr="000B4557">
        <w:rPr>
          <w:rFonts w:eastAsia="Calibri"/>
          <w:sz w:val="28"/>
          <w:szCs w:val="28"/>
          <w:lang w:eastAsia="en-US"/>
        </w:rPr>
        <w:t>, председателя участковой избирательной комиссии избирательного участка № 177 к поощрению благодарностью Центральной избирательной комиссии Российской Федерации з</w:t>
      </w:r>
      <w:r w:rsidRPr="000B4557">
        <w:rPr>
          <w:sz w:val="28"/>
          <w:szCs w:val="28"/>
        </w:rPr>
        <w:t xml:space="preserve">а добросовестный труд в работе  избирательной комиссии, большой личный вклад в развитие избирательной системы Ставропольского края и обеспечение избирательных прав граждан Российской Федерации в период подготовки и проведения </w:t>
      </w:r>
      <w:r w:rsidRPr="000B4557">
        <w:rPr>
          <w:sz w:val="28"/>
        </w:rPr>
        <w:t>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 19 сентября 2021 года.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  <w:highlight w:val="yellow"/>
        </w:rPr>
      </w:pPr>
    </w:p>
    <w:p w:rsidR="000B4557" w:rsidRPr="000B4557" w:rsidRDefault="000B4557" w:rsidP="000B4557">
      <w:pPr>
        <w:ind w:firstLine="540"/>
        <w:jc w:val="both"/>
        <w:rPr>
          <w:sz w:val="28"/>
          <w:szCs w:val="28"/>
          <w:highlight w:val="yellow"/>
        </w:rPr>
      </w:pPr>
    </w:p>
    <w:p w:rsidR="000B4557" w:rsidRPr="000B4557" w:rsidRDefault="000B4557" w:rsidP="000B4557">
      <w:pPr>
        <w:ind w:firstLine="540"/>
        <w:jc w:val="both"/>
        <w:rPr>
          <w:sz w:val="28"/>
          <w:szCs w:val="28"/>
          <w:highlight w:val="yellow"/>
        </w:rPr>
      </w:pPr>
    </w:p>
    <w:p w:rsidR="000B4557" w:rsidRPr="000B4557" w:rsidRDefault="000B4557" w:rsidP="000B4557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 Щербакова</w:t>
      </w:r>
    </w:p>
    <w:p w:rsidR="000B4557" w:rsidRPr="000B4557" w:rsidRDefault="000B4557" w:rsidP="000B4557">
      <w:pPr>
        <w:jc w:val="both"/>
        <w:rPr>
          <w:sz w:val="28"/>
          <w:szCs w:val="28"/>
        </w:rPr>
      </w:pPr>
    </w:p>
    <w:p w:rsid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86552" w:rsidRDefault="00086552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0B4557" w:rsidRPr="000B4557" w:rsidTr="00210BD8">
        <w:tc>
          <w:tcPr>
            <w:tcW w:w="4056" w:type="dxa"/>
            <w:shd w:val="clear" w:color="auto" w:fill="auto"/>
          </w:tcPr>
          <w:p w:rsidR="000B4557" w:rsidRDefault="000B4557" w:rsidP="00210BD8"/>
          <w:p w:rsidR="00086552" w:rsidRPr="000B4557" w:rsidRDefault="00086552" w:rsidP="00210BD8"/>
        </w:tc>
        <w:tc>
          <w:tcPr>
            <w:tcW w:w="872" w:type="dxa"/>
            <w:shd w:val="clear" w:color="auto" w:fill="auto"/>
          </w:tcPr>
          <w:p w:rsidR="000B4557" w:rsidRPr="000B4557" w:rsidRDefault="000B4557" w:rsidP="00210BD8"/>
        </w:tc>
        <w:tc>
          <w:tcPr>
            <w:tcW w:w="4678" w:type="dxa"/>
            <w:shd w:val="clear" w:color="auto" w:fill="auto"/>
          </w:tcPr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4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0B4557" w:rsidRPr="000B4557" w:rsidRDefault="000B4557" w:rsidP="00210BD8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>ПРЕДСТАВЛЕНИЕ</w:t>
      </w: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к поощрению благодарностью</w:t>
      </w:r>
    </w:p>
    <w:p w:rsidR="000B4557" w:rsidRPr="000B4557" w:rsidRDefault="000B4557" w:rsidP="000B455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Центральной избирательной комиссии Российской Федерации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1. Фамилия, имя, отчество: </w:t>
      </w:r>
      <w:r w:rsidRPr="000B4557">
        <w:rPr>
          <w:sz w:val="28"/>
          <w:szCs w:val="28"/>
        </w:rPr>
        <w:t>Шуст Галина Ивановна.</w:t>
      </w:r>
    </w:p>
    <w:p w:rsidR="000B4557" w:rsidRPr="000B4557" w:rsidRDefault="000B4557" w:rsidP="000B4557">
      <w:pPr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       2. Должность, место работы: </w:t>
      </w:r>
      <w:r w:rsidRPr="000B4557">
        <w:rPr>
          <w:sz w:val="28"/>
          <w:szCs w:val="28"/>
        </w:rPr>
        <w:t xml:space="preserve">директор Муниципального бюджетного учреждения культуры Янкульский сельский дом культуры. 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3. Дата рождения (число, месяц, год): 13 апреля 1969 года.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4. Место рождения:</w:t>
      </w:r>
      <w:r w:rsidRPr="000B4557">
        <w:t xml:space="preserve"> </w:t>
      </w:r>
      <w:r w:rsidRPr="000B4557">
        <w:rPr>
          <w:rFonts w:eastAsia="Calibri"/>
          <w:sz w:val="28"/>
          <w:szCs w:val="28"/>
        </w:rPr>
        <w:t>ст. Мекенская Наурского р-на ЧИАССР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5. Образование (какое учебное заведение и когда окончил(а), специальность по образованию): высшее, Калининский сельско-хозяйственный институт, 1990 г., специальность - Ученый агроном.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6. Ученая степень, ученое звание: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7. Какими государственными наградами награжден(а) и даты награждений: не имеет.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8. Сведения о поощрении Центральной избирательной комиссии Российской Федерации, избирательной комиссии Ставропольского края с указанием номера и даты постановления ЦИК России, избирательной комиссии Ставропольского края: Почетная грамота избирательной комиссии Ставропольского края (№ 115/1008-6 от 20 мая 2020 г.).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B4557">
        <w:rPr>
          <w:rFonts w:eastAsia="Calibri"/>
          <w:sz w:val="28"/>
          <w:szCs w:val="28"/>
        </w:rPr>
        <w:t>9. Стаж работы, в том числе в избирательной системе (как на постоянной штатной основе, так и в ином качестве): общий трудовой стаж 31 год, в избирательной системе – 9 лет  Андроповского района.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0B4557" w:rsidRPr="000B4557" w:rsidRDefault="000B4557" w:rsidP="000B455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 xml:space="preserve">Шуст Галина Ивановна является заместителем председателя участковой избирательной комиссии № 185. Шуст Г.И. постоянно повышает свой уровень профессиональной подготовки, занимаясь самостоятельным изучением избирательного законодательства.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дисциплинирована и пунктуальна. </w:t>
      </w:r>
    </w:p>
    <w:p w:rsidR="000B4557" w:rsidRPr="000B4557" w:rsidRDefault="000B4557" w:rsidP="000B455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>В сложных ситуациях Галина Ивановна способна находить и оперативно принимать оптимальные решения, умеет убеждать, увлечь за собой, хорошо  разбирается в людях.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Галина Ивановна всегда отлично организовывает работу при подготовке и  проведении выборов различных уровней,  в том числе и  при  проведении 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 19 сентября 2021 года в </w:t>
      </w:r>
      <w:r w:rsidRPr="000B4557">
        <w:rPr>
          <w:sz w:val="28"/>
          <w:szCs w:val="28"/>
        </w:rPr>
        <w:lastRenderedPageBreak/>
        <w:t xml:space="preserve">строгом соответствии с требованиями законодательства и результат отсутствие жалоб и замечаний. 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По результатам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явка избирателей на избирательном участке № 185 составила 74 %.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Территориальная избирательная комиссия Андроповского района  представляет </w:t>
      </w:r>
      <w:r w:rsidRPr="000B4557">
        <w:rPr>
          <w:sz w:val="28"/>
          <w:szCs w:val="28"/>
        </w:rPr>
        <w:t>Шуст Галину Ивановну</w:t>
      </w:r>
      <w:r w:rsidRPr="000B4557">
        <w:rPr>
          <w:rFonts w:eastAsia="Calibri"/>
          <w:sz w:val="28"/>
          <w:szCs w:val="28"/>
          <w:lang w:eastAsia="en-US"/>
        </w:rPr>
        <w:t>, заместителя председателя участковой избирательной комиссии избирательного участка № 185 к поощрению благодарностью Центральной избирательной комиссии Российской Федерации з</w:t>
      </w:r>
      <w:r w:rsidRPr="000B4557">
        <w:rPr>
          <w:sz w:val="28"/>
          <w:szCs w:val="28"/>
        </w:rPr>
        <w:t xml:space="preserve">а добросовестный труд в работе  избирательной комиссии, большой личный вклад в развитие избирательной системы Ставропольского края и обеспечение избирательных прав граждан Российской Федерации в период подготовки и проведения </w:t>
      </w:r>
      <w:r w:rsidRPr="000B4557">
        <w:rPr>
          <w:sz w:val="28"/>
        </w:rPr>
        <w:t>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 19 сентября 2021 года.</w:t>
      </w:r>
    </w:p>
    <w:p w:rsidR="000B4557" w:rsidRPr="000B4557" w:rsidRDefault="000B4557" w:rsidP="000B4557">
      <w:pPr>
        <w:ind w:firstLine="708"/>
        <w:jc w:val="both"/>
        <w:rPr>
          <w:sz w:val="28"/>
          <w:szCs w:val="28"/>
          <w:highlight w:val="yellow"/>
        </w:rPr>
      </w:pPr>
    </w:p>
    <w:p w:rsidR="000B4557" w:rsidRPr="000B4557" w:rsidRDefault="000B4557" w:rsidP="000B455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B4557" w:rsidRPr="000B4557" w:rsidRDefault="000B4557" w:rsidP="000B4557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 Щербакова</w:t>
      </w:r>
    </w:p>
    <w:p w:rsidR="000B4557" w:rsidRPr="000B4557" w:rsidRDefault="000B4557" w:rsidP="000B4557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0750B6" w:rsidRPr="000B4557" w:rsidRDefault="000750B6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8F2CF8" w:rsidRPr="000B4557" w:rsidRDefault="008F2CF8" w:rsidP="00427053">
      <w:pPr>
        <w:jc w:val="both"/>
        <w:rPr>
          <w:sz w:val="28"/>
          <w:szCs w:val="28"/>
        </w:rPr>
      </w:pPr>
    </w:p>
    <w:p w:rsidR="00961041" w:rsidRPr="000B4557" w:rsidRDefault="00961041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F2CF8" w:rsidRPr="000B4557" w:rsidTr="00BB6140">
        <w:tc>
          <w:tcPr>
            <w:tcW w:w="4056" w:type="dxa"/>
            <w:shd w:val="clear" w:color="auto" w:fill="auto"/>
          </w:tcPr>
          <w:p w:rsidR="008F2CF8" w:rsidRPr="000B4557" w:rsidRDefault="008F2CF8" w:rsidP="00BB6140"/>
        </w:tc>
        <w:tc>
          <w:tcPr>
            <w:tcW w:w="872" w:type="dxa"/>
            <w:shd w:val="clear" w:color="auto" w:fill="auto"/>
          </w:tcPr>
          <w:p w:rsidR="008F2CF8" w:rsidRPr="000B4557" w:rsidRDefault="008F2CF8" w:rsidP="00BB6140"/>
        </w:tc>
        <w:tc>
          <w:tcPr>
            <w:tcW w:w="4678" w:type="dxa"/>
            <w:shd w:val="clear" w:color="auto" w:fill="auto"/>
          </w:tcPr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5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961041" w:rsidRPr="000B4557" w:rsidRDefault="00961041"/>
    <w:p w:rsidR="00473504" w:rsidRPr="000B4557" w:rsidRDefault="00473504" w:rsidP="00473504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473504" w:rsidRPr="000B4557" w:rsidRDefault="00473504" w:rsidP="00473504">
      <w:pPr>
        <w:jc w:val="center"/>
        <w:rPr>
          <w:sz w:val="28"/>
          <w:szCs w:val="28"/>
        </w:rPr>
      </w:pPr>
    </w:p>
    <w:p w:rsidR="00473504" w:rsidRPr="000B4557" w:rsidRDefault="00473504" w:rsidP="00473504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473504" w:rsidRPr="000B4557" w:rsidRDefault="00473504" w:rsidP="00473504">
      <w:pPr>
        <w:jc w:val="center"/>
        <w:rPr>
          <w:sz w:val="28"/>
          <w:szCs w:val="28"/>
        </w:rPr>
      </w:pPr>
    </w:p>
    <w:p w:rsidR="002D7E89" w:rsidRPr="000B4557" w:rsidRDefault="002D7E89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 xml:space="preserve">Еременко Евгения Александровна, </w:t>
      </w:r>
      <w:r w:rsidR="00494CB5" w:rsidRPr="000B4557">
        <w:rPr>
          <w:sz w:val="28"/>
          <w:szCs w:val="28"/>
        </w:rPr>
        <w:t xml:space="preserve">является </w:t>
      </w:r>
      <w:r w:rsidR="00494CB5" w:rsidRPr="000B4557">
        <w:rPr>
          <w:rFonts w:eastAsia="Calibri"/>
          <w:sz w:val="28"/>
          <w:szCs w:val="28"/>
          <w:lang w:eastAsia="en-US"/>
        </w:rPr>
        <w:t>с  2019 года</w:t>
      </w:r>
      <w:r w:rsidR="00494CB5" w:rsidRPr="000B4557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председател</w:t>
      </w:r>
      <w:r w:rsidR="00494CB5" w:rsidRPr="000B4557">
        <w:rPr>
          <w:sz w:val="28"/>
          <w:szCs w:val="28"/>
        </w:rPr>
        <w:t>ем</w:t>
      </w:r>
      <w:r w:rsidRPr="000B4557">
        <w:rPr>
          <w:sz w:val="28"/>
          <w:szCs w:val="28"/>
        </w:rPr>
        <w:t xml:space="preserve"> участковой избирательной комиссии избирательного участка №175</w:t>
      </w:r>
      <w:r w:rsidR="00231A18" w:rsidRPr="000B4557">
        <w:rPr>
          <w:sz w:val="28"/>
          <w:szCs w:val="28"/>
        </w:rPr>
        <w:t xml:space="preserve"> с правом решающего голоса</w:t>
      </w:r>
      <w:r w:rsidR="00473504" w:rsidRPr="000B4557">
        <w:rPr>
          <w:rFonts w:eastAsia="Calibri"/>
          <w:sz w:val="28"/>
          <w:szCs w:val="28"/>
          <w:lang w:eastAsia="en-US"/>
        </w:rPr>
        <w:t xml:space="preserve">. </w:t>
      </w:r>
    </w:p>
    <w:p w:rsidR="00B11A7E" w:rsidRPr="000B4557" w:rsidRDefault="002D7E89" w:rsidP="00B11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За время работы </w:t>
      </w:r>
      <w:r w:rsidR="00494CB5" w:rsidRPr="000B4557">
        <w:rPr>
          <w:sz w:val="28"/>
          <w:szCs w:val="28"/>
        </w:rPr>
        <w:t xml:space="preserve">в составе </w:t>
      </w:r>
      <w:r w:rsidRPr="000B4557">
        <w:rPr>
          <w:sz w:val="28"/>
          <w:szCs w:val="28"/>
        </w:rPr>
        <w:t>участковой избирательной комиссии избирательного участка № 175 зарекомендовала себя хорошим организатором, грамотным инициативным руководителем, способным выделить и сформулировать главные направления в деятельности комиссии. Умело реализует знание избирательного и иного законодательства на практике. Проявляет высокую образованность, инициативу, стремление к совершенствованию своих знаний. Благодаря профессионализму Евгении Александровны, ее умению принимать продуманные решения, применять избирательное законодательство и строго его соблюдать, выборы различных уровней всегда проходят без нарушений избирательного законодательства. Охотно передает опыт работы молодым коллегам.</w:t>
      </w:r>
      <w:r w:rsidR="00B11A7E" w:rsidRPr="000B4557">
        <w:rPr>
          <w:sz w:val="28"/>
          <w:szCs w:val="28"/>
        </w:rPr>
        <w:t xml:space="preserve"> В сложных ситуациях Евгения Александровна способна находить и оперативно принимать оптимальные решения, самокритична, умеет убеждать, увлечь за собой, хорошо  разбирается в людях.</w:t>
      </w:r>
    </w:p>
    <w:p w:rsidR="00C77BE0" w:rsidRPr="000B4557" w:rsidRDefault="00C77BE0" w:rsidP="00C77BE0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</w:t>
      </w:r>
      <w:r w:rsidR="00494CB5" w:rsidRPr="000B4557">
        <w:rPr>
          <w:sz w:val="28"/>
          <w:szCs w:val="28"/>
        </w:rPr>
        <w:t>ть</w:t>
      </w:r>
      <w:r w:rsidRPr="000B4557">
        <w:rPr>
          <w:sz w:val="28"/>
          <w:szCs w:val="28"/>
        </w:rPr>
        <w:t xml:space="preserve"> свой гражданский долг. В результате чего явка на избирательный участок в день голосования составила более 71,17%. </w:t>
      </w:r>
    </w:p>
    <w:p w:rsidR="002D7E89" w:rsidRPr="000B4557" w:rsidRDefault="002D7E89" w:rsidP="002D7E89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 Высокие деловые личностные качества лежат в основе уважительного отношения к ней коллег и участников избирательного процесса. </w:t>
      </w:r>
    </w:p>
    <w:p w:rsidR="00473504" w:rsidRPr="000B4557" w:rsidRDefault="00473504" w:rsidP="00473504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F25DE" w:rsidRPr="000B4557">
        <w:rPr>
          <w:rFonts w:eastAsia="Calibri"/>
          <w:sz w:val="28"/>
          <w:szCs w:val="28"/>
          <w:lang w:eastAsia="en-US"/>
        </w:rPr>
        <w:t>награждению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Pr="000B4557">
        <w:rPr>
          <w:sz w:val="28"/>
          <w:szCs w:val="28"/>
        </w:rPr>
        <w:t xml:space="preserve">Почетной грамотой избирательной комиссии Ставропольского края </w:t>
      </w:r>
      <w:r w:rsidR="00B11A7E" w:rsidRPr="000B4557">
        <w:rPr>
          <w:sz w:val="28"/>
          <w:szCs w:val="28"/>
        </w:rPr>
        <w:t>Еременко Евгению Александровну</w:t>
      </w:r>
      <w:r w:rsidRPr="000B4557">
        <w:rPr>
          <w:sz w:val="28"/>
          <w:szCs w:val="28"/>
        </w:rPr>
        <w:t xml:space="preserve">,  </w:t>
      </w:r>
      <w:r w:rsidR="00B11A7E" w:rsidRPr="000B4557">
        <w:rPr>
          <w:sz w:val="28"/>
          <w:szCs w:val="28"/>
        </w:rPr>
        <w:t>председател</w:t>
      </w:r>
      <w:r w:rsidR="00494CB5" w:rsidRPr="000B4557">
        <w:rPr>
          <w:sz w:val="28"/>
          <w:szCs w:val="28"/>
        </w:rPr>
        <w:t>я</w:t>
      </w:r>
      <w:r w:rsidR="00B11A7E" w:rsidRPr="000B4557">
        <w:rPr>
          <w:sz w:val="28"/>
          <w:szCs w:val="28"/>
        </w:rPr>
        <w:t xml:space="preserve"> участковой избирательной комиссии избирательного участка №175</w:t>
      </w:r>
      <w:r w:rsidRPr="000B4557">
        <w:rPr>
          <w:sz w:val="28"/>
          <w:szCs w:val="28"/>
        </w:rPr>
        <w:t>.</w:t>
      </w:r>
    </w:p>
    <w:p w:rsidR="00473504" w:rsidRPr="000B4557" w:rsidRDefault="00473504" w:rsidP="00473504">
      <w:pPr>
        <w:jc w:val="center"/>
      </w:pPr>
    </w:p>
    <w:p w:rsidR="00473504" w:rsidRPr="000B4557" w:rsidRDefault="00473504" w:rsidP="00473504">
      <w:pPr>
        <w:jc w:val="center"/>
      </w:pPr>
    </w:p>
    <w:p w:rsidR="00473504" w:rsidRPr="000B4557" w:rsidRDefault="00473504" w:rsidP="00473504">
      <w:pPr>
        <w:jc w:val="center"/>
      </w:pPr>
    </w:p>
    <w:p w:rsidR="00473504" w:rsidRPr="000B4557" w:rsidRDefault="000750B6" w:rsidP="00473504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="00473504" w:rsidRPr="000B4557">
        <w:rPr>
          <w:sz w:val="28"/>
          <w:szCs w:val="28"/>
        </w:rPr>
        <w:t>Т.Н.</w:t>
      </w:r>
      <w:r w:rsidR="00427053" w:rsidRPr="000B4557">
        <w:rPr>
          <w:sz w:val="28"/>
          <w:szCs w:val="28"/>
        </w:rPr>
        <w:t xml:space="preserve"> </w:t>
      </w:r>
      <w:r w:rsidR="00473504" w:rsidRPr="000B4557">
        <w:rPr>
          <w:sz w:val="28"/>
          <w:szCs w:val="28"/>
        </w:rPr>
        <w:t>Щербакова</w:t>
      </w:r>
    </w:p>
    <w:p w:rsidR="008F2CF8" w:rsidRPr="000B4557" w:rsidRDefault="008F2CF8" w:rsidP="00473504">
      <w:pPr>
        <w:spacing w:line="240" w:lineRule="exact"/>
        <w:rPr>
          <w:sz w:val="28"/>
          <w:szCs w:val="28"/>
        </w:rPr>
      </w:pPr>
    </w:p>
    <w:p w:rsidR="002710CA" w:rsidRPr="000B4557" w:rsidRDefault="002710CA" w:rsidP="00473504">
      <w:pPr>
        <w:spacing w:line="240" w:lineRule="exact"/>
        <w:rPr>
          <w:sz w:val="28"/>
          <w:szCs w:val="28"/>
        </w:rPr>
      </w:pPr>
    </w:p>
    <w:p w:rsidR="002710CA" w:rsidRPr="000B4557" w:rsidRDefault="002710CA" w:rsidP="00473504">
      <w:pPr>
        <w:spacing w:line="240" w:lineRule="exact"/>
        <w:rPr>
          <w:sz w:val="28"/>
          <w:szCs w:val="28"/>
        </w:rPr>
      </w:pPr>
    </w:p>
    <w:p w:rsidR="002710CA" w:rsidRPr="000B4557" w:rsidRDefault="002710CA" w:rsidP="00473504">
      <w:pPr>
        <w:spacing w:line="240" w:lineRule="exact"/>
        <w:rPr>
          <w:sz w:val="28"/>
          <w:szCs w:val="28"/>
        </w:rPr>
      </w:pPr>
    </w:p>
    <w:p w:rsidR="008F2CF8" w:rsidRPr="000B4557" w:rsidRDefault="008F2CF8" w:rsidP="00473504"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6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/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7"/>
          <w:szCs w:val="27"/>
        </w:rPr>
      </w:pPr>
      <w:r w:rsidRPr="000B4557">
        <w:rPr>
          <w:sz w:val="28"/>
          <w:szCs w:val="28"/>
        </w:rPr>
        <w:t xml:space="preserve">Гагулина Светлана Владимировна, председатель участковой избирательной комиссии избирательного участка №188. </w:t>
      </w:r>
    </w:p>
    <w:p w:rsidR="002710CA" w:rsidRPr="000B4557" w:rsidRDefault="002710CA" w:rsidP="002710CA">
      <w:pPr>
        <w:ind w:firstLine="567"/>
        <w:jc w:val="both"/>
        <w:rPr>
          <w:sz w:val="27"/>
          <w:szCs w:val="27"/>
        </w:rPr>
      </w:pPr>
      <w:r w:rsidRPr="000B4557">
        <w:rPr>
          <w:sz w:val="27"/>
          <w:szCs w:val="27"/>
        </w:rPr>
        <w:t>Светлана Владимировна  отлично организовывает работу при подготовке и  проведении выборов различных уровней.</w:t>
      </w:r>
    </w:p>
    <w:p w:rsidR="002710CA" w:rsidRPr="000B4557" w:rsidRDefault="002710CA" w:rsidP="002710CA">
      <w:pPr>
        <w:ind w:firstLine="540"/>
        <w:jc w:val="both"/>
        <w:rPr>
          <w:sz w:val="27"/>
          <w:szCs w:val="27"/>
        </w:rPr>
      </w:pPr>
      <w:r w:rsidRPr="000B4557">
        <w:rPr>
          <w:sz w:val="27"/>
          <w:szCs w:val="27"/>
        </w:rPr>
        <w:t xml:space="preserve"> 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2710CA" w:rsidRPr="000B4557" w:rsidRDefault="002710CA" w:rsidP="002710CA">
      <w:pPr>
        <w:ind w:firstLine="540"/>
        <w:jc w:val="both"/>
        <w:rPr>
          <w:bCs/>
          <w:sz w:val="27"/>
          <w:szCs w:val="27"/>
        </w:rPr>
      </w:pPr>
      <w:r w:rsidRPr="000B4557">
        <w:rPr>
          <w:bCs/>
          <w:sz w:val="27"/>
          <w:szCs w:val="27"/>
        </w:rPr>
        <w:t>Светлана Владимировна отличается высоким профессионализмом, высокой работоспособностью, чутким отношением к проблемам избирателей, добросовестным и творческим подходом к делу. Большой опыт работы, доброжелательность, внимательное отношение к людям позволяют строить добрые взаимоотношения с избирателями. Многолетний опыт работы с удовольствием передает молодому поколению.</w:t>
      </w:r>
    </w:p>
    <w:p w:rsidR="002710CA" w:rsidRPr="000B4557" w:rsidRDefault="002710CA" w:rsidP="002710CA">
      <w:pPr>
        <w:ind w:firstLine="540"/>
        <w:jc w:val="both"/>
        <w:rPr>
          <w:sz w:val="27"/>
          <w:szCs w:val="27"/>
        </w:rPr>
      </w:pPr>
      <w:r w:rsidRPr="000B4557">
        <w:rPr>
          <w:rFonts w:eastAsia="Calibri"/>
          <w:sz w:val="27"/>
          <w:szCs w:val="27"/>
          <w:lang w:eastAsia="en-US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награждению </w:t>
      </w:r>
      <w:r w:rsidRPr="000B4557">
        <w:rPr>
          <w:sz w:val="27"/>
          <w:szCs w:val="27"/>
        </w:rPr>
        <w:t>Почетной грамотой избирательной комиссии Ставропольского края Гагулину Светлану Владимировну, председателя участковой избирательной комиссии избирательного участка № 188.</w:t>
      </w: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Т.Н.Щербакова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7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/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Геворгян Севак Геворгович с декабря 2020 года является членом  территориальной избирательной комиссии Андроповского района и за небольшой период  работы в составе комиссии показал себя с положительной стороны, как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 Опыт работы в составе УИК № 173 оказал большую роль в дальнейшей его работе.</w:t>
      </w:r>
    </w:p>
    <w:p w:rsidR="002710CA" w:rsidRPr="000B4557" w:rsidRDefault="002710CA" w:rsidP="002710CA">
      <w:pPr>
        <w:ind w:firstLine="540"/>
        <w:jc w:val="both"/>
        <w:rPr>
          <w:bCs/>
          <w:sz w:val="28"/>
          <w:szCs w:val="28"/>
        </w:rPr>
      </w:pPr>
      <w:r w:rsidRPr="000B4557">
        <w:rPr>
          <w:sz w:val="28"/>
          <w:szCs w:val="28"/>
        </w:rPr>
        <w:t xml:space="preserve">Севак Геворгович при подготовке и проведении </w:t>
      </w:r>
      <w:r w:rsidRPr="000B4557">
        <w:rPr>
          <w:sz w:val="28"/>
        </w:rPr>
        <w:t xml:space="preserve">Государственной Думы Федерального Собрания Российской Федерации восьмого созыва и выборов депутатов Думы Ставропольского края седьмого созыва  19 сентября 2021 г. </w:t>
      </w:r>
      <w:r w:rsidRPr="000B4557">
        <w:rPr>
          <w:bCs/>
          <w:sz w:val="28"/>
          <w:szCs w:val="28"/>
        </w:rPr>
        <w:t xml:space="preserve">проводил большую разъяснительную работу среди избирателей, Андроповского муниципального округа. 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bCs/>
          <w:sz w:val="28"/>
          <w:szCs w:val="28"/>
        </w:rPr>
        <w:t>Геворгян С.Г. п</w:t>
      </w:r>
      <w:r w:rsidRPr="000B4557">
        <w:rPr>
          <w:sz w:val="28"/>
          <w:szCs w:val="28"/>
        </w:rPr>
        <w:t xml:space="preserve">остоянно повышает уровень своей профессиональной подготовки, занимается самостоятельным изучением избирательного законодательства. Приобретенные знания и навыки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дисциплинирован и пунктуален. </w:t>
      </w:r>
      <w:r w:rsidRPr="000B4557">
        <w:rPr>
          <w:bCs/>
          <w:sz w:val="28"/>
          <w:szCs w:val="28"/>
        </w:rPr>
        <w:t>В период избирательной кампании он п</w:t>
      </w:r>
      <w:r w:rsidRPr="000B4557">
        <w:rPr>
          <w:sz w:val="28"/>
          <w:szCs w:val="28"/>
        </w:rPr>
        <w:t>ровел большую работу по оказа</w:t>
      </w:r>
      <w:r w:rsidR="001806EA">
        <w:rPr>
          <w:sz w:val="28"/>
          <w:szCs w:val="28"/>
        </w:rPr>
        <w:t>н</w:t>
      </w:r>
      <w:r w:rsidRPr="000B4557">
        <w:rPr>
          <w:sz w:val="28"/>
          <w:szCs w:val="28"/>
        </w:rPr>
        <w:t>ию правовой помощи в разъяснении действующего законодательства не только членам УИК, но и избирателям. Провел не одну встречу с участниками избирательного процесса. Провел большую работу в том числе по организации обучения наблюдателей от Общественной палаты и наблюдателей от политических партий и кандидатов.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 </w:t>
      </w:r>
      <w:r w:rsidRPr="000B4557">
        <w:rPr>
          <w:rFonts w:eastAsia="Calibri"/>
          <w:sz w:val="28"/>
          <w:szCs w:val="28"/>
          <w:lang w:eastAsia="en-US"/>
        </w:rPr>
        <w:t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награждению Почетной грамотой</w:t>
      </w:r>
      <w:r w:rsidRPr="000B4557">
        <w:rPr>
          <w:sz w:val="28"/>
          <w:szCs w:val="28"/>
        </w:rPr>
        <w:t xml:space="preserve"> избирательной комиссии Ставропольского края Геворгян Севак</w:t>
      </w:r>
      <w:r w:rsidR="001806EA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Геворговичу, член</w:t>
      </w:r>
      <w:r w:rsidR="001806EA">
        <w:rPr>
          <w:sz w:val="28"/>
          <w:szCs w:val="28"/>
        </w:rPr>
        <w:t>у</w:t>
      </w:r>
      <w:r w:rsidRPr="000B4557">
        <w:rPr>
          <w:sz w:val="28"/>
          <w:szCs w:val="28"/>
        </w:rPr>
        <w:t xml:space="preserve"> территориальной избирательной комиссии Андроповского района.</w:t>
      </w: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Т.Н.Щербакова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8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Нестеренко Мария Александровна, в территориальной избирательной комиссии Андроповского района отвечает за организацию работы по взаимодействию избирательной комиссии с органами государственной власти и органами местного самоуправления, правоохранительными органами и средствами массовой информации в период проведения предвыборной кампании. За Нестеренко М.А. при проведении  выборов 19 сентября 2021 года  была закреплена  самая большая территория муниципального образования Курсавского сельсовета Андроповского района, на которой проживает  более 8 тысяч избирателей  и включает в себя шесть участковых избирательных комиссии.  На протяжении  всей избирательной кампании и непосредственно в день голосования она принимала активное участие в урегулировании  всех вопросов. Показателем её  работы послужило отсутствие жалоб и обращений о нарушении  прав избирателей или избирательного процесса  на избирательных участках при проведении выборов 19 сентября 2021 года. 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Дополнительно Мария Александровна вела страницы «Инст</w:t>
      </w:r>
      <w:r w:rsidR="001806EA">
        <w:rPr>
          <w:sz w:val="28"/>
          <w:szCs w:val="28"/>
        </w:rPr>
        <w:t>а</w:t>
      </w:r>
      <w:r w:rsidRPr="000B4557">
        <w:rPr>
          <w:sz w:val="28"/>
          <w:szCs w:val="28"/>
        </w:rPr>
        <w:t>грамм», «Одноклассники» и «Контакт» по размещению оперативно</w:t>
      </w:r>
      <w:r w:rsidR="001806EA">
        <w:rPr>
          <w:sz w:val="28"/>
          <w:szCs w:val="28"/>
        </w:rPr>
        <w:t>й</w:t>
      </w:r>
      <w:r w:rsidRPr="000B4557">
        <w:rPr>
          <w:sz w:val="28"/>
          <w:szCs w:val="28"/>
        </w:rPr>
        <w:t xml:space="preserve"> информации для вс</w:t>
      </w:r>
      <w:r w:rsidR="001806EA">
        <w:rPr>
          <w:sz w:val="28"/>
          <w:szCs w:val="28"/>
        </w:rPr>
        <w:t>е</w:t>
      </w:r>
      <w:r w:rsidRPr="000B4557">
        <w:rPr>
          <w:sz w:val="28"/>
          <w:szCs w:val="28"/>
        </w:rPr>
        <w:t>х участников избирательного процесса.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Мария Александровна пользуется большим авторитетом и уважением среди членов территориальной избирательной комиссии и участковых избирательных комиссий. Имея пока еще небольшой опыт, обязательно приходит на помощь при решении всевозможных вопросов, которые возникали в период проведения выборов. 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награждению </w:t>
      </w:r>
      <w:r w:rsidRPr="000B4557">
        <w:rPr>
          <w:sz w:val="28"/>
          <w:szCs w:val="28"/>
        </w:rPr>
        <w:t>Почетной грамотой избирательной комиссии Ставропольского края Нестеренко Мария Александровну, члена территориальной избирательной комиссии Андроповского района</w:t>
      </w:r>
    </w:p>
    <w:p w:rsidR="002710CA" w:rsidRPr="000B4557" w:rsidRDefault="002710CA" w:rsidP="002710CA">
      <w:pPr>
        <w:ind w:firstLine="567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</w:t>
      </w:r>
      <w:r w:rsidR="001806EA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9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/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Новоселова Марина Александровна, является заместителем председателя участковой избирательной комиссии избирательного участка № 182 с 2011 года.</w:t>
      </w:r>
    </w:p>
    <w:p w:rsidR="002710CA" w:rsidRPr="000B4557" w:rsidRDefault="002710CA" w:rsidP="002710CA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Марина Александровна  на протяжении работы заместителем председателя участковой избирательной комиссии 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2710CA" w:rsidRPr="000B4557" w:rsidRDefault="002710CA" w:rsidP="002710CA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Она всегда отлично организовывает работу при подготовке и  проведении выборов различных уровней.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 Мариной Александровной была организована и  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Под руководством Марины Александровны и с её участием членами комиссии в удобных местах для избирателей были размещены информационно-разъяснительные материалы на территории избирательного участка, в здании по месту нахождения участковой комиссии и непосредственно в помещении для голосования, были подготовлены пригласительные уведомления о дате, времени и возможности проголосовать за избранного кандидата или политическую партию на выборах, разнесены по адресам избирателей, находящимся в списке избирателей участковой комиссии. 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В дни голосования ею обеспечивается своевременное и качественное информирование всех заинтересованных лиц о ходе голосования, систематически производилась актуализация материалов на информационном стенде. 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награждению </w:t>
      </w:r>
      <w:r w:rsidRPr="000B4557">
        <w:rPr>
          <w:sz w:val="28"/>
          <w:szCs w:val="28"/>
        </w:rPr>
        <w:t>Почетной грамотой избирательной комиссии Ставропольского края Новоселову Марину Александровну, заместителя председателя участковой избирательной комиссии избирательного участка № 182.</w:t>
      </w:r>
    </w:p>
    <w:p w:rsidR="002710CA" w:rsidRPr="000B4557" w:rsidRDefault="002710CA" w:rsidP="002710CA">
      <w:pPr>
        <w:jc w:val="both"/>
        <w:rPr>
          <w:sz w:val="28"/>
          <w:szCs w:val="28"/>
        </w:rPr>
      </w:pPr>
    </w:p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</w:t>
      </w:r>
      <w:r w:rsidR="001806EA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710CA" w:rsidRPr="000B4557" w:rsidRDefault="002710CA" w:rsidP="002710CA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10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/>
    <w:p w:rsidR="002710CA" w:rsidRPr="000B4557" w:rsidRDefault="002710CA" w:rsidP="002710CA">
      <w:pPr>
        <w:ind w:firstLine="708"/>
        <w:jc w:val="both"/>
      </w:pPr>
      <w:r w:rsidRPr="000B4557">
        <w:rPr>
          <w:sz w:val="28"/>
          <w:szCs w:val="28"/>
        </w:rPr>
        <w:t xml:space="preserve">Пеляк Светлана Петровна, с 2020 года является председателем участковой избирательной комиссии избирательного участка № 187 с правом решающего голоса, в составе участковой избирательной комиссии находится 6 лет, из которых 5 лет в качестве заместителя председателя комиссии.   </w:t>
      </w:r>
    </w:p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tab/>
      </w:r>
      <w:r w:rsidRPr="000B4557">
        <w:rPr>
          <w:sz w:val="28"/>
          <w:szCs w:val="28"/>
        </w:rPr>
        <w:t>За время работы в участковой избирательной комиссии внесла достойный вклад в организацию и проведение выборов различного уровня.</w:t>
      </w: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Владеет нормативно-правовой базою. Участвует в повышении правовой культуры руководства участковых избирательных комиссий, избирателей и других участников избирательного процесса.</w:t>
      </w: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Благодаря организаторским способностям и трудолюбию зарекомендовала себя грамотным инициативным профессионалом, способным выделить и сформулировать главные направления в деятельности комиссии. Должным образом организует работу участковой избирательной комиссии в подготовке и непосредственно в дни голосования. 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В результате ее безупречной работы в период проведения </w:t>
      </w:r>
      <w:r w:rsidRPr="000B4557">
        <w:rPr>
          <w:sz w:val="28"/>
        </w:rPr>
        <w:t xml:space="preserve">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</w:t>
      </w:r>
      <w:r w:rsidRPr="000B4557">
        <w:rPr>
          <w:sz w:val="28"/>
          <w:szCs w:val="28"/>
        </w:rPr>
        <w:t xml:space="preserve">в строгом соответствии с требованиями законодательства и с хорошей явкой избирателей которая составила 72,9% . Жалоб и замечаний не поступало. 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награждению </w:t>
      </w:r>
      <w:r w:rsidRPr="000B4557">
        <w:rPr>
          <w:sz w:val="28"/>
          <w:szCs w:val="28"/>
        </w:rPr>
        <w:t>Почетной грамотой избирательной комиссии Ставропольского края Солодовник Галина Васильевна, секретаря участковой избирательной комиссии избирательного участка № 182.</w:t>
      </w:r>
    </w:p>
    <w:p w:rsidR="002710CA" w:rsidRPr="000B4557" w:rsidRDefault="002710CA" w:rsidP="002710CA">
      <w:pPr>
        <w:jc w:val="both"/>
        <w:rPr>
          <w:sz w:val="28"/>
          <w:szCs w:val="28"/>
        </w:rPr>
      </w:pPr>
    </w:p>
    <w:p w:rsidR="002710CA" w:rsidRPr="000B4557" w:rsidRDefault="002710CA" w:rsidP="002710CA">
      <w:pPr>
        <w:jc w:val="both"/>
        <w:rPr>
          <w:sz w:val="28"/>
          <w:szCs w:val="28"/>
        </w:rPr>
      </w:pPr>
    </w:p>
    <w:p w:rsidR="002710CA" w:rsidRPr="000B4557" w:rsidRDefault="002710CA" w:rsidP="002710CA">
      <w:pPr>
        <w:jc w:val="both"/>
        <w:rPr>
          <w:sz w:val="28"/>
          <w:szCs w:val="28"/>
        </w:rPr>
      </w:pPr>
    </w:p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</w:t>
      </w:r>
      <w:r w:rsidR="001806EA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11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>
      <w:pPr>
        <w:ind w:firstLine="709"/>
      </w:pP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Солодовник Галина Васильевна, с 2008 года является секретарем участковой избирательной комиссии избирательного участка № 182 с правом решающего голоса. 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За период работы в участковой комиссии показала себя с положительной стороны, как  грамотный и умело организующий работу в комиссии  специалист. </w:t>
      </w:r>
    </w:p>
    <w:p w:rsidR="002710CA" w:rsidRPr="000B4557" w:rsidRDefault="002710CA" w:rsidP="002710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 xml:space="preserve">Галина Васильевна постоянно повышает уровень профессиональной подготовки, занимаясь самостоятельным изучением избирательного законодательства. Приобретенные знания и навыки умело применяет на практике 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дисциплинированна и пунктуальна. </w:t>
      </w:r>
    </w:p>
    <w:p w:rsidR="002710CA" w:rsidRPr="000B4557" w:rsidRDefault="002710CA" w:rsidP="002710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В круг обязанностей Галины Васильевны входит в первую очередь подготовка всей документации по участковой комиссии, с которыми она справляется на отлично, дополнительно в круг ее обязанностей входит и работа с инвалидами. Всех своих подопечных Галина Васильевна знает по им</w:t>
      </w:r>
      <w:r w:rsidR="001806EA">
        <w:rPr>
          <w:rFonts w:eastAsia="Calibri"/>
          <w:sz w:val="28"/>
          <w:szCs w:val="28"/>
          <w:lang w:eastAsia="en-US"/>
        </w:rPr>
        <w:t>ен</w:t>
      </w:r>
      <w:r w:rsidRPr="000B4557">
        <w:rPr>
          <w:rFonts w:eastAsia="Calibri"/>
          <w:sz w:val="28"/>
          <w:szCs w:val="28"/>
          <w:lang w:eastAsia="en-US"/>
        </w:rPr>
        <w:t>но, что в немалой степени отразилось на явке избирателей.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По результатам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явка избирателей на избирательном участке № 182 составила 90,47 %.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награждению </w:t>
      </w:r>
      <w:r w:rsidRPr="000B4557">
        <w:rPr>
          <w:sz w:val="28"/>
          <w:szCs w:val="28"/>
        </w:rPr>
        <w:t>Почетной грамотой избирательной комиссии Ставропольского края Солодовник Галина Васильевна, секретаря участковой избирательной комиссии избирательного участка № 182.</w:t>
      </w:r>
    </w:p>
    <w:p w:rsidR="002710CA" w:rsidRPr="000B4557" w:rsidRDefault="002710CA" w:rsidP="002710CA">
      <w:pPr>
        <w:ind w:firstLine="540"/>
        <w:jc w:val="both"/>
      </w:pPr>
    </w:p>
    <w:p w:rsidR="002710CA" w:rsidRPr="000B4557" w:rsidRDefault="002710CA" w:rsidP="002710CA">
      <w:pPr>
        <w:ind w:firstLine="540"/>
        <w:jc w:val="both"/>
      </w:pP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</w:t>
      </w:r>
      <w:r w:rsidR="001806EA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ind w:firstLine="708"/>
        <w:jc w:val="both"/>
        <w:rPr>
          <w:sz w:val="28"/>
          <w:szCs w:val="28"/>
        </w:rPr>
      </w:pPr>
    </w:p>
    <w:p w:rsidR="002710CA" w:rsidRPr="000B4557" w:rsidRDefault="002710CA" w:rsidP="002710CA">
      <w:pPr>
        <w:ind w:firstLine="708"/>
        <w:jc w:val="both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12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Хворостянский Юрий Владимирович с 2020 года является председателем участковой избирательной комиссии избирательного участка № 1310. 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За этот период работы председателем комиссии зарекомендовал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Юрий Владимирович отлично организовывает работу при подготовке и  проведении 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созыва.  За небольшой период работы председателем смог сплотить всех членов комиссии в один дружный коллектив, результат безупречная работа в период проведения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в строгом соответствии с требованиями законодательства с отсутствием жалоб и замечаний со стороны участников избирательного процесса. </w:t>
      </w:r>
    </w:p>
    <w:p w:rsidR="002710CA" w:rsidRPr="000B4557" w:rsidRDefault="002710CA" w:rsidP="002710CA">
      <w:pPr>
        <w:ind w:firstLine="709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По результатам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явка избирателей на избирательном участке № 1310 составила 75,57 %.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награждению </w:t>
      </w:r>
      <w:r w:rsidRPr="000B4557">
        <w:rPr>
          <w:sz w:val="28"/>
          <w:szCs w:val="28"/>
        </w:rPr>
        <w:t>Почетной грамотой избирательной комиссии Ставропольского края Хворостянский Юрий Владимирович, председателя участковой избирательной комиссии избирательного участка № 1310.</w:t>
      </w:r>
    </w:p>
    <w:p w:rsidR="002710CA" w:rsidRPr="000B4557" w:rsidRDefault="002710CA" w:rsidP="002710CA">
      <w:pPr>
        <w:rPr>
          <w:sz w:val="28"/>
          <w:szCs w:val="28"/>
        </w:rPr>
      </w:pP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</w:t>
      </w:r>
      <w:r w:rsidR="008D4568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710CA" w:rsidRPr="000B4557" w:rsidTr="00BB6140">
        <w:tc>
          <w:tcPr>
            <w:tcW w:w="4056" w:type="dxa"/>
            <w:shd w:val="clear" w:color="auto" w:fill="auto"/>
          </w:tcPr>
          <w:p w:rsidR="002710CA" w:rsidRPr="000B4557" w:rsidRDefault="002710CA" w:rsidP="00BB6140"/>
        </w:tc>
        <w:tc>
          <w:tcPr>
            <w:tcW w:w="872" w:type="dxa"/>
            <w:shd w:val="clear" w:color="auto" w:fill="auto"/>
          </w:tcPr>
          <w:p w:rsidR="002710CA" w:rsidRPr="000B4557" w:rsidRDefault="002710CA" w:rsidP="00BB6140"/>
        </w:tc>
        <w:tc>
          <w:tcPr>
            <w:tcW w:w="4678" w:type="dxa"/>
            <w:shd w:val="clear" w:color="auto" w:fill="auto"/>
          </w:tcPr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13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710CA" w:rsidRPr="000B4557" w:rsidRDefault="002710CA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710CA" w:rsidRPr="000B4557" w:rsidRDefault="002710CA" w:rsidP="002710CA"/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710CA" w:rsidRPr="000B4557" w:rsidRDefault="002710CA" w:rsidP="002710CA">
      <w:pPr>
        <w:jc w:val="center"/>
        <w:rPr>
          <w:sz w:val="28"/>
          <w:szCs w:val="28"/>
        </w:rPr>
      </w:pPr>
    </w:p>
    <w:p w:rsidR="002710CA" w:rsidRPr="000B4557" w:rsidRDefault="002710CA" w:rsidP="002710CA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награждению Почетной грамотой избирательной комиссии Ставропольского края</w:t>
      </w:r>
    </w:p>
    <w:p w:rsidR="002710CA" w:rsidRPr="000B4557" w:rsidRDefault="002710CA" w:rsidP="002710CA"/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Шейранова Наталья Ивановна с 2020 года является  бухгалтером территориальной избирательной комиссии Андроповского района, с 2021 член территориальной избирательной комиссии Андроповского района с правом решающего голоса.</w:t>
      </w:r>
    </w:p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За небольшой срок совместной работы с членами территориальной избирательной комиссии Андроповского района  Наталья Ивановна зарекомендовала себя не только как профессиональный бухгалтер, но и как инициативный член территориальной избирательной комиссии, способный принять решения по сложным вопросам, находящимся в ее компетенции.</w:t>
      </w:r>
    </w:p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К исполнению возложенных на нее обязанностей относится очень добросовестно и ответственно. </w:t>
      </w:r>
    </w:p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Наталья Ивановна проводит учебу с членами участковых избирательных комиссий отвечающими за ведение бухгалтерского учета, оказывает неоценимую помощь председателям УИК в подготовке и сдаче финансовых отчетов.</w:t>
      </w:r>
    </w:p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Занимается самообразованием, изучает не только финансовое законодательство, но и законодательство о выборах.</w:t>
      </w:r>
    </w:p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Среди членов территориальной избирательной комиссии и участковых избирательных комиссий пользуется заслуженным авторитетом. </w:t>
      </w:r>
    </w:p>
    <w:p w:rsidR="002710CA" w:rsidRPr="000B4557" w:rsidRDefault="002710CA" w:rsidP="002710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Все бухгалтерские отчеты при проведении выборов Натальей Ивановной были сданы в установленные сроки, без нарушений. </w:t>
      </w:r>
    </w:p>
    <w:p w:rsidR="002710CA" w:rsidRPr="000B4557" w:rsidRDefault="002710CA" w:rsidP="002710CA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награждению </w:t>
      </w:r>
      <w:r w:rsidRPr="000B4557">
        <w:rPr>
          <w:sz w:val="28"/>
          <w:szCs w:val="28"/>
        </w:rPr>
        <w:t xml:space="preserve">Почетной грамотой избирательной комиссии Ставропольского края Шейранову Наталью Ивановну,  </w:t>
      </w:r>
      <w:r w:rsidRPr="000B4557">
        <w:rPr>
          <w:rFonts w:eastAsia="Calibri"/>
          <w:sz w:val="28"/>
          <w:szCs w:val="28"/>
          <w:lang w:eastAsia="en-US"/>
        </w:rPr>
        <w:t>члена территориальной избирательной комиссии Андроповского района с правом решающего голоса</w:t>
      </w:r>
      <w:r w:rsidRPr="000B4557">
        <w:rPr>
          <w:sz w:val="28"/>
          <w:szCs w:val="28"/>
        </w:rPr>
        <w:t>.</w:t>
      </w: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>Председатель                                                                                  Т.Н. Щербакова</w:t>
      </w:r>
    </w:p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2710CA" w:rsidRPr="000B4557" w:rsidRDefault="002710CA" w:rsidP="002710CA"/>
    <w:p w:rsidR="000750B6" w:rsidRPr="000B4557" w:rsidRDefault="000750B6" w:rsidP="00473504">
      <w:pPr>
        <w:spacing w:line="240" w:lineRule="exact"/>
        <w:rPr>
          <w:sz w:val="28"/>
          <w:szCs w:val="28"/>
        </w:rPr>
      </w:pPr>
    </w:p>
    <w:p w:rsidR="000750B6" w:rsidRPr="000B4557" w:rsidRDefault="000750B6" w:rsidP="00473504">
      <w:pPr>
        <w:spacing w:line="240" w:lineRule="exact"/>
        <w:rPr>
          <w:sz w:val="28"/>
          <w:szCs w:val="28"/>
        </w:rPr>
      </w:pPr>
    </w:p>
    <w:p w:rsidR="008F2CF8" w:rsidRPr="000B4557" w:rsidRDefault="008F2CF8" w:rsidP="00473504">
      <w:pPr>
        <w:spacing w:line="240" w:lineRule="exact"/>
        <w:rPr>
          <w:sz w:val="28"/>
          <w:szCs w:val="28"/>
        </w:rPr>
      </w:pPr>
    </w:p>
    <w:p w:rsidR="00B11A7E" w:rsidRPr="000B4557" w:rsidRDefault="00B11A7E" w:rsidP="00BB6140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F2CF8" w:rsidRPr="000B4557" w:rsidTr="00BB6140">
        <w:tc>
          <w:tcPr>
            <w:tcW w:w="4056" w:type="dxa"/>
            <w:shd w:val="clear" w:color="auto" w:fill="auto"/>
          </w:tcPr>
          <w:p w:rsidR="008F2CF8" w:rsidRPr="000B4557" w:rsidRDefault="008F2CF8" w:rsidP="00BB6140"/>
        </w:tc>
        <w:tc>
          <w:tcPr>
            <w:tcW w:w="872" w:type="dxa"/>
            <w:shd w:val="clear" w:color="auto" w:fill="auto"/>
          </w:tcPr>
          <w:p w:rsidR="008F2CF8" w:rsidRPr="000B4557" w:rsidRDefault="008F2CF8" w:rsidP="00BB6140"/>
        </w:tc>
        <w:tc>
          <w:tcPr>
            <w:tcW w:w="4678" w:type="dxa"/>
            <w:shd w:val="clear" w:color="auto" w:fill="auto"/>
          </w:tcPr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0750B6" w:rsidRPr="000B4557">
              <w:t>14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B11A7E" w:rsidRPr="000B4557" w:rsidRDefault="00B11A7E" w:rsidP="00B11A7E"/>
    <w:p w:rsidR="00473504" w:rsidRPr="000B4557" w:rsidRDefault="00473504" w:rsidP="00473504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473504" w:rsidRPr="000B4557" w:rsidRDefault="00473504" w:rsidP="00473504">
      <w:pPr>
        <w:jc w:val="center"/>
        <w:rPr>
          <w:sz w:val="28"/>
          <w:szCs w:val="28"/>
        </w:rPr>
      </w:pPr>
    </w:p>
    <w:p w:rsidR="00473504" w:rsidRPr="000B4557" w:rsidRDefault="00B11A7E" w:rsidP="00473504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 xml:space="preserve">к поощрению благодарственным письмом </w:t>
      </w:r>
      <w:r w:rsidR="00473504" w:rsidRPr="000B4557">
        <w:rPr>
          <w:sz w:val="28"/>
          <w:szCs w:val="28"/>
        </w:rPr>
        <w:t>избирательной комиссии Ставропольского края</w:t>
      </w:r>
    </w:p>
    <w:p w:rsidR="00473504" w:rsidRPr="000B4557" w:rsidRDefault="00473504" w:rsidP="00473504"/>
    <w:p w:rsidR="00473504" w:rsidRPr="000B4557" w:rsidRDefault="00473504" w:rsidP="00473504"/>
    <w:p w:rsidR="00AF6AEA" w:rsidRPr="000B4557" w:rsidRDefault="00B11A7E" w:rsidP="00473504">
      <w:pPr>
        <w:ind w:firstLine="567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Борисов</w:t>
      </w:r>
      <w:r w:rsidR="00C00696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 xml:space="preserve"> Ларис</w:t>
      </w:r>
      <w:r w:rsidR="00C00696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 xml:space="preserve"> Викторовн</w:t>
      </w:r>
      <w:r w:rsidR="00C00696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>, секретар</w:t>
      </w:r>
      <w:r w:rsidR="00C00696" w:rsidRPr="000B4557">
        <w:rPr>
          <w:rFonts w:eastAsia="Calibri"/>
          <w:sz w:val="28"/>
          <w:szCs w:val="28"/>
          <w:lang w:eastAsia="en-US"/>
        </w:rPr>
        <w:t>ь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Pr="000B4557">
        <w:rPr>
          <w:sz w:val="28"/>
          <w:szCs w:val="28"/>
        </w:rPr>
        <w:t>участковой избирательной комиссии избирательного участка №186</w:t>
      </w:r>
      <w:r w:rsidR="00C00696" w:rsidRPr="000B4557">
        <w:rPr>
          <w:sz w:val="28"/>
          <w:szCs w:val="28"/>
        </w:rPr>
        <w:t xml:space="preserve"> с правом решающего голоса прошла не одну избирательную компанию, как федерального, краевого так и в органы местного самоуправления</w:t>
      </w:r>
      <w:r w:rsidR="00AF6AEA" w:rsidRPr="000B4557">
        <w:rPr>
          <w:sz w:val="28"/>
          <w:szCs w:val="28"/>
        </w:rPr>
        <w:t>.</w:t>
      </w:r>
    </w:p>
    <w:p w:rsidR="00473504" w:rsidRPr="000B4557" w:rsidRDefault="00AF6AEA" w:rsidP="00473504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Н</w:t>
      </w:r>
      <w:r w:rsidR="00473504" w:rsidRPr="000B4557">
        <w:rPr>
          <w:sz w:val="28"/>
          <w:szCs w:val="28"/>
        </w:rPr>
        <w:t xml:space="preserve">а протяжении работы </w:t>
      </w:r>
      <w:r w:rsidR="00B11A7E" w:rsidRPr="000B4557">
        <w:rPr>
          <w:rFonts w:eastAsia="Calibri"/>
          <w:sz w:val="28"/>
          <w:szCs w:val="28"/>
          <w:lang w:eastAsia="en-US"/>
        </w:rPr>
        <w:t>секретар</w:t>
      </w:r>
      <w:r w:rsidR="00C00696" w:rsidRPr="000B4557">
        <w:rPr>
          <w:rFonts w:eastAsia="Calibri"/>
          <w:sz w:val="28"/>
          <w:szCs w:val="28"/>
          <w:lang w:eastAsia="en-US"/>
        </w:rPr>
        <w:t>ем</w:t>
      </w:r>
      <w:r w:rsidR="00473504" w:rsidRPr="000B4557">
        <w:rPr>
          <w:sz w:val="28"/>
          <w:szCs w:val="28"/>
        </w:rPr>
        <w:t xml:space="preserve"> участковой избирательной комиссии </w:t>
      </w:r>
      <w:r w:rsidR="00CC131F" w:rsidRPr="000B4557">
        <w:rPr>
          <w:rFonts w:eastAsia="Calibri"/>
          <w:sz w:val="28"/>
          <w:szCs w:val="28"/>
          <w:lang w:eastAsia="en-US"/>
        </w:rPr>
        <w:t>Лариса Викторовна</w:t>
      </w:r>
      <w:r w:rsidR="00CC131F" w:rsidRPr="000B4557">
        <w:rPr>
          <w:sz w:val="28"/>
          <w:szCs w:val="28"/>
        </w:rPr>
        <w:t xml:space="preserve"> зарекомендовала</w:t>
      </w:r>
      <w:r w:rsidR="00473504" w:rsidRPr="000B4557">
        <w:rPr>
          <w:sz w:val="28"/>
          <w:szCs w:val="28"/>
        </w:rPr>
        <w:t xml:space="preserve"> себя с положительной стороны – это грамотный, принципиальный, </w:t>
      </w:r>
      <w:r w:rsidR="00CC131F" w:rsidRPr="000B4557">
        <w:rPr>
          <w:sz w:val="28"/>
          <w:szCs w:val="28"/>
        </w:rPr>
        <w:t xml:space="preserve">член комиссии, </w:t>
      </w:r>
      <w:r w:rsidR="00473504" w:rsidRPr="000B4557">
        <w:rPr>
          <w:sz w:val="28"/>
          <w:szCs w:val="28"/>
        </w:rPr>
        <w:t>знающий законы Российской Федерации, Ставропольского края о выборах</w:t>
      </w:r>
      <w:r w:rsidR="00CC131F" w:rsidRPr="000B4557">
        <w:rPr>
          <w:sz w:val="28"/>
          <w:szCs w:val="28"/>
        </w:rPr>
        <w:t xml:space="preserve"> и</w:t>
      </w:r>
      <w:r w:rsidR="00473504" w:rsidRPr="000B4557">
        <w:rPr>
          <w:sz w:val="28"/>
          <w:szCs w:val="28"/>
        </w:rPr>
        <w:t xml:space="preserve"> умело организующий </w:t>
      </w:r>
      <w:r w:rsidR="00CC131F" w:rsidRPr="000B4557">
        <w:rPr>
          <w:sz w:val="28"/>
          <w:szCs w:val="28"/>
        </w:rPr>
        <w:t xml:space="preserve">свою </w:t>
      </w:r>
      <w:r w:rsidR="00473504" w:rsidRPr="000B4557">
        <w:rPr>
          <w:sz w:val="28"/>
          <w:szCs w:val="28"/>
        </w:rPr>
        <w:t>работу в избирательной системе специалист.</w:t>
      </w:r>
    </w:p>
    <w:p w:rsidR="00AF6AEA" w:rsidRPr="000B4557" w:rsidRDefault="00B11A7E" w:rsidP="00CC131F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Лариса Викторовна</w:t>
      </w:r>
      <w:r w:rsidRPr="000B4557">
        <w:rPr>
          <w:sz w:val="28"/>
          <w:szCs w:val="28"/>
        </w:rPr>
        <w:t xml:space="preserve"> </w:t>
      </w:r>
      <w:r w:rsidR="00AF6AEA" w:rsidRPr="000B4557">
        <w:rPr>
          <w:sz w:val="28"/>
          <w:szCs w:val="28"/>
        </w:rPr>
        <w:t>всегда отлично организов</w:t>
      </w:r>
      <w:r w:rsidR="00CC131F" w:rsidRPr="000B4557">
        <w:rPr>
          <w:sz w:val="28"/>
          <w:szCs w:val="28"/>
        </w:rPr>
        <w:t>ала</w:t>
      </w:r>
      <w:r w:rsidR="00AF6AEA" w:rsidRPr="000B4557">
        <w:rPr>
          <w:sz w:val="28"/>
          <w:szCs w:val="28"/>
        </w:rPr>
        <w:t xml:space="preserve"> работу при подготовке и  проведении выборов </w:t>
      </w:r>
      <w:r w:rsidR="00CF25DE" w:rsidRPr="000B4557">
        <w:rPr>
          <w:sz w:val="28"/>
          <w:szCs w:val="28"/>
        </w:rPr>
        <w:t>в</w:t>
      </w:r>
      <w:r w:rsidR="00AF6AEA" w:rsidRPr="000B4557">
        <w:rPr>
          <w:sz w:val="28"/>
          <w:szCs w:val="28"/>
        </w:rPr>
        <w:t xml:space="preserve"> период подготовки и проведения </w:t>
      </w:r>
      <w:r w:rsidR="00D7402B" w:rsidRPr="000B4557">
        <w:rPr>
          <w:sz w:val="28"/>
          <w:szCs w:val="28"/>
        </w:rPr>
        <w:t xml:space="preserve">выборов </w:t>
      </w:r>
      <w:r w:rsidR="00D7402B" w:rsidRPr="000B4557">
        <w:rPr>
          <w:bCs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</w:t>
      </w:r>
      <w:r w:rsidR="00D7402B" w:rsidRPr="000B4557">
        <w:rPr>
          <w:sz w:val="28"/>
          <w:szCs w:val="28"/>
        </w:rPr>
        <w:t xml:space="preserve">выборов депутатов Думы Ставропольского края седьмого созыва </w:t>
      </w:r>
      <w:r w:rsidR="00AF6AEA" w:rsidRPr="000B4557">
        <w:rPr>
          <w:sz w:val="28"/>
          <w:szCs w:val="28"/>
        </w:rPr>
        <w:t>в строгом соответствии с требованиями законодательства</w:t>
      </w:r>
      <w:r w:rsidR="00CC131F" w:rsidRPr="000B4557">
        <w:rPr>
          <w:sz w:val="28"/>
          <w:szCs w:val="28"/>
        </w:rPr>
        <w:t xml:space="preserve"> в части информирования избирателей. Дополнительно она вела работу с маломобильными группами избирателей (инвалидами и избирателями возраст которых 65+). О результатах работы в целом избирательного участка служит и такой показатель, как отсутствие жалоб и обращений  о нарушении избирательного процесса 19 сентября 2021года. </w:t>
      </w:r>
      <w:r w:rsidR="00AF6AEA" w:rsidRPr="000B4557">
        <w:rPr>
          <w:sz w:val="28"/>
          <w:szCs w:val="28"/>
        </w:rPr>
        <w:t xml:space="preserve"> </w:t>
      </w:r>
      <w:r w:rsidR="00D7402B" w:rsidRPr="000B4557">
        <w:rPr>
          <w:sz w:val="28"/>
          <w:szCs w:val="28"/>
        </w:rPr>
        <w:t>Имеет благодарственные письма председателя ЦИК РФ Э.А.</w:t>
      </w:r>
      <w:r w:rsidR="00525872" w:rsidRPr="000B4557">
        <w:rPr>
          <w:sz w:val="28"/>
          <w:szCs w:val="28"/>
        </w:rPr>
        <w:t xml:space="preserve"> </w:t>
      </w:r>
      <w:r w:rsidR="00D7402B" w:rsidRPr="000B4557">
        <w:rPr>
          <w:sz w:val="28"/>
          <w:szCs w:val="28"/>
        </w:rPr>
        <w:t>Памфиловой, председателя избирательной комиссии Ставропольского края Е.В.</w:t>
      </w:r>
      <w:r w:rsidR="00525872" w:rsidRPr="000B4557">
        <w:rPr>
          <w:sz w:val="28"/>
          <w:szCs w:val="28"/>
        </w:rPr>
        <w:t xml:space="preserve"> </w:t>
      </w:r>
      <w:r w:rsidR="00D7402B" w:rsidRPr="000B4557">
        <w:rPr>
          <w:sz w:val="28"/>
          <w:szCs w:val="28"/>
        </w:rPr>
        <w:t>Демьянова.</w:t>
      </w:r>
      <w:r w:rsidR="00CC131F" w:rsidRPr="000B4557">
        <w:rPr>
          <w:sz w:val="28"/>
          <w:szCs w:val="28"/>
        </w:rPr>
        <w:t xml:space="preserve"> Я</w:t>
      </w:r>
      <w:r w:rsidR="00AF6AEA" w:rsidRPr="000B4557">
        <w:rPr>
          <w:sz w:val="28"/>
          <w:szCs w:val="28"/>
        </w:rPr>
        <w:t>вка избирателей на избирательно</w:t>
      </w:r>
      <w:r w:rsidR="00CC131F" w:rsidRPr="000B4557">
        <w:rPr>
          <w:sz w:val="28"/>
          <w:szCs w:val="28"/>
        </w:rPr>
        <w:t>м участке</w:t>
      </w:r>
      <w:r w:rsidR="00AF6AEA" w:rsidRPr="000B4557">
        <w:rPr>
          <w:sz w:val="28"/>
          <w:szCs w:val="28"/>
        </w:rPr>
        <w:t xml:space="preserve"> №18</w:t>
      </w:r>
      <w:r w:rsidR="00D7402B" w:rsidRPr="000B4557">
        <w:rPr>
          <w:sz w:val="28"/>
          <w:szCs w:val="28"/>
        </w:rPr>
        <w:t>6</w:t>
      </w:r>
      <w:r w:rsidR="00AF6AEA" w:rsidRPr="000B4557">
        <w:rPr>
          <w:sz w:val="28"/>
          <w:szCs w:val="28"/>
        </w:rPr>
        <w:t xml:space="preserve"> составила </w:t>
      </w:r>
      <w:r w:rsidR="00D7402B" w:rsidRPr="000B4557">
        <w:rPr>
          <w:sz w:val="28"/>
          <w:szCs w:val="28"/>
        </w:rPr>
        <w:t>82</w:t>
      </w:r>
      <w:r w:rsidR="0029037E" w:rsidRPr="000B4557">
        <w:rPr>
          <w:sz w:val="28"/>
          <w:szCs w:val="28"/>
        </w:rPr>
        <w:t>,04</w:t>
      </w:r>
      <w:r w:rsidR="00AF6AEA" w:rsidRPr="000B4557">
        <w:rPr>
          <w:sz w:val="28"/>
          <w:szCs w:val="28"/>
        </w:rPr>
        <w:t>%.</w:t>
      </w:r>
    </w:p>
    <w:p w:rsidR="00473504" w:rsidRPr="000B4557" w:rsidRDefault="00473504" w:rsidP="00473504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</w:t>
      </w:r>
      <w:r w:rsidR="00CC131F" w:rsidRPr="000B4557">
        <w:rPr>
          <w:rFonts w:eastAsia="Calibri"/>
          <w:sz w:val="28"/>
          <w:szCs w:val="28"/>
          <w:lang w:eastAsia="en-US"/>
        </w:rPr>
        <w:t xml:space="preserve"> </w:t>
      </w:r>
      <w:r w:rsidR="00363F9E" w:rsidRPr="000B4557">
        <w:rPr>
          <w:rFonts w:eastAsia="Calibri"/>
          <w:sz w:val="28"/>
          <w:szCs w:val="28"/>
          <w:lang w:eastAsia="en-US"/>
        </w:rPr>
        <w:t xml:space="preserve">  </w:t>
      </w:r>
      <w:r w:rsidR="00CC131F" w:rsidRPr="000B4557">
        <w:rPr>
          <w:rFonts w:eastAsia="Calibri"/>
          <w:sz w:val="28"/>
          <w:szCs w:val="28"/>
          <w:lang w:eastAsia="en-US"/>
        </w:rPr>
        <w:t>к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="00D7402B" w:rsidRPr="000B4557">
        <w:rPr>
          <w:sz w:val="28"/>
          <w:szCs w:val="28"/>
        </w:rPr>
        <w:t>поощрению благодарственным письмом избирательной комиссии Ставропольского края</w:t>
      </w:r>
      <w:r w:rsidRPr="000B4557">
        <w:rPr>
          <w:sz w:val="28"/>
          <w:szCs w:val="28"/>
        </w:rPr>
        <w:t xml:space="preserve"> </w:t>
      </w:r>
      <w:r w:rsidR="00D7402B" w:rsidRPr="000B4557">
        <w:rPr>
          <w:rFonts w:eastAsia="Calibri"/>
          <w:sz w:val="28"/>
          <w:szCs w:val="28"/>
          <w:lang w:eastAsia="en-US"/>
        </w:rPr>
        <w:t xml:space="preserve">Борисову Ларису Викторовну, секретаря </w:t>
      </w:r>
      <w:r w:rsidR="00D7402B" w:rsidRPr="000B4557">
        <w:rPr>
          <w:sz w:val="28"/>
          <w:szCs w:val="28"/>
        </w:rPr>
        <w:t>участковой избирательной комиссии избирательного участка №186</w:t>
      </w:r>
      <w:r w:rsidRPr="000B4557">
        <w:rPr>
          <w:sz w:val="28"/>
          <w:szCs w:val="28"/>
        </w:rPr>
        <w:t>.</w:t>
      </w:r>
    </w:p>
    <w:p w:rsidR="003C3B74" w:rsidRPr="000B4557" w:rsidRDefault="003C3B74" w:rsidP="00473504">
      <w:pPr>
        <w:ind w:firstLine="540"/>
        <w:jc w:val="both"/>
        <w:rPr>
          <w:sz w:val="28"/>
          <w:szCs w:val="28"/>
        </w:rPr>
      </w:pPr>
    </w:p>
    <w:p w:rsidR="00F32C83" w:rsidRPr="000B4557" w:rsidRDefault="00F32C83" w:rsidP="00473504">
      <w:pPr>
        <w:ind w:firstLine="540"/>
        <w:jc w:val="both"/>
        <w:rPr>
          <w:sz w:val="28"/>
          <w:szCs w:val="28"/>
        </w:rPr>
      </w:pPr>
    </w:p>
    <w:p w:rsidR="0029037E" w:rsidRPr="000B4557" w:rsidRDefault="0029037E" w:rsidP="00473504">
      <w:pPr>
        <w:ind w:firstLine="540"/>
        <w:jc w:val="both"/>
        <w:rPr>
          <w:sz w:val="28"/>
          <w:szCs w:val="28"/>
        </w:rPr>
      </w:pPr>
    </w:p>
    <w:p w:rsidR="003C3B74" w:rsidRPr="000B4557" w:rsidRDefault="00F32C83" w:rsidP="003C3B74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="003C3B74" w:rsidRPr="000B4557">
        <w:rPr>
          <w:sz w:val="28"/>
          <w:szCs w:val="28"/>
        </w:rPr>
        <w:t xml:space="preserve">                                           </w:t>
      </w:r>
      <w:r w:rsidR="00E35322" w:rsidRPr="000B4557">
        <w:rPr>
          <w:sz w:val="28"/>
          <w:szCs w:val="28"/>
        </w:rPr>
        <w:t xml:space="preserve">               </w:t>
      </w:r>
      <w:r w:rsidR="003C3B74" w:rsidRPr="000B4557">
        <w:rPr>
          <w:sz w:val="28"/>
          <w:szCs w:val="28"/>
        </w:rPr>
        <w:t xml:space="preserve">     Т.Н.</w:t>
      </w:r>
      <w:r w:rsidR="00C77BE0" w:rsidRPr="000B4557">
        <w:rPr>
          <w:sz w:val="28"/>
          <w:szCs w:val="28"/>
        </w:rPr>
        <w:t xml:space="preserve"> </w:t>
      </w:r>
      <w:r w:rsidR="003C3B74" w:rsidRPr="000B4557">
        <w:rPr>
          <w:sz w:val="28"/>
          <w:szCs w:val="28"/>
        </w:rPr>
        <w:t>Щербакова</w:t>
      </w:r>
    </w:p>
    <w:p w:rsidR="0029037E" w:rsidRPr="000B4557" w:rsidRDefault="0029037E" w:rsidP="003C3B74">
      <w:pPr>
        <w:spacing w:line="240" w:lineRule="exact"/>
        <w:rPr>
          <w:sz w:val="28"/>
          <w:szCs w:val="28"/>
        </w:rPr>
      </w:pPr>
    </w:p>
    <w:p w:rsidR="0029037E" w:rsidRPr="000B4557" w:rsidRDefault="0029037E" w:rsidP="003C3B74">
      <w:pPr>
        <w:spacing w:line="240" w:lineRule="exact"/>
        <w:rPr>
          <w:sz w:val="28"/>
          <w:szCs w:val="28"/>
        </w:rPr>
      </w:pPr>
    </w:p>
    <w:p w:rsidR="00525872" w:rsidRPr="000B4557" w:rsidRDefault="00525872" w:rsidP="003C3B74">
      <w:pPr>
        <w:spacing w:line="240" w:lineRule="exact"/>
        <w:rPr>
          <w:sz w:val="28"/>
          <w:szCs w:val="28"/>
        </w:rPr>
      </w:pPr>
    </w:p>
    <w:p w:rsidR="00F32C83" w:rsidRPr="000B4557" w:rsidRDefault="00F32C83" w:rsidP="00C77BE0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D4568" w:rsidRPr="000B4557" w:rsidTr="00BB6140">
        <w:tc>
          <w:tcPr>
            <w:tcW w:w="4056" w:type="dxa"/>
            <w:shd w:val="clear" w:color="auto" w:fill="auto"/>
          </w:tcPr>
          <w:p w:rsidR="008F2CF8" w:rsidRPr="000B4557" w:rsidRDefault="008F2CF8" w:rsidP="00BB6140"/>
        </w:tc>
        <w:tc>
          <w:tcPr>
            <w:tcW w:w="872" w:type="dxa"/>
            <w:shd w:val="clear" w:color="auto" w:fill="auto"/>
          </w:tcPr>
          <w:p w:rsidR="008F2CF8" w:rsidRPr="000B4557" w:rsidRDefault="008F2CF8" w:rsidP="00BB6140"/>
        </w:tc>
        <w:tc>
          <w:tcPr>
            <w:tcW w:w="4678" w:type="dxa"/>
            <w:shd w:val="clear" w:color="auto" w:fill="auto"/>
          </w:tcPr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F32C83" w:rsidRPr="000B4557">
              <w:t>15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C77BE0" w:rsidRPr="000B4557" w:rsidRDefault="00C77BE0" w:rsidP="00C77BE0"/>
    <w:p w:rsidR="0029037E" w:rsidRPr="000B4557" w:rsidRDefault="0029037E" w:rsidP="0029037E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9037E" w:rsidRPr="000B4557" w:rsidRDefault="0029037E" w:rsidP="0029037E">
      <w:pPr>
        <w:jc w:val="center"/>
        <w:rPr>
          <w:sz w:val="28"/>
          <w:szCs w:val="28"/>
        </w:rPr>
      </w:pPr>
    </w:p>
    <w:p w:rsidR="00D7402B" w:rsidRPr="000B4557" w:rsidRDefault="00D7402B" w:rsidP="00D7402B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29037E" w:rsidRPr="000B4557" w:rsidRDefault="0029037E" w:rsidP="0029037E"/>
    <w:p w:rsidR="0029037E" w:rsidRPr="000B4557" w:rsidRDefault="0029037E" w:rsidP="0029037E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ab/>
      </w:r>
      <w:r w:rsidR="00D7402B" w:rsidRPr="000B4557">
        <w:rPr>
          <w:rFonts w:eastAsia="Calibri"/>
          <w:sz w:val="28"/>
          <w:szCs w:val="28"/>
          <w:lang w:eastAsia="en-US"/>
        </w:rPr>
        <w:t xml:space="preserve">Ефимова Татьяна Леонтьевна, член участковой избирательной комиссии  избирательного участка № 177 </w:t>
      </w:r>
      <w:r w:rsidR="00D7402B" w:rsidRPr="000B4557">
        <w:rPr>
          <w:sz w:val="28"/>
          <w:szCs w:val="28"/>
        </w:rPr>
        <w:t>с правом решающего голоса</w:t>
      </w:r>
      <w:r w:rsidR="00525872" w:rsidRPr="000B4557">
        <w:rPr>
          <w:sz w:val="28"/>
          <w:szCs w:val="28"/>
        </w:rPr>
        <w:t xml:space="preserve"> с 2010 года</w:t>
      </w:r>
      <w:r w:rsidRPr="000B4557">
        <w:rPr>
          <w:sz w:val="28"/>
          <w:szCs w:val="28"/>
        </w:rPr>
        <w:t>, показа</w:t>
      </w:r>
      <w:r w:rsidR="00D7402B" w:rsidRPr="000B4557">
        <w:rPr>
          <w:sz w:val="28"/>
          <w:szCs w:val="28"/>
        </w:rPr>
        <w:t>ла</w:t>
      </w:r>
      <w:r w:rsidRPr="000B4557">
        <w:rPr>
          <w:sz w:val="28"/>
          <w:szCs w:val="28"/>
        </w:rPr>
        <w:t xml:space="preserve"> себя с положительной стороны – это грамотный, принципиальный, знающий законы Российской Федерации, Ставропольского края о выборах</w:t>
      </w:r>
      <w:r w:rsidR="00EF0799" w:rsidRPr="000B4557">
        <w:rPr>
          <w:sz w:val="28"/>
          <w:szCs w:val="28"/>
        </w:rPr>
        <w:t xml:space="preserve"> и</w:t>
      </w:r>
      <w:r w:rsidRPr="000B4557">
        <w:rPr>
          <w:sz w:val="28"/>
          <w:szCs w:val="28"/>
        </w:rPr>
        <w:t xml:space="preserve"> умело организующий </w:t>
      </w:r>
      <w:r w:rsidR="00EF0799" w:rsidRPr="000B4557">
        <w:rPr>
          <w:sz w:val="28"/>
          <w:szCs w:val="28"/>
        </w:rPr>
        <w:t xml:space="preserve">порученную ей </w:t>
      </w:r>
      <w:r w:rsidRPr="000B4557">
        <w:rPr>
          <w:sz w:val="28"/>
          <w:szCs w:val="28"/>
        </w:rPr>
        <w:t xml:space="preserve">работу в </w:t>
      </w:r>
      <w:r w:rsidR="00EF0799" w:rsidRPr="000B4557">
        <w:rPr>
          <w:sz w:val="28"/>
          <w:szCs w:val="28"/>
        </w:rPr>
        <w:t>участковой комиссии</w:t>
      </w:r>
      <w:r w:rsidRPr="000B4557">
        <w:rPr>
          <w:sz w:val="28"/>
          <w:szCs w:val="28"/>
        </w:rPr>
        <w:t>.</w:t>
      </w:r>
    </w:p>
    <w:p w:rsidR="0029037E" w:rsidRPr="000B4557" w:rsidRDefault="00D7402B" w:rsidP="0029037E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Татьяной Леонтьевной</w:t>
      </w:r>
      <w:r w:rsidR="00525872" w:rsidRPr="000B4557">
        <w:rPr>
          <w:rFonts w:eastAsia="Calibri"/>
          <w:sz w:val="28"/>
          <w:szCs w:val="28"/>
          <w:lang w:eastAsia="en-US"/>
        </w:rPr>
        <w:t>,</w:t>
      </w:r>
      <w:r w:rsidRPr="000B4557">
        <w:rPr>
          <w:sz w:val="28"/>
          <w:szCs w:val="28"/>
        </w:rPr>
        <w:t xml:space="preserve"> </w:t>
      </w:r>
      <w:r w:rsidR="0029037E" w:rsidRPr="000B4557">
        <w:rPr>
          <w:sz w:val="28"/>
          <w:szCs w:val="28"/>
        </w:rPr>
        <w:t xml:space="preserve">была организована и   проведена огромная работа по информированию граждан </w:t>
      </w:r>
      <w:r w:rsidR="00EF0799" w:rsidRPr="000B4557">
        <w:rPr>
          <w:sz w:val="28"/>
          <w:szCs w:val="28"/>
        </w:rPr>
        <w:t xml:space="preserve">в период подготовки и проведения выборов </w:t>
      </w:r>
      <w:r w:rsidR="00EF0799" w:rsidRPr="000B4557">
        <w:rPr>
          <w:bCs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</w:t>
      </w:r>
      <w:r w:rsidR="00EF0799" w:rsidRPr="000B4557">
        <w:rPr>
          <w:sz w:val="28"/>
          <w:szCs w:val="28"/>
        </w:rPr>
        <w:t xml:space="preserve">выборов депутатов Думы Ставропольского края седьмого созыва </w:t>
      </w:r>
      <w:r w:rsidR="0029037E" w:rsidRPr="000B4557">
        <w:rPr>
          <w:sz w:val="28"/>
          <w:szCs w:val="28"/>
        </w:rPr>
        <w:t>об изменениях в выборном законодательстве. Не один избиратель</w:t>
      </w:r>
      <w:r w:rsidR="00EF0799" w:rsidRPr="000B4557">
        <w:rPr>
          <w:sz w:val="28"/>
          <w:szCs w:val="28"/>
        </w:rPr>
        <w:t xml:space="preserve"> на закрепленной территории за </w:t>
      </w:r>
      <w:r w:rsidR="00EF0799" w:rsidRPr="000B4557">
        <w:rPr>
          <w:rFonts w:eastAsia="Calibri"/>
          <w:sz w:val="28"/>
          <w:szCs w:val="28"/>
          <w:lang w:eastAsia="en-US"/>
        </w:rPr>
        <w:t>Татьяной Леонтьевной</w:t>
      </w:r>
      <w:r w:rsidR="0029037E" w:rsidRPr="000B4557">
        <w:rPr>
          <w:sz w:val="28"/>
          <w:szCs w:val="28"/>
        </w:rPr>
        <w:t xml:space="preserve"> не оставлен был без внимания, с каждым была проведена беседа о необходимости прийти на выборы, выполнив свой гражданский д</w:t>
      </w:r>
      <w:r w:rsidR="00EF0799" w:rsidRPr="000B4557">
        <w:rPr>
          <w:sz w:val="28"/>
          <w:szCs w:val="28"/>
        </w:rPr>
        <w:t xml:space="preserve">олг, о правилах голосования в период с 17 по 19 сентября 2021 года, о безопасности избирательного процесса и о том какие меры принимаются для сохранения здоровья избирателей. </w:t>
      </w:r>
      <w:r w:rsidR="0029037E" w:rsidRPr="000B4557">
        <w:rPr>
          <w:sz w:val="28"/>
          <w:szCs w:val="28"/>
        </w:rPr>
        <w:t xml:space="preserve"> </w:t>
      </w:r>
    </w:p>
    <w:p w:rsidR="00525872" w:rsidRPr="000B4557" w:rsidRDefault="00D7402B" w:rsidP="00C65ECF">
      <w:pPr>
        <w:ind w:firstLine="567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Татьяна Леонтьевна</w:t>
      </w:r>
      <w:r w:rsidR="00525872" w:rsidRPr="000B4557">
        <w:rPr>
          <w:rFonts w:eastAsia="Calibri"/>
          <w:sz w:val="28"/>
          <w:szCs w:val="28"/>
          <w:lang w:eastAsia="en-US"/>
        </w:rPr>
        <w:t>,</w:t>
      </w:r>
      <w:r w:rsidRPr="000B4557">
        <w:rPr>
          <w:sz w:val="28"/>
          <w:szCs w:val="28"/>
        </w:rPr>
        <w:t xml:space="preserve"> </w:t>
      </w:r>
      <w:r w:rsidR="0029037E" w:rsidRPr="000B4557">
        <w:rPr>
          <w:sz w:val="28"/>
          <w:szCs w:val="28"/>
        </w:rPr>
        <w:t xml:space="preserve">всегда отлично организовывает </w:t>
      </w:r>
      <w:r w:rsidR="00C65ECF" w:rsidRPr="000B4557">
        <w:rPr>
          <w:sz w:val="28"/>
          <w:szCs w:val="28"/>
        </w:rPr>
        <w:t xml:space="preserve">свою </w:t>
      </w:r>
      <w:r w:rsidR="0029037E" w:rsidRPr="000B4557">
        <w:rPr>
          <w:sz w:val="28"/>
          <w:szCs w:val="28"/>
        </w:rPr>
        <w:t>работу</w:t>
      </w:r>
      <w:r w:rsidR="00C65ECF" w:rsidRPr="000B4557">
        <w:rPr>
          <w:sz w:val="28"/>
          <w:szCs w:val="28"/>
        </w:rPr>
        <w:t>, в том числе и ее заслуга что была большая явка избирателей, которая составила 72,99 %. Она в том числе отвечала за рассмотрение жалоб и замечаний  и результатом отсутствие таковых.</w:t>
      </w:r>
      <w:r w:rsidR="00525872" w:rsidRPr="000B4557">
        <w:rPr>
          <w:sz w:val="28"/>
          <w:szCs w:val="28"/>
        </w:rPr>
        <w:t xml:space="preserve"> Она ответственна, активна, требовательна </w:t>
      </w:r>
      <w:r w:rsidR="00C65ECF" w:rsidRPr="000B4557">
        <w:rPr>
          <w:sz w:val="28"/>
          <w:szCs w:val="28"/>
        </w:rPr>
        <w:t xml:space="preserve">в первую очередь </w:t>
      </w:r>
      <w:r w:rsidR="00525872" w:rsidRPr="000B4557">
        <w:rPr>
          <w:sz w:val="28"/>
          <w:szCs w:val="28"/>
        </w:rPr>
        <w:t xml:space="preserve">к себе. </w:t>
      </w:r>
    </w:p>
    <w:p w:rsidR="0029037E" w:rsidRPr="000B4557" w:rsidRDefault="0029037E" w:rsidP="0029037E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</w:t>
      </w:r>
      <w:r w:rsidR="00525872" w:rsidRPr="000B4557">
        <w:rPr>
          <w:rFonts w:eastAsia="Calibri"/>
          <w:sz w:val="28"/>
          <w:szCs w:val="28"/>
          <w:lang w:eastAsia="en-US"/>
        </w:rPr>
        <w:t xml:space="preserve">дроповского района представляет к </w:t>
      </w:r>
      <w:r w:rsidR="00525872" w:rsidRPr="000B4557">
        <w:rPr>
          <w:sz w:val="28"/>
          <w:szCs w:val="28"/>
        </w:rPr>
        <w:t>поощрению благодарственным письмом избирательной комиссии Ставропольского края,</w:t>
      </w:r>
      <w:r w:rsidRPr="000B4557">
        <w:rPr>
          <w:sz w:val="28"/>
          <w:szCs w:val="28"/>
        </w:rPr>
        <w:t xml:space="preserve"> </w:t>
      </w:r>
      <w:r w:rsidR="00525872" w:rsidRPr="000B4557">
        <w:rPr>
          <w:rFonts w:eastAsia="Calibri"/>
          <w:sz w:val="28"/>
          <w:szCs w:val="28"/>
          <w:lang w:eastAsia="en-US"/>
        </w:rPr>
        <w:t xml:space="preserve">Ефимову Татьяну Леонтьевну, члена участковой избирательной комиссии  избирательного участка № 177 </w:t>
      </w:r>
      <w:r w:rsidR="00525872" w:rsidRPr="000B4557">
        <w:rPr>
          <w:sz w:val="28"/>
          <w:szCs w:val="28"/>
        </w:rPr>
        <w:t>с правом решающего голоса</w:t>
      </w:r>
      <w:r w:rsidRPr="000B4557">
        <w:rPr>
          <w:sz w:val="28"/>
          <w:szCs w:val="28"/>
        </w:rPr>
        <w:t>.</w:t>
      </w:r>
    </w:p>
    <w:p w:rsidR="0029037E" w:rsidRPr="000B4557" w:rsidRDefault="0029037E" w:rsidP="003C3B74">
      <w:pPr>
        <w:spacing w:line="240" w:lineRule="exact"/>
        <w:rPr>
          <w:sz w:val="28"/>
          <w:szCs w:val="28"/>
        </w:rPr>
      </w:pPr>
    </w:p>
    <w:p w:rsidR="00F8120D" w:rsidRPr="000B4557" w:rsidRDefault="00F8120D" w:rsidP="003C3B74">
      <w:pPr>
        <w:spacing w:line="240" w:lineRule="exact"/>
        <w:rPr>
          <w:sz w:val="28"/>
          <w:szCs w:val="28"/>
        </w:rPr>
      </w:pPr>
    </w:p>
    <w:p w:rsidR="00F8120D" w:rsidRPr="000B4557" w:rsidRDefault="00F32C83" w:rsidP="00F8120D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="00F8120D" w:rsidRPr="000B4557">
        <w:rPr>
          <w:sz w:val="28"/>
          <w:szCs w:val="28"/>
        </w:rPr>
        <w:t>Т.Н.</w:t>
      </w:r>
      <w:r w:rsidR="00525872" w:rsidRPr="000B4557">
        <w:rPr>
          <w:sz w:val="28"/>
          <w:szCs w:val="28"/>
        </w:rPr>
        <w:t xml:space="preserve"> </w:t>
      </w:r>
      <w:r w:rsidR="00F8120D" w:rsidRPr="000B4557">
        <w:rPr>
          <w:sz w:val="28"/>
          <w:szCs w:val="28"/>
        </w:rPr>
        <w:t>Щербакова</w:t>
      </w:r>
    </w:p>
    <w:p w:rsidR="00F32C83" w:rsidRPr="000B4557" w:rsidRDefault="00F32C83" w:rsidP="00F8120D">
      <w:pPr>
        <w:spacing w:line="240" w:lineRule="exact"/>
        <w:rPr>
          <w:sz w:val="28"/>
          <w:szCs w:val="28"/>
        </w:rPr>
      </w:pPr>
    </w:p>
    <w:p w:rsidR="0003746E" w:rsidRPr="000B4557" w:rsidRDefault="0003746E" w:rsidP="00F8120D">
      <w:pPr>
        <w:spacing w:line="240" w:lineRule="exact"/>
        <w:rPr>
          <w:sz w:val="28"/>
          <w:szCs w:val="28"/>
        </w:rPr>
      </w:pPr>
    </w:p>
    <w:p w:rsidR="00231A18" w:rsidRPr="000B4557" w:rsidRDefault="00231A18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p w:rsidR="00231A18" w:rsidRDefault="00231A18" w:rsidP="00F8120D">
      <w:pPr>
        <w:spacing w:line="240" w:lineRule="exact"/>
        <w:rPr>
          <w:sz w:val="28"/>
          <w:szCs w:val="28"/>
        </w:rPr>
      </w:pPr>
    </w:p>
    <w:p w:rsidR="008D4568" w:rsidRDefault="008D4568" w:rsidP="00F8120D">
      <w:pPr>
        <w:spacing w:line="240" w:lineRule="exact"/>
        <w:rPr>
          <w:sz w:val="28"/>
          <w:szCs w:val="28"/>
        </w:rPr>
      </w:pPr>
    </w:p>
    <w:p w:rsidR="008D4568" w:rsidRPr="000B4557" w:rsidRDefault="008D4568" w:rsidP="00F8120D">
      <w:pPr>
        <w:spacing w:line="240" w:lineRule="exact"/>
        <w:rPr>
          <w:sz w:val="28"/>
          <w:szCs w:val="28"/>
        </w:rPr>
      </w:pPr>
    </w:p>
    <w:p w:rsidR="00231A18" w:rsidRPr="000B4557" w:rsidRDefault="00231A18" w:rsidP="00F8120D"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231A18" w:rsidRPr="000B4557" w:rsidTr="00BB6140">
        <w:tc>
          <w:tcPr>
            <w:tcW w:w="4056" w:type="dxa"/>
            <w:shd w:val="clear" w:color="auto" w:fill="auto"/>
          </w:tcPr>
          <w:p w:rsidR="00231A18" w:rsidRPr="000B4557" w:rsidRDefault="00231A18" w:rsidP="00BB6140"/>
        </w:tc>
        <w:tc>
          <w:tcPr>
            <w:tcW w:w="872" w:type="dxa"/>
            <w:shd w:val="clear" w:color="auto" w:fill="auto"/>
          </w:tcPr>
          <w:p w:rsidR="00231A18" w:rsidRPr="000B4557" w:rsidRDefault="00231A18" w:rsidP="00BB6140"/>
        </w:tc>
        <w:tc>
          <w:tcPr>
            <w:tcW w:w="4678" w:type="dxa"/>
            <w:shd w:val="clear" w:color="auto" w:fill="auto"/>
          </w:tcPr>
          <w:p w:rsidR="00231A18" w:rsidRPr="000B4557" w:rsidRDefault="00231A1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Приложение 16</w:t>
            </w:r>
          </w:p>
          <w:p w:rsidR="00231A18" w:rsidRPr="000B4557" w:rsidRDefault="00231A1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231A18" w:rsidRPr="000B4557" w:rsidRDefault="00231A1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231A18" w:rsidRPr="000B4557" w:rsidRDefault="00231A1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231A18" w:rsidRPr="000B4557" w:rsidRDefault="00231A18" w:rsidP="00231A18"/>
    <w:p w:rsidR="00231A18" w:rsidRPr="000B4557" w:rsidRDefault="00231A18" w:rsidP="00231A18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231A18" w:rsidRPr="000B4557" w:rsidRDefault="00231A18" w:rsidP="00231A18">
      <w:pPr>
        <w:jc w:val="center"/>
        <w:rPr>
          <w:sz w:val="28"/>
          <w:szCs w:val="28"/>
        </w:rPr>
      </w:pPr>
    </w:p>
    <w:p w:rsidR="00231A18" w:rsidRPr="000B4557" w:rsidRDefault="00231A18" w:rsidP="00231A18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231A18" w:rsidRPr="000B4557" w:rsidRDefault="00231A18" w:rsidP="00231A18"/>
    <w:p w:rsidR="00231A18" w:rsidRPr="000B4557" w:rsidRDefault="00231A18" w:rsidP="00231A18">
      <w:pPr>
        <w:jc w:val="both"/>
        <w:rPr>
          <w:sz w:val="28"/>
          <w:szCs w:val="28"/>
        </w:rPr>
      </w:pPr>
      <w:r w:rsidRPr="000B4557">
        <w:rPr>
          <w:sz w:val="28"/>
          <w:szCs w:val="28"/>
        </w:rPr>
        <w:tab/>
      </w:r>
      <w:r w:rsidRPr="000B4557">
        <w:rPr>
          <w:rFonts w:eastAsia="Calibri"/>
          <w:sz w:val="28"/>
          <w:szCs w:val="28"/>
          <w:lang w:eastAsia="en-US"/>
        </w:rPr>
        <w:t xml:space="preserve">Комарова Антонина Григорьевна, член участковой избирательной комиссии  избирательного участка № 1310 </w:t>
      </w:r>
      <w:r w:rsidRPr="000B4557">
        <w:rPr>
          <w:sz w:val="28"/>
          <w:szCs w:val="28"/>
        </w:rPr>
        <w:t>с правом решающего голоса, показала себя с положительной стороны – это грамотный, принципиальный, знающий законы Российской Федерации, Ставропольского края о выборах и умело организующий порученную ей работу в участковой комиссии.</w:t>
      </w:r>
    </w:p>
    <w:p w:rsidR="00231A18" w:rsidRPr="000B4557" w:rsidRDefault="00231A18" w:rsidP="00231A18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Антонина Григорьевна,</w:t>
      </w:r>
      <w:r w:rsidRPr="000B4557">
        <w:rPr>
          <w:sz w:val="28"/>
          <w:szCs w:val="28"/>
        </w:rPr>
        <w:t xml:space="preserve"> была организована и   проведена огромная работа по информированию граждан в период подготовки и проведения выборов </w:t>
      </w:r>
      <w:r w:rsidRPr="000B4557">
        <w:rPr>
          <w:bCs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</w:t>
      </w:r>
      <w:r w:rsidRPr="000B4557">
        <w:rPr>
          <w:sz w:val="28"/>
          <w:szCs w:val="28"/>
        </w:rPr>
        <w:t xml:space="preserve">выборов депутатов Думы Ставропольского края седьмого созыва об изменениях в выборном законодательстве. Дополнительно она вела работу с маломобильными группами избирателей (инвалидами и избирателями возраст которых 65+). О результатах работы в целом избирательного участка служит и такой показатель, как отсутствие жалоб и обращений  о нарушении избирательного процесса 19 сентября 2021года.  </w:t>
      </w:r>
    </w:p>
    <w:p w:rsidR="00231A18" w:rsidRPr="000B4557" w:rsidRDefault="00231A18" w:rsidP="00231A18">
      <w:pPr>
        <w:ind w:firstLine="567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Антонина Григорьевна,</w:t>
      </w:r>
      <w:r w:rsidRPr="000B4557">
        <w:rPr>
          <w:sz w:val="28"/>
          <w:szCs w:val="28"/>
        </w:rPr>
        <w:t xml:space="preserve"> всегда отлично организовывает свою работу, в том числе и ее заслуга что была большая явка избирателей, которая составила </w:t>
      </w:r>
      <w:r w:rsidR="008B3FE0" w:rsidRPr="000B4557">
        <w:rPr>
          <w:sz w:val="28"/>
          <w:szCs w:val="28"/>
        </w:rPr>
        <w:t>75,57</w:t>
      </w:r>
      <w:r w:rsidRPr="000B4557">
        <w:rPr>
          <w:sz w:val="28"/>
          <w:szCs w:val="28"/>
        </w:rPr>
        <w:t xml:space="preserve"> %. Она ответственна, активна, требовательна в первую очередь к себе. </w:t>
      </w:r>
    </w:p>
    <w:p w:rsidR="00231A18" w:rsidRPr="000B4557" w:rsidRDefault="00231A18" w:rsidP="00231A18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Pr="000B4557">
        <w:rPr>
          <w:sz w:val="28"/>
          <w:szCs w:val="28"/>
        </w:rPr>
        <w:t xml:space="preserve">поощрению благодарственным письмом избирательной комиссии Ставропольского края, </w:t>
      </w:r>
      <w:r w:rsidR="008B3FE0" w:rsidRPr="000B4557">
        <w:rPr>
          <w:rFonts w:eastAsia="Calibri"/>
          <w:sz w:val="28"/>
          <w:szCs w:val="28"/>
          <w:lang w:eastAsia="en-US"/>
        </w:rPr>
        <w:t>Комарову Антонину Григорьевну</w:t>
      </w:r>
      <w:r w:rsidRPr="000B4557">
        <w:rPr>
          <w:rFonts w:eastAsia="Calibri"/>
          <w:sz w:val="28"/>
          <w:szCs w:val="28"/>
          <w:lang w:eastAsia="en-US"/>
        </w:rPr>
        <w:t>, члена участковой избирательной комиссии  избирательного участка № 1</w:t>
      </w:r>
      <w:r w:rsidR="008B3FE0" w:rsidRPr="000B4557">
        <w:rPr>
          <w:rFonts w:eastAsia="Calibri"/>
          <w:sz w:val="28"/>
          <w:szCs w:val="28"/>
          <w:lang w:eastAsia="en-US"/>
        </w:rPr>
        <w:t>310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Pr="000B4557">
        <w:rPr>
          <w:sz w:val="28"/>
          <w:szCs w:val="28"/>
        </w:rPr>
        <w:t>с правом решающего голоса.</w:t>
      </w:r>
    </w:p>
    <w:p w:rsidR="00231A18" w:rsidRPr="000B4557" w:rsidRDefault="00231A18" w:rsidP="00231A18">
      <w:pPr>
        <w:spacing w:line="240" w:lineRule="exact"/>
        <w:rPr>
          <w:sz w:val="28"/>
          <w:szCs w:val="28"/>
        </w:rPr>
      </w:pPr>
    </w:p>
    <w:p w:rsidR="00231A18" w:rsidRPr="000B4557" w:rsidRDefault="00231A18" w:rsidP="00231A18">
      <w:pPr>
        <w:spacing w:line="240" w:lineRule="exact"/>
        <w:rPr>
          <w:sz w:val="28"/>
          <w:szCs w:val="28"/>
        </w:rPr>
      </w:pPr>
    </w:p>
    <w:p w:rsidR="008B3FE0" w:rsidRPr="000B4557" w:rsidRDefault="008B3FE0" w:rsidP="00231A18">
      <w:pPr>
        <w:spacing w:line="240" w:lineRule="exact"/>
        <w:rPr>
          <w:sz w:val="28"/>
          <w:szCs w:val="28"/>
        </w:rPr>
      </w:pPr>
    </w:p>
    <w:p w:rsidR="00231A18" w:rsidRPr="000B4557" w:rsidRDefault="00231A18" w:rsidP="00231A18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  <w:t>Т.Н. Щербакова</w:t>
      </w:r>
    </w:p>
    <w:p w:rsidR="00231A18" w:rsidRPr="000B4557" w:rsidRDefault="00231A18" w:rsidP="00F8120D">
      <w:pPr>
        <w:spacing w:line="240" w:lineRule="exact"/>
        <w:rPr>
          <w:sz w:val="28"/>
          <w:szCs w:val="28"/>
        </w:rPr>
      </w:pPr>
    </w:p>
    <w:p w:rsidR="0003746E" w:rsidRPr="000B4557" w:rsidRDefault="0003746E" w:rsidP="00F8120D">
      <w:pPr>
        <w:spacing w:line="240" w:lineRule="exact"/>
        <w:rPr>
          <w:sz w:val="28"/>
          <w:szCs w:val="28"/>
        </w:rPr>
      </w:pPr>
    </w:p>
    <w:p w:rsidR="0003746E" w:rsidRPr="000B4557" w:rsidRDefault="0003746E" w:rsidP="00F8120D">
      <w:pPr>
        <w:spacing w:line="240" w:lineRule="exact"/>
        <w:rPr>
          <w:sz w:val="28"/>
          <w:szCs w:val="28"/>
        </w:rPr>
      </w:pPr>
    </w:p>
    <w:p w:rsidR="0003746E" w:rsidRPr="000B4557" w:rsidRDefault="0003746E" w:rsidP="00F8120D">
      <w:pPr>
        <w:spacing w:line="240" w:lineRule="exact"/>
        <w:rPr>
          <w:sz w:val="28"/>
          <w:szCs w:val="28"/>
        </w:rPr>
      </w:pPr>
    </w:p>
    <w:p w:rsidR="008F2CF8" w:rsidRPr="000B4557" w:rsidRDefault="008F2CF8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p w:rsidR="002710CA" w:rsidRPr="000B4557" w:rsidRDefault="002710CA" w:rsidP="00F8120D"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F2CF8" w:rsidRPr="000B4557" w:rsidTr="00BB6140">
        <w:tc>
          <w:tcPr>
            <w:tcW w:w="4056" w:type="dxa"/>
            <w:shd w:val="clear" w:color="auto" w:fill="auto"/>
          </w:tcPr>
          <w:p w:rsidR="008F2CF8" w:rsidRPr="000B4557" w:rsidRDefault="008F2CF8" w:rsidP="00BB6140"/>
        </w:tc>
        <w:tc>
          <w:tcPr>
            <w:tcW w:w="872" w:type="dxa"/>
            <w:shd w:val="clear" w:color="auto" w:fill="auto"/>
          </w:tcPr>
          <w:p w:rsidR="008F2CF8" w:rsidRPr="000B4557" w:rsidRDefault="008F2CF8" w:rsidP="00BB6140"/>
        </w:tc>
        <w:tc>
          <w:tcPr>
            <w:tcW w:w="4678" w:type="dxa"/>
            <w:shd w:val="clear" w:color="auto" w:fill="auto"/>
          </w:tcPr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2710CA" w:rsidRPr="000B4557">
              <w:t>17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8F2CF8" w:rsidRPr="000B4557" w:rsidRDefault="008F2CF8" w:rsidP="00F8120D">
      <w:pPr>
        <w:jc w:val="center"/>
        <w:rPr>
          <w:sz w:val="28"/>
          <w:szCs w:val="28"/>
        </w:rPr>
      </w:pPr>
    </w:p>
    <w:p w:rsidR="00F8120D" w:rsidRPr="000B4557" w:rsidRDefault="00F8120D" w:rsidP="00F8120D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F8120D" w:rsidRPr="000B4557" w:rsidRDefault="00F8120D" w:rsidP="00F8120D">
      <w:pPr>
        <w:jc w:val="center"/>
        <w:rPr>
          <w:sz w:val="28"/>
          <w:szCs w:val="28"/>
        </w:rPr>
      </w:pPr>
    </w:p>
    <w:p w:rsidR="00525872" w:rsidRPr="000B4557" w:rsidRDefault="00525872" w:rsidP="00525872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F8120D" w:rsidRPr="000B4557" w:rsidRDefault="00F8120D" w:rsidP="00F8120D"/>
    <w:p w:rsidR="00C77BE0" w:rsidRPr="000B4557" w:rsidRDefault="00C77BE0" w:rsidP="00C77BE0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Курилов</w:t>
      </w:r>
      <w:r w:rsidR="00BC0894" w:rsidRPr="000B4557">
        <w:rPr>
          <w:rFonts w:eastAsia="Calibri"/>
          <w:sz w:val="28"/>
          <w:szCs w:val="28"/>
          <w:lang w:eastAsia="en-US"/>
        </w:rPr>
        <w:t>а Юлия</w:t>
      </w:r>
      <w:r w:rsidRPr="000B4557">
        <w:rPr>
          <w:rFonts w:eastAsia="Calibri"/>
          <w:sz w:val="28"/>
          <w:szCs w:val="28"/>
          <w:lang w:eastAsia="en-US"/>
        </w:rPr>
        <w:t xml:space="preserve"> Владимировн</w:t>
      </w:r>
      <w:r w:rsidR="00BC0894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>, заместител</w:t>
      </w:r>
      <w:r w:rsidR="00BC0894" w:rsidRPr="000B4557">
        <w:rPr>
          <w:rFonts w:eastAsia="Calibri"/>
          <w:sz w:val="28"/>
          <w:szCs w:val="28"/>
          <w:lang w:eastAsia="en-US"/>
        </w:rPr>
        <w:t>ь</w:t>
      </w:r>
      <w:r w:rsidRPr="000B4557">
        <w:rPr>
          <w:rFonts w:eastAsia="Calibri"/>
          <w:sz w:val="28"/>
          <w:szCs w:val="28"/>
          <w:lang w:eastAsia="en-US"/>
        </w:rPr>
        <w:t xml:space="preserve"> председателя участковой избирательной комиссии  избирательного участка № 175</w:t>
      </w:r>
      <w:r w:rsidR="00BC0894" w:rsidRPr="000B4557">
        <w:rPr>
          <w:rFonts w:eastAsia="Calibri"/>
          <w:sz w:val="28"/>
          <w:szCs w:val="28"/>
          <w:lang w:eastAsia="en-US"/>
        </w:rPr>
        <w:t>с правом решающего голоса н</w:t>
      </w:r>
      <w:r w:rsidRPr="000B4557">
        <w:rPr>
          <w:sz w:val="28"/>
          <w:szCs w:val="28"/>
        </w:rPr>
        <w:t xml:space="preserve">ачала свою деятельность в избирательной системе членом участковой избирательной комиссии избирательного участка </w:t>
      </w:r>
      <w:r w:rsidR="00BC0894" w:rsidRPr="000B4557">
        <w:rPr>
          <w:sz w:val="28"/>
          <w:szCs w:val="28"/>
        </w:rPr>
        <w:t>с 2019 года</w:t>
      </w:r>
      <w:r w:rsidRPr="000B4557">
        <w:rPr>
          <w:sz w:val="28"/>
          <w:szCs w:val="28"/>
        </w:rPr>
        <w:t xml:space="preserve">. За период работы в участковой избирательной комиссии показала себя знающим свое дело специалистом в области избирательного права. Владеет необходимыми знаниями, ориентируется в действующем законодательстве (федеральном, краевом, нормативных актах органов местного самоуправления). Знание людей, личная порядочность и честность, позволяют Юлии Владимировне избежать ошибок и конфликтов в сложных ситуациях. Она ответственна, активна, требовательна к себе и к членам комиссии. Проявляет высокую образованность, инициативу, стремление к совершенствованию своих знаний, повышению деловой квалификации. </w:t>
      </w:r>
    </w:p>
    <w:p w:rsidR="00F8120D" w:rsidRPr="000B4557" w:rsidRDefault="00F8120D" w:rsidP="007A1F40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>За период</w:t>
      </w:r>
      <w:r w:rsidR="00BC0894" w:rsidRPr="000B4557">
        <w:rPr>
          <w:sz w:val="28"/>
          <w:szCs w:val="28"/>
        </w:rPr>
        <w:t xml:space="preserve"> работы в избирательной комиссии</w:t>
      </w:r>
      <w:r w:rsidRPr="000B4557">
        <w:rPr>
          <w:sz w:val="28"/>
          <w:szCs w:val="28"/>
        </w:rPr>
        <w:t xml:space="preserve"> </w:t>
      </w:r>
      <w:r w:rsidR="008C531F" w:rsidRPr="000B4557">
        <w:rPr>
          <w:sz w:val="28"/>
          <w:szCs w:val="28"/>
        </w:rPr>
        <w:t xml:space="preserve">она </w:t>
      </w:r>
      <w:r w:rsidRPr="000B4557">
        <w:rPr>
          <w:sz w:val="28"/>
          <w:szCs w:val="28"/>
        </w:rPr>
        <w:t>показала себя с положительной стороны – это грамотный, принципиальный</w:t>
      </w:r>
      <w:r w:rsidR="007A1F40" w:rsidRPr="000B4557">
        <w:rPr>
          <w:sz w:val="28"/>
          <w:szCs w:val="28"/>
        </w:rPr>
        <w:t xml:space="preserve"> член комиссии, выполняющий</w:t>
      </w:r>
      <w:r w:rsidRPr="000B4557">
        <w:rPr>
          <w:sz w:val="28"/>
          <w:szCs w:val="28"/>
        </w:rPr>
        <w:t xml:space="preserve">, умело </w:t>
      </w:r>
      <w:r w:rsidR="007A1F40" w:rsidRPr="000B4557">
        <w:rPr>
          <w:sz w:val="28"/>
          <w:szCs w:val="28"/>
        </w:rPr>
        <w:t xml:space="preserve">порученную ему в период подготовки и проведения выборов </w:t>
      </w:r>
      <w:r w:rsidR="007A1F40" w:rsidRPr="000B4557">
        <w:rPr>
          <w:bCs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</w:t>
      </w:r>
      <w:r w:rsidR="007A1F40" w:rsidRPr="000B4557">
        <w:rPr>
          <w:sz w:val="28"/>
          <w:szCs w:val="28"/>
        </w:rPr>
        <w:t>выборов депутатов Думы Ставропольского края седьмого созыва, е</w:t>
      </w:r>
      <w:r w:rsidRPr="000B4557">
        <w:rPr>
          <w:sz w:val="28"/>
          <w:szCs w:val="28"/>
        </w:rPr>
        <w:t>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</w:t>
      </w:r>
      <w:r w:rsidR="007A1F40" w:rsidRPr="000B4557">
        <w:rPr>
          <w:sz w:val="28"/>
          <w:szCs w:val="28"/>
        </w:rPr>
        <w:t>ом</w:t>
      </w:r>
      <w:r w:rsidR="00231A18" w:rsidRPr="000B4557">
        <w:rPr>
          <w:sz w:val="28"/>
          <w:szCs w:val="28"/>
        </w:rPr>
        <w:t xml:space="preserve"> участ</w:t>
      </w:r>
      <w:r w:rsidRPr="000B4557">
        <w:rPr>
          <w:sz w:val="28"/>
          <w:szCs w:val="28"/>
        </w:rPr>
        <w:t>к</w:t>
      </w:r>
      <w:r w:rsidR="007A1F40" w:rsidRPr="000B4557">
        <w:rPr>
          <w:sz w:val="28"/>
          <w:szCs w:val="28"/>
        </w:rPr>
        <w:t>е</w:t>
      </w:r>
      <w:r w:rsidRPr="000B4557">
        <w:rPr>
          <w:sz w:val="28"/>
          <w:szCs w:val="28"/>
        </w:rPr>
        <w:t xml:space="preserve"> в день голосования составила </w:t>
      </w:r>
      <w:r w:rsidR="00C77BE0" w:rsidRPr="000B4557">
        <w:rPr>
          <w:sz w:val="28"/>
          <w:szCs w:val="28"/>
        </w:rPr>
        <w:t>71,17</w:t>
      </w:r>
      <w:r w:rsidRPr="000B4557">
        <w:rPr>
          <w:sz w:val="28"/>
          <w:szCs w:val="28"/>
        </w:rPr>
        <w:t xml:space="preserve">%. </w:t>
      </w:r>
    </w:p>
    <w:p w:rsidR="00F8120D" w:rsidRPr="000B4557" w:rsidRDefault="00F8120D" w:rsidP="00F8120D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="00C77BE0" w:rsidRPr="000B4557">
        <w:rPr>
          <w:sz w:val="28"/>
          <w:szCs w:val="28"/>
        </w:rPr>
        <w:t>поощрению благодарственным письмом избирательной комиссии Ставропольского края</w:t>
      </w:r>
      <w:r w:rsidRPr="000B4557">
        <w:rPr>
          <w:sz w:val="28"/>
          <w:szCs w:val="28"/>
        </w:rPr>
        <w:t xml:space="preserve"> </w:t>
      </w:r>
      <w:r w:rsidR="00C77BE0" w:rsidRPr="000B4557">
        <w:rPr>
          <w:rFonts w:eastAsia="Calibri"/>
          <w:sz w:val="28"/>
          <w:szCs w:val="28"/>
          <w:lang w:eastAsia="en-US"/>
        </w:rPr>
        <w:t>Курилову Юлию Владимировну, заместителя председателя участковой избирательной комиссии  избирательного участка № 175</w:t>
      </w:r>
      <w:r w:rsidRPr="000B4557">
        <w:rPr>
          <w:sz w:val="28"/>
          <w:szCs w:val="28"/>
        </w:rPr>
        <w:t>.</w:t>
      </w:r>
    </w:p>
    <w:p w:rsidR="00F8120D" w:rsidRPr="000B4557" w:rsidRDefault="00F8120D" w:rsidP="00F8120D">
      <w:pPr>
        <w:ind w:firstLine="540"/>
        <w:rPr>
          <w:bCs/>
          <w:sz w:val="28"/>
          <w:szCs w:val="28"/>
        </w:rPr>
      </w:pPr>
    </w:p>
    <w:p w:rsidR="00F8120D" w:rsidRPr="000B4557" w:rsidRDefault="00F8120D" w:rsidP="00F8120D">
      <w:pPr>
        <w:ind w:firstLine="540"/>
        <w:rPr>
          <w:bCs/>
          <w:sz w:val="28"/>
          <w:szCs w:val="28"/>
        </w:rPr>
      </w:pPr>
    </w:p>
    <w:p w:rsidR="00F8120D" w:rsidRPr="000B4557" w:rsidRDefault="00F8120D" w:rsidP="00F8120D">
      <w:pPr>
        <w:ind w:firstLine="540"/>
        <w:rPr>
          <w:bCs/>
          <w:sz w:val="28"/>
          <w:szCs w:val="28"/>
        </w:rPr>
      </w:pPr>
    </w:p>
    <w:p w:rsidR="00F8120D" w:rsidRPr="000B4557" w:rsidRDefault="00F32C83" w:rsidP="00F8120D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="00F8120D" w:rsidRPr="000B4557">
        <w:rPr>
          <w:sz w:val="28"/>
          <w:szCs w:val="28"/>
        </w:rPr>
        <w:t>Т.Н.</w:t>
      </w:r>
      <w:r w:rsidR="008F2CF8" w:rsidRPr="000B4557">
        <w:rPr>
          <w:sz w:val="28"/>
          <w:szCs w:val="28"/>
        </w:rPr>
        <w:t xml:space="preserve"> </w:t>
      </w:r>
      <w:r w:rsidR="00F8120D" w:rsidRPr="000B4557">
        <w:rPr>
          <w:sz w:val="28"/>
          <w:szCs w:val="28"/>
        </w:rPr>
        <w:t>Щербакова</w:t>
      </w:r>
    </w:p>
    <w:p w:rsidR="008F2CF8" w:rsidRPr="000B4557" w:rsidRDefault="008F2CF8" w:rsidP="00F8120D">
      <w:pPr>
        <w:spacing w:line="240" w:lineRule="exact"/>
        <w:rPr>
          <w:sz w:val="28"/>
          <w:szCs w:val="28"/>
        </w:rPr>
      </w:pPr>
    </w:p>
    <w:p w:rsidR="008F2CF8" w:rsidRPr="000B4557" w:rsidRDefault="008F2CF8" w:rsidP="00F8120D">
      <w:pPr>
        <w:spacing w:line="240" w:lineRule="exact"/>
        <w:rPr>
          <w:sz w:val="28"/>
          <w:szCs w:val="28"/>
        </w:rPr>
      </w:pPr>
    </w:p>
    <w:p w:rsidR="008F2CF8" w:rsidRPr="000B4557" w:rsidRDefault="008F2CF8" w:rsidP="00F8120D">
      <w:pPr>
        <w:spacing w:line="240" w:lineRule="exact"/>
        <w:rPr>
          <w:sz w:val="28"/>
          <w:szCs w:val="28"/>
        </w:rPr>
      </w:pPr>
    </w:p>
    <w:p w:rsidR="00F32C83" w:rsidRPr="000B4557" w:rsidRDefault="00F32C83" w:rsidP="00F8120D">
      <w:pPr>
        <w:spacing w:line="240" w:lineRule="exact"/>
        <w:rPr>
          <w:sz w:val="28"/>
          <w:szCs w:val="28"/>
        </w:rPr>
      </w:pPr>
    </w:p>
    <w:p w:rsidR="00F8120D" w:rsidRPr="000B4557" w:rsidRDefault="00F8120D" w:rsidP="00F8120D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F2CF8" w:rsidRPr="000B4557" w:rsidTr="00BB6140">
        <w:tc>
          <w:tcPr>
            <w:tcW w:w="4056" w:type="dxa"/>
            <w:shd w:val="clear" w:color="auto" w:fill="auto"/>
          </w:tcPr>
          <w:p w:rsidR="008F2CF8" w:rsidRPr="000B4557" w:rsidRDefault="008F2CF8" w:rsidP="00BB6140"/>
        </w:tc>
        <w:tc>
          <w:tcPr>
            <w:tcW w:w="872" w:type="dxa"/>
            <w:shd w:val="clear" w:color="auto" w:fill="auto"/>
          </w:tcPr>
          <w:p w:rsidR="008F2CF8" w:rsidRPr="000B4557" w:rsidRDefault="008F2CF8" w:rsidP="00BB6140"/>
        </w:tc>
        <w:tc>
          <w:tcPr>
            <w:tcW w:w="4678" w:type="dxa"/>
            <w:shd w:val="clear" w:color="auto" w:fill="auto"/>
          </w:tcPr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F32C83" w:rsidRPr="000B4557">
              <w:t>1</w:t>
            </w:r>
            <w:r w:rsidR="002710CA" w:rsidRPr="000B4557">
              <w:t>8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E729E9" w:rsidRPr="000B4557" w:rsidRDefault="00E729E9" w:rsidP="00BB6140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FA4573" w:rsidRPr="000B4557" w:rsidRDefault="00FA4573" w:rsidP="00FA4573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FA4573" w:rsidRPr="000B4557" w:rsidRDefault="00FA4573" w:rsidP="00FA4573">
      <w:pPr>
        <w:jc w:val="center"/>
        <w:rPr>
          <w:sz w:val="28"/>
          <w:szCs w:val="28"/>
        </w:rPr>
      </w:pPr>
    </w:p>
    <w:p w:rsidR="00C77BE0" w:rsidRPr="000B4557" w:rsidRDefault="00C77BE0" w:rsidP="00C77BE0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B50FEC" w:rsidRPr="000B4557" w:rsidRDefault="00B50FEC" w:rsidP="00FA4573">
      <w:pPr>
        <w:ind w:firstLine="540"/>
        <w:jc w:val="both"/>
        <w:rPr>
          <w:sz w:val="28"/>
          <w:szCs w:val="28"/>
        </w:rPr>
      </w:pPr>
    </w:p>
    <w:p w:rsidR="00427053" w:rsidRPr="000B4557" w:rsidRDefault="00C77BE0" w:rsidP="00427053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Николенко Зо</w:t>
      </w:r>
      <w:r w:rsidR="00E138B2" w:rsidRPr="000B4557">
        <w:rPr>
          <w:rFonts w:eastAsia="Calibri"/>
          <w:sz w:val="28"/>
          <w:szCs w:val="28"/>
          <w:lang w:eastAsia="en-US"/>
        </w:rPr>
        <w:t>я</w:t>
      </w:r>
      <w:r w:rsidRPr="000B4557">
        <w:rPr>
          <w:rFonts w:eastAsia="Calibri"/>
          <w:sz w:val="28"/>
          <w:szCs w:val="28"/>
          <w:lang w:eastAsia="en-US"/>
        </w:rPr>
        <w:t xml:space="preserve"> Витальевн</w:t>
      </w:r>
      <w:r w:rsidR="00E138B2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>, член участковой избирательной комиссии  избирательного участка № 179</w:t>
      </w:r>
      <w:r w:rsidR="00231A18" w:rsidRPr="000B4557">
        <w:rPr>
          <w:sz w:val="28"/>
          <w:szCs w:val="28"/>
        </w:rPr>
        <w:t xml:space="preserve"> с правом решающего голоса</w:t>
      </w:r>
      <w:r w:rsidR="00427053" w:rsidRPr="000B4557">
        <w:rPr>
          <w:rFonts w:eastAsia="Calibri"/>
          <w:sz w:val="28"/>
          <w:szCs w:val="28"/>
          <w:lang w:eastAsia="en-US"/>
        </w:rPr>
        <w:t>, которая работает в избирательной системе</w:t>
      </w:r>
      <w:r w:rsidR="00975AF0" w:rsidRPr="000B4557">
        <w:rPr>
          <w:rFonts w:eastAsia="Calibri"/>
          <w:sz w:val="28"/>
          <w:szCs w:val="28"/>
          <w:lang w:eastAsia="en-US"/>
        </w:rPr>
        <w:t xml:space="preserve"> более трех лет</w:t>
      </w:r>
      <w:r w:rsidRPr="000B4557">
        <w:rPr>
          <w:rFonts w:eastAsia="Calibri"/>
          <w:sz w:val="28"/>
          <w:szCs w:val="28"/>
          <w:lang w:eastAsia="en-US"/>
        </w:rPr>
        <w:t xml:space="preserve">. </w:t>
      </w:r>
      <w:r w:rsidR="00427053" w:rsidRPr="000B4557">
        <w:rPr>
          <w:sz w:val="28"/>
          <w:szCs w:val="28"/>
        </w:rPr>
        <w:t xml:space="preserve">За период работы в составе участковой избирательной комиссии показала себя с положительной стороны, как  грамотный и умело организующий работу в комиссии  специалист. </w:t>
      </w:r>
    </w:p>
    <w:p w:rsidR="00427053" w:rsidRPr="000B4557" w:rsidRDefault="00427053" w:rsidP="0042705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Зоя Витальевна</w:t>
      </w:r>
      <w:r w:rsidRPr="000B4557">
        <w:rPr>
          <w:sz w:val="28"/>
          <w:szCs w:val="28"/>
        </w:rPr>
        <w:t xml:space="preserve"> постоянно повышает уровень профессиональной подготовки, занимаясь самостоятельным изучением избирательного законодательства. Приобретенные знания и навыки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дисциплинированна и пунктуальна. </w:t>
      </w:r>
    </w:p>
    <w:p w:rsidR="00427053" w:rsidRPr="000B4557" w:rsidRDefault="00427053" w:rsidP="004270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Трудолюбие,  инициативность, принципиальность, коммуникабельность – те качества, которые отличают Зою Витальевну. </w:t>
      </w:r>
    </w:p>
    <w:p w:rsidR="00427053" w:rsidRPr="000B4557" w:rsidRDefault="00427053" w:rsidP="00427053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избирательный участок в день голосования составила более 79,04%. </w:t>
      </w:r>
    </w:p>
    <w:p w:rsidR="00427053" w:rsidRPr="000B4557" w:rsidRDefault="00427053" w:rsidP="00427053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</w:t>
      </w:r>
      <w:r w:rsidRPr="000B4557">
        <w:rPr>
          <w:sz w:val="28"/>
          <w:szCs w:val="28"/>
        </w:rPr>
        <w:t xml:space="preserve">к поощрению благодарственным письмом избирательной комиссии Ставропольского края </w:t>
      </w:r>
      <w:r w:rsidRPr="000B4557">
        <w:rPr>
          <w:rFonts w:eastAsia="Calibri"/>
          <w:sz w:val="28"/>
          <w:szCs w:val="28"/>
          <w:lang w:eastAsia="en-US"/>
        </w:rPr>
        <w:t>Николенко Зою Витальевну, члена участковой избирательной комиссии  избирательного участка № 179</w:t>
      </w:r>
      <w:r w:rsidRPr="000B4557">
        <w:rPr>
          <w:sz w:val="28"/>
          <w:szCs w:val="28"/>
        </w:rPr>
        <w:t>.</w:t>
      </w:r>
    </w:p>
    <w:p w:rsidR="00B50FEC" w:rsidRPr="000B4557" w:rsidRDefault="00B50FEC" w:rsidP="00427053">
      <w:pPr>
        <w:ind w:firstLine="540"/>
        <w:jc w:val="both"/>
        <w:rPr>
          <w:sz w:val="28"/>
          <w:szCs w:val="28"/>
        </w:rPr>
      </w:pPr>
    </w:p>
    <w:p w:rsidR="00B50FEC" w:rsidRPr="000B4557" w:rsidRDefault="00B50FEC" w:rsidP="00B50FEC">
      <w:pPr>
        <w:spacing w:line="240" w:lineRule="exact"/>
        <w:rPr>
          <w:sz w:val="28"/>
          <w:szCs w:val="28"/>
        </w:rPr>
      </w:pPr>
    </w:p>
    <w:p w:rsidR="00B50FEC" w:rsidRPr="000B4557" w:rsidRDefault="00B50FEC" w:rsidP="00B50FEC">
      <w:pPr>
        <w:spacing w:line="240" w:lineRule="exact"/>
        <w:rPr>
          <w:sz w:val="28"/>
          <w:szCs w:val="28"/>
        </w:rPr>
      </w:pPr>
    </w:p>
    <w:p w:rsidR="00B50FEC" w:rsidRPr="000B4557" w:rsidRDefault="00B50FEC" w:rsidP="00B50FEC">
      <w:pPr>
        <w:spacing w:line="240" w:lineRule="exact"/>
        <w:rPr>
          <w:sz w:val="28"/>
          <w:szCs w:val="28"/>
        </w:rPr>
      </w:pPr>
    </w:p>
    <w:p w:rsidR="00B50FEC" w:rsidRPr="000B4557" w:rsidRDefault="00B50FEC" w:rsidP="00B50FEC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>Председатель</w:t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 xml:space="preserve"> Т.Н.</w:t>
      </w:r>
      <w:r w:rsidR="008F2CF8" w:rsidRPr="000B4557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B50FEC" w:rsidRPr="000B4557" w:rsidRDefault="00B50FEC" w:rsidP="00B50FEC">
      <w:pPr>
        <w:spacing w:line="240" w:lineRule="exact"/>
        <w:rPr>
          <w:sz w:val="28"/>
          <w:szCs w:val="28"/>
        </w:rPr>
      </w:pPr>
    </w:p>
    <w:p w:rsidR="00FE3E22" w:rsidRPr="000B4557" w:rsidRDefault="00FE3E22" w:rsidP="00F8120D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FE3E22" w:rsidRPr="000B4557" w:rsidRDefault="00FE3E22" w:rsidP="00FE3E22"/>
    <w:p w:rsidR="00F32C83" w:rsidRPr="000B4557" w:rsidRDefault="00F32C83" w:rsidP="00FE3E22"/>
    <w:p w:rsidR="00F32C83" w:rsidRPr="000B4557" w:rsidRDefault="00F32C83" w:rsidP="00FE3E22"/>
    <w:p w:rsidR="00FE3E22" w:rsidRPr="000B4557" w:rsidRDefault="00FE3E22" w:rsidP="00FE3E22"/>
    <w:p w:rsidR="008F2CF8" w:rsidRPr="000B4557" w:rsidRDefault="008F2CF8" w:rsidP="00FE3E22"/>
    <w:p w:rsidR="008F2CF8" w:rsidRPr="000B4557" w:rsidRDefault="008F2CF8" w:rsidP="00FE3E22"/>
    <w:p w:rsidR="00FE3E22" w:rsidRPr="000B4557" w:rsidRDefault="00FE3E22" w:rsidP="00FE3E22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F2CF8" w:rsidRPr="000B4557" w:rsidTr="00BB6140">
        <w:tc>
          <w:tcPr>
            <w:tcW w:w="4056" w:type="dxa"/>
            <w:shd w:val="clear" w:color="auto" w:fill="auto"/>
          </w:tcPr>
          <w:p w:rsidR="008F2CF8" w:rsidRPr="000B4557" w:rsidRDefault="008F2CF8" w:rsidP="00BB6140"/>
        </w:tc>
        <w:tc>
          <w:tcPr>
            <w:tcW w:w="872" w:type="dxa"/>
            <w:shd w:val="clear" w:color="auto" w:fill="auto"/>
          </w:tcPr>
          <w:p w:rsidR="008F2CF8" w:rsidRPr="000B4557" w:rsidRDefault="008F2CF8" w:rsidP="00BB6140"/>
        </w:tc>
        <w:tc>
          <w:tcPr>
            <w:tcW w:w="4678" w:type="dxa"/>
            <w:shd w:val="clear" w:color="auto" w:fill="auto"/>
          </w:tcPr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F32C83" w:rsidRPr="000B4557">
              <w:t>1</w:t>
            </w:r>
            <w:r w:rsidR="002710CA" w:rsidRPr="000B4557">
              <w:t>9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8F2CF8" w:rsidRPr="000B4557" w:rsidRDefault="008F2CF8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FE3E22" w:rsidRPr="000B4557" w:rsidRDefault="00FE3E22" w:rsidP="00F8120D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auto"/>
        </w:rPr>
      </w:pPr>
    </w:p>
    <w:p w:rsidR="00F8120D" w:rsidRPr="000B4557" w:rsidRDefault="00F8120D" w:rsidP="00F8120D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427053" w:rsidRPr="000B4557" w:rsidRDefault="00427053" w:rsidP="00427053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F8120D" w:rsidRPr="000B4557" w:rsidRDefault="00F8120D" w:rsidP="00F8120D"/>
    <w:p w:rsidR="00C8527C" w:rsidRPr="000B4557" w:rsidRDefault="008F2CF8" w:rsidP="00C8527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B4557">
        <w:rPr>
          <w:rFonts w:ascii="Times New Roman" w:hAnsi="Times New Roman"/>
          <w:sz w:val="28"/>
          <w:szCs w:val="28"/>
        </w:rPr>
        <w:t>Мехтиев</w:t>
      </w:r>
      <w:r w:rsidR="00E138B2" w:rsidRPr="000B4557">
        <w:rPr>
          <w:rFonts w:ascii="Times New Roman" w:hAnsi="Times New Roman"/>
          <w:sz w:val="28"/>
          <w:szCs w:val="28"/>
        </w:rPr>
        <w:t>а</w:t>
      </w:r>
      <w:r w:rsidRPr="000B4557">
        <w:rPr>
          <w:rFonts w:ascii="Times New Roman" w:hAnsi="Times New Roman"/>
          <w:sz w:val="28"/>
          <w:szCs w:val="28"/>
        </w:rPr>
        <w:t xml:space="preserve"> Пакизат Габибуллаевна, член участковой избирательной комиссии  избирательного участка № 185 с правом решающего голоса </w:t>
      </w:r>
      <w:r w:rsidR="008C531F" w:rsidRPr="000B4557">
        <w:rPr>
          <w:rFonts w:ascii="Times New Roman" w:hAnsi="Times New Roman"/>
          <w:sz w:val="28"/>
          <w:szCs w:val="28"/>
        </w:rPr>
        <w:t>с 201</w:t>
      </w:r>
      <w:r w:rsidRPr="000B4557">
        <w:rPr>
          <w:rFonts w:ascii="Times New Roman" w:hAnsi="Times New Roman"/>
          <w:sz w:val="28"/>
          <w:szCs w:val="28"/>
        </w:rPr>
        <w:t>2</w:t>
      </w:r>
      <w:r w:rsidR="008C531F" w:rsidRPr="000B4557">
        <w:rPr>
          <w:rFonts w:ascii="Times New Roman" w:hAnsi="Times New Roman"/>
          <w:sz w:val="28"/>
          <w:szCs w:val="28"/>
        </w:rPr>
        <w:t xml:space="preserve"> года. </w:t>
      </w:r>
      <w:r w:rsidR="00C8527C" w:rsidRPr="000B4557">
        <w:rPr>
          <w:rFonts w:ascii="Times New Roman" w:hAnsi="Times New Roman"/>
          <w:sz w:val="28"/>
        </w:rPr>
        <w:t>За время работы показала себя как добросовестный, ответственный, серьезно относящийся к выполнению любых поручений человек. В периоды избирательных кампаний активно участвовала в проведении выборов, качественно исполняла поставленные перед ней задачи.</w:t>
      </w:r>
    </w:p>
    <w:p w:rsidR="00C8527C" w:rsidRPr="000B4557" w:rsidRDefault="00C8527C" w:rsidP="00C8527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>Пакизат Габибуллаевна</w:t>
      </w:r>
      <w:r w:rsidR="008C531F" w:rsidRPr="000B4557">
        <w:rPr>
          <w:sz w:val="28"/>
          <w:szCs w:val="28"/>
        </w:rPr>
        <w:t xml:space="preserve">, пользуется большим авторитетом и уважением среди членов </w:t>
      </w:r>
      <w:r w:rsidRPr="000B4557">
        <w:rPr>
          <w:rFonts w:eastAsia="Calibri"/>
          <w:sz w:val="28"/>
          <w:szCs w:val="28"/>
          <w:lang w:eastAsia="en-US"/>
        </w:rPr>
        <w:t>участковой избирательной комиссии  избирательного участка № 185</w:t>
      </w:r>
      <w:r w:rsidR="008C531F" w:rsidRPr="000B4557">
        <w:rPr>
          <w:sz w:val="28"/>
          <w:szCs w:val="28"/>
        </w:rPr>
        <w:t xml:space="preserve">. </w:t>
      </w:r>
      <w:r w:rsidRPr="000B4557">
        <w:rPr>
          <w:sz w:val="28"/>
          <w:szCs w:val="28"/>
        </w:rPr>
        <w:t xml:space="preserve">Постоянно повышает уровень профессиональной подготовки, занимаясь самостоятельным изучением избирательного законодательства. Приобретенные знания и навыки передает членам избирательных комиссий, пользуется авторитетом у коллег. К своим обязанностям в избирательной комиссии относится добросовестно, проявляет инициативу в работе, серьезно и ответственно относится к выполнению поручений, дисциплинированна и пунктуальна. </w:t>
      </w:r>
    </w:p>
    <w:p w:rsidR="00C8527C" w:rsidRPr="000B4557" w:rsidRDefault="00C8527C" w:rsidP="00C852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Трудолюбие,  инициативность, принципиальность, коммуникабельность – те качества, которые отличают Пакизат Габибуллаевну. </w:t>
      </w:r>
    </w:p>
    <w:p w:rsidR="00C8527C" w:rsidRPr="000B4557" w:rsidRDefault="00C8527C" w:rsidP="00C8527C">
      <w:pPr>
        <w:ind w:firstLine="540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избирательный участок в день голосования составила </w:t>
      </w:r>
      <w:r w:rsidR="00151B79" w:rsidRPr="000B4557">
        <w:rPr>
          <w:sz w:val="28"/>
          <w:szCs w:val="28"/>
        </w:rPr>
        <w:t>74</w:t>
      </w:r>
      <w:r w:rsidRPr="000B4557">
        <w:rPr>
          <w:sz w:val="28"/>
          <w:szCs w:val="28"/>
        </w:rPr>
        <w:t xml:space="preserve">%. </w:t>
      </w:r>
    </w:p>
    <w:p w:rsidR="00F8120D" w:rsidRPr="000B4557" w:rsidRDefault="00C8527C" w:rsidP="00C8527C">
      <w:pPr>
        <w:ind w:firstLine="567"/>
        <w:jc w:val="both"/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</w:t>
      </w:r>
      <w:r w:rsidR="00151B79" w:rsidRPr="000B4557">
        <w:rPr>
          <w:sz w:val="28"/>
          <w:szCs w:val="28"/>
        </w:rPr>
        <w:t xml:space="preserve">к поощрению благодарственным письмом избирательной комиссии Ставропольского края </w:t>
      </w:r>
      <w:r w:rsidR="00151B79" w:rsidRPr="000B4557">
        <w:rPr>
          <w:rFonts w:eastAsia="Calibri"/>
          <w:sz w:val="28"/>
          <w:szCs w:val="28"/>
          <w:lang w:eastAsia="en-US"/>
        </w:rPr>
        <w:t>Мехтиеву Пакизат Габибуллаевна, члена участковой избирательной комиссии  избирательного участка № 185</w:t>
      </w:r>
      <w:r w:rsidRPr="000B4557">
        <w:rPr>
          <w:sz w:val="28"/>
          <w:szCs w:val="28"/>
        </w:rPr>
        <w:t>.</w:t>
      </w:r>
    </w:p>
    <w:p w:rsidR="00FE3E22" w:rsidRPr="000B4557" w:rsidRDefault="00FE3E22" w:rsidP="00F8120D"/>
    <w:p w:rsidR="00FE3E22" w:rsidRPr="000B4557" w:rsidRDefault="00FE3E22" w:rsidP="00F8120D"/>
    <w:p w:rsidR="008C531F" w:rsidRPr="000B4557" w:rsidRDefault="008C531F" w:rsidP="008C531F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>Т.Н.</w:t>
      </w:r>
      <w:r w:rsidR="00C8527C" w:rsidRPr="000B4557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151B79" w:rsidRPr="000B4557" w:rsidRDefault="00151B79" w:rsidP="008C531F">
      <w:pPr>
        <w:spacing w:line="240" w:lineRule="exact"/>
        <w:rPr>
          <w:sz w:val="28"/>
          <w:szCs w:val="28"/>
        </w:rPr>
      </w:pPr>
    </w:p>
    <w:p w:rsidR="00151B79" w:rsidRPr="000B4557" w:rsidRDefault="00151B79" w:rsidP="008C531F">
      <w:pPr>
        <w:spacing w:line="240" w:lineRule="exact"/>
        <w:rPr>
          <w:sz w:val="28"/>
          <w:szCs w:val="28"/>
        </w:rPr>
      </w:pPr>
    </w:p>
    <w:p w:rsidR="00672767" w:rsidRDefault="00672767" w:rsidP="008C531F">
      <w:pPr>
        <w:spacing w:line="240" w:lineRule="exact"/>
        <w:rPr>
          <w:sz w:val="28"/>
          <w:szCs w:val="28"/>
        </w:rPr>
      </w:pPr>
    </w:p>
    <w:p w:rsidR="008D4568" w:rsidRDefault="008D4568" w:rsidP="008C531F">
      <w:pPr>
        <w:spacing w:line="240" w:lineRule="exact"/>
        <w:rPr>
          <w:sz w:val="28"/>
          <w:szCs w:val="28"/>
        </w:rPr>
      </w:pPr>
    </w:p>
    <w:p w:rsidR="008D4568" w:rsidRDefault="008D4568" w:rsidP="008C531F">
      <w:pPr>
        <w:spacing w:line="240" w:lineRule="exact"/>
        <w:rPr>
          <w:sz w:val="28"/>
          <w:szCs w:val="28"/>
        </w:rPr>
      </w:pPr>
    </w:p>
    <w:p w:rsidR="008D4568" w:rsidRDefault="008D4568" w:rsidP="008C531F">
      <w:pPr>
        <w:spacing w:line="240" w:lineRule="exact"/>
        <w:rPr>
          <w:sz w:val="28"/>
          <w:szCs w:val="28"/>
        </w:rPr>
      </w:pPr>
    </w:p>
    <w:p w:rsidR="008D4568" w:rsidRPr="000B4557" w:rsidRDefault="008D4568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8D4568" w:rsidRPr="000B4557" w:rsidTr="00BB6140">
        <w:tc>
          <w:tcPr>
            <w:tcW w:w="4056" w:type="dxa"/>
            <w:shd w:val="clear" w:color="auto" w:fill="auto"/>
          </w:tcPr>
          <w:p w:rsidR="00672767" w:rsidRPr="000B4557" w:rsidRDefault="00672767" w:rsidP="00BB6140"/>
        </w:tc>
        <w:tc>
          <w:tcPr>
            <w:tcW w:w="872" w:type="dxa"/>
            <w:shd w:val="clear" w:color="auto" w:fill="auto"/>
          </w:tcPr>
          <w:p w:rsidR="00672767" w:rsidRPr="000B4557" w:rsidRDefault="00672767" w:rsidP="00BB6140"/>
        </w:tc>
        <w:tc>
          <w:tcPr>
            <w:tcW w:w="4678" w:type="dxa"/>
            <w:shd w:val="clear" w:color="auto" w:fill="auto"/>
          </w:tcPr>
          <w:p w:rsidR="00672767" w:rsidRPr="000B4557" w:rsidRDefault="00672767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2710CA" w:rsidRPr="000B4557">
              <w:t>20</w:t>
            </w:r>
          </w:p>
          <w:p w:rsidR="00672767" w:rsidRPr="000B4557" w:rsidRDefault="00672767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672767" w:rsidRPr="000B4557" w:rsidRDefault="00672767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672767" w:rsidRPr="000B4557" w:rsidRDefault="00672767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F32C83" w:rsidRPr="000B4557" w:rsidRDefault="00F32C83" w:rsidP="008C531F">
      <w:pPr>
        <w:spacing w:line="240" w:lineRule="exact"/>
        <w:rPr>
          <w:sz w:val="28"/>
          <w:szCs w:val="28"/>
        </w:rPr>
      </w:pPr>
    </w:p>
    <w:p w:rsidR="00F32C83" w:rsidRPr="000B4557" w:rsidRDefault="00F32C83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672767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672767" w:rsidRPr="000B4557" w:rsidRDefault="00672767" w:rsidP="00672767">
      <w:pPr>
        <w:jc w:val="center"/>
        <w:rPr>
          <w:sz w:val="28"/>
          <w:szCs w:val="28"/>
        </w:rPr>
      </w:pPr>
    </w:p>
    <w:p w:rsidR="00672767" w:rsidRPr="000B4557" w:rsidRDefault="00672767" w:rsidP="00672767">
      <w:pPr>
        <w:jc w:val="center"/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151B79" w:rsidRPr="000B4557" w:rsidRDefault="00151B79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672767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Плахина Татьяна Николаевна, </w:t>
      </w:r>
      <w:r w:rsidRPr="000B4557">
        <w:rPr>
          <w:rFonts w:eastAsia="Calibri"/>
          <w:sz w:val="28"/>
          <w:szCs w:val="28"/>
          <w:lang w:eastAsia="en-US"/>
        </w:rPr>
        <w:t xml:space="preserve">заместитель председателя участковой избирательной комиссии  избирательного участка № 171 с правом решающего голоса, осуществляет </w:t>
      </w:r>
      <w:r w:rsidRPr="000B4557">
        <w:rPr>
          <w:sz w:val="28"/>
          <w:szCs w:val="28"/>
        </w:rPr>
        <w:t xml:space="preserve">свою деятельность в избирательной системе более 10 лет.  </w:t>
      </w:r>
    </w:p>
    <w:p w:rsidR="00231A18" w:rsidRPr="000B4557" w:rsidRDefault="00231A18" w:rsidP="00231A18">
      <w:pPr>
        <w:ind w:firstLine="708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За период работы в участковой избирательной комиссии показала себя знающим свое дело специалистом в области избирательного права. Владеет необходимыми знаниями, ориентируется в действующем законодательстве (федеральном, краевом, нормативных актах органов местного самоуправления). Знание людей, личная порядочность и честность, позволяют Татьяне Николаевне избежать ошибок и конфликтов в сложных ситуациях. Она ответственна, активна, требовательна к себе и к членам комиссии. Проявляет высокую образованность, инициативу, стремление к совершенствованию своих знаний, повышению деловой квалификации. </w:t>
      </w:r>
    </w:p>
    <w:p w:rsidR="00231A18" w:rsidRPr="000B4557" w:rsidRDefault="00231A18" w:rsidP="00231A18">
      <w:pPr>
        <w:ind w:firstLine="567"/>
        <w:jc w:val="both"/>
        <w:rPr>
          <w:sz w:val="28"/>
          <w:szCs w:val="28"/>
        </w:rPr>
      </w:pPr>
      <w:r w:rsidRPr="000B4557">
        <w:rPr>
          <w:sz w:val="28"/>
          <w:szCs w:val="28"/>
        </w:rPr>
        <w:t xml:space="preserve">За период работы в избирательной комиссии она показала себя с положительной стороны – это грамотный, принципиальный член комиссии, выполняющий, умело порученную ему в период подготовки и проведения выборов </w:t>
      </w:r>
      <w:r w:rsidRPr="000B4557">
        <w:rPr>
          <w:bCs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 и </w:t>
      </w:r>
      <w:r w:rsidRPr="000B4557">
        <w:rPr>
          <w:sz w:val="28"/>
          <w:szCs w:val="28"/>
        </w:rPr>
        <w:t xml:space="preserve">выборов депутатов Думы Ставропольского края седьмого созыва, 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избирательном участке в день голосования составила 82,15%. </w:t>
      </w:r>
    </w:p>
    <w:p w:rsidR="00231A18" w:rsidRPr="000B4557" w:rsidRDefault="00231A18" w:rsidP="00231A18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</w:t>
      </w:r>
      <w:r w:rsidRPr="000B4557">
        <w:rPr>
          <w:sz w:val="28"/>
          <w:szCs w:val="28"/>
        </w:rPr>
        <w:t>поощрению благодарственным письмом избирательной комиссии Ставропольского края Плахину Татьяну Николаевну</w:t>
      </w:r>
      <w:r w:rsidRPr="000B4557">
        <w:rPr>
          <w:rFonts w:eastAsia="Calibri"/>
          <w:sz w:val="28"/>
          <w:szCs w:val="28"/>
          <w:lang w:eastAsia="en-US"/>
        </w:rPr>
        <w:t>, заместителя председателя участковой избирательной комиссии  избирательного участка № 171</w:t>
      </w:r>
      <w:r w:rsidRPr="000B4557">
        <w:rPr>
          <w:sz w:val="28"/>
          <w:szCs w:val="28"/>
        </w:rPr>
        <w:t>.</w:t>
      </w:r>
    </w:p>
    <w:p w:rsidR="00151B79" w:rsidRPr="000B4557" w:rsidRDefault="00151B79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672767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</w:r>
      <w:r w:rsidRPr="000B4557">
        <w:rPr>
          <w:sz w:val="28"/>
          <w:szCs w:val="28"/>
        </w:rPr>
        <w:tab/>
        <w:t>Т.Н. Щербакова</w:t>
      </w:r>
    </w:p>
    <w:p w:rsidR="00672767" w:rsidRPr="000B4557" w:rsidRDefault="00672767" w:rsidP="00672767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p w:rsidR="00672767" w:rsidRPr="000B4557" w:rsidRDefault="00672767" w:rsidP="008C531F"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56"/>
        <w:gridCol w:w="872"/>
        <w:gridCol w:w="4678"/>
      </w:tblGrid>
      <w:tr w:rsidR="00151B79" w:rsidRPr="000B4557" w:rsidTr="00BB6140">
        <w:tc>
          <w:tcPr>
            <w:tcW w:w="4056" w:type="dxa"/>
            <w:shd w:val="clear" w:color="auto" w:fill="auto"/>
          </w:tcPr>
          <w:p w:rsidR="00151B79" w:rsidRPr="000B4557" w:rsidRDefault="00151B79" w:rsidP="00BB6140"/>
        </w:tc>
        <w:tc>
          <w:tcPr>
            <w:tcW w:w="872" w:type="dxa"/>
            <w:shd w:val="clear" w:color="auto" w:fill="auto"/>
          </w:tcPr>
          <w:p w:rsidR="00151B79" w:rsidRPr="000B4557" w:rsidRDefault="00151B79" w:rsidP="00BB6140"/>
        </w:tc>
        <w:tc>
          <w:tcPr>
            <w:tcW w:w="4678" w:type="dxa"/>
            <w:shd w:val="clear" w:color="auto" w:fill="auto"/>
          </w:tcPr>
          <w:p w:rsidR="00151B79" w:rsidRPr="000B4557" w:rsidRDefault="00151B79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Приложение </w:t>
            </w:r>
            <w:r w:rsidR="00672767" w:rsidRPr="000B4557">
              <w:t>2</w:t>
            </w:r>
            <w:r w:rsidR="002710CA" w:rsidRPr="000B4557">
              <w:t>1</w:t>
            </w:r>
          </w:p>
          <w:p w:rsidR="00151B79" w:rsidRPr="000B4557" w:rsidRDefault="00151B79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 xml:space="preserve">к постановлению территориальной избирательной комиссии </w:t>
            </w:r>
          </w:p>
          <w:p w:rsidR="00151B79" w:rsidRPr="000B4557" w:rsidRDefault="00151B79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Андроповского района</w:t>
            </w:r>
          </w:p>
          <w:p w:rsidR="00151B79" w:rsidRPr="000B4557" w:rsidRDefault="00151B79" w:rsidP="00BB6140">
            <w:pPr>
              <w:tabs>
                <w:tab w:val="left" w:pos="224"/>
              </w:tabs>
              <w:ind w:left="224"/>
              <w:jc w:val="center"/>
            </w:pPr>
            <w:r w:rsidRPr="000B4557">
              <w:t>от 19 октября 2021 года № 24/107</w:t>
            </w:r>
          </w:p>
        </w:tc>
      </w:tr>
    </w:tbl>
    <w:p w:rsidR="00E8404E" w:rsidRPr="000B4557" w:rsidRDefault="00E8404E" w:rsidP="00E8404E">
      <w:pPr>
        <w:jc w:val="center"/>
        <w:rPr>
          <w:sz w:val="28"/>
          <w:szCs w:val="28"/>
        </w:rPr>
      </w:pPr>
    </w:p>
    <w:p w:rsidR="00473504" w:rsidRPr="000B4557" w:rsidRDefault="00473504" w:rsidP="00473504">
      <w:pPr>
        <w:jc w:val="center"/>
        <w:rPr>
          <w:sz w:val="28"/>
          <w:szCs w:val="28"/>
        </w:rPr>
      </w:pPr>
      <w:r w:rsidRPr="000B4557">
        <w:rPr>
          <w:sz w:val="28"/>
          <w:szCs w:val="28"/>
        </w:rPr>
        <w:t>ПРЕДСТАВЛЕНИЕ</w:t>
      </w:r>
    </w:p>
    <w:p w:rsidR="00473504" w:rsidRPr="000B4557" w:rsidRDefault="00473504" w:rsidP="00473504">
      <w:pPr>
        <w:jc w:val="center"/>
        <w:rPr>
          <w:sz w:val="28"/>
          <w:szCs w:val="28"/>
        </w:rPr>
      </w:pPr>
    </w:p>
    <w:p w:rsidR="00473504" w:rsidRPr="000B4557" w:rsidRDefault="00473504" w:rsidP="00473504">
      <w:pPr>
        <w:jc w:val="center"/>
      </w:pPr>
      <w:r w:rsidRPr="000B4557">
        <w:rPr>
          <w:sz w:val="28"/>
          <w:szCs w:val="28"/>
        </w:rPr>
        <w:t>к поощрению благодарственным письмом избирательной комиссии Ставропольского края</w:t>
      </w:r>
    </w:p>
    <w:p w:rsidR="00473504" w:rsidRPr="000B4557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51B79" w:rsidRPr="000B4557" w:rsidRDefault="00151B79" w:rsidP="00151B79">
      <w:pPr>
        <w:ind w:firstLine="708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>Сенченко Ольг</w:t>
      </w:r>
      <w:r w:rsidR="00E138B2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 xml:space="preserve"> Александровн</w:t>
      </w:r>
      <w:r w:rsidR="00E138B2" w:rsidRPr="000B4557">
        <w:rPr>
          <w:rFonts w:eastAsia="Calibri"/>
          <w:sz w:val="28"/>
          <w:szCs w:val="28"/>
          <w:lang w:eastAsia="en-US"/>
        </w:rPr>
        <w:t>а</w:t>
      </w:r>
      <w:r w:rsidRPr="000B4557">
        <w:rPr>
          <w:rFonts w:eastAsia="Calibri"/>
          <w:sz w:val="28"/>
          <w:szCs w:val="28"/>
          <w:lang w:eastAsia="en-US"/>
        </w:rPr>
        <w:t xml:space="preserve">, член участковой избирательной комиссии  избирательного участка № 175 </w:t>
      </w:r>
      <w:r w:rsidRPr="000B4557">
        <w:rPr>
          <w:sz w:val="28"/>
          <w:szCs w:val="28"/>
        </w:rPr>
        <w:t xml:space="preserve">с правом решающего голоса, </w:t>
      </w:r>
      <w:r w:rsidR="00BB6140" w:rsidRPr="000B4557">
        <w:rPr>
          <w:sz w:val="28"/>
          <w:szCs w:val="28"/>
        </w:rPr>
        <w:t>уже более</w:t>
      </w:r>
      <w:r w:rsidRPr="000B4557">
        <w:rPr>
          <w:sz w:val="28"/>
          <w:szCs w:val="28"/>
        </w:rPr>
        <w:t xml:space="preserve"> – 11 лет.  Сенченко Ольга Александровна участвовала в избирательных кампаниях по выборам разных уровней власти. </w:t>
      </w:r>
    </w:p>
    <w:p w:rsidR="00473504" w:rsidRPr="000B4557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</w:t>
      </w:r>
      <w:r w:rsidR="002C35F5" w:rsidRPr="000B4557">
        <w:rPr>
          <w:rFonts w:eastAsia="Calibri"/>
          <w:sz w:val="28"/>
          <w:szCs w:val="28"/>
          <w:lang w:eastAsia="en-US"/>
        </w:rPr>
        <w:t>период</w:t>
      </w:r>
      <w:r w:rsidRPr="000B4557">
        <w:rPr>
          <w:rFonts w:eastAsia="Calibri"/>
          <w:sz w:val="28"/>
          <w:szCs w:val="28"/>
          <w:lang w:eastAsia="en-US"/>
        </w:rPr>
        <w:t xml:space="preserve"> совместной работы </w:t>
      </w:r>
      <w:r w:rsidR="002C35F5" w:rsidRPr="000B4557">
        <w:rPr>
          <w:rFonts w:eastAsia="Calibri"/>
          <w:sz w:val="28"/>
          <w:szCs w:val="28"/>
          <w:lang w:eastAsia="en-US"/>
        </w:rPr>
        <w:t>в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  <w:r w:rsidR="00151B79" w:rsidRPr="000B4557">
        <w:rPr>
          <w:rFonts w:eastAsia="Calibri"/>
          <w:sz w:val="28"/>
          <w:szCs w:val="28"/>
          <w:lang w:eastAsia="en-US"/>
        </w:rPr>
        <w:t xml:space="preserve">участковой избирательной комиссии  избирательного участка Ольга Александровна </w:t>
      </w:r>
      <w:r w:rsidRPr="000B4557">
        <w:rPr>
          <w:rFonts w:eastAsia="Calibri"/>
          <w:sz w:val="28"/>
          <w:szCs w:val="28"/>
          <w:lang w:eastAsia="en-US"/>
        </w:rPr>
        <w:t xml:space="preserve">зарекомендовала себя как инициативный </w:t>
      </w:r>
      <w:r w:rsidR="002C35F5" w:rsidRPr="000B4557">
        <w:rPr>
          <w:rFonts w:eastAsia="Calibri"/>
          <w:sz w:val="28"/>
          <w:szCs w:val="28"/>
          <w:lang w:eastAsia="en-US"/>
        </w:rPr>
        <w:t>член комиссии</w:t>
      </w:r>
      <w:r w:rsidRPr="000B4557">
        <w:rPr>
          <w:rFonts w:eastAsia="Calibri"/>
          <w:sz w:val="28"/>
          <w:szCs w:val="28"/>
          <w:lang w:eastAsia="en-US"/>
        </w:rPr>
        <w:t>, способный принять решени</w:t>
      </w:r>
      <w:r w:rsidR="002C35F5" w:rsidRPr="000B4557">
        <w:rPr>
          <w:rFonts w:eastAsia="Calibri"/>
          <w:sz w:val="28"/>
          <w:szCs w:val="28"/>
          <w:lang w:eastAsia="en-US"/>
        </w:rPr>
        <w:t>е</w:t>
      </w:r>
      <w:r w:rsidRPr="000B4557">
        <w:rPr>
          <w:rFonts w:eastAsia="Calibri"/>
          <w:sz w:val="28"/>
          <w:szCs w:val="28"/>
          <w:lang w:eastAsia="en-US"/>
        </w:rPr>
        <w:t xml:space="preserve"> по сложным вопросам, находящимся в ее компетенции.</w:t>
      </w:r>
    </w:p>
    <w:p w:rsidR="00473504" w:rsidRPr="000B4557" w:rsidRDefault="00473504" w:rsidP="004735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rFonts w:eastAsia="Calibri"/>
          <w:sz w:val="28"/>
          <w:szCs w:val="28"/>
          <w:lang w:eastAsia="en-US"/>
        </w:rPr>
        <w:t xml:space="preserve">К исполнению </w:t>
      </w:r>
      <w:r w:rsidR="002C35F5" w:rsidRPr="000B4557">
        <w:rPr>
          <w:rFonts w:eastAsia="Calibri"/>
          <w:sz w:val="28"/>
          <w:szCs w:val="28"/>
          <w:lang w:eastAsia="en-US"/>
        </w:rPr>
        <w:t>своих</w:t>
      </w:r>
      <w:r w:rsidRPr="000B4557">
        <w:rPr>
          <w:rFonts w:eastAsia="Calibri"/>
          <w:sz w:val="28"/>
          <w:szCs w:val="28"/>
          <w:lang w:eastAsia="en-US"/>
        </w:rPr>
        <w:t xml:space="preserve"> обязанностей относится очень добросовестно и ответственно. </w:t>
      </w:r>
    </w:p>
    <w:p w:rsidR="000750B6" w:rsidRPr="000B4557" w:rsidRDefault="000750B6" w:rsidP="0047350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B4557">
        <w:rPr>
          <w:sz w:val="28"/>
          <w:szCs w:val="28"/>
        </w:rPr>
        <w:t>За время работы в избирательной комиссии внесла достойный вклад в организацию и проведение выборов различных уровней, проявила себя активным, добросовестным  работником. В ходе кампании по подготовке к выборам ответственно отнеслась к работе с избирателями, грамотно донося информацию о предстоящих выборах, вызывая тем самым у людей заинтересованность и желание принять участие в выборной кампании. Проявила себя грамотным, энергичным, принципиальным членом участковой избирательной комиссии. Всегда ответственно, своевременно и грамотно заполняла соответствующую документацию. Не считаясь с личным временем, трудилась в избирательной системе. Имея большой опыт работы в избирательной системе, оказывала помощь при возникновении вопросов членам участковой избирательной комиссии.</w:t>
      </w:r>
      <w:r w:rsidRPr="000B4557">
        <w:rPr>
          <w:rFonts w:eastAsia="Calibri"/>
          <w:sz w:val="28"/>
          <w:szCs w:val="28"/>
          <w:lang w:eastAsia="en-US"/>
        </w:rPr>
        <w:t xml:space="preserve"> </w:t>
      </w:r>
    </w:p>
    <w:p w:rsidR="00473504" w:rsidRPr="000B4557" w:rsidRDefault="00473504" w:rsidP="00473504">
      <w:pPr>
        <w:ind w:firstLine="540"/>
        <w:jc w:val="both"/>
        <w:rPr>
          <w:sz w:val="28"/>
          <w:szCs w:val="28"/>
        </w:rPr>
      </w:pPr>
      <w:r w:rsidRPr="000B4557">
        <w:rPr>
          <w:rFonts w:eastAsia="Calibri"/>
          <w:sz w:val="28"/>
          <w:szCs w:val="28"/>
          <w:lang w:eastAsia="en-US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 w:rsidRPr="000B4557">
        <w:rPr>
          <w:sz w:val="28"/>
          <w:szCs w:val="28"/>
        </w:rPr>
        <w:t xml:space="preserve">благодарственным письмом избирательной комиссии Ставропольского края </w:t>
      </w:r>
      <w:r w:rsidR="000750B6" w:rsidRPr="000B4557">
        <w:rPr>
          <w:rFonts w:eastAsia="Calibri"/>
          <w:sz w:val="28"/>
          <w:szCs w:val="28"/>
          <w:lang w:eastAsia="en-US"/>
        </w:rPr>
        <w:t>Сенченко Ольгу Александровну, члена участковой избирательной комиссии  избирательного участка № 175</w:t>
      </w:r>
      <w:r w:rsidRPr="000B4557">
        <w:rPr>
          <w:sz w:val="28"/>
          <w:szCs w:val="28"/>
        </w:rPr>
        <w:t>.</w:t>
      </w:r>
    </w:p>
    <w:p w:rsidR="00473504" w:rsidRPr="000B4557" w:rsidRDefault="00473504"/>
    <w:p w:rsidR="00473504" w:rsidRPr="000B4557" w:rsidRDefault="00473504"/>
    <w:p w:rsidR="00473504" w:rsidRPr="000B4557" w:rsidRDefault="00473504" w:rsidP="00473504">
      <w:pPr>
        <w:spacing w:line="240" w:lineRule="exact"/>
        <w:rPr>
          <w:sz w:val="28"/>
          <w:szCs w:val="28"/>
        </w:rPr>
      </w:pPr>
      <w:r w:rsidRPr="000B4557">
        <w:rPr>
          <w:sz w:val="28"/>
          <w:szCs w:val="28"/>
        </w:rPr>
        <w:t xml:space="preserve">Председатель </w:t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</w:r>
      <w:r w:rsidR="00F32C83" w:rsidRPr="000B4557">
        <w:rPr>
          <w:sz w:val="28"/>
          <w:szCs w:val="28"/>
        </w:rPr>
        <w:tab/>
        <w:t>Т</w:t>
      </w:r>
      <w:r w:rsidRPr="000B4557">
        <w:rPr>
          <w:sz w:val="28"/>
          <w:szCs w:val="28"/>
        </w:rPr>
        <w:t>.Н.</w:t>
      </w:r>
      <w:r w:rsidR="000750B6" w:rsidRPr="000B4557">
        <w:rPr>
          <w:sz w:val="28"/>
          <w:szCs w:val="28"/>
        </w:rPr>
        <w:t xml:space="preserve"> </w:t>
      </w:r>
      <w:r w:rsidRPr="000B4557">
        <w:rPr>
          <w:sz w:val="28"/>
          <w:szCs w:val="28"/>
        </w:rPr>
        <w:t>Щербакова</w:t>
      </w:r>
    </w:p>
    <w:p w:rsidR="00961041" w:rsidRPr="000B4557" w:rsidRDefault="00961041"/>
    <w:p w:rsidR="00870A25" w:rsidRPr="000B4557" w:rsidRDefault="00870A25"/>
    <w:p w:rsidR="00870A25" w:rsidRPr="000B4557" w:rsidRDefault="00870A25"/>
    <w:sectPr w:rsidR="00870A25" w:rsidRPr="000B4557" w:rsidSect="00C77BE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6463"/>
    <w:multiLevelType w:val="hybridMultilevel"/>
    <w:tmpl w:val="A5A6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25"/>
    <w:rsid w:val="0003746E"/>
    <w:rsid w:val="000525A7"/>
    <w:rsid w:val="000750B6"/>
    <w:rsid w:val="00086552"/>
    <w:rsid w:val="000B4557"/>
    <w:rsid w:val="000C7C03"/>
    <w:rsid w:val="001469E5"/>
    <w:rsid w:val="00151B79"/>
    <w:rsid w:val="001806EA"/>
    <w:rsid w:val="00182E1A"/>
    <w:rsid w:val="001A0FFB"/>
    <w:rsid w:val="001C0889"/>
    <w:rsid w:val="001D2BE3"/>
    <w:rsid w:val="00223CB0"/>
    <w:rsid w:val="00231A18"/>
    <w:rsid w:val="002431ED"/>
    <w:rsid w:val="002710CA"/>
    <w:rsid w:val="0029037E"/>
    <w:rsid w:val="002B2404"/>
    <w:rsid w:val="002C35F5"/>
    <w:rsid w:val="002D7E89"/>
    <w:rsid w:val="002E633D"/>
    <w:rsid w:val="002E76F5"/>
    <w:rsid w:val="00307834"/>
    <w:rsid w:val="00315E80"/>
    <w:rsid w:val="00332957"/>
    <w:rsid w:val="00363F9E"/>
    <w:rsid w:val="0037018B"/>
    <w:rsid w:val="003C3B74"/>
    <w:rsid w:val="003E2D25"/>
    <w:rsid w:val="003F5525"/>
    <w:rsid w:val="004108C0"/>
    <w:rsid w:val="00427053"/>
    <w:rsid w:val="00473504"/>
    <w:rsid w:val="00494CB5"/>
    <w:rsid w:val="004A5930"/>
    <w:rsid w:val="004C2856"/>
    <w:rsid w:val="004F7490"/>
    <w:rsid w:val="00525872"/>
    <w:rsid w:val="00541329"/>
    <w:rsid w:val="00571076"/>
    <w:rsid w:val="00571102"/>
    <w:rsid w:val="005A5FFD"/>
    <w:rsid w:val="005E676C"/>
    <w:rsid w:val="005F3DCD"/>
    <w:rsid w:val="00655ED1"/>
    <w:rsid w:val="006679CF"/>
    <w:rsid w:val="00672767"/>
    <w:rsid w:val="006B0799"/>
    <w:rsid w:val="006E2869"/>
    <w:rsid w:val="006F06DB"/>
    <w:rsid w:val="00714D6A"/>
    <w:rsid w:val="00781BB9"/>
    <w:rsid w:val="007A1F40"/>
    <w:rsid w:val="007E1FC9"/>
    <w:rsid w:val="007E6873"/>
    <w:rsid w:val="00803034"/>
    <w:rsid w:val="008125EF"/>
    <w:rsid w:val="008201AE"/>
    <w:rsid w:val="00870A25"/>
    <w:rsid w:val="008B3FE0"/>
    <w:rsid w:val="008C531F"/>
    <w:rsid w:val="008D4568"/>
    <w:rsid w:val="008F2CF8"/>
    <w:rsid w:val="00961041"/>
    <w:rsid w:val="00975AF0"/>
    <w:rsid w:val="009D383F"/>
    <w:rsid w:val="009F5B75"/>
    <w:rsid w:val="00A24C01"/>
    <w:rsid w:val="00A25380"/>
    <w:rsid w:val="00A26938"/>
    <w:rsid w:val="00A36949"/>
    <w:rsid w:val="00A834AF"/>
    <w:rsid w:val="00AD517A"/>
    <w:rsid w:val="00AE0980"/>
    <w:rsid w:val="00AF6AEA"/>
    <w:rsid w:val="00B05530"/>
    <w:rsid w:val="00B11A7E"/>
    <w:rsid w:val="00B50FEC"/>
    <w:rsid w:val="00BB6140"/>
    <w:rsid w:val="00BC066F"/>
    <w:rsid w:val="00BC0894"/>
    <w:rsid w:val="00C00696"/>
    <w:rsid w:val="00C139C4"/>
    <w:rsid w:val="00C65ECF"/>
    <w:rsid w:val="00C75F4D"/>
    <w:rsid w:val="00C76026"/>
    <w:rsid w:val="00C77BE0"/>
    <w:rsid w:val="00C8527C"/>
    <w:rsid w:val="00CA7B10"/>
    <w:rsid w:val="00CC131F"/>
    <w:rsid w:val="00CD700B"/>
    <w:rsid w:val="00CF25DE"/>
    <w:rsid w:val="00D348CE"/>
    <w:rsid w:val="00D61165"/>
    <w:rsid w:val="00D7402B"/>
    <w:rsid w:val="00E138B2"/>
    <w:rsid w:val="00E244E2"/>
    <w:rsid w:val="00E278D2"/>
    <w:rsid w:val="00E35322"/>
    <w:rsid w:val="00E729E9"/>
    <w:rsid w:val="00E8404E"/>
    <w:rsid w:val="00E8521A"/>
    <w:rsid w:val="00EA42DD"/>
    <w:rsid w:val="00EF0799"/>
    <w:rsid w:val="00F3173D"/>
    <w:rsid w:val="00F31B7E"/>
    <w:rsid w:val="00F32C83"/>
    <w:rsid w:val="00F51419"/>
    <w:rsid w:val="00F576ED"/>
    <w:rsid w:val="00F8120D"/>
    <w:rsid w:val="00FA4573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A2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A25"/>
    <w:pPr>
      <w:ind w:right="5214"/>
      <w:jc w:val="center"/>
    </w:pPr>
    <w:rPr>
      <w:b/>
      <w:caps/>
    </w:rPr>
  </w:style>
  <w:style w:type="character" w:customStyle="1" w:styleId="a4">
    <w:name w:val="Название Знак"/>
    <w:basedOn w:val="a0"/>
    <w:link w:val="a3"/>
    <w:rsid w:val="00870A2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70A25"/>
    <w:pPr>
      <w:spacing w:line="192" w:lineRule="auto"/>
    </w:pPr>
    <w:rPr>
      <w:bCs/>
      <w:sz w:val="22"/>
      <w:szCs w:val="20"/>
    </w:rPr>
  </w:style>
  <w:style w:type="character" w:customStyle="1" w:styleId="22">
    <w:name w:val="Основной текст 2 Знак"/>
    <w:basedOn w:val="a0"/>
    <w:link w:val="21"/>
    <w:semiHidden/>
    <w:rsid w:val="00870A25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xl29">
    <w:name w:val="xl29"/>
    <w:basedOn w:val="a"/>
    <w:rsid w:val="00870A2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basedOn w:val="a0"/>
    <w:link w:val="3"/>
    <w:uiPriority w:val="9"/>
    <w:rsid w:val="00870A2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10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qFormat/>
    <w:rsid w:val="00714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FA45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Стиль Заголовок 2 + малые прописные"/>
    <w:basedOn w:val="2"/>
    <w:link w:val="24"/>
    <w:rsid w:val="00FE3E22"/>
    <w:pPr>
      <w:keepLines w:val="0"/>
      <w:spacing w:before="120" w:after="120"/>
      <w:jc w:val="center"/>
    </w:pPr>
    <w:rPr>
      <w:rFonts w:ascii="Times New Roman" w:eastAsia="Times New Roman" w:hAnsi="Times New Roman" w:cs="Arial"/>
      <w:smallCaps/>
      <w:color w:val="auto"/>
      <w:sz w:val="18"/>
      <w:szCs w:val="18"/>
    </w:rPr>
  </w:style>
  <w:style w:type="character" w:customStyle="1" w:styleId="24">
    <w:name w:val="Стиль Заголовок 2 + малые прописные Знак"/>
    <w:link w:val="23"/>
    <w:rsid w:val="00FE3E22"/>
    <w:rPr>
      <w:rFonts w:ascii="Times New Roman" w:eastAsia="Times New Roman" w:hAnsi="Times New Roman" w:cs="Arial"/>
      <w:b/>
      <w:bCs/>
      <w:smallCap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A24C0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a">
    <w:name w:val="Абзац списка Знак"/>
    <w:basedOn w:val="a0"/>
    <w:link w:val="a9"/>
    <w:rsid w:val="00C852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A2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A25"/>
    <w:pPr>
      <w:ind w:right="5214"/>
      <w:jc w:val="center"/>
    </w:pPr>
    <w:rPr>
      <w:b/>
      <w:caps/>
    </w:rPr>
  </w:style>
  <w:style w:type="character" w:customStyle="1" w:styleId="a4">
    <w:name w:val="Название Знак"/>
    <w:basedOn w:val="a0"/>
    <w:link w:val="a3"/>
    <w:rsid w:val="00870A2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70A25"/>
    <w:pPr>
      <w:spacing w:line="192" w:lineRule="auto"/>
    </w:pPr>
    <w:rPr>
      <w:bCs/>
      <w:sz w:val="22"/>
      <w:szCs w:val="20"/>
    </w:rPr>
  </w:style>
  <w:style w:type="character" w:customStyle="1" w:styleId="22">
    <w:name w:val="Основной текст 2 Знак"/>
    <w:basedOn w:val="a0"/>
    <w:link w:val="21"/>
    <w:semiHidden/>
    <w:rsid w:val="00870A25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xl29">
    <w:name w:val="xl29"/>
    <w:basedOn w:val="a"/>
    <w:rsid w:val="00870A2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basedOn w:val="a0"/>
    <w:link w:val="3"/>
    <w:uiPriority w:val="9"/>
    <w:rsid w:val="00870A2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610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3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qFormat/>
    <w:rsid w:val="00714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FA45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Стиль Заголовок 2 + малые прописные"/>
    <w:basedOn w:val="2"/>
    <w:link w:val="24"/>
    <w:rsid w:val="00FE3E22"/>
    <w:pPr>
      <w:keepLines w:val="0"/>
      <w:spacing w:before="120" w:after="120"/>
      <w:jc w:val="center"/>
    </w:pPr>
    <w:rPr>
      <w:rFonts w:ascii="Times New Roman" w:eastAsia="Times New Roman" w:hAnsi="Times New Roman" w:cs="Arial"/>
      <w:smallCaps/>
      <w:color w:val="auto"/>
      <w:sz w:val="18"/>
      <w:szCs w:val="18"/>
    </w:rPr>
  </w:style>
  <w:style w:type="character" w:customStyle="1" w:styleId="24">
    <w:name w:val="Стиль Заголовок 2 + малые прописные Знак"/>
    <w:link w:val="23"/>
    <w:rsid w:val="00FE3E22"/>
    <w:rPr>
      <w:rFonts w:ascii="Times New Roman" w:eastAsia="Times New Roman" w:hAnsi="Times New Roman" w:cs="Arial"/>
      <w:b/>
      <w:bCs/>
      <w:smallCap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A24C0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a">
    <w:name w:val="Абзац списка Знак"/>
    <w:basedOn w:val="a0"/>
    <w:link w:val="a9"/>
    <w:rsid w:val="00C852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27</Pages>
  <Words>8101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Grigorova_pravo</dc:creator>
  <cp:lastModifiedBy>1</cp:lastModifiedBy>
  <cp:revision>43</cp:revision>
  <cp:lastPrinted>2021-10-19T15:28:00Z</cp:lastPrinted>
  <dcterms:created xsi:type="dcterms:W3CDTF">2020-07-21T11:00:00Z</dcterms:created>
  <dcterms:modified xsi:type="dcterms:W3CDTF">2021-10-19T18:50:00Z</dcterms:modified>
</cp:coreProperties>
</file>