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006" w:rsidRPr="00364006" w:rsidRDefault="00364006" w:rsidP="00364006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364006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ТЕРРИТОРИАЛЬНАЯ ИЗБИРАТЕЛЬНАЯ КОМИССИЯ</w:t>
      </w:r>
    </w:p>
    <w:p w:rsidR="00364006" w:rsidRPr="00364006" w:rsidRDefault="00364006" w:rsidP="00364006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400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АНДРОПОВСКОГО РАЙОНА</w:t>
      </w:r>
    </w:p>
    <w:p w:rsidR="00364006" w:rsidRPr="00364006" w:rsidRDefault="00364006" w:rsidP="00364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4006" w:rsidRPr="00364006" w:rsidRDefault="00364006" w:rsidP="00364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364006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ПОСТАНОВЛЕНИЕ</w:t>
      </w:r>
    </w:p>
    <w:p w:rsidR="00364006" w:rsidRPr="00364006" w:rsidRDefault="00364006" w:rsidP="00364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64006" w:rsidRPr="00364006" w:rsidRDefault="00364006" w:rsidP="0036400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64006" w:rsidRPr="00364006" w:rsidRDefault="00364006" w:rsidP="0036400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6400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13 февраля 2020 года</w:t>
      </w:r>
      <w:r w:rsidRPr="0036400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36400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36400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36400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36400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36400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36400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 № 99/78</w:t>
      </w:r>
      <w:r w:rsidR="0002069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</w:p>
    <w:p w:rsidR="00364006" w:rsidRPr="00364006" w:rsidRDefault="00364006" w:rsidP="00364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proofErr w:type="spellStart"/>
      <w:r w:rsidRPr="00364006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с.Курсавка</w:t>
      </w:r>
      <w:proofErr w:type="spellEnd"/>
    </w:p>
    <w:p w:rsidR="00364006" w:rsidRPr="00364006" w:rsidRDefault="00364006" w:rsidP="003640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006" w:rsidRPr="00364006" w:rsidRDefault="00364006" w:rsidP="00364006">
      <w:pPr>
        <w:spacing w:after="0" w:line="240" w:lineRule="auto"/>
        <w:ind w:firstLine="6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поощрении организаторов выборов </w:t>
      </w:r>
    </w:p>
    <w:p w:rsidR="00364006" w:rsidRPr="00364006" w:rsidRDefault="00364006" w:rsidP="00364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006" w:rsidRPr="00364006" w:rsidRDefault="00364006" w:rsidP="00364006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поощрения наиболее отличившихся членов избирательных комиссий Андроповского района </w:t>
      </w:r>
      <w:r w:rsidR="003F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именующим  большой опыт работы в избирательных комиссиях, безупречную и эффективную работу по </w:t>
      </w: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и проведении выборов</w:t>
      </w:r>
      <w:r w:rsidR="003F4A6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многолетнюю добросовестную работу в системе избирательных комиссий и большой вклад в развитие избирательной системы</w:t>
      </w: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Андроповского района</w:t>
      </w:r>
    </w:p>
    <w:p w:rsidR="00364006" w:rsidRPr="00364006" w:rsidRDefault="00364006" w:rsidP="00364006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06" w:rsidRPr="00364006" w:rsidRDefault="00364006" w:rsidP="00364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364006" w:rsidRPr="00364006" w:rsidRDefault="00364006" w:rsidP="00364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06" w:rsidRPr="00364006" w:rsidRDefault="00364006" w:rsidP="00364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Представить к поощрению Почетной грамотой избирательной комиссии Ставропольского края:</w:t>
      </w:r>
    </w:p>
    <w:p w:rsidR="00364006" w:rsidRPr="00364006" w:rsidRDefault="00364006" w:rsidP="00364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Корх</w:t>
      </w:r>
      <w:proofErr w:type="spellEnd"/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Нину Михайловну, заместителя председателя участковой избирательной комиссии избирательного участка № 178 (приложение 1);</w:t>
      </w:r>
    </w:p>
    <w:p w:rsidR="00364006" w:rsidRPr="00364006" w:rsidRDefault="00364006" w:rsidP="0036400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- Шуст Галину Ивановну, заместителя председателя участковой избирательной комиссии № 185 Андроповского района (приложение 2);</w:t>
      </w:r>
    </w:p>
    <w:p w:rsidR="00364006" w:rsidRPr="00364006" w:rsidRDefault="00364006" w:rsidP="00364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Пархоменко Елену Евгеньевну, секретаря участковой избирательной комиссии № 188 Андроповского района (приложение 3);</w:t>
      </w:r>
    </w:p>
    <w:p w:rsidR="00364006" w:rsidRPr="00364006" w:rsidRDefault="00364006" w:rsidP="00364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Трембач</w:t>
      </w:r>
      <w:proofErr w:type="spellEnd"/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Галину Васильевну, председателя участковой избирательной комиссии № 190 Андроповского района  (приложение 4);</w:t>
      </w:r>
    </w:p>
    <w:p w:rsidR="00364006" w:rsidRPr="00364006" w:rsidRDefault="00364006" w:rsidP="003640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Гупаленко</w:t>
      </w:r>
      <w:proofErr w:type="spellEnd"/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Валентину Владимировну, председателя участковой избирательной комиссии № 192 Андроповского района  (приложение 5).</w:t>
      </w:r>
    </w:p>
    <w:p w:rsidR="00364006" w:rsidRPr="00364006" w:rsidRDefault="00364006" w:rsidP="003640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06" w:rsidRPr="00364006" w:rsidRDefault="00364006" w:rsidP="00364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Направить настоящее постановление в</w:t>
      </w: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избирательную комиссию Ставропольского края.</w:t>
      </w:r>
    </w:p>
    <w:p w:rsidR="00364006" w:rsidRPr="00364006" w:rsidRDefault="00364006" w:rsidP="00364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06" w:rsidRPr="00364006" w:rsidRDefault="00364006" w:rsidP="00364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06" w:rsidRPr="00364006" w:rsidRDefault="00364006" w:rsidP="00364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06" w:rsidRPr="00364006" w:rsidRDefault="00364006" w:rsidP="00364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                                                                                Т.Н. Щербакова</w:t>
      </w:r>
    </w:p>
    <w:p w:rsidR="00364006" w:rsidRPr="00364006" w:rsidRDefault="00364006" w:rsidP="00364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616B" w:rsidRDefault="00364006" w:rsidP="00364006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Секретарь                                                                                       А.Н. </w:t>
      </w:r>
      <w:proofErr w:type="spellStart"/>
      <w:r w:rsidRPr="00364006">
        <w:rPr>
          <w:rFonts w:ascii="Times New Roman" w:eastAsia="Times New Roman" w:hAnsi="Times New Roman" w:cs="Times New Roman"/>
          <w:sz w:val="28"/>
          <w:szCs w:val="24"/>
          <w:lang w:eastAsia="ru-RU"/>
        </w:rPr>
        <w:t>Кристова</w:t>
      </w:r>
      <w:proofErr w:type="spellEnd"/>
    </w:p>
    <w:p w:rsidR="00364006" w:rsidRDefault="00364006" w:rsidP="00364006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4006" w:rsidRDefault="00364006" w:rsidP="00364006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4006" w:rsidRPr="00364006" w:rsidRDefault="00364006" w:rsidP="00364006">
      <w:pPr>
        <w:keepNext/>
        <w:keepLines/>
        <w:spacing w:after="0" w:line="240" w:lineRule="auto"/>
        <w:ind w:left="4956" w:firstLine="708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4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1</w:t>
      </w:r>
    </w:p>
    <w:p w:rsidR="00364006" w:rsidRPr="00364006" w:rsidRDefault="00364006" w:rsidP="003640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к постановлению </w:t>
      </w:r>
    </w:p>
    <w:p w:rsidR="00364006" w:rsidRPr="00364006" w:rsidRDefault="00364006" w:rsidP="003640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территориальной избирательной </w:t>
      </w:r>
    </w:p>
    <w:p w:rsidR="00364006" w:rsidRPr="00364006" w:rsidRDefault="00364006" w:rsidP="003640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Андроповского района</w:t>
      </w:r>
    </w:p>
    <w:p w:rsidR="00364006" w:rsidRPr="00364006" w:rsidRDefault="00364006" w:rsidP="00364006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4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от 13.02.2020 г. 99/78</w:t>
      </w:r>
      <w:r w:rsidR="000206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</w:p>
    <w:tbl>
      <w:tblPr>
        <w:tblW w:w="9816" w:type="dxa"/>
        <w:tblLayout w:type="fixed"/>
        <w:tblLook w:val="01E0" w:firstRow="1" w:lastRow="1" w:firstColumn="1" w:lastColumn="1" w:noHBand="0" w:noVBand="0"/>
      </w:tblPr>
      <w:tblGrid>
        <w:gridCol w:w="4056"/>
        <w:gridCol w:w="540"/>
        <w:gridCol w:w="5220"/>
      </w:tblGrid>
      <w:tr w:rsidR="00364006" w:rsidRPr="00364006" w:rsidTr="008718B5">
        <w:tc>
          <w:tcPr>
            <w:tcW w:w="4056" w:type="dxa"/>
            <w:shd w:val="clear" w:color="auto" w:fill="auto"/>
          </w:tcPr>
          <w:p w:rsidR="00364006" w:rsidRPr="00364006" w:rsidRDefault="00364006" w:rsidP="00364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364006" w:rsidRPr="00364006" w:rsidRDefault="00364006" w:rsidP="00364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shd w:val="clear" w:color="auto" w:fill="auto"/>
          </w:tcPr>
          <w:p w:rsidR="00364006" w:rsidRPr="00364006" w:rsidRDefault="00364006" w:rsidP="00364006">
            <w:pPr>
              <w:tabs>
                <w:tab w:val="left" w:pos="224"/>
              </w:tabs>
              <w:spacing w:after="0" w:line="240" w:lineRule="auto"/>
              <w:ind w:left="2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64006" w:rsidRPr="00364006" w:rsidRDefault="00364006" w:rsidP="00364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К ПООЩРЕНИЮ</w:t>
      </w:r>
    </w:p>
    <w:p w:rsidR="00364006" w:rsidRPr="00364006" w:rsidRDefault="00364006" w:rsidP="00364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Почетной грамотой избирательной комиссии Ставропольского края</w:t>
      </w:r>
    </w:p>
    <w:p w:rsidR="00364006" w:rsidRPr="00364006" w:rsidRDefault="00364006" w:rsidP="00364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006" w:rsidRPr="00364006" w:rsidRDefault="00364006" w:rsidP="0036400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отчество: </w:t>
      </w:r>
      <w:proofErr w:type="spellStart"/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Корх</w:t>
      </w:r>
      <w:proofErr w:type="spellEnd"/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Нина Михайловна</w:t>
      </w:r>
    </w:p>
    <w:p w:rsidR="00364006" w:rsidRPr="00364006" w:rsidRDefault="00364006" w:rsidP="0036400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(статус) в избирательной комиссии: заместитель председателя участковой избирательной комиссии избирательного участка № 178</w:t>
      </w:r>
    </w:p>
    <w:p w:rsidR="00364006" w:rsidRPr="00364006" w:rsidRDefault="00364006" w:rsidP="0036400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работы в избирательной системе:  с 2000  года,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364006" w:rsidRPr="00364006" w:rsidRDefault="00364006" w:rsidP="0036400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рождения:  21 ноября 1959  года</w:t>
      </w:r>
    </w:p>
    <w:p w:rsidR="00364006" w:rsidRPr="00364006" w:rsidRDefault="00364006" w:rsidP="0036400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наличии поощрений избирательной комиссии Ставропольского края:  </w:t>
      </w:r>
      <w:r w:rsidRPr="00364006">
        <w:rPr>
          <w:rFonts w:ascii="Times New Roman" w:eastAsia="Calibri" w:hAnsi="Times New Roman" w:cs="Times New Roman"/>
          <w:sz w:val="28"/>
          <w:szCs w:val="28"/>
        </w:rPr>
        <w:t>благодарностью избирательной комиссии Ставропольского края</w:t>
      </w:r>
    </w:p>
    <w:p w:rsidR="00364006" w:rsidRPr="00364006" w:rsidRDefault="00364006" w:rsidP="0036400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06" w:rsidRPr="00364006" w:rsidRDefault="00364006" w:rsidP="0036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6400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Корх</w:t>
      </w:r>
      <w:proofErr w:type="spellEnd"/>
      <w:r w:rsidRPr="003640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Нина Михайловна является заместителем председателя участковой избирательной комиссии избирательного участка № 178 с 2000 года. За этот период  показала себя с положительной стороны – это грамотный, принципиальный, знающий законы Российской Федерации, Ставропольского края о выборах, умело организующий работу в избирательной системе специалист.</w:t>
      </w:r>
    </w:p>
    <w:p w:rsidR="00364006" w:rsidRPr="00364006" w:rsidRDefault="00364006" w:rsidP="0036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006">
        <w:rPr>
          <w:rFonts w:ascii="Times New Roman" w:eastAsia="Times New Roman" w:hAnsi="Times New Roman" w:cs="Times New Roman"/>
          <w:sz w:val="26"/>
          <w:szCs w:val="26"/>
          <w:lang w:eastAsia="ru-RU"/>
        </w:rPr>
        <w:t>Нина Михайловна  всегда отлично организовывает работу при подготовке и  проведении выборов различных уровне.</w:t>
      </w:r>
    </w:p>
    <w:p w:rsidR="00364006" w:rsidRPr="00364006" w:rsidRDefault="00364006" w:rsidP="003640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0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Ею проведена огромная работа по информированию граждан об изменениях в выборном законодательстве. Не один избиратель не оставлен был без внимания, с каждым была проведена беседа о необходимости прийти на выборы, выполнив свой гражданский долг. В результате чего явка на избирательный участок в день голосования составила более 75%. </w:t>
      </w:r>
    </w:p>
    <w:p w:rsidR="00364006" w:rsidRPr="00364006" w:rsidRDefault="00364006" w:rsidP="003640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40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Нина Михайловна отличается высоким профессионализмом, высокой работоспособностью, чутким отношением к проблемам избирателей, добросовестным и творческим подходом к делу. Большой опыт работы, доброжелательность, внимательное отношение к людям позволяют строить добрые взаимоотношения с избирателями. Многолетний опыт работы с удовольствием передает молодому поколению.</w:t>
      </w:r>
    </w:p>
    <w:p w:rsidR="00364006" w:rsidRPr="00364006" w:rsidRDefault="00364006" w:rsidP="003640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006">
        <w:rPr>
          <w:rFonts w:ascii="Times New Roman" w:eastAsia="Calibri" w:hAnsi="Times New Roman" w:cs="Times New Roman"/>
          <w:sz w:val="26"/>
          <w:szCs w:val="26"/>
        </w:rPr>
        <w:t xml:space="preserve">За образцовое выполнение обязанностей, безупречную работу и за достойный вклад в развитие избирательной системы  территориальная избирательная комиссия Андроповского района представляет к поощрению </w:t>
      </w:r>
      <w:r w:rsidRPr="003640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избирательной комиссии Ставропольского края </w:t>
      </w:r>
      <w:proofErr w:type="spellStart"/>
      <w:r w:rsidRPr="0036400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Корх</w:t>
      </w:r>
      <w:proofErr w:type="spellEnd"/>
      <w:r w:rsidRPr="003640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Нину Михайловну, секретаря участковой избирательной комиссии избирательного участка № 178.</w:t>
      </w:r>
    </w:p>
    <w:p w:rsidR="00364006" w:rsidRPr="00364006" w:rsidRDefault="00364006" w:rsidP="00364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006" w:rsidRPr="00364006" w:rsidRDefault="00364006" w:rsidP="00364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                      </w:t>
      </w:r>
      <w:proofErr w:type="spellStart"/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Т.Н.Щербакова</w:t>
      </w:r>
      <w:proofErr w:type="spellEnd"/>
    </w:p>
    <w:p w:rsidR="00364006" w:rsidRPr="00364006" w:rsidRDefault="00364006" w:rsidP="00364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06" w:rsidRDefault="00364006" w:rsidP="003640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                                                        А.Н. </w:t>
      </w:r>
      <w:proofErr w:type="spellStart"/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Кристова</w:t>
      </w:r>
      <w:proofErr w:type="spellEnd"/>
    </w:p>
    <w:p w:rsidR="00364006" w:rsidRPr="00364006" w:rsidRDefault="00364006" w:rsidP="00364006">
      <w:pPr>
        <w:keepNext/>
        <w:keepLines/>
        <w:spacing w:after="0" w:line="240" w:lineRule="auto"/>
        <w:ind w:left="4956" w:firstLine="708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4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2</w:t>
      </w:r>
    </w:p>
    <w:p w:rsidR="00364006" w:rsidRPr="00364006" w:rsidRDefault="00364006" w:rsidP="003640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к постановлению </w:t>
      </w:r>
    </w:p>
    <w:p w:rsidR="00364006" w:rsidRPr="00364006" w:rsidRDefault="00364006" w:rsidP="003640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территориальной избирательной </w:t>
      </w:r>
    </w:p>
    <w:p w:rsidR="00364006" w:rsidRPr="00364006" w:rsidRDefault="00364006" w:rsidP="003640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Андроповского района</w:t>
      </w:r>
    </w:p>
    <w:p w:rsidR="00364006" w:rsidRPr="00364006" w:rsidRDefault="00364006" w:rsidP="00364006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4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от 13.02.2020 г. № 99/78</w:t>
      </w:r>
      <w:r w:rsidR="000206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</w:p>
    <w:tbl>
      <w:tblPr>
        <w:tblW w:w="9816" w:type="dxa"/>
        <w:tblLayout w:type="fixed"/>
        <w:tblLook w:val="01E0" w:firstRow="1" w:lastRow="1" w:firstColumn="1" w:lastColumn="1" w:noHBand="0" w:noVBand="0"/>
      </w:tblPr>
      <w:tblGrid>
        <w:gridCol w:w="4056"/>
        <w:gridCol w:w="540"/>
        <w:gridCol w:w="5220"/>
      </w:tblGrid>
      <w:tr w:rsidR="00364006" w:rsidRPr="00364006" w:rsidTr="008718B5">
        <w:tc>
          <w:tcPr>
            <w:tcW w:w="4056" w:type="dxa"/>
            <w:shd w:val="clear" w:color="auto" w:fill="auto"/>
          </w:tcPr>
          <w:p w:rsidR="00364006" w:rsidRPr="00364006" w:rsidRDefault="00364006" w:rsidP="00364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364006" w:rsidRPr="00364006" w:rsidRDefault="00364006" w:rsidP="00364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shd w:val="clear" w:color="auto" w:fill="auto"/>
          </w:tcPr>
          <w:p w:rsidR="00364006" w:rsidRPr="00364006" w:rsidRDefault="00364006" w:rsidP="00364006">
            <w:pPr>
              <w:tabs>
                <w:tab w:val="left" w:pos="224"/>
              </w:tabs>
              <w:spacing w:after="0" w:line="240" w:lineRule="auto"/>
              <w:ind w:left="2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64006" w:rsidRPr="00364006" w:rsidRDefault="00364006" w:rsidP="00364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К ПООЩРЕНИЮ</w:t>
      </w:r>
    </w:p>
    <w:p w:rsidR="00364006" w:rsidRPr="00364006" w:rsidRDefault="00364006" w:rsidP="00364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Почетной грамотой избирательной комиссии Ставропольского края</w:t>
      </w:r>
    </w:p>
    <w:p w:rsidR="00364006" w:rsidRPr="00364006" w:rsidRDefault="00364006" w:rsidP="00364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006" w:rsidRPr="00364006" w:rsidRDefault="00364006" w:rsidP="0036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Фамилия, имя, отчество: Шуст Галина Ивановна</w:t>
      </w:r>
    </w:p>
    <w:p w:rsidR="00364006" w:rsidRPr="00364006" w:rsidRDefault="00364006" w:rsidP="0036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Должность (статус) в избирательной комиссии: заместитель председателя участковой избирательной комиссии избирательного участка № 185 </w:t>
      </w:r>
    </w:p>
    <w:p w:rsidR="00364006" w:rsidRPr="00364006" w:rsidRDefault="00364006" w:rsidP="0036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Стаж работы в избирательной системе</w:t>
      </w:r>
      <w:r w:rsidRPr="003F4A6E">
        <w:rPr>
          <w:rFonts w:ascii="Times New Roman" w:eastAsia="Times New Roman" w:hAnsi="Times New Roman" w:cs="Times New Roman"/>
          <w:sz w:val="28"/>
          <w:szCs w:val="28"/>
          <w:lang w:eastAsia="ru-RU"/>
        </w:rPr>
        <w:t>: с 20</w:t>
      </w:r>
      <w:r w:rsidR="003F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</w:t>
      </w:r>
      <w:r w:rsidRPr="003F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 w:rsidR="003F4A6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F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364006" w:rsidRPr="00364006" w:rsidRDefault="00364006" w:rsidP="0036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Дата рождения: 13 апреля 1969 года</w:t>
      </w:r>
    </w:p>
    <w:p w:rsidR="00364006" w:rsidRPr="00364006" w:rsidRDefault="00364006" w:rsidP="0036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наличии поощрений избирательной комиссии Ставропольского края: не имеет.</w:t>
      </w:r>
    </w:p>
    <w:p w:rsidR="00364006" w:rsidRPr="00364006" w:rsidRDefault="00364006" w:rsidP="00364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006" w:rsidRPr="00364006" w:rsidRDefault="00364006" w:rsidP="0036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работы заместителем председателя участковой избирательной комиссии Галина Ивановна показала себя с положительной стороны – это грамотный, принципиальный, знающий законы Российской Федерации, Ставропольского края о выборах, умело организующий работу в избирательной системе специалист.</w:t>
      </w:r>
    </w:p>
    <w:p w:rsidR="00364006" w:rsidRPr="00364006" w:rsidRDefault="00364006" w:rsidP="0036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Галина Ивановна всегда отлично организовывает работу при подготовке и  проведении выборов различных уровне</w:t>
      </w:r>
      <w:r w:rsidR="000C6F0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4006" w:rsidRPr="00364006" w:rsidRDefault="00364006" w:rsidP="003640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Ею была организована и   проведена огромная работа по информированию граждан об изменениях в выборном законодательстве. Не один избиратель не оставлен был без внимания, с каждым была проведена беседа о необходимости прийти на выборы, выполнив свой гражданский долг. </w:t>
      </w:r>
    </w:p>
    <w:p w:rsidR="00364006" w:rsidRPr="00364006" w:rsidRDefault="00364006" w:rsidP="00364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сложных ситуациях Галина Ивановна способна находить и оперативно принимать оптимальные решения, самокритична, умеет убеждать, увлечь за собой, хорошо  разбирается в людях.</w:t>
      </w:r>
    </w:p>
    <w:p w:rsidR="00364006" w:rsidRPr="00364006" w:rsidRDefault="00364006" w:rsidP="003640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Calibri" w:hAnsi="Times New Roman" w:cs="Times New Roman"/>
          <w:sz w:val="28"/>
          <w:szCs w:val="28"/>
        </w:rPr>
        <w:t xml:space="preserve">За образцовое выполнение обязанностей, безупречную работу в системе избирательных комиссий и за достойный вклад в развитие избирательной системы территориальная избирательная комиссия Андроповского района представляет к поощрению </w:t>
      </w: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Почетной грамотой избирательной комиссии Ставропольского края Шуст Галину Ивановну, заместителя председателя участковой избирательной комиссии избирательного участка № 185.</w:t>
      </w:r>
    </w:p>
    <w:p w:rsidR="00364006" w:rsidRPr="00364006" w:rsidRDefault="00364006" w:rsidP="00364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006" w:rsidRPr="00364006" w:rsidRDefault="00364006" w:rsidP="00364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006" w:rsidRPr="00364006" w:rsidRDefault="00364006" w:rsidP="00364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                      </w:t>
      </w:r>
      <w:proofErr w:type="spellStart"/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Т.Н.Щербакова</w:t>
      </w:r>
      <w:proofErr w:type="spellEnd"/>
    </w:p>
    <w:p w:rsidR="00364006" w:rsidRPr="00364006" w:rsidRDefault="00364006" w:rsidP="00364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06" w:rsidRDefault="00364006" w:rsidP="003640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                                                        А.Н. </w:t>
      </w:r>
      <w:proofErr w:type="spellStart"/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Кристова</w:t>
      </w:r>
      <w:proofErr w:type="spellEnd"/>
    </w:p>
    <w:p w:rsidR="00364006" w:rsidRDefault="00364006" w:rsidP="003640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06" w:rsidRPr="00364006" w:rsidRDefault="00364006" w:rsidP="00364006">
      <w:pPr>
        <w:keepNext/>
        <w:keepLines/>
        <w:spacing w:after="0" w:line="240" w:lineRule="auto"/>
        <w:ind w:left="4956" w:firstLine="708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4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3</w:t>
      </w:r>
    </w:p>
    <w:p w:rsidR="00364006" w:rsidRPr="00364006" w:rsidRDefault="00364006" w:rsidP="003640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к постановлению </w:t>
      </w:r>
    </w:p>
    <w:p w:rsidR="00364006" w:rsidRPr="00364006" w:rsidRDefault="00364006" w:rsidP="003640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территориальной избирательной </w:t>
      </w:r>
    </w:p>
    <w:p w:rsidR="00364006" w:rsidRPr="00364006" w:rsidRDefault="00364006" w:rsidP="003640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Андроповского района</w:t>
      </w:r>
    </w:p>
    <w:p w:rsidR="00364006" w:rsidRPr="00364006" w:rsidRDefault="00364006" w:rsidP="00364006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4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от 13.02.2020 г. № 99/78</w:t>
      </w:r>
      <w:r w:rsidR="000206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</w:p>
    <w:tbl>
      <w:tblPr>
        <w:tblW w:w="9816" w:type="dxa"/>
        <w:tblLayout w:type="fixed"/>
        <w:tblLook w:val="01E0" w:firstRow="1" w:lastRow="1" w:firstColumn="1" w:lastColumn="1" w:noHBand="0" w:noVBand="0"/>
      </w:tblPr>
      <w:tblGrid>
        <w:gridCol w:w="4056"/>
        <w:gridCol w:w="540"/>
        <w:gridCol w:w="5220"/>
      </w:tblGrid>
      <w:tr w:rsidR="00364006" w:rsidRPr="00364006" w:rsidTr="008718B5">
        <w:tc>
          <w:tcPr>
            <w:tcW w:w="4056" w:type="dxa"/>
            <w:shd w:val="clear" w:color="auto" w:fill="auto"/>
          </w:tcPr>
          <w:p w:rsidR="00364006" w:rsidRPr="00364006" w:rsidRDefault="00364006" w:rsidP="00364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364006" w:rsidRPr="00364006" w:rsidRDefault="00364006" w:rsidP="00364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shd w:val="clear" w:color="auto" w:fill="auto"/>
          </w:tcPr>
          <w:p w:rsidR="00364006" w:rsidRPr="00364006" w:rsidRDefault="00364006" w:rsidP="00364006">
            <w:pPr>
              <w:tabs>
                <w:tab w:val="left" w:pos="224"/>
              </w:tabs>
              <w:spacing w:after="0" w:line="240" w:lineRule="auto"/>
              <w:ind w:left="2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4006" w:rsidRPr="00364006" w:rsidRDefault="00364006" w:rsidP="00364006">
            <w:pPr>
              <w:tabs>
                <w:tab w:val="left" w:pos="224"/>
              </w:tabs>
              <w:spacing w:after="0" w:line="240" w:lineRule="auto"/>
              <w:ind w:left="2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64006" w:rsidRPr="00364006" w:rsidRDefault="00364006" w:rsidP="00364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006" w:rsidRPr="00364006" w:rsidRDefault="00364006" w:rsidP="00364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К ПООЩРЕНИЮ</w:t>
      </w:r>
    </w:p>
    <w:p w:rsidR="00364006" w:rsidRPr="00364006" w:rsidRDefault="00364006" w:rsidP="00364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Почетной грамотой избирательной комиссии Ставропольского края</w:t>
      </w:r>
    </w:p>
    <w:p w:rsidR="00364006" w:rsidRPr="00364006" w:rsidRDefault="00364006" w:rsidP="00364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06" w:rsidRPr="00364006" w:rsidRDefault="00364006" w:rsidP="0036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Фамилия, имя, отчество: Пархоменко Елена Евгеньевна</w:t>
      </w:r>
    </w:p>
    <w:p w:rsidR="00364006" w:rsidRPr="00364006" w:rsidRDefault="00364006" w:rsidP="0036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Должность (статус) в избирательной комиссии: секретарь участковой избирательной комиссии избирательного участка № 188 </w:t>
      </w:r>
    </w:p>
    <w:p w:rsidR="00364006" w:rsidRPr="00364006" w:rsidRDefault="00364006" w:rsidP="0036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Стаж работы в избирательной системе: </w:t>
      </w:r>
      <w:r w:rsidRPr="003F4A6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декабря 201</w:t>
      </w:r>
      <w:r w:rsidR="003F4A6E" w:rsidRPr="003F4A6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F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3F4A6E" w:rsidRPr="003F4A6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F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64006" w:rsidRPr="00364006" w:rsidRDefault="00364006" w:rsidP="0036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Дата рождения: 27 ноября 1971 года</w:t>
      </w:r>
    </w:p>
    <w:p w:rsidR="00364006" w:rsidRPr="00364006" w:rsidRDefault="00364006" w:rsidP="0036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наличии поощрений избирательной комиссии Ставропольского края: не имеет</w:t>
      </w:r>
    </w:p>
    <w:p w:rsidR="00364006" w:rsidRPr="00364006" w:rsidRDefault="00364006" w:rsidP="00364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06" w:rsidRPr="00364006" w:rsidRDefault="00364006" w:rsidP="0036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Евгеньевна  на протяжении работы секретарем участковой избирательной комиссии показала себя с положительной стороны – это грамотный, принципиальный, знающий законы Российской Федерации, Ставропольского края о выборах, умело организующий работу в избирательной системе специалист.</w:t>
      </w:r>
    </w:p>
    <w:p w:rsidR="00364006" w:rsidRPr="00364006" w:rsidRDefault="00364006" w:rsidP="0036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всегда отлично организовывает работу при подготовке и  проведении выборов различных уровне</w:t>
      </w:r>
      <w:r w:rsidR="000C6F0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4006" w:rsidRPr="00364006" w:rsidRDefault="00364006" w:rsidP="003640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Еленой Евгеньевной была организована и   проведена огромная работа по информированию граждан об изменениях в выборном законодательстве. Не один избиратель не оставлен был без внимания, с каждым была проведена беседа о необходимости прийти на выборы, выполнив свой гражданский долг. </w:t>
      </w:r>
    </w:p>
    <w:p w:rsidR="00364006" w:rsidRPr="00364006" w:rsidRDefault="00364006" w:rsidP="00364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руководством Елены Евгеньевны и с её участием членами комиссии в удобных местах для избирателей были размещены информационно-разъяснительные материалы на территории избирательного участка, в здании по месту нахождения участковой комиссии и непосредственно в помещении для голосования, были подготовлены пригласительные уведомления о дате, времени и возможности проголосовать за избранного кандидата на выборах, разнесены по адресам гражданам, находящимся в списке избирателей участковой комиссии. </w:t>
      </w:r>
    </w:p>
    <w:p w:rsidR="00364006" w:rsidRPr="00364006" w:rsidRDefault="00364006" w:rsidP="00364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дни голосования ею обеспечивается своевременное и качественное информирование всех заинтересованных лиц о ходе голосования, систематически производилась актуализация материалов на информационном стенде. </w:t>
      </w:r>
    </w:p>
    <w:p w:rsidR="00364006" w:rsidRPr="00364006" w:rsidRDefault="00364006" w:rsidP="00364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Calibri" w:hAnsi="Times New Roman" w:cs="Times New Roman"/>
          <w:sz w:val="28"/>
          <w:szCs w:val="28"/>
          <w:lang w:eastAsia="ru-RU"/>
        </w:rPr>
        <w:t>В период подсчета голосов и установления итогов голосования</w:t>
      </w: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качественное </w:t>
      </w:r>
      <w:r w:rsidRPr="00364006">
        <w:rPr>
          <w:rFonts w:ascii="Times New Roman" w:eastAsia="Calibri" w:hAnsi="Times New Roman" w:cs="Times New Roman"/>
          <w:sz w:val="28"/>
          <w:szCs w:val="28"/>
          <w:lang w:eastAsia="ru-RU"/>
        </w:rPr>
        <w:t>заполнение увеличенной формы протокола об итогах голосования</w:t>
      </w:r>
    </w:p>
    <w:p w:rsidR="00364006" w:rsidRPr="00364006" w:rsidRDefault="00364006" w:rsidP="003640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 образцовое выполнение обязанностей, безупречную работу в системе избирательных комиссий и за достойный вклад в развитие избирательной системы территориальная избирательная комиссия Андроповского района представляет к поощрению </w:t>
      </w: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Почетной грамотой избирательной комиссии Ставропольского края Пархоменко Елену Евгеньевну, секретаря участковой избирательной комиссии избирательного участка № 188.</w:t>
      </w:r>
    </w:p>
    <w:p w:rsidR="00364006" w:rsidRPr="00364006" w:rsidRDefault="00364006" w:rsidP="00364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06" w:rsidRPr="00364006" w:rsidRDefault="00364006" w:rsidP="0036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06" w:rsidRPr="00364006" w:rsidRDefault="00364006" w:rsidP="00364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                      </w:t>
      </w:r>
      <w:proofErr w:type="spellStart"/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Т.Н.Щербакова</w:t>
      </w:r>
      <w:proofErr w:type="spellEnd"/>
    </w:p>
    <w:p w:rsidR="00364006" w:rsidRPr="00364006" w:rsidRDefault="00364006" w:rsidP="00364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06" w:rsidRPr="00364006" w:rsidRDefault="00364006" w:rsidP="00364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                                                        А.Н. </w:t>
      </w:r>
      <w:proofErr w:type="spellStart"/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Кристова</w:t>
      </w:r>
      <w:proofErr w:type="spellEnd"/>
    </w:p>
    <w:p w:rsidR="00364006" w:rsidRDefault="00364006" w:rsidP="003640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06" w:rsidRDefault="00364006" w:rsidP="003640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06" w:rsidRDefault="00364006" w:rsidP="003640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06" w:rsidRDefault="00364006" w:rsidP="003640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06" w:rsidRDefault="00364006" w:rsidP="003640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06" w:rsidRDefault="00364006" w:rsidP="003640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06" w:rsidRDefault="00364006" w:rsidP="003640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06" w:rsidRDefault="00364006" w:rsidP="003640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06" w:rsidRDefault="00364006" w:rsidP="003640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06" w:rsidRDefault="00364006" w:rsidP="003640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06" w:rsidRDefault="00364006" w:rsidP="003640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06" w:rsidRDefault="00364006" w:rsidP="003640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06" w:rsidRDefault="00364006" w:rsidP="003640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06" w:rsidRDefault="00364006" w:rsidP="003640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06" w:rsidRDefault="00364006" w:rsidP="003640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06" w:rsidRDefault="00364006" w:rsidP="003640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06" w:rsidRDefault="00364006" w:rsidP="003640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06" w:rsidRDefault="00364006" w:rsidP="003640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06" w:rsidRDefault="00364006" w:rsidP="003640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06" w:rsidRPr="00364006" w:rsidRDefault="00364006" w:rsidP="00364006">
      <w:pPr>
        <w:keepNext/>
        <w:keepLines/>
        <w:spacing w:after="0" w:line="240" w:lineRule="auto"/>
        <w:ind w:left="4956" w:firstLine="708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4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</w:p>
    <w:p w:rsidR="00364006" w:rsidRPr="00364006" w:rsidRDefault="00364006" w:rsidP="003640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к постановлению </w:t>
      </w:r>
    </w:p>
    <w:p w:rsidR="00364006" w:rsidRPr="00364006" w:rsidRDefault="00364006" w:rsidP="003640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территориальной избирательной </w:t>
      </w:r>
    </w:p>
    <w:p w:rsidR="00364006" w:rsidRPr="00364006" w:rsidRDefault="00364006" w:rsidP="003640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Андроповского района</w:t>
      </w:r>
    </w:p>
    <w:p w:rsidR="00364006" w:rsidRPr="00364006" w:rsidRDefault="00364006" w:rsidP="00364006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4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от 13.02.2020 г. № 99/78</w:t>
      </w:r>
      <w:r w:rsidR="000206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</w:p>
    <w:tbl>
      <w:tblPr>
        <w:tblW w:w="9816" w:type="dxa"/>
        <w:tblLayout w:type="fixed"/>
        <w:tblLook w:val="01E0" w:firstRow="1" w:lastRow="1" w:firstColumn="1" w:lastColumn="1" w:noHBand="0" w:noVBand="0"/>
      </w:tblPr>
      <w:tblGrid>
        <w:gridCol w:w="4056"/>
        <w:gridCol w:w="540"/>
        <w:gridCol w:w="5220"/>
      </w:tblGrid>
      <w:tr w:rsidR="00364006" w:rsidRPr="00364006" w:rsidTr="008718B5">
        <w:tc>
          <w:tcPr>
            <w:tcW w:w="4056" w:type="dxa"/>
            <w:shd w:val="clear" w:color="auto" w:fill="auto"/>
          </w:tcPr>
          <w:p w:rsidR="00364006" w:rsidRPr="00364006" w:rsidRDefault="00364006" w:rsidP="0087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364006" w:rsidRPr="00364006" w:rsidRDefault="00364006" w:rsidP="0087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shd w:val="clear" w:color="auto" w:fill="auto"/>
          </w:tcPr>
          <w:p w:rsidR="00364006" w:rsidRPr="00364006" w:rsidRDefault="00364006" w:rsidP="008718B5">
            <w:pPr>
              <w:tabs>
                <w:tab w:val="left" w:pos="224"/>
              </w:tabs>
              <w:spacing w:after="0" w:line="240" w:lineRule="auto"/>
              <w:ind w:left="2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4006" w:rsidRPr="00364006" w:rsidRDefault="00364006" w:rsidP="008718B5">
            <w:pPr>
              <w:tabs>
                <w:tab w:val="left" w:pos="224"/>
              </w:tabs>
              <w:spacing w:after="0" w:line="240" w:lineRule="auto"/>
              <w:ind w:left="2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64006" w:rsidRPr="00364006" w:rsidRDefault="00364006" w:rsidP="00364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006" w:rsidRPr="00364006" w:rsidRDefault="00364006" w:rsidP="00364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К ПООЩРЕНИЮ</w:t>
      </w:r>
    </w:p>
    <w:p w:rsidR="00364006" w:rsidRPr="00364006" w:rsidRDefault="00364006" w:rsidP="00364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Почетной грамотой избирательной комиссии Ставропольского края</w:t>
      </w:r>
    </w:p>
    <w:p w:rsidR="00364006" w:rsidRPr="00364006" w:rsidRDefault="00364006" w:rsidP="00364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06" w:rsidRPr="00364006" w:rsidRDefault="00364006" w:rsidP="0036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Фамилия, имя, отчество: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Трембач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Васильевна</w:t>
      </w:r>
    </w:p>
    <w:p w:rsidR="00364006" w:rsidRPr="00364006" w:rsidRDefault="00364006" w:rsidP="0036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Должность (статус) в избирательной комиссии: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участковой избирательной комиссии избирательного участка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</w:p>
    <w:p w:rsidR="00364006" w:rsidRPr="00364006" w:rsidRDefault="00364006" w:rsidP="0036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Стаж работы в избирательной системе: </w:t>
      </w:r>
      <w:r w:rsidR="003F4A6E" w:rsidRPr="003F4A6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декабря 2004</w:t>
      </w:r>
      <w:r w:rsidRPr="003F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3F4A6E" w:rsidRPr="003F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лет</w:t>
      </w:r>
    </w:p>
    <w:p w:rsidR="00364006" w:rsidRPr="00364006" w:rsidRDefault="00364006" w:rsidP="0036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Дата рождения: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мая 1962 </w:t>
      </w: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64006" w:rsidRPr="00364006" w:rsidRDefault="00364006" w:rsidP="0036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наличии поощрений избирательной комиссии Ставропольского края: не имеет</w:t>
      </w:r>
    </w:p>
    <w:p w:rsidR="00364006" w:rsidRDefault="00364006" w:rsidP="0036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4006" w:rsidRPr="00364006" w:rsidRDefault="00364006" w:rsidP="0036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0C6F02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Трембач</w:t>
      </w:r>
      <w:proofErr w:type="spellEnd"/>
      <w:r w:rsidRPr="000C6F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Галина </w:t>
      </w:r>
      <w:proofErr w:type="spellStart"/>
      <w:r w:rsidRPr="000C6F02">
        <w:rPr>
          <w:rFonts w:ascii="Times New Roman" w:eastAsia="Times New Roman" w:hAnsi="Times New Roman" w:cs="Times New Roman"/>
          <w:sz w:val="27"/>
          <w:szCs w:val="27"/>
          <w:lang w:eastAsia="ru-RU"/>
        </w:rPr>
        <w:t>Васильевна</w:t>
      </w:r>
      <w:r w:rsidRPr="00364006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</w:t>
      </w:r>
      <w:proofErr w:type="spellEnd"/>
      <w:r w:rsidRPr="003640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председателя участковой избирательной комиссии избирательного участка № 1</w:t>
      </w:r>
      <w:r w:rsidRPr="000C6F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90 </w:t>
      </w:r>
      <w:r w:rsidRPr="0036400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показала себя с положительной стороны – это грамотный, принципиальный, знающий законы Российской Федерации, Ставропольского края о выборах, умело организующий работу в избирательной системе специалист.</w:t>
      </w:r>
    </w:p>
    <w:p w:rsidR="00364006" w:rsidRPr="00364006" w:rsidRDefault="00364006" w:rsidP="00364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6F02">
        <w:rPr>
          <w:rFonts w:ascii="Times New Roman" w:eastAsia="Times New Roman" w:hAnsi="Times New Roman" w:cs="Times New Roman"/>
          <w:sz w:val="27"/>
          <w:szCs w:val="27"/>
          <w:lang w:eastAsia="ru-RU"/>
        </w:rPr>
        <w:t>Галина Васильевна</w:t>
      </w:r>
      <w:r w:rsidRPr="003640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всегда отлично организовывает работу при подготовке и  провед</w:t>
      </w:r>
      <w:r w:rsidR="000C6F02">
        <w:rPr>
          <w:rFonts w:ascii="Times New Roman" w:eastAsia="Times New Roman" w:hAnsi="Times New Roman" w:cs="Times New Roman"/>
          <w:sz w:val="27"/>
          <w:szCs w:val="27"/>
          <w:lang w:eastAsia="ru-RU"/>
        </w:rPr>
        <w:t>ении выборов различных уровней.</w:t>
      </w:r>
    </w:p>
    <w:p w:rsidR="00364006" w:rsidRPr="000C6F02" w:rsidRDefault="00364006" w:rsidP="003640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40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Ею проведена огромная работа по информированию граждан об изменениях в выборном законодательстве. Не один избиратель не оставлен был без внимания, с каждым была проведена беседа о необходимости прийти на выборы, выполнив свой гражданский долг. </w:t>
      </w:r>
    </w:p>
    <w:p w:rsidR="00364006" w:rsidRPr="00364006" w:rsidRDefault="00364006" w:rsidP="003640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C6F0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Галина Васильевна</w:t>
      </w:r>
      <w:r w:rsidRPr="0036400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отличается высоким профессионализмом, высокой работоспособностью, чутким отношением к проблемам избирателей, добросовестным и творческим подходом к делу. Большой опыт работы, доброжелательность, внимательное отношение к людям позволяют строить добрые взаимоотношения с избирателями. Многолетний опыт работы с удовольствием передает молодому поколению.</w:t>
      </w:r>
    </w:p>
    <w:p w:rsidR="00364006" w:rsidRDefault="00364006" w:rsidP="003640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4006">
        <w:rPr>
          <w:rFonts w:ascii="Times New Roman" w:eastAsia="Calibri" w:hAnsi="Times New Roman" w:cs="Times New Roman"/>
          <w:sz w:val="27"/>
          <w:szCs w:val="27"/>
        </w:rPr>
        <w:t xml:space="preserve">За образцовое выполнение обязанностей, безупречную работу и за достойный вклад в развитие избирательной системы  территориальная избирательная комиссия Андроповского района представляет к поощрению </w:t>
      </w:r>
      <w:r w:rsidRPr="003640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Почетной грамотой избирательной комиссии Ставропольского края </w:t>
      </w:r>
      <w:proofErr w:type="spellStart"/>
      <w:r w:rsidR="000C6F02" w:rsidRPr="000C6F02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</w:t>
      </w:r>
      <w:bookmarkStart w:id="0" w:name="_GoBack"/>
      <w:bookmarkEnd w:id="0"/>
      <w:r w:rsidR="000C6F02" w:rsidRPr="000C6F02">
        <w:rPr>
          <w:rFonts w:ascii="Times New Roman" w:eastAsia="Times New Roman" w:hAnsi="Times New Roman" w:cs="Times New Roman"/>
          <w:sz w:val="27"/>
          <w:szCs w:val="27"/>
          <w:lang w:eastAsia="ru-RU"/>
        </w:rPr>
        <w:t>мбач</w:t>
      </w:r>
      <w:proofErr w:type="spellEnd"/>
      <w:r w:rsidR="000C6F02" w:rsidRPr="000C6F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Галину Васильевну</w:t>
      </w:r>
      <w:r w:rsidRPr="003640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0C6F02" w:rsidRPr="000C6F0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председателя</w:t>
      </w:r>
      <w:r w:rsidRPr="003640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участковой избирательной коми</w:t>
      </w:r>
      <w:r w:rsidR="000C6F02" w:rsidRPr="000C6F02">
        <w:rPr>
          <w:rFonts w:ascii="Times New Roman" w:eastAsia="Times New Roman" w:hAnsi="Times New Roman" w:cs="Times New Roman"/>
          <w:sz w:val="27"/>
          <w:szCs w:val="27"/>
          <w:lang w:eastAsia="ru-RU"/>
        </w:rPr>
        <w:t>ссии избирательного участка № 190.</w:t>
      </w:r>
    </w:p>
    <w:p w:rsidR="000C6F02" w:rsidRPr="00364006" w:rsidRDefault="000C6F02" w:rsidP="003640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C6F02" w:rsidRPr="00364006" w:rsidRDefault="000C6F02" w:rsidP="000C6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                      </w:t>
      </w:r>
      <w:proofErr w:type="spellStart"/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Т.Н.Щербакова</w:t>
      </w:r>
      <w:proofErr w:type="spellEnd"/>
    </w:p>
    <w:p w:rsidR="000C6F02" w:rsidRPr="00364006" w:rsidRDefault="000C6F02" w:rsidP="000C6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02" w:rsidRPr="00364006" w:rsidRDefault="000C6F02" w:rsidP="000C6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                                                        А.Н. </w:t>
      </w:r>
      <w:proofErr w:type="spellStart"/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Кристова</w:t>
      </w:r>
      <w:proofErr w:type="spellEnd"/>
    </w:p>
    <w:p w:rsidR="00364006" w:rsidRPr="00364006" w:rsidRDefault="00364006" w:rsidP="003640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02" w:rsidRPr="00364006" w:rsidRDefault="000C6F02" w:rsidP="000C6F02">
      <w:pPr>
        <w:keepNext/>
        <w:keepLines/>
        <w:spacing w:after="0" w:line="240" w:lineRule="auto"/>
        <w:ind w:left="4956" w:firstLine="708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4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</w:p>
    <w:p w:rsidR="000C6F02" w:rsidRPr="00364006" w:rsidRDefault="000C6F02" w:rsidP="000C6F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к постановлению </w:t>
      </w:r>
    </w:p>
    <w:p w:rsidR="000C6F02" w:rsidRPr="00364006" w:rsidRDefault="000C6F02" w:rsidP="000C6F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территориальной избирательной </w:t>
      </w:r>
    </w:p>
    <w:p w:rsidR="000C6F02" w:rsidRPr="00364006" w:rsidRDefault="000C6F02" w:rsidP="000C6F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Андроповского района</w:t>
      </w:r>
    </w:p>
    <w:p w:rsidR="000C6F02" w:rsidRPr="00364006" w:rsidRDefault="000C6F02" w:rsidP="000C6F02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4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от 13.02.2020 г. № 99/78</w:t>
      </w:r>
      <w:r w:rsidR="000206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</w:p>
    <w:tbl>
      <w:tblPr>
        <w:tblW w:w="9816" w:type="dxa"/>
        <w:tblLayout w:type="fixed"/>
        <w:tblLook w:val="01E0" w:firstRow="1" w:lastRow="1" w:firstColumn="1" w:lastColumn="1" w:noHBand="0" w:noVBand="0"/>
      </w:tblPr>
      <w:tblGrid>
        <w:gridCol w:w="4056"/>
        <w:gridCol w:w="540"/>
        <w:gridCol w:w="5220"/>
      </w:tblGrid>
      <w:tr w:rsidR="000C6F02" w:rsidRPr="00364006" w:rsidTr="008718B5">
        <w:tc>
          <w:tcPr>
            <w:tcW w:w="4056" w:type="dxa"/>
            <w:shd w:val="clear" w:color="auto" w:fill="auto"/>
          </w:tcPr>
          <w:p w:rsidR="000C6F02" w:rsidRPr="00364006" w:rsidRDefault="000C6F02" w:rsidP="0087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0C6F02" w:rsidRPr="00364006" w:rsidRDefault="000C6F02" w:rsidP="0087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shd w:val="clear" w:color="auto" w:fill="auto"/>
          </w:tcPr>
          <w:p w:rsidR="000C6F02" w:rsidRPr="00364006" w:rsidRDefault="000C6F02" w:rsidP="008718B5">
            <w:pPr>
              <w:tabs>
                <w:tab w:val="left" w:pos="224"/>
              </w:tabs>
              <w:spacing w:after="0" w:line="240" w:lineRule="auto"/>
              <w:ind w:left="2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F02" w:rsidRPr="00364006" w:rsidRDefault="000C6F02" w:rsidP="008718B5">
            <w:pPr>
              <w:tabs>
                <w:tab w:val="left" w:pos="224"/>
              </w:tabs>
              <w:spacing w:after="0" w:line="240" w:lineRule="auto"/>
              <w:ind w:left="2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C6F02" w:rsidRPr="00364006" w:rsidRDefault="000C6F02" w:rsidP="000C6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К ПООЩРЕНИЮ</w:t>
      </w:r>
    </w:p>
    <w:p w:rsidR="000C6F02" w:rsidRPr="00364006" w:rsidRDefault="000C6F02" w:rsidP="000C6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Почетной грамотой избирательной комиссии Ставропольского края</w:t>
      </w:r>
    </w:p>
    <w:p w:rsidR="000C6F02" w:rsidRPr="00364006" w:rsidRDefault="000C6F02" w:rsidP="000C6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02" w:rsidRPr="00364006" w:rsidRDefault="000C6F02" w:rsidP="000C6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Фамилия, имя, отчество: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Гупаленко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Владимировна</w:t>
      </w:r>
    </w:p>
    <w:p w:rsidR="000C6F02" w:rsidRPr="00364006" w:rsidRDefault="000C6F02" w:rsidP="000C6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Должность (статус) в избирательной комиссии: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участковой избирательной комиссии избирательного участка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</w:p>
    <w:p w:rsidR="000C6F02" w:rsidRPr="00364006" w:rsidRDefault="000C6F02" w:rsidP="000C6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Стаж работы в избирательной системе: </w:t>
      </w:r>
      <w:r w:rsidR="003F4A6E" w:rsidRPr="003F4A6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декабря 2004</w:t>
      </w:r>
      <w:r w:rsidRPr="003F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3F4A6E" w:rsidRPr="003F4A6E">
        <w:rPr>
          <w:rFonts w:ascii="Times New Roman" w:eastAsia="Times New Roman" w:hAnsi="Times New Roman" w:cs="Times New Roman"/>
          <w:sz w:val="28"/>
          <w:szCs w:val="28"/>
          <w:lang w:eastAsia="ru-RU"/>
        </w:rPr>
        <w:t>15 лет</w:t>
      </w:r>
    </w:p>
    <w:p w:rsidR="000C6F02" w:rsidRPr="00364006" w:rsidRDefault="000C6F02" w:rsidP="000C6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Дата рождения: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октября 1958 </w:t>
      </w: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0C6F02" w:rsidRPr="00364006" w:rsidRDefault="000C6F02" w:rsidP="000C6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наличии поощрений избирательной комиссии Ставропольского края: не имеет</w:t>
      </w:r>
    </w:p>
    <w:p w:rsidR="000C6F02" w:rsidRDefault="000C6F02" w:rsidP="000C6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C6F02" w:rsidRPr="00364006" w:rsidRDefault="000C6F02" w:rsidP="000C6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Валентина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Владимировна</w:t>
      </w:r>
      <w:r w:rsidRPr="00364006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</w:t>
      </w:r>
      <w:proofErr w:type="spellEnd"/>
      <w:r w:rsidRPr="003640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председателя участковой избирательной комиссии избирательного участка № 1</w:t>
      </w:r>
      <w:r w:rsidRPr="000C6F02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36400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показала себя с положительной стороны – это грамотный, принципиальный, знающий законы Российской Федерации, Ставропольского края о выборах, умело организующий работу в избирательной системе специалист.</w:t>
      </w:r>
    </w:p>
    <w:p w:rsidR="000C6F02" w:rsidRPr="00364006" w:rsidRDefault="000C6F02" w:rsidP="000C6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Она</w:t>
      </w:r>
      <w:r w:rsidRPr="003640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всегда отлично организовывает работу при подготовке и  провед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ении выборов различных уровней.</w:t>
      </w:r>
    </w:p>
    <w:p w:rsidR="000C6F02" w:rsidRPr="000C6F02" w:rsidRDefault="000C6F02" w:rsidP="000C6F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40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Ею проведена огромная работа по информированию граждан об изменениях в выборном законодательстве. Не один избиратель не оставлен был без внимания, с каждым была проведена беседа о необходимости прийти на выборы, выполнив свой гражданский долг. </w:t>
      </w:r>
    </w:p>
    <w:p w:rsidR="000C6F02" w:rsidRPr="00364006" w:rsidRDefault="000C6F02" w:rsidP="000C6F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Валентина Владимировна</w:t>
      </w:r>
      <w:r w:rsidRPr="0036400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отличается высоким профессионализмом, высокой работоспособностью, чутким отношением к проблемам избирателей, добросовестным и творческим подходом к делу. Большой опыт работы, доброжелательность, внимательное отношение к людям позволяют строить добрые взаимоотношения с избирателями. Многолетний опыт работы с удовольствием передает молодому поколению.</w:t>
      </w:r>
    </w:p>
    <w:p w:rsidR="000C6F02" w:rsidRDefault="000C6F02" w:rsidP="000C6F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4006">
        <w:rPr>
          <w:rFonts w:ascii="Times New Roman" w:eastAsia="Calibri" w:hAnsi="Times New Roman" w:cs="Times New Roman"/>
          <w:sz w:val="27"/>
          <w:szCs w:val="27"/>
        </w:rPr>
        <w:t xml:space="preserve">За образцовое выполнение обязанностей, безупречную работу и за достойный вклад в развитие избирательной системы  территориальная избирательная комиссия Андроповского района представляет к поощрению </w:t>
      </w:r>
      <w:r w:rsidRPr="003640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Почетной грамотой избирательной комиссии Ставропольского края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Гупаленко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Валентину Владимировну</w:t>
      </w:r>
      <w:r w:rsidRPr="003640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0C6F0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председателя</w:t>
      </w:r>
      <w:r w:rsidRPr="003640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участковой избирательной коми</w:t>
      </w:r>
      <w:r w:rsidRPr="000C6F02">
        <w:rPr>
          <w:rFonts w:ascii="Times New Roman" w:eastAsia="Times New Roman" w:hAnsi="Times New Roman" w:cs="Times New Roman"/>
          <w:sz w:val="27"/>
          <w:szCs w:val="27"/>
          <w:lang w:eastAsia="ru-RU"/>
        </w:rPr>
        <w:t>ссии избирательного участка № 19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0C6F0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C6F02" w:rsidRPr="00364006" w:rsidRDefault="000C6F02" w:rsidP="000C6F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C6F02" w:rsidRPr="00364006" w:rsidRDefault="000C6F02" w:rsidP="000C6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                      </w:t>
      </w:r>
      <w:proofErr w:type="spellStart"/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Т.Н.Щербакова</w:t>
      </w:r>
      <w:proofErr w:type="spellEnd"/>
    </w:p>
    <w:p w:rsidR="000C6F02" w:rsidRPr="00364006" w:rsidRDefault="000C6F02" w:rsidP="000C6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06" w:rsidRDefault="000C6F02" w:rsidP="003640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                                                        А.Н. </w:t>
      </w:r>
      <w:proofErr w:type="spellStart"/>
      <w:r w:rsidRPr="003640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Кристова</w:t>
      </w:r>
      <w:proofErr w:type="spellEnd"/>
    </w:p>
    <w:sectPr w:rsidR="00364006" w:rsidSect="00BD1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72CFA"/>
    <w:multiLevelType w:val="hybridMultilevel"/>
    <w:tmpl w:val="8E467B1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64006"/>
    <w:rsid w:val="0002069B"/>
    <w:rsid w:val="000C6F02"/>
    <w:rsid w:val="0021616B"/>
    <w:rsid w:val="00364006"/>
    <w:rsid w:val="003F4A6E"/>
    <w:rsid w:val="00BD1DCC"/>
    <w:rsid w:val="00EF1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2020-02-19T06:17:00Z</dcterms:created>
  <dcterms:modified xsi:type="dcterms:W3CDTF">2020-02-19T10:26:00Z</dcterms:modified>
</cp:coreProperties>
</file>