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A6017C" w:rsidP="00202117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202117">
        <w:rPr>
          <w:color w:val="000000"/>
        </w:rPr>
        <w:t xml:space="preserve"> </w:t>
      </w:r>
      <w:r w:rsidR="00567726">
        <w:rPr>
          <w:color w:val="000000"/>
        </w:rPr>
        <w:t xml:space="preserve">31 марта </w:t>
      </w:r>
      <w:r w:rsidR="00202117" w:rsidRPr="000D622B">
        <w:rPr>
          <w:color w:val="000000"/>
        </w:rPr>
        <w:t>201</w:t>
      </w:r>
      <w:r w:rsidR="00567726">
        <w:rPr>
          <w:color w:val="000000"/>
        </w:rPr>
        <w:t>6</w:t>
      </w:r>
      <w:r w:rsidR="00202117" w:rsidRPr="000D622B">
        <w:rPr>
          <w:color w:val="000000"/>
        </w:rPr>
        <w:t xml:space="preserve"> года</w:t>
      </w:r>
      <w:r w:rsidR="00202117" w:rsidRPr="008D1E69">
        <w:rPr>
          <w:bCs/>
          <w:szCs w:val="28"/>
        </w:rPr>
        <w:t xml:space="preserve"> </w:t>
      </w:r>
      <w:r w:rsidR="00202117">
        <w:rPr>
          <w:bCs/>
          <w:szCs w:val="28"/>
        </w:rPr>
        <w:t xml:space="preserve">                    </w:t>
      </w:r>
      <w:r w:rsidR="00202117" w:rsidRPr="008D1E69">
        <w:rPr>
          <w:bCs/>
          <w:szCs w:val="28"/>
        </w:rPr>
        <w:t>с. Курсавка</w:t>
      </w:r>
      <w:r w:rsidR="00202117" w:rsidRPr="000D622B">
        <w:rPr>
          <w:color w:val="000000"/>
        </w:rPr>
        <w:t xml:space="preserve">                                      №   </w:t>
      </w:r>
      <w:r w:rsidR="00567726">
        <w:rPr>
          <w:color w:val="000000"/>
        </w:rPr>
        <w:t>3/16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762A06" w:rsidRPr="000F3463" w:rsidRDefault="00762A06" w:rsidP="00762A06">
      <w:pPr>
        <w:pStyle w:val="a3"/>
        <w:spacing w:line="240" w:lineRule="exact"/>
        <w:jc w:val="both"/>
      </w:pPr>
      <w:r>
        <w:t>О</w:t>
      </w:r>
      <w:r w:rsidR="00567726">
        <w:t xml:space="preserve"> внесении изменений в постановление территориальной избирательно комиссии Андроповского района от 17 декабря 2015г. № 2/5 «О</w:t>
      </w:r>
      <w:r>
        <w:t xml:space="preserve"> распределении обязанностей членов территориальной избирательной комиссии Андроповского района по направлениям ее деятельности</w:t>
      </w:r>
      <w:r w:rsidR="00567726">
        <w:t>»</w:t>
      </w:r>
    </w:p>
    <w:p w:rsidR="00762A06" w:rsidRDefault="00762A06" w:rsidP="00762A06"/>
    <w:p w:rsidR="00762A06" w:rsidRDefault="00567726" w:rsidP="00762A06">
      <w:pPr>
        <w:pStyle w:val="a5"/>
        <w:widowControl w:val="0"/>
        <w:ind w:firstLine="700"/>
        <w:jc w:val="both"/>
        <w:rPr>
          <w:bCs/>
        </w:rPr>
      </w:pPr>
      <w:r>
        <w:rPr>
          <w:bCs/>
        </w:rPr>
        <w:t>О связи с кадровыми изменениями</w:t>
      </w:r>
      <w:r w:rsidR="00762A06">
        <w:rPr>
          <w:bCs/>
        </w:rPr>
        <w:t>, территориальная избирательная комиссия Андроповского района</w:t>
      </w:r>
    </w:p>
    <w:p w:rsidR="00762A06" w:rsidRPr="00D63B7B" w:rsidRDefault="00762A06" w:rsidP="00762A06">
      <w:pPr>
        <w:pStyle w:val="a5"/>
        <w:widowControl w:val="0"/>
        <w:ind w:firstLine="700"/>
        <w:jc w:val="both"/>
        <w:rPr>
          <w:b/>
          <w:szCs w:val="28"/>
        </w:rPr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567726" w:rsidRDefault="00A6017C" w:rsidP="00567726">
      <w:pPr>
        <w:pStyle w:val="a3"/>
        <w:spacing w:after="0"/>
        <w:jc w:val="both"/>
      </w:pPr>
      <w:r w:rsidRPr="00134033">
        <w:tab/>
        <w:t xml:space="preserve">1. </w:t>
      </w:r>
      <w:r w:rsidR="00567726">
        <w:t>Внести изменения в постановление территориальной избирательно комиссии Андроповского района от 17 декабря 2015г. № 2/5 «О распределении обязанностей членов территориальной избирательной комиссии Андроповского района по направлениям ее деятельности» (далее – постановление) следующие изменения:</w:t>
      </w:r>
    </w:p>
    <w:p w:rsidR="00567726" w:rsidRDefault="00567726" w:rsidP="00567726">
      <w:pPr>
        <w:pStyle w:val="a3"/>
        <w:spacing w:after="0"/>
        <w:ind w:firstLine="700"/>
        <w:jc w:val="both"/>
      </w:pPr>
      <w:r>
        <w:t>1.1. В абзаце 12 пункта 1 слова «Сыропятова Ю.А.»  заменить словами «Запорожец М.Ю.»;</w:t>
      </w:r>
    </w:p>
    <w:p w:rsidR="00567726" w:rsidRPr="000F3463" w:rsidRDefault="00567726" w:rsidP="00567726">
      <w:pPr>
        <w:pStyle w:val="a3"/>
        <w:spacing w:after="0"/>
        <w:ind w:firstLine="700"/>
        <w:jc w:val="both"/>
      </w:pPr>
      <w:r>
        <w:t>1.2. В абзаце 13 пункта 1 слова «</w:t>
      </w:r>
      <w:proofErr w:type="spellStart"/>
      <w:r>
        <w:t>Галуненко</w:t>
      </w:r>
      <w:proofErr w:type="spellEnd"/>
      <w:r>
        <w:t xml:space="preserve"> А.В.» исключить.</w:t>
      </w:r>
    </w:p>
    <w:p w:rsidR="00A6017C" w:rsidRDefault="00567726" w:rsidP="00804E0B">
      <w:pPr>
        <w:ind w:firstLine="700"/>
        <w:jc w:val="both"/>
      </w:pPr>
      <w:r>
        <w:t>2</w:t>
      </w:r>
      <w:r w:rsidR="00A6017C">
        <w:t xml:space="preserve">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 w:rsidR="00A6017C">
        <w:t>официально</w:t>
      </w:r>
      <w:r w:rsidR="00D84CAB">
        <w:t>го</w:t>
      </w:r>
      <w:r w:rsidR="00A6017C">
        <w:t xml:space="preserve"> сайт</w:t>
      </w:r>
      <w:r w:rsidR="00D84CAB">
        <w:t>а</w:t>
      </w:r>
      <w:r w:rsidR="00A6017C">
        <w:t xml:space="preserve"> администрации Андроповского муниципального района Ставропольского края  в информационно-телекоммуникационно</w:t>
      </w:r>
      <w:r w:rsidR="00205B01">
        <w:t>й</w:t>
      </w:r>
      <w:r w:rsidR="00A6017C">
        <w:t xml:space="preserve"> сети «Интернет»</w:t>
      </w:r>
      <w:r w:rsidR="00A353B5">
        <w:t>.</w:t>
      </w:r>
    </w:p>
    <w:p w:rsidR="00A6017C" w:rsidRPr="000D622B" w:rsidRDefault="00A6017C" w:rsidP="00A6017C"/>
    <w:p w:rsidR="00A6017C" w:rsidRPr="000D622B" w:rsidRDefault="00A6017C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r w:rsidR="00804E0B">
        <w:t xml:space="preserve"> </w:t>
      </w:r>
      <w:proofErr w:type="spellStart"/>
      <w:r>
        <w:t>Кристова</w:t>
      </w:r>
      <w:proofErr w:type="spellEnd"/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p w:rsidR="00804E0B" w:rsidRDefault="00804E0B" w:rsidP="00A6017C">
      <w:pPr>
        <w:jc w:val="both"/>
      </w:pPr>
    </w:p>
    <w:sectPr w:rsidR="00804E0B" w:rsidSect="00A35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0B1745"/>
    <w:rsid w:val="00190CB6"/>
    <w:rsid w:val="00202117"/>
    <w:rsid w:val="00205B01"/>
    <w:rsid w:val="00220838"/>
    <w:rsid w:val="00234335"/>
    <w:rsid w:val="00262D6D"/>
    <w:rsid w:val="002E55B5"/>
    <w:rsid w:val="004B66F7"/>
    <w:rsid w:val="00564366"/>
    <w:rsid w:val="00567726"/>
    <w:rsid w:val="005D0FAB"/>
    <w:rsid w:val="00754367"/>
    <w:rsid w:val="00762A06"/>
    <w:rsid w:val="008043D7"/>
    <w:rsid w:val="00804E0B"/>
    <w:rsid w:val="00814CFE"/>
    <w:rsid w:val="009078A9"/>
    <w:rsid w:val="009B01D1"/>
    <w:rsid w:val="00A24967"/>
    <w:rsid w:val="00A353B5"/>
    <w:rsid w:val="00A6017C"/>
    <w:rsid w:val="00B32A2B"/>
    <w:rsid w:val="00BC017C"/>
    <w:rsid w:val="00C271DE"/>
    <w:rsid w:val="00C502C8"/>
    <w:rsid w:val="00C92EA3"/>
    <w:rsid w:val="00D01221"/>
    <w:rsid w:val="00D23571"/>
    <w:rsid w:val="00D7123E"/>
    <w:rsid w:val="00D84CAB"/>
    <w:rsid w:val="00DB5D41"/>
    <w:rsid w:val="00DF39AA"/>
    <w:rsid w:val="00F125C7"/>
    <w:rsid w:val="00F3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Title"/>
    <w:basedOn w:val="a"/>
    <w:link w:val="a6"/>
    <w:qFormat/>
    <w:rsid w:val="00762A0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6">
    <w:name w:val="Название Знак"/>
    <w:basedOn w:val="a0"/>
    <w:link w:val="a5"/>
    <w:rsid w:val="00762A0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62A06"/>
    <w:pPr>
      <w:ind w:left="720"/>
      <w:contextualSpacing/>
    </w:pPr>
  </w:style>
  <w:style w:type="table" w:styleId="a8">
    <w:name w:val="Table Grid"/>
    <w:basedOn w:val="a1"/>
    <w:uiPriority w:val="59"/>
    <w:rsid w:val="00DB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17</cp:revision>
  <cp:lastPrinted>2016-07-01T06:52:00Z</cp:lastPrinted>
  <dcterms:created xsi:type="dcterms:W3CDTF">2016-06-22T15:29:00Z</dcterms:created>
  <dcterms:modified xsi:type="dcterms:W3CDTF">2016-07-01T06:52:00Z</dcterms:modified>
</cp:coreProperties>
</file>