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126673" w:rsidRDefault="003B30DB" w:rsidP="003B30DB">
      <w:pPr>
        <w:widowControl w:val="0"/>
        <w:jc w:val="right"/>
        <w:rPr>
          <w:b/>
          <w:sz w:val="28"/>
          <w:szCs w:val="28"/>
        </w:rPr>
      </w:pPr>
      <w:bookmarkStart w:id="0" w:name="_GoBack"/>
      <w:bookmarkEnd w:id="0"/>
    </w:p>
    <w:p w:rsidR="003B30DB" w:rsidRPr="00126673" w:rsidRDefault="003B30DB" w:rsidP="003B30DB">
      <w:pPr>
        <w:widowControl w:val="0"/>
        <w:jc w:val="center"/>
        <w:rPr>
          <w:b/>
          <w:sz w:val="32"/>
          <w:szCs w:val="32"/>
        </w:rPr>
      </w:pPr>
      <w:r w:rsidRPr="00126673">
        <w:rPr>
          <w:b/>
          <w:sz w:val="32"/>
          <w:szCs w:val="32"/>
        </w:rPr>
        <w:t>П О С Т А Н О В Л Е Н И Е</w:t>
      </w:r>
    </w:p>
    <w:p w:rsidR="003B30DB" w:rsidRPr="00126673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126673" w:rsidRDefault="003B30DB" w:rsidP="003B30DB">
      <w:pPr>
        <w:widowControl w:val="0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 xml:space="preserve">АДМИНИСТРАЦИИ АНДРОПОВСКОГО МУНИЦИПАЛЬНОГО </w:t>
      </w:r>
      <w:r w:rsidR="0077289B" w:rsidRPr="00126673">
        <w:rPr>
          <w:sz w:val="24"/>
          <w:szCs w:val="24"/>
        </w:rPr>
        <w:t>ОКРУГА</w:t>
      </w:r>
    </w:p>
    <w:p w:rsidR="003B30DB" w:rsidRPr="00126673" w:rsidRDefault="003B30DB" w:rsidP="003B30DB">
      <w:pPr>
        <w:widowControl w:val="0"/>
        <w:jc w:val="center"/>
        <w:rPr>
          <w:sz w:val="24"/>
          <w:szCs w:val="24"/>
        </w:rPr>
      </w:pPr>
      <w:r w:rsidRPr="00126673">
        <w:rPr>
          <w:sz w:val="24"/>
          <w:szCs w:val="24"/>
        </w:rPr>
        <w:t>СТАВРОПОЛЬСКОГО КРАЯ</w:t>
      </w:r>
    </w:p>
    <w:p w:rsidR="002F4864" w:rsidRPr="00126673" w:rsidRDefault="002F4864" w:rsidP="003B30DB">
      <w:pPr>
        <w:widowControl w:val="0"/>
        <w:jc w:val="center"/>
        <w:rPr>
          <w:sz w:val="28"/>
          <w:szCs w:val="28"/>
        </w:rPr>
      </w:pPr>
    </w:p>
    <w:p w:rsidR="003B30DB" w:rsidRPr="00126673" w:rsidRDefault="00307C6D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декабря </w:t>
      </w:r>
      <w:r w:rsidR="00823D62" w:rsidRPr="00126673">
        <w:rPr>
          <w:sz w:val="28"/>
          <w:szCs w:val="28"/>
        </w:rPr>
        <w:t>202</w:t>
      </w:r>
      <w:r w:rsidR="0082461E">
        <w:rPr>
          <w:sz w:val="28"/>
          <w:szCs w:val="28"/>
        </w:rPr>
        <w:t xml:space="preserve">3 </w:t>
      </w:r>
      <w:r w:rsidR="003B30DB" w:rsidRPr="00126673">
        <w:rPr>
          <w:sz w:val="28"/>
          <w:szCs w:val="28"/>
        </w:rPr>
        <w:t xml:space="preserve">г.         </w:t>
      </w:r>
      <w:r w:rsidR="00317A40" w:rsidRPr="00126673">
        <w:rPr>
          <w:sz w:val="28"/>
          <w:szCs w:val="28"/>
        </w:rPr>
        <w:t xml:space="preserve">  </w:t>
      </w:r>
      <w:r w:rsidR="003B30DB" w:rsidRPr="00126673">
        <w:rPr>
          <w:sz w:val="28"/>
          <w:szCs w:val="28"/>
        </w:rPr>
        <w:t xml:space="preserve">    </w:t>
      </w:r>
      <w:r w:rsidR="00317A40" w:rsidRPr="00126673">
        <w:rPr>
          <w:sz w:val="28"/>
          <w:szCs w:val="28"/>
        </w:rPr>
        <w:t xml:space="preserve">      </w:t>
      </w:r>
      <w:r w:rsidR="003B30DB" w:rsidRPr="00126673">
        <w:rPr>
          <w:sz w:val="28"/>
          <w:szCs w:val="28"/>
        </w:rPr>
        <w:t xml:space="preserve">  с. Курсавка     </w:t>
      </w:r>
      <w:r w:rsidR="00574986">
        <w:rPr>
          <w:sz w:val="28"/>
          <w:szCs w:val="28"/>
        </w:rPr>
        <w:t xml:space="preserve">    </w:t>
      </w:r>
      <w:r w:rsidR="003B30DB" w:rsidRPr="00126673">
        <w:rPr>
          <w:sz w:val="28"/>
          <w:szCs w:val="28"/>
        </w:rPr>
        <w:t xml:space="preserve"> </w:t>
      </w:r>
      <w:r w:rsidR="00317A40" w:rsidRPr="00126673">
        <w:rPr>
          <w:sz w:val="28"/>
          <w:szCs w:val="28"/>
        </w:rPr>
        <w:t xml:space="preserve"> </w:t>
      </w:r>
      <w:r w:rsidR="00112703">
        <w:rPr>
          <w:sz w:val="28"/>
          <w:szCs w:val="28"/>
        </w:rPr>
        <w:t xml:space="preserve">    </w:t>
      </w:r>
      <w:r w:rsidR="00317A40" w:rsidRPr="00126673">
        <w:rPr>
          <w:sz w:val="28"/>
          <w:szCs w:val="28"/>
        </w:rPr>
        <w:t xml:space="preserve"> </w:t>
      </w:r>
      <w:r w:rsidR="009F77D9">
        <w:rPr>
          <w:sz w:val="28"/>
          <w:szCs w:val="28"/>
        </w:rPr>
        <w:t xml:space="preserve">  </w:t>
      </w:r>
      <w:r w:rsidR="003B30DB" w:rsidRPr="00126673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871</w:t>
      </w:r>
    </w:p>
    <w:p w:rsidR="003B30DB" w:rsidRPr="00126673" w:rsidRDefault="003B30DB" w:rsidP="003B30DB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126673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126673">
        <w:rPr>
          <w:sz w:val="28"/>
          <w:szCs w:val="28"/>
        </w:rPr>
        <w:t xml:space="preserve">О внесении изменений в муниципальную </w:t>
      </w:r>
      <w:r w:rsidRPr="00126673">
        <w:rPr>
          <w:bCs/>
          <w:sz w:val="28"/>
          <w:szCs w:val="28"/>
        </w:rPr>
        <w:t xml:space="preserve">программу </w:t>
      </w:r>
      <w:r w:rsidRPr="00126673">
        <w:rPr>
          <w:bCs/>
          <w:spacing w:val="-7"/>
          <w:sz w:val="28"/>
          <w:szCs w:val="28"/>
        </w:rPr>
        <w:t>Андроповского муниц</w:t>
      </w:r>
      <w:r w:rsidRPr="00126673">
        <w:rPr>
          <w:bCs/>
          <w:spacing w:val="-7"/>
          <w:sz w:val="28"/>
          <w:szCs w:val="28"/>
        </w:rPr>
        <w:t>и</w:t>
      </w:r>
      <w:r w:rsidRPr="00126673">
        <w:rPr>
          <w:bCs/>
          <w:spacing w:val="-7"/>
          <w:sz w:val="28"/>
          <w:szCs w:val="28"/>
        </w:rPr>
        <w:t xml:space="preserve">пального </w:t>
      </w:r>
      <w:r w:rsidR="0077289B" w:rsidRPr="00126673">
        <w:rPr>
          <w:bCs/>
          <w:spacing w:val="-7"/>
          <w:sz w:val="28"/>
          <w:szCs w:val="28"/>
        </w:rPr>
        <w:t>округа</w:t>
      </w:r>
      <w:r w:rsidRPr="00126673">
        <w:rPr>
          <w:bCs/>
          <w:spacing w:val="-7"/>
          <w:sz w:val="28"/>
          <w:szCs w:val="28"/>
        </w:rPr>
        <w:t xml:space="preserve"> </w:t>
      </w:r>
      <w:r w:rsidRPr="00126673">
        <w:rPr>
          <w:sz w:val="28"/>
          <w:szCs w:val="28"/>
        </w:rPr>
        <w:t>Ставропольского края «Развитие образования</w:t>
      </w:r>
      <w:r w:rsidRPr="00126673">
        <w:rPr>
          <w:spacing w:val="-2"/>
          <w:sz w:val="28"/>
          <w:szCs w:val="28"/>
        </w:rPr>
        <w:t>», утвержде</w:t>
      </w:r>
      <w:r w:rsidRPr="00126673">
        <w:rPr>
          <w:spacing w:val="-2"/>
          <w:sz w:val="28"/>
          <w:szCs w:val="28"/>
        </w:rPr>
        <w:t>н</w:t>
      </w:r>
      <w:r w:rsidRPr="00126673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126673">
        <w:rPr>
          <w:spacing w:val="-2"/>
          <w:sz w:val="28"/>
          <w:szCs w:val="28"/>
        </w:rPr>
        <w:t>округа</w:t>
      </w:r>
      <w:r w:rsidRPr="00126673">
        <w:rPr>
          <w:spacing w:val="-2"/>
          <w:sz w:val="28"/>
          <w:szCs w:val="28"/>
        </w:rPr>
        <w:t xml:space="preserve"> Ставропольского края</w:t>
      </w:r>
      <w:r w:rsidRPr="00126673">
        <w:rPr>
          <w:sz w:val="28"/>
          <w:szCs w:val="28"/>
        </w:rPr>
        <w:t xml:space="preserve"> от 2</w:t>
      </w:r>
      <w:r w:rsidR="0077289B" w:rsidRPr="00126673">
        <w:rPr>
          <w:sz w:val="28"/>
          <w:szCs w:val="28"/>
        </w:rPr>
        <w:t>8</w:t>
      </w:r>
      <w:r w:rsidRPr="00126673">
        <w:rPr>
          <w:sz w:val="28"/>
          <w:szCs w:val="28"/>
        </w:rPr>
        <w:t xml:space="preserve"> декабря 20</w:t>
      </w:r>
      <w:r w:rsidR="0077289B" w:rsidRPr="00126673">
        <w:rPr>
          <w:sz w:val="28"/>
          <w:szCs w:val="28"/>
        </w:rPr>
        <w:t>20</w:t>
      </w:r>
      <w:r w:rsidR="00EF204C" w:rsidRPr="00126673">
        <w:rPr>
          <w:sz w:val="28"/>
          <w:szCs w:val="28"/>
        </w:rPr>
        <w:t xml:space="preserve"> </w:t>
      </w:r>
      <w:r w:rsidRPr="00126673">
        <w:rPr>
          <w:sz w:val="28"/>
          <w:szCs w:val="28"/>
        </w:rPr>
        <w:t xml:space="preserve">г. № </w:t>
      </w:r>
      <w:r w:rsidR="0077289B" w:rsidRPr="00126673">
        <w:rPr>
          <w:sz w:val="28"/>
          <w:szCs w:val="28"/>
        </w:rPr>
        <w:t>53</w:t>
      </w:r>
    </w:p>
    <w:p w:rsidR="00F06A3D" w:rsidRPr="001266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1266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2461E" w:rsidRPr="00FD5314" w:rsidRDefault="0082461E" w:rsidP="0082461E">
      <w:pPr>
        <w:pStyle w:val="a6"/>
        <w:widowControl w:val="0"/>
        <w:ind w:firstLine="709"/>
        <w:rPr>
          <w:color w:val="auto"/>
          <w:sz w:val="28"/>
          <w:szCs w:val="28"/>
          <w:shd w:val="clear" w:color="auto" w:fill="FFFFFF"/>
        </w:rPr>
      </w:pPr>
      <w:r w:rsidRPr="00FD5314">
        <w:rPr>
          <w:color w:val="auto"/>
          <w:sz w:val="28"/>
          <w:szCs w:val="28"/>
        </w:rPr>
        <w:t xml:space="preserve">В соответствии с решением Совета Андроповского муниципального округа Ставропольского края </w:t>
      </w:r>
      <w:r w:rsidRPr="00C44A54">
        <w:rPr>
          <w:color w:val="auto"/>
          <w:sz w:val="28"/>
          <w:szCs w:val="28"/>
        </w:rPr>
        <w:t xml:space="preserve">от </w:t>
      </w:r>
      <w:r w:rsidR="00307C6D">
        <w:rPr>
          <w:color w:val="auto"/>
          <w:sz w:val="28"/>
          <w:szCs w:val="28"/>
        </w:rPr>
        <w:t xml:space="preserve">04 </w:t>
      </w:r>
      <w:r w:rsidR="00895DB7" w:rsidRPr="00C44A54">
        <w:rPr>
          <w:color w:val="auto"/>
          <w:sz w:val="28"/>
          <w:szCs w:val="28"/>
        </w:rPr>
        <w:t>декабря</w:t>
      </w:r>
      <w:r w:rsidRPr="00C44A54">
        <w:rPr>
          <w:color w:val="auto"/>
          <w:sz w:val="28"/>
          <w:szCs w:val="28"/>
        </w:rPr>
        <w:t xml:space="preserve"> 2023 г. </w:t>
      </w:r>
      <w:r w:rsidR="00307C6D">
        <w:rPr>
          <w:color w:val="auto"/>
          <w:sz w:val="28"/>
          <w:szCs w:val="28"/>
        </w:rPr>
        <w:t>№ 41/438-1</w:t>
      </w:r>
      <w:r w:rsidR="00B346C2" w:rsidRPr="00C44A54">
        <w:rPr>
          <w:color w:val="auto"/>
          <w:sz w:val="28"/>
          <w:szCs w:val="28"/>
        </w:rPr>
        <w:t xml:space="preserve"> </w:t>
      </w:r>
      <w:r w:rsidRPr="00C44A54">
        <w:rPr>
          <w:color w:val="auto"/>
          <w:sz w:val="28"/>
          <w:szCs w:val="28"/>
        </w:rPr>
        <w:t>«О внесении изменений и дополнений в решение Совета Андроповского муниципального округа Ставропольского края от</w:t>
      </w:r>
      <w:r w:rsidRPr="00FD5314">
        <w:rPr>
          <w:color w:val="auto"/>
          <w:sz w:val="28"/>
          <w:szCs w:val="28"/>
        </w:rPr>
        <w:t xml:space="preserve"> 15 декабря 2022 г. № 29/329-1 «О бюджете Андроповского муниципального округа Ставропольского края на 2023 год и плановый период 2024 и 2025 годов» администрация Андроповского мун</w:t>
      </w:r>
      <w:r w:rsidRPr="00FD5314">
        <w:rPr>
          <w:color w:val="auto"/>
          <w:sz w:val="28"/>
          <w:szCs w:val="28"/>
        </w:rPr>
        <w:t>и</w:t>
      </w:r>
      <w:r w:rsidRPr="00FD5314">
        <w:rPr>
          <w:color w:val="auto"/>
          <w:sz w:val="28"/>
          <w:szCs w:val="28"/>
        </w:rPr>
        <w:t>ципального округа Ставропольского края</w:t>
      </w:r>
    </w:p>
    <w:p w:rsidR="00F06A3D" w:rsidRPr="00126673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126673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126673">
        <w:rPr>
          <w:i w:val="0"/>
          <w:sz w:val="28"/>
          <w:szCs w:val="28"/>
        </w:rPr>
        <w:t>ПОСТАНОВЛЯЕТ:</w:t>
      </w:r>
    </w:p>
    <w:p w:rsidR="00F06A3D" w:rsidRPr="00126673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E92CD5" w:rsidRDefault="00F06A3D" w:rsidP="0025575C">
      <w:pPr>
        <w:widowControl w:val="0"/>
        <w:shd w:val="clear" w:color="auto" w:fill="FFFFFF"/>
        <w:ind w:firstLine="709"/>
        <w:jc w:val="both"/>
        <w:rPr>
          <w:sz w:val="28"/>
        </w:rPr>
      </w:pPr>
      <w:r w:rsidRPr="00126673">
        <w:rPr>
          <w:sz w:val="28"/>
          <w:szCs w:val="28"/>
        </w:rPr>
        <w:t xml:space="preserve">1. </w:t>
      </w:r>
      <w:r w:rsidR="0025575C">
        <w:rPr>
          <w:sz w:val="28"/>
          <w:szCs w:val="28"/>
        </w:rPr>
        <w:t>Утвердить прилагаемые изменения, которые вносятся в муниципал</w:t>
      </w:r>
      <w:r w:rsidR="0025575C">
        <w:rPr>
          <w:sz w:val="28"/>
          <w:szCs w:val="28"/>
        </w:rPr>
        <w:t>ь</w:t>
      </w:r>
      <w:r w:rsidR="0025575C">
        <w:rPr>
          <w:sz w:val="28"/>
          <w:szCs w:val="28"/>
        </w:rPr>
        <w:t xml:space="preserve">ную программу </w:t>
      </w:r>
      <w:r w:rsidR="0025575C">
        <w:rPr>
          <w:bCs/>
          <w:spacing w:val="-7"/>
          <w:sz w:val="28"/>
          <w:szCs w:val="28"/>
        </w:rPr>
        <w:t xml:space="preserve">Андроповского муниципального округа </w:t>
      </w:r>
      <w:r w:rsidR="0025575C">
        <w:rPr>
          <w:sz w:val="28"/>
          <w:szCs w:val="28"/>
        </w:rPr>
        <w:t>Ставропольского края «Развитие образования</w:t>
      </w:r>
      <w:r w:rsidR="0025575C">
        <w:rPr>
          <w:spacing w:val="-2"/>
          <w:sz w:val="28"/>
          <w:szCs w:val="28"/>
        </w:rPr>
        <w:t>»</w:t>
      </w:r>
      <w:r w:rsidR="0025575C">
        <w:rPr>
          <w:sz w:val="28"/>
          <w:szCs w:val="28"/>
        </w:rPr>
        <w:t>, утвержденную постановлением администрации А</w:t>
      </w:r>
      <w:r w:rsidR="0025575C">
        <w:rPr>
          <w:sz w:val="28"/>
          <w:szCs w:val="28"/>
        </w:rPr>
        <w:t>н</w:t>
      </w:r>
      <w:r w:rsidR="0025575C">
        <w:rPr>
          <w:sz w:val="28"/>
          <w:szCs w:val="28"/>
        </w:rPr>
        <w:t xml:space="preserve">дроповского муниципального округа Ставропольского края от 28 декабря 2020 г. № 53 «Об утверждении муниципальной программы </w:t>
      </w:r>
      <w:r w:rsidR="0025575C">
        <w:rPr>
          <w:bCs/>
          <w:spacing w:val="-7"/>
          <w:sz w:val="28"/>
          <w:szCs w:val="28"/>
        </w:rPr>
        <w:t xml:space="preserve">Андроповского муниципального округа </w:t>
      </w:r>
      <w:r w:rsidR="0025575C">
        <w:rPr>
          <w:sz w:val="28"/>
          <w:szCs w:val="28"/>
        </w:rPr>
        <w:t>Ставропольского края «Развитие образования</w:t>
      </w:r>
      <w:r w:rsidR="0025575C">
        <w:rPr>
          <w:spacing w:val="-2"/>
          <w:sz w:val="28"/>
          <w:szCs w:val="28"/>
        </w:rPr>
        <w:t>»</w:t>
      </w:r>
      <w:r w:rsidR="0025575C">
        <w:rPr>
          <w:sz w:val="28"/>
        </w:rPr>
        <w:t xml:space="preserve"> (с и</w:t>
      </w:r>
      <w:r w:rsidR="0025575C">
        <w:rPr>
          <w:sz w:val="28"/>
        </w:rPr>
        <w:t>з</w:t>
      </w:r>
      <w:r w:rsidR="0025575C">
        <w:rPr>
          <w:sz w:val="28"/>
        </w:rPr>
        <w:t>менениями, внесенными постановлениями администрации Андроповского муниципального округа Ставропольского края от 21 апреля 2021 г. № 242, от 05 июля 2021 г. № 485, от 29 октября 2021 г. № 878, от 14 января 2022 г. № 14, от 19 апреля 2022 г. № 286, от 27 мая 2022 г. № 376, от 30 сентября 2022 г</w:t>
      </w:r>
      <w:r w:rsidR="00CC69AF">
        <w:rPr>
          <w:sz w:val="28"/>
        </w:rPr>
        <w:t>.</w:t>
      </w:r>
      <w:r w:rsidR="0025575C">
        <w:rPr>
          <w:sz w:val="28"/>
        </w:rPr>
        <w:t xml:space="preserve"> № 704, от 13 декабря 2022 г. № 880, от 30 декабря 2022 г. № 960, от 30 дека</w:t>
      </w:r>
      <w:r w:rsidR="0025575C">
        <w:rPr>
          <w:sz w:val="28"/>
        </w:rPr>
        <w:t>б</w:t>
      </w:r>
      <w:r w:rsidR="0025575C">
        <w:rPr>
          <w:sz w:val="28"/>
        </w:rPr>
        <w:t>ря 2022 г. № 973, от 17 мая 2023 г. № 319</w:t>
      </w:r>
      <w:r w:rsidR="00B346C2">
        <w:rPr>
          <w:sz w:val="28"/>
        </w:rPr>
        <w:t>, от 13 июля 2023</w:t>
      </w:r>
      <w:r w:rsidR="00E92513">
        <w:rPr>
          <w:sz w:val="28"/>
        </w:rPr>
        <w:t xml:space="preserve"> г.</w:t>
      </w:r>
      <w:r w:rsidR="00B346C2">
        <w:rPr>
          <w:sz w:val="28"/>
        </w:rPr>
        <w:t xml:space="preserve"> №</w:t>
      </w:r>
      <w:r w:rsidR="00E92513">
        <w:rPr>
          <w:sz w:val="28"/>
        </w:rPr>
        <w:t xml:space="preserve"> </w:t>
      </w:r>
      <w:r w:rsidR="00B346C2">
        <w:rPr>
          <w:sz w:val="28"/>
        </w:rPr>
        <w:t>427</w:t>
      </w:r>
      <w:r w:rsidR="00895DB7">
        <w:rPr>
          <w:sz w:val="28"/>
        </w:rPr>
        <w:t>, от 07 н</w:t>
      </w:r>
      <w:r w:rsidR="00895DB7">
        <w:rPr>
          <w:sz w:val="28"/>
        </w:rPr>
        <w:t>о</w:t>
      </w:r>
      <w:r w:rsidR="00895DB7">
        <w:rPr>
          <w:sz w:val="28"/>
        </w:rPr>
        <w:t>ября</w:t>
      </w:r>
      <w:r w:rsidR="00307C6D">
        <w:rPr>
          <w:sz w:val="28"/>
        </w:rPr>
        <w:t xml:space="preserve"> 2023 г.</w:t>
      </w:r>
      <w:r w:rsidR="00895DB7">
        <w:rPr>
          <w:sz w:val="28"/>
        </w:rPr>
        <w:t xml:space="preserve"> № 714</w:t>
      </w:r>
      <w:r w:rsidR="0025575C" w:rsidRPr="00BC1D84">
        <w:rPr>
          <w:sz w:val="28"/>
        </w:rPr>
        <w:t>)</w:t>
      </w:r>
      <w:r w:rsidR="0025575C">
        <w:rPr>
          <w:sz w:val="28"/>
        </w:rPr>
        <w:t>.</w:t>
      </w:r>
    </w:p>
    <w:p w:rsidR="0025575C" w:rsidRPr="00126673" w:rsidRDefault="0025575C" w:rsidP="0025575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E43809" w:rsidRPr="00126673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2</w:t>
      </w:r>
      <w:r w:rsidR="00E92CD5" w:rsidRPr="00126673">
        <w:rPr>
          <w:sz w:val="28"/>
          <w:szCs w:val="28"/>
        </w:rPr>
        <w:t xml:space="preserve">. </w:t>
      </w:r>
      <w:r w:rsidR="00E43809" w:rsidRPr="00126673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</w:t>
      </w:r>
      <w:r w:rsidR="00E43809" w:rsidRPr="00126673">
        <w:rPr>
          <w:sz w:val="28"/>
          <w:szCs w:val="28"/>
        </w:rPr>
        <w:t>ь</w:t>
      </w:r>
      <w:r w:rsidR="00E43809" w:rsidRPr="00126673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126673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t>3</w:t>
      </w:r>
      <w:r w:rsidR="00E43809" w:rsidRPr="00126673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Андроповского муниципального </w:t>
      </w:r>
      <w:r w:rsidR="0077289B" w:rsidRPr="00126673">
        <w:rPr>
          <w:sz w:val="28"/>
          <w:szCs w:val="28"/>
        </w:rPr>
        <w:t>округа</w:t>
      </w:r>
      <w:r w:rsidR="00E43809" w:rsidRPr="00126673">
        <w:rPr>
          <w:sz w:val="28"/>
          <w:szCs w:val="28"/>
        </w:rPr>
        <w:t xml:space="preserve"> Ставропольского края Фролову Л.Н.</w:t>
      </w:r>
    </w:p>
    <w:p w:rsidR="00352B93" w:rsidRPr="00126673" w:rsidRDefault="00352B93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25575C" w:rsidRPr="00607873" w:rsidRDefault="0025575C" w:rsidP="0025575C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07873">
        <w:rPr>
          <w:sz w:val="28"/>
          <w:szCs w:val="28"/>
        </w:rPr>
        <w:t xml:space="preserve">Настоящее постановление вступает в силу после его официального </w:t>
      </w:r>
      <w:r w:rsidRPr="00607873">
        <w:rPr>
          <w:sz w:val="28"/>
          <w:szCs w:val="28"/>
        </w:rPr>
        <w:lastRenderedPageBreak/>
        <w:t>обнародования.</w:t>
      </w:r>
    </w:p>
    <w:p w:rsidR="0091120E" w:rsidRPr="00126673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F77D9" w:rsidRDefault="009F77D9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C44A54" w:rsidRPr="00126673" w:rsidRDefault="00C44A54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307C6D" w:rsidRPr="00307C6D" w:rsidRDefault="00307C6D" w:rsidP="00307C6D">
      <w:pPr>
        <w:widowControl w:val="0"/>
        <w:spacing w:line="240" w:lineRule="exact"/>
        <w:jc w:val="both"/>
        <w:rPr>
          <w:sz w:val="28"/>
          <w:szCs w:val="28"/>
        </w:rPr>
      </w:pPr>
      <w:r w:rsidRPr="00307C6D">
        <w:rPr>
          <w:sz w:val="28"/>
          <w:szCs w:val="28"/>
        </w:rPr>
        <w:t>Исполняющий обязанности главы округа,</w:t>
      </w:r>
    </w:p>
    <w:p w:rsidR="00307C6D" w:rsidRPr="00307C6D" w:rsidRDefault="00307C6D" w:rsidP="00307C6D">
      <w:pPr>
        <w:spacing w:line="240" w:lineRule="exact"/>
        <w:jc w:val="both"/>
        <w:rPr>
          <w:bCs/>
          <w:sz w:val="28"/>
          <w:szCs w:val="28"/>
        </w:rPr>
      </w:pPr>
      <w:r w:rsidRPr="00307C6D">
        <w:rPr>
          <w:bCs/>
          <w:sz w:val="28"/>
          <w:szCs w:val="28"/>
        </w:rPr>
        <w:t>заместитель главы администрации – руководитель</w:t>
      </w:r>
    </w:p>
    <w:p w:rsidR="00307C6D" w:rsidRPr="00307C6D" w:rsidRDefault="00307C6D" w:rsidP="00307C6D">
      <w:pPr>
        <w:spacing w:line="240" w:lineRule="exact"/>
        <w:jc w:val="both"/>
        <w:rPr>
          <w:bCs/>
          <w:sz w:val="28"/>
          <w:szCs w:val="28"/>
        </w:rPr>
      </w:pPr>
      <w:r w:rsidRPr="00307C6D">
        <w:rPr>
          <w:bCs/>
          <w:sz w:val="28"/>
          <w:szCs w:val="28"/>
        </w:rPr>
        <w:t>Управления сельского хозяйства и охраны</w:t>
      </w:r>
    </w:p>
    <w:p w:rsidR="00307C6D" w:rsidRPr="00307C6D" w:rsidRDefault="00307C6D" w:rsidP="00307C6D">
      <w:pPr>
        <w:spacing w:line="240" w:lineRule="exact"/>
        <w:jc w:val="both"/>
        <w:rPr>
          <w:bCs/>
          <w:sz w:val="28"/>
          <w:szCs w:val="28"/>
        </w:rPr>
      </w:pPr>
      <w:r w:rsidRPr="00307C6D">
        <w:rPr>
          <w:bCs/>
          <w:sz w:val="28"/>
          <w:szCs w:val="28"/>
        </w:rPr>
        <w:t>окружающей среды администрации</w:t>
      </w:r>
    </w:p>
    <w:p w:rsidR="00307C6D" w:rsidRPr="00307C6D" w:rsidRDefault="00307C6D" w:rsidP="00307C6D">
      <w:pPr>
        <w:spacing w:line="240" w:lineRule="exact"/>
        <w:jc w:val="both"/>
        <w:rPr>
          <w:bCs/>
          <w:sz w:val="28"/>
          <w:szCs w:val="28"/>
        </w:rPr>
      </w:pPr>
      <w:r w:rsidRPr="00307C6D">
        <w:rPr>
          <w:bCs/>
          <w:sz w:val="28"/>
          <w:szCs w:val="28"/>
        </w:rPr>
        <w:t xml:space="preserve">Андроповского муниципального округа </w:t>
      </w:r>
    </w:p>
    <w:p w:rsidR="00C46485" w:rsidRPr="00307C6D" w:rsidRDefault="00307C6D" w:rsidP="00307C6D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307C6D">
        <w:rPr>
          <w:bCs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 w:rsidRPr="00307C6D">
        <w:rPr>
          <w:bCs/>
          <w:sz w:val="28"/>
          <w:szCs w:val="28"/>
        </w:rPr>
        <w:t>Бандилет</w:t>
      </w:r>
      <w:proofErr w:type="spellEnd"/>
    </w:p>
    <w:p w:rsidR="00C44A54" w:rsidRPr="00307C6D" w:rsidRDefault="00C44A54" w:rsidP="00C44A54">
      <w:pPr>
        <w:spacing w:line="240" w:lineRule="exact"/>
        <w:jc w:val="both"/>
        <w:rPr>
          <w:sz w:val="28"/>
          <w:szCs w:val="28"/>
        </w:rPr>
      </w:pPr>
    </w:p>
    <w:p w:rsidR="00217622" w:rsidRPr="00126673" w:rsidRDefault="00217622" w:rsidP="000F171E">
      <w:pPr>
        <w:rPr>
          <w:sz w:val="28"/>
          <w:szCs w:val="28"/>
        </w:rPr>
      </w:pPr>
    </w:p>
    <w:p w:rsidR="00217622" w:rsidRPr="00126673" w:rsidRDefault="00217622" w:rsidP="000F171E">
      <w:pPr>
        <w:rPr>
          <w:sz w:val="28"/>
          <w:szCs w:val="28"/>
        </w:rPr>
        <w:sectPr w:rsidR="00217622" w:rsidRPr="00126673" w:rsidSect="000B73FD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 w:rsidRPr="00126673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126673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126673" w:rsidRDefault="00E43809" w:rsidP="00B20D7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от</w:t>
      </w:r>
      <w:r w:rsidR="00307C6D">
        <w:rPr>
          <w:rFonts w:ascii="Times New Roman" w:hAnsi="Times New Roman" w:cs="Times New Roman"/>
          <w:b w:val="0"/>
          <w:sz w:val="28"/>
          <w:szCs w:val="28"/>
        </w:rPr>
        <w:t xml:space="preserve"> 25</w:t>
      </w:r>
      <w:r w:rsidRPr="001266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5DB7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2327BB" w:rsidRPr="0012667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25575C">
        <w:rPr>
          <w:rFonts w:ascii="Times New Roman" w:hAnsi="Times New Roman" w:cs="Times New Roman"/>
          <w:b w:val="0"/>
          <w:sz w:val="28"/>
          <w:szCs w:val="28"/>
        </w:rPr>
        <w:t>3</w:t>
      </w:r>
      <w:r w:rsidR="002327BB" w:rsidRPr="0012667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307C6D">
        <w:rPr>
          <w:rFonts w:ascii="Times New Roman" w:hAnsi="Times New Roman" w:cs="Times New Roman"/>
          <w:b w:val="0"/>
          <w:sz w:val="28"/>
          <w:szCs w:val="28"/>
        </w:rPr>
        <w:t>871</w:t>
      </w:r>
    </w:p>
    <w:p w:rsidR="00E43809" w:rsidRPr="00126673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126673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673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126673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126673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>которые вносятся в муниципальную программу Андроповского муниципал</w:t>
      </w:r>
      <w:r w:rsidRPr="00126673">
        <w:rPr>
          <w:sz w:val="28"/>
          <w:szCs w:val="28"/>
        </w:rPr>
        <w:t>ь</w:t>
      </w:r>
      <w:r w:rsidRPr="00126673">
        <w:rPr>
          <w:sz w:val="28"/>
          <w:szCs w:val="28"/>
        </w:rPr>
        <w:t xml:space="preserve">ного </w:t>
      </w:r>
      <w:r w:rsidR="0077289B" w:rsidRPr="00126673">
        <w:rPr>
          <w:sz w:val="28"/>
          <w:szCs w:val="28"/>
        </w:rPr>
        <w:t>округа</w:t>
      </w:r>
      <w:r w:rsidRPr="00126673">
        <w:rPr>
          <w:sz w:val="28"/>
          <w:szCs w:val="28"/>
        </w:rPr>
        <w:t xml:space="preserve"> Ставропольско</w:t>
      </w:r>
      <w:r w:rsidR="005D56CC" w:rsidRPr="00126673">
        <w:rPr>
          <w:sz w:val="28"/>
          <w:szCs w:val="28"/>
        </w:rPr>
        <w:t>го края «Развитие образования»</w:t>
      </w:r>
    </w:p>
    <w:p w:rsidR="005D56CC" w:rsidRPr="00126673" w:rsidRDefault="005D56CC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F74EB7" w:rsidRPr="00126673" w:rsidRDefault="00E47095" w:rsidP="00574986">
      <w:pPr>
        <w:pStyle w:val="a8"/>
        <w:widowControl w:val="0"/>
        <w:numPr>
          <w:ilvl w:val="0"/>
          <w:numId w:val="43"/>
        </w:numPr>
        <w:spacing w:after="0"/>
        <w:ind w:left="0" w:firstLine="709"/>
        <w:jc w:val="both"/>
        <w:rPr>
          <w:color w:val="auto"/>
          <w:sz w:val="28"/>
          <w:szCs w:val="28"/>
        </w:rPr>
      </w:pPr>
      <w:r w:rsidRPr="00126673">
        <w:rPr>
          <w:color w:val="auto"/>
          <w:sz w:val="28"/>
          <w:szCs w:val="28"/>
        </w:rPr>
        <w:t xml:space="preserve">В паспорте </w:t>
      </w:r>
      <w:r w:rsidR="00574986" w:rsidRPr="00126673">
        <w:rPr>
          <w:sz w:val="28"/>
          <w:szCs w:val="28"/>
        </w:rPr>
        <w:t>муниципальн</w:t>
      </w:r>
      <w:r w:rsidR="00574986">
        <w:rPr>
          <w:sz w:val="28"/>
          <w:szCs w:val="28"/>
        </w:rPr>
        <w:t>ой</w:t>
      </w:r>
      <w:r w:rsidR="00574986" w:rsidRPr="00126673">
        <w:rPr>
          <w:sz w:val="28"/>
          <w:szCs w:val="28"/>
        </w:rPr>
        <w:t xml:space="preserve"> программ</w:t>
      </w:r>
      <w:r w:rsidR="00574986">
        <w:rPr>
          <w:sz w:val="28"/>
          <w:szCs w:val="28"/>
        </w:rPr>
        <w:t>ы</w:t>
      </w:r>
      <w:r w:rsidR="00574986" w:rsidRPr="00126673">
        <w:rPr>
          <w:sz w:val="28"/>
          <w:szCs w:val="28"/>
        </w:rPr>
        <w:t xml:space="preserve"> Андроповского муниц</w:t>
      </w:r>
      <w:r w:rsidR="00574986" w:rsidRPr="00126673">
        <w:rPr>
          <w:sz w:val="28"/>
          <w:szCs w:val="28"/>
        </w:rPr>
        <w:t>и</w:t>
      </w:r>
      <w:r w:rsidR="00574986" w:rsidRPr="00126673">
        <w:rPr>
          <w:sz w:val="28"/>
          <w:szCs w:val="28"/>
        </w:rPr>
        <w:t>пального округа Ставропольского края «Развитие образования»</w:t>
      </w:r>
      <w:r w:rsidR="00574986">
        <w:rPr>
          <w:sz w:val="28"/>
          <w:szCs w:val="28"/>
        </w:rPr>
        <w:t xml:space="preserve"> (далее - м</w:t>
      </w:r>
      <w:r w:rsidR="00574986">
        <w:rPr>
          <w:sz w:val="28"/>
          <w:szCs w:val="28"/>
        </w:rPr>
        <w:t>у</w:t>
      </w:r>
      <w:r w:rsidR="00574986">
        <w:rPr>
          <w:sz w:val="28"/>
          <w:szCs w:val="28"/>
        </w:rPr>
        <w:t xml:space="preserve">ниципальная программа) </w:t>
      </w:r>
      <w:r w:rsidR="00F74EB7" w:rsidRPr="00126673">
        <w:rPr>
          <w:color w:val="auto"/>
          <w:sz w:val="28"/>
          <w:szCs w:val="28"/>
        </w:rPr>
        <w:t>позицию «Объемы и источники финансового обе</w:t>
      </w:r>
      <w:r w:rsidR="00F74EB7" w:rsidRPr="00126673">
        <w:rPr>
          <w:color w:val="auto"/>
          <w:sz w:val="28"/>
          <w:szCs w:val="28"/>
        </w:rPr>
        <w:t>с</w:t>
      </w:r>
      <w:r w:rsidR="00F74EB7" w:rsidRPr="00126673">
        <w:rPr>
          <w:color w:val="auto"/>
          <w:sz w:val="28"/>
          <w:szCs w:val="28"/>
        </w:rPr>
        <w:t>печения Программы» изложить в следующей редакции: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802"/>
        <w:gridCol w:w="6663"/>
      </w:tblGrid>
      <w:tr w:rsidR="001C1FCE" w:rsidRPr="00FD5314" w:rsidTr="00F74EB7">
        <w:tc>
          <w:tcPr>
            <w:tcW w:w="2802" w:type="dxa"/>
          </w:tcPr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«Объемы и источн</w:t>
            </w:r>
            <w:r w:rsidRPr="00FD5314">
              <w:rPr>
                <w:sz w:val="28"/>
                <w:szCs w:val="28"/>
              </w:rPr>
              <w:t>и</w:t>
            </w:r>
            <w:r w:rsidRPr="00FD5314">
              <w:rPr>
                <w:sz w:val="28"/>
                <w:szCs w:val="28"/>
              </w:rPr>
              <w:t>ки финансового обеспечения</w:t>
            </w:r>
          </w:p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Программы</w:t>
            </w:r>
          </w:p>
          <w:p w:rsidR="00F74EB7" w:rsidRPr="00FD5314" w:rsidRDefault="00F74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объем финансового обеспечения Программы сост</w:t>
            </w:r>
            <w:r w:rsidRPr="00FD5314">
              <w:rPr>
                <w:sz w:val="28"/>
                <w:szCs w:val="28"/>
              </w:rPr>
              <w:t>а</w:t>
            </w:r>
            <w:r w:rsidRPr="00FD5314">
              <w:rPr>
                <w:sz w:val="28"/>
                <w:szCs w:val="28"/>
              </w:rPr>
              <w:t xml:space="preserve">вит – </w:t>
            </w:r>
            <w:r w:rsidR="00574986">
              <w:rPr>
                <w:sz w:val="28"/>
                <w:szCs w:val="28"/>
              </w:rPr>
              <w:t>3</w:t>
            </w:r>
            <w:r w:rsidR="00DF16CF">
              <w:rPr>
                <w:sz w:val="28"/>
                <w:szCs w:val="28"/>
              </w:rPr>
              <w:t> 336 695,23</w:t>
            </w:r>
            <w:r w:rsidRPr="00FD5314">
              <w:rPr>
                <w:sz w:val="28"/>
                <w:szCs w:val="28"/>
              </w:rPr>
              <w:t xml:space="preserve"> тыс. рублей, в том числе по исто</w:t>
            </w:r>
            <w:r w:rsidRPr="00FD5314">
              <w:rPr>
                <w:sz w:val="28"/>
                <w:szCs w:val="28"/>
              </w:rPr>
              <w:t>ч</w:t>
            </w:r>
            <w:r w:rsidRPr="00FD5314">
              <w:rPr>
                <w:sz w:val="28"/>
                <w:szCs w:val="28"/>
              </w:rPr>
              <w:t>никам финансового обеспечения: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121D42" w:rsidRPr="00FD5314" w:rsidRDefault="00574986" w:rsidP="00121D4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4A9C">
              <w:rPr>
                <w:sz w:val="28"/>
                <w:szCs w:val="28"/>
              </w:rPr>
              <w:t> 248 291,23</w:t>
            </w:r>
            <w:r w:rsidR="00121D42" w:rsidRPr="00FD531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436 828,83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991A7E" w:rsidRPr="00FD5314">
              <w:rPr>
                <w:sz w:val="28"/>
                <w:szCs w:val="28"/>
              </w:rPr>
              <w:t>474 692,63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994A9C">
              <w:rPr>
                <w:sz w:val="28"/>
                <w:szCs w:val="28"/>
              </w:rPr>
              <w:t>511 692,71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0F5E1F">
              <w:rPr>
                <w:sz w:val="28"/>
                <w:szCs w:val="28"/>
              </w:rPr>
              <w:t>658 325,84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0F5E1F">
              <w:rPr>
                <w:sz w:val="28"/>
                <w:szCs w:val="28"/>
              </w:rPr>
              <w:t>685 949,71</w:t>
            </w:r>
            <w:r w:rsidR="00B225BB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574986">
              <w:rPr>
                <w:sz w:val="28"/>
                <w:szCs w:val="28"/>
              </w:rPr>
              <w:t>480 801,51</w:t>
            </w:r>
            <w:r w:rsidR="00991A7E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в том числе за счет межбюджетных трансфертов -</w:t>
            </w:r>
            <w:r w:rsidR="00307C6D">
              <w:rPr>
                <w:sz w:val="28"/>
                <w:szCs w:val="28"/>
              </w:rPr>
              <w:t>1 845 199,56</w:t>
            </w:r>
            <w:r w:rsidRPr="00FD5314">
              <w:rPr>
                <w:sz w:val="28"/>
                <w:szCs w:val="28"/>
              </w:rPr>
              <w:t xml:space="preserve"> тыс. рубля,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224 234,19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9F77D9" w:rsidRPr="00FD5314">
              <w:rPr>
                <w:sz w:val="28"/>
                <w:szCs w:val="28"/>
              </w:rPr>
              <w:t xml:space="preserve">242 984,29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307C6D">
              <w:rPr>
                <w:sz w:val="28"/>
                <w:szCs w:val="28"/>
              </w:rPr>
              <w:t>256 923,37</w:t>
            </w:r>
            <w:r w:rsidRPr="00FD5314">
              <w:rPr>
                <w:sz w:val="28"/>
                <w:szCs w:val="28"/>
              </w:rPr>
              <w:t xml:space="preserve">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0F5E1F">
              <w:rPr>
                <w:sz w:val="28"/>
                <w:szCs w:val="28"/>
              </w:rPr>
              <w:t>412 411,86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0F5E1F">
              <w:rPr>
                <w:sz w:val="28"/>
                <w:szCs w:val="28"/>
              </w:rPr>
              <w:t>441 439,70</w:t>
            </w:r>
            <w:r w:rsidR="00B225BB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403654">
              <w:rPr>
                <w:sz w:val="28"/>
                <w:szCs w:val="28"/>
              </w:rPr>
              <w:t>267 206,15</w:t>
            </w:r>
            <w:r w:rsidR="009F77D9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2024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внебюджетные средства и иные источники – 88 404,00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14 734,00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lastRenderedPageBreak/>
              <w:t>2022 год – 14 734,00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2023 год – 14 734,00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2024 год – 14 734,00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14 734,00 тыс. рублей;</w:t>
            </w:r>
          </w:p>
          <w:p w:rsidR="00F74EB7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14 734,00 тыс. рублей</w:t>
            </w:r>
            <w:r w:rsidR="00F74EB7" w:rsidRPr="00FD5314">
              <w:rPr>
                <w:sz w:val="28"/>
                <w:szCs w:val="28"/>
              </w:rPr>
              <w:t>.».</w:t>
            </w:r>
          </w:p>
          <w:p w:rsidR="00F74EB7" w:rsidRPr="00FD5314" w:rsidRDefault="00F74EB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74EB7" w:rsidRPr="00FD5314" w:rsidRDefault="00E47095" w:rsidP="00B346C2">
      <w:pPr>
        <w:widowControl w:val="0"/>
        <w:ind w:firstLine="709"/>
        <w:jc w:val="both"/>
        <w:rPr>
          <w:sz w:val="28"/>
          <w:szCs w:val="28"/>
        </w:rPr>
      </w:pPr>
      <w:r w:rsidRPr="00FD5314">
        <w:rPr>
          <w:sz w:val="28"/>
          <w:szCs w:val="28"/>
        </w:rPr>
        <w:lastRenderedPageBreak/>
        <w:t xml:space="preserve">2. </w:t>
      </w:r>
      <w:r w:rsidR="00F74EB7" w:rsidRPr="00FD5314">
        <w:rPr>
          <w:sz w:val="28"/>
          <w:szCs w:val="28"/>
        </w:rPr>
        <w:t>В паспорте подпрограммы</w:t>
      </w:r>
      <w:r w:rsidR="00D84B28" w:rsidRPr="00FD5314">
        <w:rPr>
          <w:sz w:val="28"/>
          <w:szCs w:val="28"/>
        </w:rPr>
        <w:t xml:space="preserve"> </w:t>
      </w:r>
      <w:r w:rsidR="00D84B28" w:rsidRPr="00FD5314">
        <w:rPr>
          <w:bCs/>
          <w:sz w:val="28"/>
          <w:szCs w:val="28"/>
        </w:rPr>
        <w:t>«Развитие дошкольного образования</w:t>
      </w:r>
      <w:r w:rsidR="00121D42" w:rsidRPr="00FD5314">
        <w:rPr>
          <w:sz w:val="28"/>
          <w:szCs w:val="28"/>
        </w:rPr>
        <w:t>»</w:t>
      </w:r>
      <w:r w:rsidR="00B346C2">
        <w:rPr>
          <w:sz w:val="28"/>
          <w:szCs w:val="28"/>
        </w:rPr>
        <w:t xml:space="preserve"> </w:t>
      </w:r>
      <w:r w:rsidR="00574986">
        <w:rPr>
          <w:sz w:val="28"/>
          <w:szCs w:val="28"/>
        </w:rPr>
        <w:t>м</w:t>
      </w:r>
      <w:r w:rsidR="00574986">
        <w:rPr>
          <w:sz w:val="28"/>
          <w:szCs w:val="28"/>
        </w:rPr>
        <w:t>у</w:t>
      </w:r>
      <w:r w:rsidR="00574986">
        <w:rPr>
          <w:sz w:val="28"/>
          <w:szCs w:val="28"/>
        </w:rPr>
        <w:t xml:space="preserve">ниципальной программы </w:t>
      </w:r>
      <w:r w:rsidR="00B346C2">
        <w:rPr>
          <w:sz w:val="28"/>
          <w:szCs w:val="28"/>
        </w:rPr>
        <w:t>п</w:t>
      </w:r>
      <w:r w:rsidR="00112703" w:rsidRPr="00FD5314">
        <w:rPr>
          <w:sz w:val="28"/>
          <w:szCs w:val="28"/>
        </w:rPr>
        <w:t xml:space="preserve">озицию </w:t>
      </w:r>
      <w:r w:rsidR="00F74EB7" w:rsidRPr="00FD5314">
        <w:rPr>
          <w:sz w:val="28"/>
          <w:szCs w:val="28"/>
        </w:rPr>
        <w:t>«Объемы и источники финансового обе</w:t>
      </w:r>
      <w:r w:rsidR="00F74EB7" w:rsidRPr="00FD5314">
        <w:rPr>
          <w:sz w:val="28"/>
          <w:szCs w:val="28"/>
        </w:rPr>
        <w:t>с</w:t>
      </w:r>
      <w:r w:rsidR="00F74EB7" w:rsidRPr="00FD5314">
        <w:rPr>
          <w:sz w:val="28"/>
          <w:szCs w:val="28"/>
        </w:rPr>
        <w:t>печения Подпрограммы»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126673" w:rsidTr="00376C31">
        <w:tc>
          <w:tcPr>
            <w:tcW w:w="2658" w:type="dxa"/>
          </w:tcPr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D5314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2" w:type="dxa"/>
            <w:hideMark/>
          </w:tcPr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FD5314">
              <w:rPr>
                <w:sz w:val="28"/>
                <w:szCs w:val="28"/>
              </w:rPr>
              <w:t>а</w:t>
            </w:r>
            <w:r w:rsidRPr="00FD5314">
              <w:rPr>
                <w:sz w:val="28"/>
                <w:szCs w:val="28"/>
              </w:rPr>
              <w:t xml:space="preserve">вит – </w:t>
            </w:r>
            <w:r w:rsidR="00403654">
              <w:rPr>
                <w:sz w:val="28"/>
                <w:szCs w:val="28"/>
              </w:rPr>
              <w:t>839 508,00</w:t>
            </w:r>
            <w:r w:rsidRPr="00FD5314">
              <w:rPr>
                <w:sz w:val="28"/>
                <w:szCs w:val="28"/>
              </w:rPr>
              <w:t xml:space="preserve"> тыс. рублей, в том числе по источн</w:t>
            </w:r>
            <w:r w:rsidRPr="00FD5314">
              <w:rPr>
                <w:sz w:val="28"/>
                <w:szCs w:val="28"/>
              </w:rPr>
              <w:t>и</w:t>
            </w:r>
            <w:r w:rsidRPr="00FD5314">
              <w:rPr>
                <w:sz w:val="28"/>
                <w:szCs w:val="28"/>
              </w:rPr>
              <w:t>кам финансового обеспечения: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FD5314">
              <w:rPr>
                <w:sz w:val="28"/>
                <w:szCs w:val="28"/>
              </w:rPr>
              <w:t>в</w:t>
            </w:r>
            <w:r w:rsidRPr="00FD5314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403654">
              <w:rPr>
                <w:sz w:val="28"/>
                <w:szCs w:val="28"/>
              </w:rPr>
              <w:t>782 294,34</w:t>
            </w:r>
            <w:r w:rsidRPr="00FD531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114 300,03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3F0642" w:rsidRPr="00FD5314">
              <w:rPr>
                <w:sz w:val="28"/>
                <w:szCs w:val="28"/>
              </w:rPr>
              <w:t>129 402,54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403654">
              <w:rPr>
                <w:sz w:val="28"/>
                <w:szCs w:val="28"/>
              </w:rPr>
              <w:t>139 457,07</w:t>
            </w:r>
            <w:r w:rsidRPr="00FD5314">
              <w:rPr>
                <w:sz w:val="28"/>
                <w:szCs w:val="28"/>
              </w:rPr>
              <w:t xml:space="preserve">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F3036A" w:rsidRPr="00FD5314">
              <w:rPr>
                <w:sz w:val="28"/>
                <w:szCs w:val="28"/>
              </w:rPr>
              <w:t>133 044,90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F3036A" w:rsidRPr="00FD5314">
              <w:rPr>
                <w:sz w:val="28"/>
                <w:szCs w:val="28"/>
              </w:rPr>
              <w:t>133 044,90</w:t>
            </w:r>
            <w:r w:rsidR="00B225BB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F3036A" w:rsidRPr="00FD5314">
              <w:rPr>
                <w:sz w:val="28"/>
                <w:szCs w:val="28"/>
              </w:rPr>
              <w:t xml:space="preserve">133 044,90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121D42" w:rsidRPr="00FD5314" w:rsidRDefault="00403654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284 201,42</w:t>
            </w:r>
            <w:r w:rsidR="00121D42" w:rsidRPr="00FD5314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44 041,25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F3036A" w:rsidRPr="00FD5314">
              <w:rPr>
                <w:sz w:val="28"/>
                <w:szCs w:val="28"/>
              </w:rPr>
              <w:t>49 857,22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403654">
              <w:rPr>
                <w:sz w:val="28"/>
                <w:szCs w:val="28"/>
              </w:rPr>
              <w:t>50 087,69</w:t>
            </w:r>
            <w:r w:rsidRPr="00FD5314">
              <w:rPr>
                <w:sz w:val="28"/>
                <w:szCs w:val="28"/>
              </w:rPr>
              <w:t xml:space="preserve">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F3036A" w:rsidRPr="00FD5314">
              <w:rPr>
                <w:sz w:val="28"/>
                <w:szCs w:val="28"/>
              </w:rPr>
              <w:t>46 738,42</w:t>
            </w:r>
            <w:r w:rsidR="001B4679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F3036A" w:rsidRPr="00FD5314">
              <w:rPr>
                <w:sz w:val="28"/>
                <w:szCs w:val="28"/>
              </w:rPr>
              <w:t xml:space="preserve">46 738,42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F3036A" w:rsidRPr="00FD5314">
              <w:rPr>
                <w:sz w:val="28"/>
                <w:szCs w:val="28"/>
              </w:rPr>
              <w:t xml:space="preserve">46 738,42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средства участников П</w:t>
            </w:r>
            <w:r w:rsidR="009F77D9" w:rsidRPr="00FD5314">
              <w:rPr>
                <w:sz w:val="28"/>
                <w:szCs w:val="28"/>
              </w:rPr>
              <w:t>одп</w:t>
            </w:r>
            <w:r w:rsidRPr="00FD5314">
              <w:rPr>
                <w:sz w:val="28"/>
                <w:szCs w:val="28"/>
              </w:rPr>
              <w:t>рограммы – 0,00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0,00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0,00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внебюджетные средства и иные источники – 57 213,66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9 535,61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9 535,61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2023 год – 9 535,61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2024 год – 9 535,61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9 535,61 тыс. рублей;</w:t>
            </w:r>
          </w:p>
          <w:p w:rsidR="00C475CC" w:rsidRPr="00126673" w:rsidRDefault="00121D42" w:rsidP="005749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FD5314">
              <w:rPr>
                <w:sz w:val="28"/>
                <w:szCs w:val="28"/>
              </w:rPr>
              <w:t>2026 год – 9 535,61 тыс. рублей</w:t>
            </w:r>
            <w:r w:rsidR="00F74EB7" w:rsidRPr="00FD5314">
              <w:rPr>
                <w:sz w:val="28"/>
                <w:szCs w:val="28"/>
              </w:rPr>
              <w:t>.</w:t>
            </w:r>
            <w:r w:rsidR="00F74EB7" w:rsidRPr="00FD5314">
              <w:rPr>
                <w:sz w:val="28"/>
                <w:szCs w:val="28"/>
                <w:lang w:eastAsia="ar-SA"/>
              </w:rPr>
              <w:t>».</w:t>
            </w:r>
          </w:p>
        </w:tc>
      </w:tr>
    </w:tbl>
    <w:p w:rsidR="0041555A" w:rsidRPr="00B346C2" w:rsidRDefault="0041555A" w:rsidP="0041555A">
      <w:pPr>
        <w:widowControl w:val="0"/>
        <w:ind w:firstLine="709"/>
        <w:jc w:val="both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>3</w:t>
      </w:r>
      <w:r w:rsidRPr="00B346C2">
        <w:rPr>
          <w:sz w:val="28"/>
          <w:szCs w:val="28"/>
        </w:rPr>
        <w:t xml:space="preserve">. В паспорте подпрограммы: </w:t>
      </w:r>
      <w:r w:rsidRPr="00B346C2">
        <w:rPr>
          <w:bCs/>
          <w:sz w:val="28"/>
          <w:szCs w:val="28"/>
        </w:rPr>
        <w:t>«Развитие общего образования</w:t>
      </w:r>
      <w:r w:rsidRPr="00B346C2">
        <w:rPr>
          <w:sz w:val="28"/>
          <w:szCs w:val="28"/>
        </w:rPr>
        <w:t xml:space="preserve">» </w:t>
      </w:r>
      <w:r w:rsidR="00574986">
        <w:rPr>
          <w:sz w:val="28"/>
          <w:szCs w:val="28"/>
        </w:rPr>
        <w:t>муниц</w:t>
      </w:r>
      <w:r w:rsidR="00574986">
        <w:rPr>
          <w:sz w:val="28"/>
          <w:szCs w:val="28"/>
        </w:rPr>
        <w:t>и</w:t>
      </w:r>
      <w:r w:rsidR="00574986">
        <w:rPr>
          <w:sz w:val="28"/>
          <w:szCs w:val="28"/>
        </w:rPr>
        <w:t xml:space="preserve">пальной программы </w:t>
      </w:r>
      <w:r w:rsidRPr="00B346C2">
        <w:rPr>
          <w:sz w:val="28"/>
          <w:szCs w:val="28"/>
        </w:rPr>
        <w:t>позицию «Объемы и источники финансового обеспеч</w:t>
      </w:r>
      <w:r w:rsidRPr="00B346C2">
        <w:rPr>
          <w:sz w:val="28"/>
          <w:szCs w:val="28"/>
        </w:rPr>
        <w:t>е</w:t>
      </w:r>
      <w:r w:rsidRPr="00B346C2">
        <w:rPr>
          <w:sz w:val="28"/>
          <w:szCs w:val="28"/>
        </w:rPr>
        <w:t>ния Подпрограммы»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41555A" w:rsidRPr="00126673" w:rsidTr="00E92513">
        <w:tc>
          <w:tcPr>
            <w:tcW w:w="2660" w:type="dxa"/>
          </w:tcPr>
          <w:p w:rsidR="0041555A" w:rsidRPr="00B346C2" w:rsidRDefault="0041555A" w:rsidP="00E925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B346C2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B346C2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B346C2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B346C2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B346C2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41555A" w:rsidRPr="00B346C2" w:rsidRDefault="0041555A" w:rsidP="00E9251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  <w:hideMark/>
          </w:tcPr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B346C2">
              <w:rPr>
                <w:sz w:val="28"/>
                <w:szCs w:val="28"/>
              </w:rPr>
              <w:t>а</w:t>
            </w:r>
            <w:r w:rsidRPr="00B346C2">
              <w:rPr>
                <w:sz w:val="28"/>
                <w:szCs w:val="28"/>
              </w:rPr>
              <w:t xml:space="preserve">вит – </w:t>
            </w:r>
            <w:r w:rsidR="00574986">
              <w:rPr>
                <w:sz w:val="28"/>
                <w:szCs w:val="28"/>
              </w:rPr>
              <w:t>2</w:t>
            </w:r>
            <w:r w:rsidR="00403654">
              <w:rPr>
                <w:sz w:val="28"/>
                <w:szCs w:val="28"/>
              </w:rPr>
              <w:t> 099 936,91</w:t>
            </w:r>
            <w:r w:rsidRPr="00B346C2">
              <w:rPr>
                <w:sz w:val="28"/>
                <w:szCs w:val="28"/>
              </w:rPr>
              <w:t xml:space="preserve"> тыс. рублей, в том числе по источн</w:t>
            </w:r>
            <w:r w:rsidRPr="00B346C2">
              <w:rPr>
                <w:sz w:val="28"/>
                <w:szCs w:val="28"/>
              </w:rPr>
              <w:t>и</w:t>
            </w:r>
            <w:r w:rsidRPr="00B346C2">
              <w:rPr>
                <w:sz w:val="28"/>
                <w:szCs w:val="28"/>
              </w:rPr>
              <w:t>кам финансового обеспечения: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B346C2">
              <w:rPr>
                <w:sz w:val="28"/>
                <w:szCs w:val="28"/>
              </w:rPr>
              <w:t>в</w:t>
            </w:r>
            <w:r w:rsidRPr="00B346C2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574986">
              <w:rPr>
                <w:sz w:val="28"/>
                <w:szCs w:val="28"/>
              </w:rPr>
              <w:t>2</w:t>
            </w:r>
            <w:r w:rsidR="00403654">
              <w:rPr>
                <w:sz w:val="28"/>
                <w:szCs w:val="28"/>
              </w:rPr>
              <w:t> 099 225,91</w:t>
            </w:r>
            <w:r w:rsidRPr="00B346C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256 502,98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286 021,20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2023 год – </w:t>
            </w:r>
            <w:r w:rsidR="00403654">
              <w:rPr>
                <w:sz w:val="28"/>
                <w:szCs w:val="28"/>
              </w:rPr>
              <w:t>308 811,37</w:t>
            </w:r>
            <w:r w:rsidRPr="00B346C2">
              <w:rPr>
                <w:sz w:val="28"/>
                <w:szCs w:val="28"/>
              </w:rPr>
              <w:t xml:space="preserve"> тыс. рублей; 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2024 год – 466 030,04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2025 год – 493 504,26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2026 год – </w:t>
            </w:r>
            <w:r w:rsidR="00574986">
              <w:rPr>
                <w:sz w:val="28"/>
                <w:szCs w:val="28"/>
              </w:rPr>
              <w:t>288 356,06</w:t>
            </w:r>
            <w:r w:rsidRPr="00B346C2">
              <w:rPr>
                <w:sz w:val="28"/>
                <w:szCs w:val="28"/>
              </w:rPr>
              <w:t xml:space="preserve">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в том числе за счет межбюджетных трансфертов –</w:t>
            </w:r>
            <w:r w:rsidR="00574986">
              <w:rPr>
                <w:sz w:val="28"/>
                <w:szCs w:val="28"/>
              </w:rPr>
              <w:t xml:space="preserve"> </w:t>
            </w:r>
          </w:p>
          <w:p w:rsidR="0041555A" w:rsidRPr="00B346C2" w:rsidRDefault="00574986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7C6D">
              <w:rPr>
                <w:sz w:val="28"/>
                <w:szCs w:val="28"/>
              </w:rPr>
              <w:t> 499 922,60</w:t>
            </w:r>
            <w:r w:rsidR="0041555A" w:rsidRPr="00B346C2">
              <w:rPr>
                <w:sz w:val="28"/>
                <w:szCs w:val="28"/>
              </w:rPr>
              <w:t xml:space="preserve"> тыс. рублей, том числе по годам: 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161 593,67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184 423,31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2023 год – </w:t>
            </w:r>
            <w:r w:rsidR="00307C6D">
              <w:rPr>
                <w:sz w:val="28"/>
                <w:szCs w:val="28"/>
              </w:rPr>
              <w:t>196 838,80</w:t>
            </w:r>
            <w:r w:rsidRPr="00B346C2">
              <w:rPr>
                <w:sz w:val="28"/>
                <w:szCs w:val="28"/>
              </w:rPr>
              <w:t xml:space="preserve"> тыс. рублей; 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2024 год – 357 858,01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2025 год – 386 721,18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2026 год – </w:t>
            </w:r>
            <w:r w:rsidR="0016775B">
              <w:rPr>
                <w:sz w:val="28"/>
                <w:szCs w:val="28"/>
              </w:rPr>
              <w:t>212 487,63</w:t>
            </w:r>
            <w:r w:rsidRPr="00B346C2">
              <w:rPr>
                <w:sz w:val="28"/>
                <w:szCs w:val="28"/>
              </w:rPr>
              <w:t xml:space="preserve"> тыс. рублей;</w:t>
            </w:r>
          </w:p>
          <w:p w:rsidR="0041555A" w:rsidRPr="00B346C2" w:rsidRDefault="0041555A" w:rsidP="00E92513">
            <w:pPr>
              <w:widowControl w:val="0"/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средства участников Подпрограммы – 0,00 тыс. рублей, в том числе по годам:</w:t>
            </w:r>
          </w:p>
          <w:p w:rsidR="0041555A" w:rsidRPr="00B346C2" w:rsidRDefault="0041555A" w:rsidP="00E92513">
            <w:pPr>
              <w:widowControl w:val="0"/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0,00 тыс. рублей;</w:t>
            </w:r>
          </w:p>
          <w:p w:rsidR="0041555A" w:rsidRPr="00B346C2" w:rsidRDefault="0041555A" w:rsidP="00E92513">
            <w:pPr>
              <w:widowControl w:val="0"/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0,00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2023 год – 0,00 тыс. рублей; 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2024 год – 0,00 тыс. рублей; 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2025 год – 0,00 тыс. рублей; 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2026 год – 0,00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внебюджетные средства и иные источники – 711,00 тыс. рублей, в том числе по годам: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118,50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118,50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2023 год – 118,50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2024 год – 118,50 тыс. рублей;</w:t>
            </w:r>
          </w:p>
          <w:p w:rsidR="0041555A" w:rsidRPr="00B346C2" w:rsidRDefault="0041555A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2025 год – 118,50 тыс. рублей;</w:t>
            </w:r>
          </w:p>
          <w:p w:rsidR="0041555A" w:rsidRPr="00126673" w:rsidRDefault="0041555A" w:rsidP="00E925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346C2">
              <w:rPr>
                <w:sz w:val="28"/>
                <w:szCs w:val="28"/>
              </w:rPr>
              <w:t>2026 год – 118,50 тыс. рублей.</w:t>
            </w:r>
            <w:r w:rsidRPr="00B346C2">
              <w:rPr>
                <w:sz w:val="28"/>
                <w:szCs w:val="28"/>
                <w:lang w:eastAsia="ar-SA"/>
              </w:rPr>
              <w:t>».</w:t>
            </w:r>
          </w:p>
        </w:tc>
      </w:tr>
    </w:tbl>
    <w:p w:rsidR="00E92513" w:rsidRDefault="00E92513" w:rsidP="00B346C2">
      <w:pPr>
        <w:widowControl w:val="0"/>
        <w:ind w:firstLine="709"/>
        <w:jc w:val="both"/>
        <w:rPr>
          <w:sz w:val="28"/>
          <w:szCs w:val="28"/>
        </w:rPr>
      </w:pPr>
    </w:p>
    <w:p w:rsidR="00F74EB7" w:rsidRPr="00FD5314" w:rsidRDefault="00112703" w:rsidP="00B346C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01F3" w:rsidRPr="00FD5314">
        <w:rPr>
          <w:sz w:val="28"/>
          <w:szCs w:val="28"/>
        </w:rPr>
        <w:t xml:space="preserve">. В паспорте подпрограммы </w:t>
      </w:r>
      <w:r w:rsidR="003B1E8B" w:rsidRPr="00FD5314">
        <w:rPr>
          <w:sz w:val="28"/>
          <w:szCs w:val="28"/>
        </w:rPr>
        <w:t>«Развитие дополнительного образования, организация каникулярного отдыха и занятости детей и подростков»</w:t>
      </w:r>
      <w:r w:rsidR="00B346C2">
        <w:rPr>
          <w:sz w:val="28"/>
          <w:szCs w:val="28"/>
        </w:rPr>
        <w:t xml:space="preserve"> </w:t>
      </w:r>
      <w:r w:rsidR="00574986">
        <w:rPr>
          <w:sz w:val="28"/>
          <w:szCs w:val="28"/>
        </w:rPr>
        <w:t>мун</w:t>
      </w:r>
      <w:r w:rsidR="00574986">
        <w:rPr>
          <w:sz w:val="28"/>
          <w:szCs w:val="28"/>
        </w:rPr>
        <w:t>и</w:t>
      </w:r>
      <w:r w:rsidR="00574986">
        <w:rPr>
          <w:sz w:val="28"/>
          <w:szCs w:val="28"/>
        </w:rPr>
        <w:t xml:space="preserve">ципальной программы </w:t>
      </w:r>
      <w:r w:rsidR="00B346C2">
        <w:rPr>
          <w:sz w:val="28"/>
          <w:szCs w:val="28"/>
        </w:rPr>
        <w:t>п</w:t>
      </w:r>
      <w:r w:rsidRPr="00FD5314">
        <w:rPr>
          <w:sz w:val="28"/>
          <w:szCs w:val="28"/>
        </w:rPr>
        <w:t xml:space="preserve">озицию </w:t>
      </w:r>
      <w:r w:rsidR="00F74EB7" w:rsidRPr="00FD5314">
        <w:rPr>
          <w:sz w:val="28"/>
          <w:szCs w:val="28"/>
        </w:rPr>
        <w:t>«Объемы и источники финансового обесп</w:t>
      </w:r>
      <w:r w:rsidR="00F74EB7" w:rsidRPr="00FD5314">
        <w:rPr>
          <w:sz w:val="28"/>
          <w:szCs w:val="28"/>
        </w:rPr>
        <w:t>е</w:t>
      </w:r>
      <w:r w:rsidR="00F74EB7" w:rsidRPr="00FD5314">
        <w:rPr>
          <w:sz w:val="28"/>
          <w:szCs w:val="28"/>
        </w:rPr>
        <w:t>чения Подпрограммы»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658"/>
        <w:gridCol w:w="6942"/>
      </w:tblGrid>
      <w:tr w:rsidR="001C1FCE" w:rsidRPr="00126673" w:rsidTr="00F74EB7">
        <w:tc>
          <w:tcPr>
            <w:tcW w:w="2660" w:type="dxa"/>
          </w:tcPr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D5314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lastRenderedPageBreak/>
              <w:t>ники финансового обеспечения По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FD5314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F74EB7" w:rsidRPr="00FD5314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121D42" w:rsidRPr="00FD5314" w:rsidRDefault="009F77D9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lastRenderedPageBreak/>
              <w:t>объем финансового обеспечения П</w:t>
            </w:r>
            <w:r w:rsidR="00121D42" w:rsidRPr="00FD5314">
              <w:rPr>
                <w:sz w:val="28"/>
                <w:szCs w:val="28"/>
              </w:rPr>
              <w:t>одпрограммы сост</w:t>
            </w:r>
            <w:r w:rsidR="00121D42" w:rsidRPr="00FD5314">
              <w:rPr>
                <w:sz w:val="28"/>
                <w:szCs w:val="28"/>
              </w:rPr>
              <w:t>а</w:t>
            </w:r>
            <w:r w:rsidR="00121D42" w:rsidRPr="00FD5314">
              <w:rPr>
                <w:sz w:val="28"/>
                <w:szCs w:val="28"/>
              </w:rPr>
              <w:lastRenderedPageBreak/>
              <w:t xml:space="preserve">вит </w:t>
            </w:r>
            <w:r w:rsidR="00953779">
              <w:rPr>
                <w:sz w:val="28"/>
                <w:szCs w:val="28"/>
              </w:rPr>
              <w:t>254 450,65</w:t>
            </w:r>
            <w:r w:rsidR="00121D42" w:rsidRPr="00FD5314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FD5314">
              <w:rPr>
                <w:sz w:val="28"/>
                <w:szCs w:val="28"/>
              </w:rPr>
              <w:t>в</w:t>
            </w:r>
            <w:r w:rsidRPr="00FD5314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D62407">
              <w:rPr>
                <w:sz w:val="28"/>
                <w:szCs w:val="28"/>
              </w:rPr>
              <w:t>223</w:t>
            </w:r>
            <w:r w:rsidR="00953779">
              <w:rPr>
                <w:sz w:val="28"/>
                <w:szCs w:val="28"/>
              </w:rPr>
              <w:t> 971,31</w:t>
            </w:r>
            <w:r w:rsidRPr="00FD5314">
              <w:rPr>
                <w:sz w:val="28"/>
                <w:szCs w:val="28"/>
              </w:rPr>
              <w:t>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45 335,68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2022 год – </w:t>
            </w:r>
            <w:r w:rsidR="001E1953" w:rsidRPr="00FD5314">
              <w:rPr>
                <w:sz w:val="28"/>
                <w:szCs w:val="28"/>
              </w:rPr>
              <w:t>35 106,16</w:t>
            </w:r>
            <w:r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</w:t>
            </w:r>
            <w:r w:rsidR="00953779">
              <w:rPr>
                <w:sz w:val="28"/>
                <w:szCs w:val="28"/>
              </w:rPr>
              <w:t>37 294,16</w:t>
            </w:r>
            <w:r w:rsidRPr="00FD5314">
              <w:rPr>
                <w:sz w:val="28"/>
                <w:szCs w:val="28"/>
              </w:rPr>
              <w:t xml:space="preserve">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1E1953" w:rsidRPr="00FD5314">
              <w:rPr>
                <w:sz w:val="28"/>
                <w:szCs w:val="28"/>
              </w:rPr>
              <w:t xml:space="preserve">35 411,77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1E1953" w:rsidRPr="00FD5314">
              <w:rPr>
                <w:sz w:val="28"/>
                <w:szCs w:val="28"/>
              </w:rPr>
              <w:t xml:space="preserve">35 411,77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1E1953" w:rsidRPr="00FD5314">
              <w:rPr>
                <w:sz w:val="28"/>
                <w:szCs w:val="28"/>
              </w:rPr>
              <w:t xml:space="preserve">35 411,77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в том числе за счет межбюджетных трансфертов – </w:t>
            </w:r>
            <w:r w:rsidR="001E1953" w:rsidRPr="00FD5314">
              <w:rPr>
                <w:sz w:val="28"/>
                <w:szCs w:val="28"/>
              </w:rPr>
              <w:t>21</w:t>
            </w:r>
            <w:r w:rsidR="00D62407">
              <w:rPr>
                <w:sz w:val="28"/>
                <w:szCs w:val="28"/>
              </w:rPr>
              <w:t> 378,01</w:t>
            </w:r>
            <w:r w:rsidR="00427DA7" w:rsidRPr="00FD5314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 xml:space="preserve">тыс. рублей, том числе по годам: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11 722,49 тыс. рублей;</w:t>
            </w:r>
          </w:p>
          <w:p w:rsidR="00121D42" w:rsidRPr="00FD5314" w:rsidRDefault="001E1953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1 966,87</w:t>
            </w:r>
            <w:r w:rsidR="00121D42" w:rsidRPr="00FD5314">
              <w:rPr>
                <w:sz w:val="28"/>
                <w:szCs w:val="28"/>
              </w:rPr>
              <w:t xml:space="preserve">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2023 год – 1</w:t>
            </w:r>
            <w:r w:rsidR="00D62407">
              <w:rPr>
                <w:sz w:val="28"/>
                <w:szCs w:val="28"/>
              </w:rPr>
              <w:t> 997,05</w:t>
            </w:r>
            <w:r w:rsidR="004A0F16">
              <w:rPr>
                <w:sz w:val="28"/>
                <w:szCs w:val="28"/>
              </w:rPr>
              <w:t xml:space="preserve">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</w:t>
            </w:r>
            <w:r w:rsidR="001E1953" w:rsidRPr="00FD5314">
              <w:rPr>
                <w:sz w:val="28"/>
                <w:szCs w:val="28"/>
              </w:rPr>
              <w:t xml:space="preserve">1 897,20 </w:t>
            </w:r>
            <w:r w:rsidRPr="00FD5314">
              <w:rPr>
                <w:sz w:val="28"/>
                <w:szCs w:val="28"/>
              </w:rPr>
              <w:t xml:space="preserve">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2025 год – </w:t>
            </w:r>
            <w:r w:rsidR="001E1953" w:rsidRPr="00FD5314">
              <w:rPr>
                <w:sz w:val="28"/>
                <w:szCs w:val="28"/>
              </w:rPr>
              <w:t xml:space="preserve">1 897,20 </w:t>
            </w:r>
            <w:r w:rsidRPr="00FD5314">
              <w:rPr>
                <w:sz w:val="28"/>
                <w:szCs w:val="28"/>
              </w:rPr>
              <w:t xml:space="preserve">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2026 год – </w:t>
            </w:r>
            <w:r w:rsidR="001E1953" w:rsidRPr="00FD5314">
              <w:rPr>
                <w:sz w:val="28"/>
                <w:szCs w:val="28"/>
              </w:rPr>
              <w:t xml:space="preserve">1 897,20 </w:t>
            </w:r>
            <w:r w:rsidRPr="00FD5314">
              <w:rPr>
                <w:sz w:val="28"/>
                <w:szCs w:val="28"/>
              </w:rPr>
              <w:t>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средства участников П</w:t>
            </w:r>
            <w:r w:rsidR="009F77D9" w:rsidRPr="00FD5314">
              <w:rPr>
                <w:sz w:val="28"/>
                <w:szCs w:val="28"/>
              </w:rPr>
              <w:t>одп</w:t>
            </w:r>
            <w:r w:rsidRPr="00FD5314">
              <w:rPr>
                <w:sz w:val="28"/>
                <w:szCs w:val="28"/>
              </w:rPr>
              <w:t>рограммы – 0,00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0,00 тыс. рублей;</w:t>
            </w:r>
          </w:p>
          <w:p w:rsidR="00121D42" w:rsidRPr="00FD5314" w:rsidRDefault="00121D42" w:rsidP="00121D42">
            <w:pPr>
              <w:widowControl w:val="0"/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0,00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2024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0,00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внебюджетные средства и иные источники – 30 479,34 тыс. рублей, в том числе по годам: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2021 год – 5 079,89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2022 год – 5 079,89 тыс. рублей;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2023 год – 5 079,89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 xml:space="preserve">2024 год – 5 079,89 тыс. рублей; </w:t>
            </w:r>
          </w:p>
          <w:p w:rsidR="00121D42" w:rsidRPr="00FD5314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2025 год – 5 079,89 тыс. рублей;</w:t>
            </w:r>
          </w:p>
          <w:p w:rsidR="00F74EB7" w:rsidRPr="00126673" w:rsidRDefault="00121D42" w:rsidP="00121D42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FD5314">
              <w:rPr>
                <w:sz w:val="28"/>
                <w:szCs w:val="28"/>
              </w:rPr>
              <w:t>2026 год – 5 079,89 тыс. рублей</w:t>
            </w:r>
            <w:r w:rsidR="00F74EB7" w:rsidRPr="00FD5314">
              <w:rPr>
                <w:sz w:val="28"/>
                <w:szCs w:val="28"/>
              </w:rPr>
              <w:t>.».</w:t>
            </w:r>
          </w:p>
          <w:p w:rsidR="00F74EB7" w:rsidRPr="00126673" w:rsidRDefault="00F74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9E2D24" w:rsidRPr="00126673" w:rsidRDefault="00B346C2" w:rsidP="009E2D24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9E2D24" w:rsidRPr="00126673">
        <w:rPr>
          <w:bCs/>
          <w:sz w:val="28"/>
          <w:szCs w:val="28"/>
        </w:rPr>
        <w:t xml:space="preserve">. </w:t>
      </w:r>
      <w:r w:rsidR="009E2D24" w:rsidRPr="00126673">
        <w:rPr>
          <w:sz w:val="28"/>
          <w:szCs w:val="28"/>
        </w:rPr>
        <w:t xml:space="preserve">В паспорте </w:t>
      </w:r>
      <w:r w:rsidR="009E2D24" w:rsidRPr="00126673">
        <w:rPr>
          <w:bCs/>
          <w:sz w:val="28"/>
          <w:szCs w:val="28"/>
        </w:rPr>
        <w:t>подпрограммы «Защита прав и законных интересов д</w:t>
      </w:r>
      <w:r w:rsidR="009E2D24" w:rsidRPr="00126673">
        <w:rPr>
          <w:bCs/>
          <w:sz w:val="28"/>
          <w:szCs w:val="28"/>
        </w:rPr>
        <w:t>е</w:t>
      </w:r>
      <w:r w:rsidR="009E2D24" w:rsidRPr="00126673">
        <w:rPr>
          <w:bCs/>
          <w:sz w:val="28"/>
          <w:szCs w:val="28"/>
        </w:rPr>
        <w:t>тей-сирот и детей, оставшихся без попечения родителей, детей с ограниче</w:t>
      </w:r>
      <w:r w:rsidR="009E2D24" w:rsidRPr="00126673">
        <w:rPr>
          <w:bCs/>
          <w:sz w:val="28"/>
          <w:szCs w:val="28"/>
        </w:rPr>
        <w:t>н</w:t>
      </w:r>
      <w:r w:rsidR="009E2D24" w:rsidRPr="00126673">
        <w:rPr>
          <w:bCs/>
          <w:sz w:val="28"/>
          <w:szCs w:val="28"/>
        </w:rPr>
        <w:t xml:space="preserve">ными возможностями здоровья, детей-инвалидов» </w:t>
      </w:r>
      <w:r w:rsidR="00574986">
        <w:rPr>
          <w:sz w:val="28"/>
          <w:szCs w:val="28"/>
        </w:rPr>
        <w:t>муниципальной програ</w:t>
      </w:r>
      <w:r w:rsidR="00574986">
        <w:rPr>
          <w:sz w:val="28"/>
          <w:szCs w:val="28"/>
        </w:rPr>
        <w:t>м</w:t>
      </w:r>
      <w:r w:rsidR="00574986">
        <w:rPr>
          <w:sz w:val="28"/>
          <w:szCs w:val="28"/>
        </w:rPr>
        <w:t xml:space="preserve">мы </w:t>
      </w:r>
      <w:r w:rsidR="009E2D24" w:rsidRPr="00126673">
        <w:rPr>
          <w:sz w:val="28"/>
          <w:szCs w:val="28"/>
        </w:rPr>
        <w:t>позицию «Объемы и источники финансового обеспечения Подпрогра</w:t>
      </w:r>
      <w:r w:rsidR="009E2D24" w:rsidRPr="00126673">
        <w:rPr>
          <w:sz w:val="28"/>
          <w:szCs w:val="28"/>
        </w:rPr>
        <w:t>м</w:t>
      </w:r>
      <w:r w:rsidR="009E2D24" w:rsidRPr="00126673">
        <w:rPr>
          <w:sz w:val="28"/>
          <w:szCs w:val="28"/>
        </w:rPr>
        <w:t>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9E2D24" w:rsidRPr="00126673" w:rsidTr="00E92513">
        <w:tc>
          <w:tcPr>
            <w:tcW w:w="2802" w:type="dxa"/>
          </w:tcPr>
          <w:p w:rsidR="009E2D24" w:rsidRPr="00126673" w:rsidRDefault="00E92513" w:rsidP="00E9251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«Объемы </w:t>
            </w:r>
            <w:r w:rsidR="009E2D24" w:rsidRPr="00126673">
              <w:rPr>
                <w:sz w:val="28"/>
                <w:szCs w:val="28"/>
              </w:rPr>
              <w:t>и источн</w:t>
            </w:r>
            <w:r w:rsidR="009E2D24" w:rsidRPr="00126673">
              <w:rPr>
                <w:sz w:val="28"/>
                <w:szCs w:val="28"/>
              </w:rPr>
              <w:t>и</w:t>
            </w:r>
            <w:r w:rsidR="009E2D24" w:rsidRPr="00126673">
              <w:rPr>
                <w:sz w:val="28"/>
                <w:szCs w:val="28"/>
              </w:rPr>
              <w:t>ки финансового обеспечения По</w:t>
            </w:r>
            <w:r w:rsidR="009E2D24" w:rsidRPr="00126673">
              <w:rPr>
                <w:sz w:val="28"/>
                <w:szCs w:val="28"/>
              </w:rPr>
              <w:t>д</w:t>
            </w:r>
            <w:r w:rsidR="009E2D24" w:rsidRPr="00126673">
              <w:rPr>
                <w:sz w:val="28"/>
                <w:szCs w:val="28"/>
              </w:rPr>
              <w:t xml:space="preserve">программы </w:t>
            </w:r>
          </w:p>
          <w:p w:rsidR="009E2D24" w:rsidRPr="00126673" w:rsidRDefault="009E2D24" w:rsidP="00E9251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E2D24" w:rsidRPr="00126673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lastRenderedPageBreak/>
              <w:t>объем финансового обеспечения Подпрограммы с</w:t>
            </w:r>
            <w:r w:rsidRPr="00126673">
              <w:rPr>
                <w:sz w:val="28"/>
                <w:szCs w:val="28"/>
              </w:rPr>
              <w:t>о</w:t>
            </w:r>
            <w:r w:rsidRPr="00126673">
              <w:rPr>
                <w:sz w:val="28"/>
                <w:szCs w:val="28"/>
              </w:rPr>
              <w:t>ставит</w:t>
            </w:r>
            <w:r>
              <w:rPr>
                <w:sz w:val="28"/>
                <w:szCs w:val="28"/>
              </w:rPr>
              <w:t xml:space="preserve"> 36</w:t>
            </w:r>
            <w:r w:rsidR="004A0F16">
              <w:rPr>
                <w:sz w:val="28"/>
                <w:szCs w:val="28"/>
              </w:rPr>
              <w:t> 951,84</w:t>
            </w:r>
            <w:r w:rsidRPr="00126673">
              <w:rPr>
                <w:sz w:val="28"/>
                <w:szCs w:val="28"/>
              </w:rPr>
              <w:t xml:space="preserve"> тыс. рублей, в том числе по исто</w:t>
            </w:r>
            <w:r w:rsidRPr="00126673">
              <w:rPr>
                <w:sz w:val="28"/>
                <w:szCs w:val="28"/>
              </w:rPr>
              <w:t>ч</w:t>
            </w:r>
            <w:r w:rsidRPr="00126673">
              <w:rPr>
                <w:sz w:val="28"/>
                <w:szCs w:val="28"/>
              </w:rPr>
              <w:t>никам финансового обеспечения: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126673">
              <w:rPr>
                <w:sz w:val="28"/>
                <w:szCs w:val="28"/>
              </w:rPr>
              <w:t xml:space="preserve">бюджет Андроповского муниципального округа </w:t>
            </w:r>
            <w:r w:rsidRPr="00B346C2">
              <w:rPr>
                <w:sz w:val="28"/>
                <w:szCs w:val="28"/>
              </w:rPr>
              <w:lastRenderedPageBreak/>
              <w:t>Ставропольского края (далее – бюджет округа) – 36</w:t>
            </w:r>
            <w:r w:rsidR="004A0F16">
              <w:rPr>
                <w:sz w:val="28"/>
                <w:szCs w:val="28"/>
              </w:rPr>
              <w:t> 951,84</w:t>
            </w:r>
            <w:r w:rsidRPr="00B346C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6 226,28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5 773,89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2023 год – </w:t>
            </w:r>
            <w:r w:rsidR="007B25CD">
              <w:rPr>
                <w:sz w:val="28"/>
                <w:szCs w:val="28"/>
              </w:rPr>
              <w:t>6 867,64</w:t>
            </w:r>
            <w:r w:rsidRPr="00B346C2">
              <w:rPr>
                <w:sz w:val="28"/>
                <w:szCs w:val="28"/>
              </w:rPr>
              <w:t xml:space="preserve">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2024 год – </w:t>
            </w:r>
            <w:r w:rsidR="00054665">
              <w:rPr>
                <w:sz w:val="28"/>
                <w:szCs w:val="28"/>
              </w:rPr>
              <w:t>5 918,23</w:t>
            </w:r>
            <w:r w:rsidRPr="00B346C2">
              <w:rPr>
                <w:sz w:val="28"/>
                <w:szCs w:val="28"/>
              </w:rPr>
              <w:t xml:space="preserve">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2025 год – 6 082,90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2026 год – 6 082,90 тыс. рублей; 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в том числе за счет межбюджетных трансфертов -36</w:t>
            </w:r>
            <w:r w:rsidR="004A0F16">
              <w:rPr>
                <w:sz w:val="28"/>
                <w:szCs w:val="28"/>
              </w:rPr>
              <w:t> 951,84</w:t>
            </w:r>
            <w:r w:rsidRPr="00B346C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6 226,28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5 773,89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2023 год – </w:t>
            </w:r>
            <w:r w:rsidR="00054665">
              <w:rPr>
                <w:sz w:val="28"/>
                <w:szCs w:val="28"/>
              </w:rPr>
              <w:t>6 867,64</w:t>
            </w:r>
            <w:r w:rsidRPr="00B346C2">
              <w:rPr>
                <w:sz w:val="28"/>
                <w:szCs w:val="28"/>
              </w:rPr>
              <w:t xml:space="preserve">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2024 год – </w:t>
            </w:r>
            <w:r w:rsidR="00054665">
              <w:rPr>
                <w:sz w:val="28"/>
                <w:szCs w:val="28"/>
              </w:rPr>
              <w:t>5 918,23</w:t>
            </w:r>
            <w:r w:rsidRPr="00B346C2">
              <w:rPr>
                <w:sz w:val="28"/>
                <w:szCs w:val="28"/>
              </w:rPr>
              <w:t xml:space="preserve">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2025 год – 6 082,90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2026 год – 6 082,90 тыс. рублей; 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средства участников Подпрограммы – 0,00 тыс. ру</w:t>
            </w:r>
            <w:r w:rsidRPr="00B346C2">
              <w:rPr>
                <w:sz w:val="28"/>
                <w:szCs w:val="28"/>
              </w:rPr>
              <w:t>б</w:t>
            </w:r>
            <w:r w:rsidRPr="00B346C2">
              <w:rPr>
                <w:sz w:val="28"/>
                <w:szCs w:val="28"/>
              </w:rPr>
              <w:t>лей, в том числе по годам: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0,00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0,00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2023 год – 0,00 тыс. рублей; 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2024 год – 0,00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2025 год – 0,00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2026 год – 0,00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2021 год – 0,00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2022 год – 0,00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 xml:space="preserve">2023 год – 0,00 тыс. рублей; 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2024 год – 0,00 тыс. рублей;</w:t>
            </w:r>
          </w:p>
          <w:p w:rsidR="009E2D24" w:rsidRPr="00B346C2" w:rsidRDefault="009E2D24" w:rsidP="00E92513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2025 год – 0,00 тыс. рублей;</w:t>
            </w:r>
          </w:p>
          <w:p w:rsidR="009E2D24" w:rsidRPr="00126673" w:rsidRDefault="009E2D24" w:rsidP="00E9251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B346C2">
              <w:rPr>
                <w:sz w:val="28"/>
                <w:szCs w:val="28"/>
              </w:rPr>
              <w:t>2026 год – 0,00 тыс. рублей.».</w:t>
            </w:r>
          </w:p>
          <w:p w:rsidR="009E2D24" w:rsidRPr="00126673" w:rsidRDefault="009E2D24" w:rsidP="00E92513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126673">
        <w:rPr>
          <w:sz w:val="28"/>
          <w:szCs w:val="28"/>
        </w:rPr>
        <w:t>. В паспорте подпрограммы «</w:t>
      </w:r>
      <w:r w:rsidRPr="00126673">
        <w:rPr>
          <w:bCs/>
          <w:sz w:val="28"/>
          <w:szCs w:val="28"/>
        </w:rPr>
        <w:t xml:space="preserve">Обеспечение реализации Программы и </w:t>
      </w:r>
      <w:proofErr w:type="spellStart"/>
      <w:r w:rsidRPr="00126673">
        <w:rPr>
          <w:bCs/>
          <w:sz w:val="28"/>
          <w:szCs w:val="28"/>
        </w:rPr>
        <w:t>общепрограммные</w:t>
      </w:r>
      <w:proofErr w:type="spellEnd"/>
      <w:r w:rsidRPr="00126673">
        <w:rPr>
          <w:bCs/>
          <w:sz w:val="28"/>
          <w:szCs w:val="28"/>
        </w:rPr>
        <w:t xml:space="preserve"> мероприятия</w:t>
      </w:r>
      <w:r w:rsidRPr="00126673">
        <w:rPr>
          <w:sz w:val="28"/>
          <w:szCs w:val="28"/>
        </w:rPr>
        <w:t xml:space="preserve">» </w:t>
      </w:r>
      <w:r w:rsidR="00574986">
        <w:rPr>
          <w:sz w:val="28"/>
          <w:szCs w:val="28"/>
        </w:rPr>
        <w:t xml:space="preserve">муниципальной программы </w:t>
      </w:r>
      <w:r w:rsidRPr="00126673">
        <w:rPr>
          <w:sz w:val="28"/>
          <w:szCs w:val="28"/>
        </w:rPr>
        <w:t xml:space="preserve">одиннадцатый абзац изложить в следующей редакции: «Объем финансового обеспечения Подпрограммы составит </w:t>
      </w:r>
      <w:r w:rsidR="004A0F16">
        <w:rPr>
          <w:sz w:val="28"/>
          <w:szCs w:val="28"/>
        </w:rPr>
        <w:t>105 847,83</w:t>
      </w:r>
      <w:r w:rsidRPr="00ED2E39">
        <w:rPr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 xml:space="preserve">бюджет Андроповского муниципального округа Ставропольского края (далее – бюджет округа) – </w:t>
      </w:r>
      <w:r w:rsidR="004A0F16">
        <w:rPr>
          <w:sz w:val="28"/>
          <w:szCs w:val="28"/>
        </w:rPr>
        <w:t>105 847,83</w:t>
      </w:r>
      <w:r w:rsidRPr="00ED2E39">
        <w:rPr>
          <w:sz w:val="28"/>
          <w:szCs w:val="28"/>
        </w:rPr>
        <w:t xml:space="preserve"> тыс. рублей, в том числе по годам: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2021 год – 14 463,86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2022 год – 18 388,84тыс.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 xml:space="preserve">2023 год – </w:t>
      </w:r>
      <w:r w:rsidR="00054665">
        <w:rPr>
          <w:sz w:val="28"/>
          <w:szCs w:val="28"/>
        </w:rPr>
        <w:t>19 262,47</w:t>
      </w:r>
      <w:r w:rsidRPr="00ED2E39">
        <w:rPr>
          <w:sz w:val="28"/>
          <w:szCs w:val="28"/>
        </w:rPr>
        <w:t xml:space="preserve">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 xml:space="preserve">2024 год – </w:t>
      </w:r>
      <w:r w:rsidR="002E0A0A">
        <w:rPr>
          <w:sz w:val="28"/>
          <w:szCs w:val="28"/>
        </w:rPr>
        <w:t>17 920,90</w:t>
      </w:r>
      <w:r w:rsidRPr="00ED2E39">
        <w:rPr>
          <w:sz w:val="28"/>
          <w:szCs w:val="28"/>
        </w:rPr>
        <w:t xml:space="preserve">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2025 год – 17 905,88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lastRenderedPageBreak/>
        <w:t>2026 год – 17 905,88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в том числе за счет межбюджетных трансфертов -</w:t>
      </w:r>
      <w:r w:rsidR="00EE2A4F">
        <w:rPr>
          <w:sz w:val="28"/>
          <w:szCs w:val="28"/>
        </w:rPr>
        <w:t>2 745,70</w:t>
      </w:r>
      <w:r w:rsidRPr="00ED2E39">
        <w:rPr>
          <w:sz w:val="28"/>
          <w:szCs w:val="28"/>
        </w:rPr>
        <w:t xml:space="preserve"> тыс. рублей, том числе по годам: 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 xml:space="preserve">2021 год – </w:t>
      </w:r>
      <w:r w:rsidR="002A7B61">
        <w:rPr>
          <w:sz w:val="28"/>
          <w:szCs w:val="28"/>
        </w:rPr>
        <w:t xml:space="preserve">   </w:t>
      </w:r>
      <w:r w:rsidRPr="00ED2E39">
        <w:rPr>
          <w:sz w:val="28"/>
          <w:szCs w:val="28"/>
        </w:rPr>
        <w:t>650,50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 xml:space="preserve">2022 год – </w:t>
      </w:r>
      <w:r w:rsidR="002A7B61">
        <w:rPr>
          <w:sz w:val="28"/>
          <w:szCs w:val="28"/>
        </w:rPr>
        <w:t xml:space="preserve">   </w:t>
      </w:r>
      <w:r w:rsidRPr="00ED2E39">
        <w:rPr>
          <w:sz w:val="28"/>
          <w:szCs w:val="28"/>
        </w:rPr>
        <w:t>963,00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 xml:space="preserve">2023 год – </w:t>
      </w:r>
      <w:r w:rsidR="00EE2A4F">
        <w:rPr>
          <w:sz w:val="28"/>
          <w:szCs w:val="28"/>
        </w:rPr>
        <w:t>1 132,20</w:t>
      </w:r>
      <w:r w:rsidRPr="00ED2E39">
        <w:rPr>
          <w:sz w:val="28"/>
          <w:szCs w:val="28"/>
        </w:rPr>
        <w:t xml:space="preserve"> тыс. рублей; 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 xml:space="preserve">2024 год – </w:t>
      </w:r>
      <w:r w:rsidR="00EE2A4F">
        <w:rPr>
          <w:sz w:val="28"/>
          <w:szCs w:val="28"/>
        </w:rPr>
        <w:t xml:space="preserve">       </w:t>
      </w:r>
      <w:r w:rsidRPr="00ED2E39">
        <w:rPr>
          <w:sz w:val="28"/>
          <w:szCs w:val="28"/>
        </w:rPr>
        <w:t>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 xml:space="preserve">2025 год – </w:t>
      </w:r>
      <w:r w:rsidR="00EE2A4F">
        <w:rPr>
          <w:sz w:val="28"/>
          <w:szCs w:val="28"/>
        </w:rPr>
        <w:t xml:space="preserve">       </w:t>
      </w:r>
      <w:r w:rsidRPr="00ED2E39">
        <w:rPr>
          <w:sz w:val="28"/>
          <w:szCs w:val="28"/>
        </w:rPr>
        <w:t>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 xml:space="preserve">2026 год – </w:t>
      </w:r>
      <w:r w:rsidR="00EE2A4F">
        <w:rPr>
          <w:sz w:val="28"/>
          <w:szCs w:val="28"/>
        </w:rPr>
        <w:t xml:space="preserve">       </w:t>
      </w:r>
      <w:r w:rsidRPr="00ED2E39">
        <w:rPr>
          <w:sz w:val="28"/>
          <w:szCs w:val="28"/>
        </w:rPr>
        <w:t>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средства участников Подпрограммы – 0,00 тыс. рублей, в том числе по годам: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2021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2022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 xml:space="preserve">2023 год – 0,00 тыс. рублей; 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2024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2025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2026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внебюджетные средства и иные источники – 0,00 тыс. рублей, в том числе по годам: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2021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2022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 xml:space="preserve">2023 год – 0,00 тыс. рублей; 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2024 год – 0,00 тыс. рублей;</w:t>
      </w:r>
    </w:p>
    <w:p w:rsidR="00B346C2" w:rsidRPr="00ED2E39" w:rsidRDefault="00B346C2" w:rsidP="00B346C2">
      <w:pPr>
        <w:widowControl w:val="0"/>
        <w:ind w:firstLine="709"/>
        <w:jc w:val="both"/>
        <w:rPr>
          <w:sz w:val="28"/>
          <w:szCs w:val="28"/>
        </w:rPr>
      </w:pPr>
      <w:r w:rsidRPr="00ED2E39">
        <w:rPr>
          <w:sz w:val="28"/>
          <w:szCs w:val="28"/>
        </w:rPr>
        <w:t>2025 год – 0,00 тыс. рублей;</w:t>
      </w:r>
    </w:p>
    <w:p w:rsidR="00B346C2" w:rsidRPr="00126673" w:rsidRDefault="00B346C2" w:rsidP="00B346C2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  <w:r w:rsidRPr="00ED2E39">
        <w:rPr>
          <w:sz w:val="28"/>
          <w:szCs w:val="28"/>
        </w:rPr>
        <w:t>2026 год – 0,00 тыс. рублей.».</w:t>
      </w:r>
    </w:p>
    <w:p w:rsidR="00B346C2" w:rsidRDefault="00B346C2" w:rsidP="00CA2C5B">
      <w:pPr>
        <w:widowControl w:val="0"/>
        <w:ind w:firstLine="709"/>
        <w:jc w:val="both"/>
        <w:rPr>
          <w:sz w:val="28"/>
          <w:szCs w:val="28"/>
        </w:rPr>
      </w:pPr>
    </w:p>
    <w:p w:rsidR="00CA2C5B" w:rsidRDefault="00B346C2" w:rsidP="00CA2C5B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7</w:t>
      </w:r>
      <w:r w:rsidR="00CD6F5C" w:rsidRPr="00126673">
        <w:rPr>
          <w:sz w:val="28"/>
          <w:szCs w:val="28"/>
        </w:rPr>
        <w:t xml:space="preserve">. </w:t>
      </w:r>
      <w:r w:rsidR="00CA2C5B">
        <w:rPr>
          <w:sz w:val="28"/>
          <w:szCs w:val="28"/>
        </w:rPr>
        <w:t>Таблицу 3 «Объемы и источники финансового обеспечения муниц</w:t>
      </w:r>
      <w:r w:rsidR="00CA2C5B">
        <w:rPr>
          <w:sz w:val="28"/>
          <w:szCs w:val="28"/>
        </w:rPr>
        <w:t>и</w:t>
      </w:r>
      <w:r w:rsidR="00CA2C5B">
        <w:rPr>
          <w:sz w:val="28"/>
          <w:szCs w:val="28"/>
        </w:rPr>
        <w:t>пальной программы Андроповского муниципального округа Ставропольск</w:t>
      </w:r>
      <w:r w:rsidR="00CA2C5B">
        <w:rPr>
          <w:sz w:val="28"/>
          <w:szCs w:val="28"/>
        </w:rPr>
        <w:t>о</w:t>
      </w:r>
      <w:r w:rsidR="00CA2C5B">
        <w:rPr>
          <w:sz w:val="28"/>
          <w:szCs w:val="28"/>
        </w:rPr>
        <w:t xml:space="preserve">го края «Развитие образования» </w:t>
      </w:r>
      <w:r w:rsidR="00CA2C5B">
        <w:rPr>
          <w:bCs/>
          <w:spacing w:val="-6"/>
          <w:sz w:val="28"/>
          <w:szCs w:val="28"/>
        </w:rPr>
        <w:t>изложить в прилагаемой редакции.</w:t>
      </w:r>
    </w:p>
    <w:p w:rsidR="0090206C" w:rsidRPr="00126673" w:rsidRDefault="0090206C" w:rsidP="001E405D">
      <w:pPr>
        <w:widowControl w:val="0"/>
        <w:ind w:firstLine="708"/>
        <w:jc w:val="both"/>
        <w:rPr>
          <w:bCs/>
          <w:spacing w:val="-6"/>
          <w:sz w:val="28"/>
          <w:szCs w:val="28"/>
        </w:rPr>
      </w:pPr>
    </w:p>
    <w:p w:rsidR="0033773A" w:rsidRPr="00126673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67DC7" w:rsidRDefault="00E67DC7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C44A54" w:rsidRPr="00C44A54" w:rsidRDefault="002E0A0A" w:rsidP="002E0A0A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3773A" w:rsidRPr="00126673" w:rsidRDefault="0033773A" w:rsidP="0033773A">
      <w:pPr>
        <w:widowControl w:val="0"/>
        <w:shd w:val="clear" w:color="auto" w:fill="FFFFFF"/>
        <w:jc w:val="both"/>
        <w:rPr>
          <w:sz w:val="28"/>
        </w:rPr>
      </w:pPr>
    </w:p>
    <w:p w:rsidR="00F06A3D" w:rsidRPr="00126673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26673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F06A3D" w:rsidRPr="001266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lastRenderedPageBreak/>
        <w:t>Приложение 6</w:t>
      </w:r>
    </w:p>
    <w:p w:rsidR="00F06A3D" w:rsidRPr="00126673" w:rsidRDefault="00F06A3D" w:rsidP="00536C5D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>(в редакции постановления администрации</w:t>
      </w: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 xml:space="preserve">Андроповского муниципального </w:t>
      </w:r>
      <w:r w:rsidR="00693BD7" w:rsidRPr="00126673">
        <w:rPr>
          <w:sz w:val="28"/>
          <w:szCs w:val="28"/>
        </w:rPr>
        <w:t>округа</w:t>
      </w:r>
    </w:p>
    <w:p w:rsidR="00F06A3D" w:rsidRPr="00126673" w:rsidRDefault="00F06A3D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 w:rsidRPr="00126673">
        <w:rPr>
          <w:sz w:val="28"/>
          <w:szCs w:val="28"/>
        </w:rPr>
        <w:t xml:space="preserve">Ставропольского края </w:t>
      </w:r>
    </w:p>
    <w:p w:rsidR="00F06A3D" w:rsidRPr="00126673" w:rsidRDefault="00C9768A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r w:rsidRPr="00126673">
        <w:rPr>
          <w:bCs/>
          <w:sz w:val="28"/>
          <w:szCs w:val="28"/>
        </w:rPr>
        <w:t>от</w:t>
      </w:r>
      <w:r w:rsidR="00C52EB3">
        <w:rPr>
          <w:bCs/>
          <w:sz w:val="28"/>
          <w:szCs w:val="28"/>
        </w:rPr>
        <w:t xml:space="preserve"> 25</w:t>
      </w:r>
      <w:r w:rsidR="001E405D" w:rsidRPr="00126673">
        <w:rPr>
          <w:bCs/>
          <w:sz w:val="28"/>
          <w:szCs w:val="28"/>
        </w:rPr>
        <w:t xml:space="preserve"> </w:t>
      </w:r>
      <w:r w:rsidR="00895DB7">
        <w:rPr>
          <w:bCs/>
          <w:sz w:val="28"/>
          <w:szCs w:val="28"/>
        </w:rPr>
        <w:t>декабря</w:t>
      </w:r>
      <w:r w:rsidR="00041F6E" w:rsidRPr="00126673">
        <w:rPr>
          <w:bCs/>
          <w:sz w:val="28"/>
          <w:szCs w:val="28"/>
        </w:rPr>
        <w:t xml:space="preserve"> </w:t>
      </w:r>
      <w:r w:rsidR="00E00CD2" w:rsidRPr="00126673">
        <w:rPr>
          <w:bCs/>
          <w:sz w:val="28"/>
          <w:szCs w:val="28"/>
        </w:rPr>
        <w:t>202</w:t>
      </w:r>
      <w:r w:rsidR="00863198">
        <w:rPr>
          <w:bCs/>
          <w:sz w:val="28"/>
          <w:szCs w:val="28"/>
        </w:rPr>
        <w:t>3</w:t>
      </w:r>
      <w:r w:rsidR="00E00CD2" w:rsidRPr="00126673">
        <w:rPr>
          <w:bCs/>
          <w:sz w:val="28"/>
          <w:szCs w:val="28"/>
        </w:rPr>
        <w:t xml:space="preserve"> г. №</w:t>
      </w:r>
      <w:r w:rsidR="00ED2E39">
        <w:rPr>
          <w:bCs/>
          <w:sz w:val="28"/>
          <w:szCs w:val="28"/>
        </w:rPr>
        <w:t xml:space="preserve"> </w:t>
      </w:r>
      <w:r w:rsidR="00C52EB3">
        <w:rPr>
          <w:bCs/>
          <w:sz w:val="28"/>
          <w:szCs w:val="28"/>
        </w:rPr>
        <w:t>871</w:t>
      </w:r>
      <w:r w:rsidR="00217622" w:rsidRPr="00126673">
        <w:rPr>
          <w:bCs/>
          <w:sz w:val="28"/>
          <w:szCs w:val="28"/>
        </w:rPr>
        <w:t>)</w:t>
      </w:r>
    </w:p>
    <w:p w:rsidR="006D0883" w:rsidRPr="00126673" w:rsidRDefault="006D0883" w:rsidP="00536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863198" w:rsidRPr="00863198" w:rsidRDefault="00863198" w:rsidP="00863198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eastAsia="Calibri"/>
          <w:sz w:val="28"/>
          <w:szCs w:val="28"/>
        </w:rPr>
      </w:pPr>
      <w:r w:rsidRPr="00863198">
        <w:rPr>
          <w:rFonts w:eastAsia="Calibri"/>
          <w:sz w:val="28"/>
          <w:szCs w:val="28"/>
        </w:rPr>
        <w:t xml:space="preserve">Таблица </w:t>
      </w:r>
      <w:r w:rsidR="00ED2E39">
        <w:rPr>
          <w:rFonts w:eastAsia="Calibri"/>
          <w:sz w:val="28"/>
          <w:szCs w:val="28"/>
        </w:rPr>
        <w:t>3</w:t>
      </w:r>
    </w:p>
    <w:p w:rsidR="00CD3B4A" w:rsidRPr="00126673" w:rsidRDefault="00CD3B4A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2555DE" w:rsidRPr="00126673" w:rsidRDefault="002555DE" w:rsidP="00CD3B4A">
      <w:pPr>
        <w:spacing w:line="230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ОБЪЕМЫ И ИСТОЧНИКИ</w:t>
      </w: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CD3B4A" w:rsidRPr="00126673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 xml:space="preserve">финансового обеспечения муниципальной программы Андроповского муниципального </w:t>
      </w:r>
      <w:r w:rsidR="00693BD7" w:rsidRPr="00126673">
        <w:rPr>
          <w:rFonts w:eastAsia="Calibri"/>
          <w:bCs/>
          <w:sz w:val="28"/>
          <w:szCs w:val="28"/>
          <w:lang w:eastAsia="en-US"/>
        </w:rPr>
        <w:t>округа</w:t>
      </w:r>
    </w:p>
    <w:p w:rsidR="00CD3B4A" w:rsidRDefault="00CD3B4A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 w:rsidRPr="00126673">
        <w:rPr>
          <w:rFonts w:eastAsia="Calibri"/>
          <w:bCs/>
          <w:sz w:val="28"/>
          <w:szCs w:val="28"/>
          <w:lang w:eastAsia="en-US"/>
        </w:rPr>
        <w:t>Ставропольского края «Развитие образования»</w:t>
      </w:r>
    </w:p>
    <w:p w:rsid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126673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7"/>
        <w:gridCol w:w="1715"/>
        <w:gridCol w:w="2716"/>
        <w:gridCol w:w="1716"/>
        <w:gridCol w:w="1573"/>
        <w:gridCol w:w="1574"/>
        <w:gridCol w:w="1573"/>
        <w:gridCol w:w="1573"/>
        <w:gridCol w:w="1521"/>
      </w:tblGrid>
      <w:tr w:rsidR="002D6BDE" w:rsidRPr="001C1FCE" w:rsidTr="00E92513">
        <w:trPr>
          <w:trHeight w:val="334"/>
          <w:tblHeader/>
        </w:trPr>
        <w:tc>
          <w:tcPr>
            <w:tcW w:w="967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C1FCE">
              <w:rPr>
                <w:rFonts w:eastAsia="Calibri"/>
                <w:sz w:val="28"/>
                <w:szCs w:val="28"/>
                <w:lang w:eastAsia="en-US"/>
              </w:rPr>
              <w:t>п.п</w:t>
            </w:r>
            <w:proofErr w:type="spellEnd"/>
            <w:r w:rsidRPr="001C1FC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Наименов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ние 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основного меропри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тия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2716" w:type="dxa"/>
            <w:vMerge w:val="restart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Источники фина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сового обеспечения по ответственному исполнителю, сои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полнителю 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граммы,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программы, основному мер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приятию подпр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C1FCE">
              <w:rPr>
                <w:rFonts w:eastAsia="Calibri"/>
                <w:sz w:val="28"/>
                <w:szCs w:val="28"/>
                <w:lang w:eastAsia="en-US"/>
              </w:rPr>
              <w:t>граммы программы</w:t>
            </w:r>
          </w:p>
        </w:tc>
        <w:tc>
          <w:tcPr>
            <w:tcW w:w="9530" w:type="dxa"/>
            <w:gridSpan w:val="6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2D6BDE" w:rsidRPr="001C1FCE" w:rsidTr="00E92513">
        <w:trPr>
          <w:trHeight w:val="151"/>
          <w:tblHeader/>
        </w:trPr>
        <w:tc>
          <w:tcPr>
            <w:tcW w:w="967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5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6" w:type="dxa"/>
            <w:vMerge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6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74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573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521" w:type="dxa"/>
          </w:tcPr>
          <w:p w:rsidR="002D6BDE" w:rsidRPr="001C1FCE" w:rsidRDefault="002D6BDE" w:rsidP="00ED7925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1FCE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</w:tbl>
    <w:p w:rsidR="00E92513" w:rsidRPr="00E92513" w:rsidRDefault="00E92513">
      <w:pPr>
        <w:rPr>
          <w:sz w:val="4"/>
          <w:szCs w:val="4"/>
        </w:rPr>
      </w:pPr>
    </w:p>
    <w:tbl>
      <w:tblPr>
        <w:tblW w:w="1502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7"/>
        <w:gridCol w:w="951"/>
        <w:gridCol w:w="12"/>
        <w:gridCol w:w="1689"/>
        <w:gridCol w:w="12"/>
        <w:gridCol w:w="2674"/>
        <w:gridCol w:w="18"/>
        <w:gridCol w:w="1705"/>
        <w:gridCol w:w="1701"/>
        <w:gridCol w:w="1559"/>
        <w:gridCol w:w="1560"/>
        <w:gridCol w:w="1559"/>
        <w:gridCol w:w="1559"/>
      </w:tblGrid>
      <w:tr w:rsidR="00895DB7" w:rsidRPr="00895DB7" w:rsidTr="006D734D">
        <w:trPr>
          <w:gridBefore w:val="1"/>
          <w:wBefore w:w="27" w:type="dxa"/>
          <w:tblHeader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95DB7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895DB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95DB7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895DB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95DB7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895DB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95DB7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895DB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95DB7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895DB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95DB7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895DB7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95DB7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895DB7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95DB7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895DB7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DE" w:rsidRPr="00895DB7" w:rsidRDefault="002D6BDE" w:rsidP="00BC1D84">
            <w:pPr>
              <w:jc w:val="center"/>
              <w:rPr>
                <w:rFonts w:eastAsia="Calibri"/>
                <w:sz w:val="28"/>
                <w:szCs w:val="28"/>
              </w:rPr>
            </w:pPr>
            <w:r w:rsidRPr="00895DB7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895DB7" w:rsidRPr="00895DB7" w:rsidTr="006D734D">
        <w:trPr>
          <w:trHeight w:val="351"/>
        </w:trPr>
        <w:tc>
          <w:tcPr>
            <w:tcW w:w="990" w:type="dxa"/>
            <w:gridSpan w:val="3"/>
            <w:vMerge w:val="restart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Программа, всего –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3 248 291,23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451 562,83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489 426,63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526 426,71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673 059,84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700 683,71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495 535,51  </w:t>
            </w:r>
          </w:p>
        </w:tc>
      </w:tr>
      <w:tr w:rsidR="00895DB7" w:rsidRPr="00895DB7" w:rsidTr="006D734D">
        <w:trPr>
          <w:trHeight w:val="662"/>
        </w:trPr>
        <w:tc>
          <w:tcPr>
            <w:tcW w:w="990" w:type="dxa"/>
            <w:gridSpan w:val="3"/>
            <w:vMerge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lastRenderedPageBreak/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436 828,83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474 692,63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511 692,71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658 325,84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685 949,71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480 801,51  </w:t>
            </w:r>
          </w:p>
        </w:tc>
      </w:tr>
      <w:tr w:rsidR="00895DB7" w:rsidRPr="00895DB7" w:rsidTr="006D734D">
        <w:trPr>
          <w:trHeight w:val="378"/>
        </w:trPr>
        <w:tc>
          <w:tcPr>
            <w:tcW w:w="990" w:type="dxa"/>
            <w:gridSpan w:val="3"/>
            <w:vMerge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416 127,23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463 874,48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499 823,67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647 109,60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674 733,47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469 585,27  </w:t>
            </w:r>
          </w:p>
        </w:tc>
      </w:tr>
      <w:tr w:rsidR="00895DB7" w:rsidRPr="00895DB7" w:rsidTr="006D734D">
        <w:trPr>
          <w:trHeight w:val="402"/>
        </w:trPr>
        <w:tc>
          <w:tcPr>
            <w:tcW w:w="990" w:type="dxa"/>
            <w:gridSpan w:val="3"/>
            <w:vMerge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11 869,04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11 216,24  </w:t>
            </w:r>
          </w:p>
        </w:tc>
      </w:tr>
      <w:tr w:rsidR="00895DB7" w:rsidRPr="00895DB7" w:rsidTr="006D734D">
        <w:trPr>
          <w:trHeight w:val="662"/>
        </w:trPr>
        <w:tc>
          <w:tcPr>
            <w:tcW w:w="990" w:type="dxa"/>
            <w:gridSpan w:val="3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224 234,19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242 408,69  </w:t>
            </w:r>
          </w:p>
        </w:tc>
        <w:tc>
          <w:tcPr>
            <w:tcW w:w="1559" w:type="dxa"/>
          </w:tcPr>
          <w:p w:rsidR="0013716A" w:rsidRPr="00895DB7" w:rsidRDefault="00C52E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256 923,70</w:t>
            </w:r>
            <w:r w:rsidR="0013716A" w:rsidRPr="00895DB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412 411,86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441 439,70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267 206,15  </w:t>
            </w:r>
          </w:p>
        </w:tc>
      </w:tr>
      <w:tr w:rsidR="00895DB7" w:rsidRPr="00895DB7" w:rsidTr="006D734D">
        <w:trPr>
          <w:trHeight w:val="321"/>
        </w:trPr>
        <w:tc>
          <w:tcPr>
            <w:tcW w:w="990" w:type="dxa"/>
            <w:gridSpan w:val="3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214 553,44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242 408,69  </w:t>
            </w:r>
          </w:p>
        </w:tc>
        <w:tc>
          <w:tcPr>
            <w:tcW w:w="1559" w:type="dxa"/>
          </w:tcPr>
          <w:p w:rsidR="0013716A" w:rsidRPr="00895DB7" w:rsidRDefault="00C52E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256 923,70</w:t>
            </w:r>
            <w:r w:rsidRPr="00895DB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412 411,86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441 439,70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267 206,15  </w:t>
            </w:r>
          </w:p>
        </w:tc>
      </w:tr>
      <w:tr w:rsidR="00895DB7" w:rsidRPr="00895DB7" w:rsidTr="006D734D">
        <w:trPr>
          <w:trHeight w:val="411"/>
        </w:trPr>
        <w:tc>
          <w:tcPr>
            <w:tcW w:w="990" w:type="dxa"/>
            <w:gridSpan w:val="3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662"/>
        </w:trPr>
        <w:tc>
          <w:tcPr>
            <w:tcW w:w="990" w:type="dxa"/>
            <w:gridSpan w:val="3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662"/>
        </w:trPr>
        <w:tc>
          <w:tcPr>
            <w:tcW w:w="990" w:type="dxa"/>
            <w:gridSpan w:val="3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14 734,00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14 734,00  </w:t>
            </w:r>
          </w:p>
        </w:tc>
      </w:tr>
      <w:tr w:rsidR="00895DB7" w:rsidRPr="00895DB7" w:rsidTr="006D734D">
        <w:trPr>
          <w:trHeight w:val="662"/>
        </w:trPr>
        <w:tc>
          <w:tcPr>
            <w:tcW w:w="990" w:type="dxa"/>
            <w:gridSpan w:val="3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236"/>
        </w:trPr>
        <w:tc>
          <w:tcPr>
            <w:tcW w:w="990" w:type="dxa"/>
            <w:gridSpan w:val="3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701" w:type="dxa"/>
            <w:gridSpan w:val="2"/>
            <w:vMerge w:val="restart"/>
          </w:tcPr>
          <w:p w:rsidR="0013716A" w:rsidRPr="00895DB7" w:rsidRDefault="0013716A" w:rsidP="00C65F86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Подпр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грамма "Развитие дошкольн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го образ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вания", вс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го –  782 294,34 тыс. руб.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123 835,64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138 938,15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148 992,68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142 580,51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142 580,51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142 580,51  </w:t>
            </w:r>
          </w:p>
        </w:tc>
      </w:tr>
      <w:tr w:rsidR="00895DB7" w:rsidRPr="00895DB7" w:rsidTr="006D734D">
        <w:trPr>
          <w:trHeight w:val="662"/>
        </w:trPr>
        <w:tc>
          <w:tcPr>
            <w:tcW w:w="990" w:type="dxa"/>
            <w:gridSpan w:val="3"/>
            <w:vMerge w:val="restart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139 457,07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133 044,90  </w:t>
            </w:r>
          </w:p>
        </w:tc>
      </w:tr>
      <w:tr w:rsidR="00895DB7" w:rsidRPr="00895DB7" w:rsidTr="006D734D">
        <w:trPr>
          <w:trHeight w:val="662"/>
        </w:trPr>
        <w:tc>
          <w:tcPr>
            <w:tcW w:w="990" w:type="dxa"/>
            <w:gridSpan w:val="3"/>
            <w:vMerge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114 300,03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129 402,54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139 457,07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133 044,90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133 044,90  </w:t>
            </w:r>
          </w:p>
        </w:tc>
      </w:tr>
      <w:tr w:rsidR="00895DB7" w:rsidRPr="00895DB7" w:rsidTr="006D734D">
        <w:trPr>
          <w:trHeight w:val="662"/>
        </w:trPr>
        <w:tc>
          <w:tcPr>
            <w:tcW w:w="990" w:type="dxa"/>
            <w:gridSpan w:val="3"/>
            <w:vMerge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50 087,69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46 738,42  </w:t>
            </w:r>
          </w:p>
        </w:tc>
      </w:tr>
      <w:tr w:rsidR="00895DB7" w:rsidRPr="00895DB7" w:rsidTr="006D734D">
        <w:trPr>
          <w:trHeight w:val="211"/>
        </w:trPr>
        <w:tc>
          <w:tcPr>
            <w:tcW w:w="990" w:type="dxa"/>
            <w:gridSpan w:val="3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44 041,25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50 087,69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46 738,42  </w:t>
            </w:r>
          </w:p>
        </w:tc>
      </w:tr>
      <w:tr w:rsidR="00895DB7" w:rsidRPr="00895DB7" w:rsidTr="006D734D">
        <w:trPr>
          <w:trHeight w:val="662"/>
        </w:trPr>
        <w:tc>
          <w:tcPr>
            <w:tcW w:w="990" w:type="dxa"/>
            <w:gridSpan w:val="3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662"/>
        </w:trPr>
        <w:tc>
          <w:tcPr>
            <w:tcW w:w="990" w:type="dxa"/>
            <w:gridSpan w:val="3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9 535,61  </w:t>
            </w:r>
          </w:p>
        </w:tc>
      </w:tr>
      <w:tr w:rsidR="00895DB7" w:rsidRPr="00895DB7" w:rsidTr="006D734D">
        <w:trPr>
          <w:trHeight w:val="662"/>
        </w:trPr>
        <w:tc>
          <w:tcPr>
            <w:tcW w:w="990" w:type="dxa"/>
            <w:gridSpan w:val="3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295"/>
        </w:trPr>
        <w:tc>
          <w:tcPr>
            <w:tcW w:w="990" w:type="dxa"/>
            <w:gridSpan w:val="3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1701" w:type="dxa"/>
            <w:gridSpan w:val="2"/>
            <w:vMerge w:val="restart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Основное меропри</w:t>
            </w:r>
            <w:r w:rsidRPr="00895DB7">
              <w:rPr>
                <w:sz w:val="28"/>
                <w:szCs w:val="28"/>
              </w:rPr>
              <w:t>я</w:t>
            </w:r>
            <w:r w:rsidRPr="00895DB7">
              <w:rPr>
                <w:sz w:val="28"/>
                <w:szCs w:val="28"/>
              </w:rPr>
              <w:t>тие "Обе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печение предоста</w:t>
            </w:r>
            <w:r w:rsidRPr="00895DB7">
              <w:rPr>
                <w:sz w:val="28"/>
                <w:szCs w:val="28"/>
              </w:rPr>
              <w:t>в</w:t>
            </w:r>
            <w:r w:rsidRPr="00895DB7">
              <w:rPr>
                <w:sz w:val="28"/>
                <w:szCs w:val="28"/>
              </w:rPr>
              <w:t>ления бе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платного дошкольн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го образ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вания", вс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го – 769 348,64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тыс. руб.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119 137,57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136 561,27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145 611,96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141 750,50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141 750,50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141 750,50  </w:t>
            </w:r>
          </w:p>
        </w:tc>
      </w:tr>
      <w:tr w:rsidR="00895DB7" w:rsidRPr="00895DB7" w:rsidTr="006D734D">
        <w:trPr>
          <w:trHeight w:val="662"/>
        </w:trPr>
        <w:tc>
          <w:tcPr>
            <w:tcW w:w="990" w:type="dxa"/>
            <w:gridSpan w:val="3"/>
            <w:vMerge w:val="restart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136 076,35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132 214,89  </w:t>
            </w:r>
          </w:p>
        </w:tc>
      </w:tr>
      <w:tr w:rsidR="00895DB7" w:rsidRPr="00895DB7" w:rsidTr="006D734D">
        <w:trPr>
          <w:trHeight w:val="662"/>
        </w:trPr>
        <w:tc>
          <w:tcPr>
            <w:tcW w:w="990" w:type="dxa"/>
            <w:gridSpan w:val="3"/>
            <w:vMerge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109 601,96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127 025,66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136 076,35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132 214,89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132 214,89  </w:t>
            </w:r>
          </w:p>
        </w:tc>
      </w:tr>
      <w:tr w:rsidR="00895DB7" w:rsidRPr="00895DB7" w:rsidTr="006D734D">
        <w:trPr>
          <w:trHeight w:val="662"/>
        </w:trPr>
        <w:tc>
          <w:tcPr>
            <w:tcW w:w="990" w:type="dxa"/>
            <w:gridSpan w:val="3"/>
            <w:vMerge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50 087,69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46 738,42  </w:t>
            </w:r>
          </w:p>
        </w:tc>
      </w:tr>
      <w:tr w:rsidR="00895DB7" w:rsidRPr="00895DB7" w:rsidTr="006D734D">
        <w:trPr>
          <w:trHeight w:val="662"/>
        </w:trPr>
        <w:tc>
          <w:tcPr>
            <w:tcW w:w="990" w:type="dxa"/>
            <w:gridSpan w:val="3"/>
            <w:vMerge/>
          </w:tcPr>
          <w:p w:rsidR="0013716A" w:rsidRPr="00895DB7" w:rsidRDefault="0013716A" w:rsidP="00097A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41 666,25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49 857,22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50 087,69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46 738,42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46 738,42  </w:t>
            </w:r>
          </w:p>
        </w:tc>
      </w:tr>
      <w:tr w:rsidR="00895DB7" w:rsidRPr="00895DB7" w:rsidTr="006D734D">
        <w:trPr>
          <w:trHeight w:val="662"/>
        </w:trPr>
        <w:tc>
          <w:tcPr>
            <w:tcW w:w="990" w:type="dxa"/>
            <w:gridSpan w:val="3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662"/>
        </w:trPr>
        <w:tc>
          <w:tcPr>
            <w:tcW w:w="990" w:type="dxa"/>
            <w:gridSpan w:val="3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9 535,61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9 535,61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1.1.1.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Обеспеч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ние де</w:t>
            </w:r>
            <w:r w:rsidRPr="00895DB7">
              <w:rPr>
                <w:sz w:val="28"/>
                <w:szCs w:val="28"/>
              </w:rPr>
              <w:t>я</w:t>
            </w:r>
            <w:r w:rsidRPr="00895DB7">
              <w:rPr>
                <w:sz w:val="28"/>
                <w:szCs w:val="28"/>
              </w:rPr>
              <w:t>тельности (оказание услуг)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</w:t>
            </w:r>
            <w:r w:rsidRPr="00895DB7">
              <w:rPr>
                <w:sz w:val="28"/>
                <w:szCs w:val="28"/>
              </w:rPr>
              <w:t>ь</w:t>
            </w:r>
            <w:r w:rsidRPr="00895DB7">
              <w:rPr>
                <w:sz w:val="28"/>
                <w:szCs w:val="28"/>
              </w:rPr>
              <w:t>ных учр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ждений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77 471,32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86 704,05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95 524,27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95 012,08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95 012,08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95 012,08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85 988,66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85 476,47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67 935,71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77 168,44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85 988,66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85 476,47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85 476,47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9 535,61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9 535,61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1.1.2.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Компенс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ция части платы, вз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маемой с родителей (законных представ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телей) за присмотр и уход за детьми, п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сещающ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ми образ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вательные организ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ции, реал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зующие о</w:t>
            </w:r>
            <w:r w:rsidRPr="00895DB7">
              <w:rPr>
                <w:sz w:val="28"/>
                <w:szCs w:val="28"/>
              </w:rPr>
              <w:t>б</w:t>
            </w:r>
            <w:r w:rsidRPr="00895DB7">
              <w:rPr>
                <w:sz w:val="28"/>
                <w:szCs w:val="28"/>
              </w:rPr>
              <w:t>разовател</w:t>
            </w:r>
            <w:r w:rsidRPr="00895DB7">
              <w:rPr>
                <w:sz w:val="28"/>
                <w:szCs w:val="28"/>
              </w:rPr>
              <w:t>ь</w:t>
            </w:r>
            <w:r w:rsidRPr="00895DB7">
              <w:rPr>
                <w:sz w:val="28"/>
                <w:szCs w:val="28"/>
              </w:rPr>
              <w:t>ные пр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lastRenderedPageBreak/>
              <w:t>граммы дошкольн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го образ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3 571,94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3 974,38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3 571,94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3 974,38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3 571,94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3 974,38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3 571,94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3 974,38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3 246,60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3 320,07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3 571,94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3 974,38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3 974,38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lastRenderedPageBreak/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1.1.3.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Обеспеч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ние питания в образов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тельных о</w:t>
            </w:r>
            <w:r w:rsidRPr="00895DB7">
              <w:rPr>
                <w:sz w:val="28"/>
                <w:szCs w:val="28"/>
              </w:rPr>
              <w:t>р</w:t>
            </w:r>
            <w:r w:rsidRPr="00895DB7">
              <w:rPr>
                <w:sz w:val="28"/>
                <w:szCs w:val="28"/>
              </w:rPr>
              <w:t>ганизациях в результате удорожания стоимости продуктов питания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1 408,36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1.1.4.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Обеспеч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ние гос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дарстве</w:t>
            </w:r>
            <w:r w:rsidRPr="00895DB7">
              <w:rPr>
                <w:sz w:val="28"/>
                <w:szCs w:val="28"/>
              </w:rPr>
              <w:t>н</w:t>
            </w:r>
            <w:r w:rsidRPr="00895DB7">
              <w:rPr>
                <w:sz w:val="28"/>
                <w:szCs w:val="28"/>
              </w:rPr>
              <w:t>ных гара</w:t>
            </w:r>
            <w:r w:rsidRPr="00895DB7">
              <w:rPr>
                <w:sz w:val="28"/>
                <w:szCs w:val="28"/>
              </w:rPr>
              <w:t>н</w:t>
            </w:r>
            <w:r w:rsidRPr="00895DB7">
              <w:rPr>
                <w:sz w:val="28"/>
                <w:szCs w:val="28"/>
              </w:rPr>
              <w:t>тий реал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зации прав на получ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ние общ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доступного и беспла</w:t>
            </w:r>
            <w:r w:rsidRPr="00895DB7">
              <w:rPr>
                <w:sz w:val="28"/>
                <w:szCs w:val="28"/>
              </w:rPr>
              <w:t>т</w:t>
            </w:r>
            <w:r w:rsidRPr="00895DB7">
              <w:rPr>
                <w:sz w:val="28"/>
                <w:szCs w:val="28"/>
              </w:rPr>
              <w:t>ного д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школьного образования в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 xml:space="preserve">пальных </w:t>
            </w:r>
            <w:r w:rsidRPr="00895DB7">
              <w:rPr>
                <w:sz w:val="28"/>
                <w:szCs w:val="28"/>
              </w:rPr>
              <w:lastRenderedPageBreak/>
              <w:t>дошкол</w:t>
            </w:r>
            <w:r w:rsidRPr="00895DB7">
              <w:rPr>
                <w:sz w:val="28"/>
                <w:szCs w:val="28"/>
              </w:rPr>
              <w:t>ь</w:t>
            </w:r>
            <w:r w:rsidRPr="00895DB7">
              <w:rPr>
                <w:sz w:val="28"/>
                <w:szCs w:val="28"/>
              </w:rPr>
              <w:t>ных и о</w:t>
            </w:r>
            <w:r w:rsidRPr="00895DB7">
              <w:rPr>
                <w:sz w:val="28"/>
                <w:szCs w:val="28"/>
              </w:rPr>
              <w:t>б</w:t>
            </w:r>
            <w:r w:rsidRPr="00895DB7">
              <w:rPr>
                <w:sz w:val="28"/>
                <w:szCs w:val="28"/>
              </w:rPr>
              <w:t>щеобраз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вательных организац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ях и на ф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нансовое обеспеч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ние получ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ния д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школьного образования в частных дошкол</w:t>
            </w:r>
            <w:r w:rsidRPr="00895DB7">
              <w:rPr>
                <w:sz w:val="28"/>
                <w:szCs w:val="28"/>
              </w:rPr>
              <w:t>ь</w:t>
            </w:r>
            <w:r w:rsidRPr="00895DB7">
              <w:rPr>
                <w:sz w:val="28"/>
                <w:szCs w:val="28"/>
              </w:rPr>
              <w:t>ных и час</w:t>
            </w:r>
            <w:r w:rsidRPr="00895DB7">
              <w:rPr>
                <w:sz w:val="28"/>
                <w:szCs w:val="28"/>
              </w:rPr>
              <w:t>т</w:t>
            </w:r>
            <w:r w:rsidRPr="00895DB7">
              <w:rPr>
                <w:sz w:val="28"/>
                <w:szCs w:val="28"/>
              </w:rPr>
              <w:t>ных общ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образов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тельных о</w:t>
            </w:r>
            <w:r w:rsidRPr="00895DB7">
              <w:rPr>
                <w:sz w:val="28"/>
                <w:szCs w:val="28"/>
              </w:rPr>
              <w:t>р</w:t>
            </w:r>
            <w:r w:rsidRPr="00895DB7">
              <w:rPr>
                <w:sz w:val="28"/>
                <w:szCs w:val="28"/>
              </w:rPr>
              <w:t>ганизациях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46 515,75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42 764,04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46 515,75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42 764,04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46 515,75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42 764,04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46 515,75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42 764,04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38 419,65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45 128,79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46 515,75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42 764,04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42 764,04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lastRenderedPageBreak/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Основное меропри</w:t>
            </w:r>
            <w:r w:rsidRPr="00895DB7">
              <w:rPr>
                <w:sz w:val="28"/>
                <w:szCs w:val="28"/>
              </w:rPr>
              <w:t>я</w:t>
            </w:r>
            <w:r w:rsidRPr="00895DB7">
              <w:rPr>
                <w:sz w:val="28"/>
                <w:szCs w:val="28"/>
              </w:rPr>
              <w:t>тие "Созд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ние бе</w:t>
            </w:r>
            <w:r w:rsidRPr="00895DB7">
              <w:rPr>
                <w:sz w:val="28"/>
                <w:szCs w:val="28"/>
              </w:rPr>
              <w:t>з</w:t>
            </w:r>
            <w:r w:rsidRPr="00895DB7">
              <w:rPr>
                <w:sz w:val="28"/>
                <w:szCs w:val="28"/>
              </w:rPr>
              <w:t>опасных условий функци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lastRenderedPageBreak/>
              <w:t>нирования объектов образов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тельных о</w:t>
            </w:r>
            <w:r w:rsidRPr="00895DB7">
              <w:rPr>
                <w:sz w:val="28"/>
                <w:szCs w:val="28"/>
              </w:rPr>
              <w:t>р</w:t>
            </w:r>
            <w:r w:rsidRPr="00895DB7">
              <w:rPr>
                <w:sz w:val="28"/>
                <w:szCs w:val="28"/>
              </w:rPr>
              <w:t xml:space="preserve">ганизаций", всего – 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10 445,70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3 380,72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830,01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3 380,72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830,01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2 198,07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2 376,88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3 380,72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830,01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1.2.1.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Проведение меропри</w:t>
            </w:r>
            <w:r w:rsidRPr="00895DB7">
              <w:rPr>
                <w:sz w:val="28"/>
                <w:szCs w:val="28"/>
              </w:rPr>
              <w:t>я</w:t>
            </w:r>
            <w:r w:rsidRPr="00895DB7">
              <w:rPr>
                <w:sz w:val="28"/>
                <w:szCs w:val="28"/>
              </w:rPr>
              <w:t>тий по пр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тивопожа</w:t>
            </w:r>
            <w:r w:rsidRPr="00895DB7">
              <w:rPr>
                <w:sz w:val="28"/>
                <w:szCs w:val="28"/>
              </w:rPr>
              <w:t>р</w:t>
            </w:r>
            <w:r w:rsidRPr="00895DB7">
              <w:rPr>
                <w:sz w:val="28"/>
                <w:szCs w:val="28"/>
              </w:rPr>
              <w:t>ной бе</w:t>
            </w:r>
            <w:r w:rsidRPr="00895DB7">
              <w:rPr>
                <w:sz w:val="28"/>
                <w:szCs w:val="28"/>
              </w:rPr>
              <w:t>з</w:t>
            </w:r>
            <w:r w:rsidRPr="00895DB7">
              <w:rPr>
                <w:sz w:val="28"/>
                <w:szCs w:val="28"/>
              </w:rPr>
              <w:t>опасности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732,11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732,11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786,76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1 764,16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732,11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1.2.2.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Проведение текущих и капитал</w:t>
            </w:r>
            <w:r w:rsidRPr="00895DB7">
              <w:rPr>
                <w:sz w:val="28"/>
                <w:szCs w:val="28"/>
              </w:rPr>
              <w:t>ь</w:t>
            </w:r>
            <w:r w:rsidRPr="00895DB7">
              <w:rPr>
                <w:sz w:val="28"/>
                <w:szCs w:val="28"/>
              </w:rPr>
              <w:t>ных ремо</w:t>
            </w:r>
            <w:r w:rsidRPr="00895DB7">
              <w:rPr>
                <w:sz w:val="28"/>
                <w:szCs w:val="28"/>
              </w:rPr>
              <w:t>н</w:t>
            </w:r>
            <w:r w:rsidRPr="00895DB7">
              <w:rPr>
                <w:sz w:val="28"/>
                <w:szCs w:val="28"/>
              </w:rPr>
              <w:lastRenderedPageBreak/>
              <w:t>тов мун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ципальных учреждений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1 616,56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97,90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lastRenderedPageBreak/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1 271,18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1 616,56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97,90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1 271,18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1 590,12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1 616,56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97,90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1.2.3.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Расходы по энергосб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 xml:space="preserve">режению и </w:t>
            </w:r>
            <w:r w:rsidRPr="00895DB7">
              <w:rPr>
                <w:sz w:val="28"/>
                <w:szCs w:val="28"/>
              </w:rPr>
              <w:lastRenderedPageBreak/>
              <w:t xml:space="preserve">повышению </w:t>
            </w:r>
            <w:proofErr w:type="spellStart"/>
            <w:r w:rsidRPr="00895DB7">
              <w:rPr>
                <w:sz w:val="28"/>
                <w:szCs w:val="28"/>
              </w:rPr>
              <w:t>энергоэ</w:t>
            </w:r>
            <w:r w:rsidRPr="00895DB7">
              <w:rPr>
                <w:sz w:val="28"/>
                <w:szCs w:val="28"/>
              </w:rPr>
              <w:t>ф</w:t>
            </w:r>
            <w:r w:rsidRPr="00895DB7">
              <w:rPr>
                <w:sz w:val="28"/>
                <w:szCs w:val="28"/>
              </w:rPr>
              <w:t>фективн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сти</w:t>
            </w:r>
            <w:proofErr w:type="spellEnd"/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lastRenderedPageBreak/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194,78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194,78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Основное </w:t>
            </w:r>
            <w:r w:rsidRPr="00895DB7">
              <w:rPr>
                <w:sz w:val="28"/>
                <w:szCs w:val="28"/>
              </w:rPr>
              <w:lastRenderedPageBreak/>
              <w:t>меропри</w:t>
            </w:r>
            <w:r w:rsidRPr="00895DB7">
              <w:rPr>
                <w:sz w:val="28"/>
                <w:szCs w:val="28"/>
              </w:rPr>
              <w:t>я</w:t>
            </w:r>
            <w:r w:rsidRPr="00895DB7">
              <w:rPr>
                <w:sz w:val="28"/>
                <w:szCs w:val="28"/>
              </w:rPr>
              <w:t>тие «Стро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тельство (реко</w:t>
            </w:r>
            <w:r w:rsidRPr="00895DB7">
              <w:rPr>
                <w:sz w:val="28"/>
                <w:szCs w:val="28"/>
              </w:rPr>
              <w:t>н</w:t>
            </w:r>
            <w:r w:rsidRPr="00895DB7">
              <w:rPr>
                <w:sz w:val="28"/>
                <w:szCs w:val="28"/>
              </w:rPr>
              <w:t>струкция) объектов образования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пальной собственн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 xml:space="preserve">сти», всего- 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2 500,00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1.3.1.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E9740B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Выполн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ние инж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нерных изысканий, подготовку проектной документ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ции, пров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дение гос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дарстве</w:t>
            </w:r>
            <w:r w:rsidRPr="00895DB7">
              <w:rPr>
                <w:sz w:val="28"/>
                <w:szCs w:val="28"/>
              </w:rPr>
              <w:t>н</w:t>
            </w:r>
            <w:r w:rsidRPr="00895DB7">
              <w:rPr>
                <w:sz w:val="28"/>
                <w:szCs w:val="28"/>
              </w:rPr>
              <w:t>ной экспе</w:t>
            </w:r>
            <w:r w:rsidRPr="00895DB7">
              <w:rPr>
                <w:sz w:val="28"/>
                <w:szCs w:val="28"/>
              </w:rPr>
              <w:t>р</w:t>
            </w:r>
            <w:r w:rsidRPr="00895DB7">
              <w:rPr>
                <w:sz w:val="28"/>
                <w:szCs w:val="28"/>
              </w:rPr>
              <w:t>тизы пр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ектной д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кумент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ции, р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зультатов инжене</w:t>
            </w:r>
            <w:r w:rsidRPr="00895DB7">
              <w:rPr>
                <w:sz w:val="28"/>
                <w:szCs w:val="28"/>
              </w:rPr>
              <w:t>р</w:t>
            </w:r>
            <w:r w:rsidRPr="00895DB7">
              <w:rPr>
                <w:sz w:val="28"/>
                <w:szCs w:val="28"/>
              </w:rPr>
              <w:t>ных изы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каний и д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стоверности определ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ния сме</w:t>
            </w:r>
            <w:r w:rsidRPr="00895DB7">
              <w:rPr>
                <w:sz w:val="28"/>
                <w:szCs w:val="28"/>
              </w:rPr>
              <w:t>т</w:t>
            </w:r>
            <w:r w:rsidRPr="00895DB7">
              <w:rPr>
                <w:sz w:val="28"/>
                <w:szCs w:val="28"/>
              </w:rPr>
              <w:t>ной сто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мости для строител</w:t>
            </w:r>
            <w:r w:rsidRPr="00895DB7">
              <w:rPr>
                <w:sz w:val="28"/>
                <w:szCs w:val="28"/>
              </w:rPr>
              <w:t>ь</w:t>
            </w:r>
            <w:r w:rsidRPr="00895DB7">
              <w:rPr>
                <w:sz w:val="28"/>
                <w:szCs w:val="28"/>
              </w:rPr>
              <w:t>ства, реко</w:t>
            </w:r>
            <w:r w:rsidRPr="00895DB7">
              <w:rPr>
                <w:sz w:val="28"/>
                <w:szCs w:val="28"/>
              </w:rPr>
              <w:t>н</w:t>
            </w:r>
            <w:r w:rsidRPr="00895DB7">
              <w:rPr>
                <w:sz w:val="28"/>
                <w:szCs w:val="28"/>
              </w:rPr>
              <w:t xml:space="preserve">струкции, </w:t>
            </w:r>
            <w:r w:rsidRPr="00895DB7">
              <w:rPr>
                <w:sz w:val="28"/>
                <w:szCs w:val="28"/>
              </w:rPr>
              <w:lastRenderedPageBreak/>
              <w:t>модерниз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ции и кап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тального ремонта объектов социальной и инжене</w:t>
            </w:r>
            <w:r w:rsidRPr="00895DB7">
              <w:rPr>
                <w:sz w:val="28"/>
                <w:szCs w:val="28"/>
              </w:rPr>
              <w:t>р</w:t>
            </w:r>
            <w:r w:rsidRPr="00895DB7">
              <w:rPr>
                <w:sz w:val="28"/>
                <w:szCs w:val="28"/>
              </w:rPr>
              <w:t>ной инфр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структуры собственн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сти мун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ципальных образов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ний Ста</w:t>
            </w:r>
            <w:r w:rsidRPr="00895DB7">
              <w:rPr>
                <w:sz w:val="28"/>
                <w:szCs w:val="28"/>
              </w:rPr>
              <w:t>в</w:t>
            </w:r>
            <w:r w:rsidRPr="00895DB7">
              <w:rPr>
                <w:sz w:val="28"/>
                <w:szCs w:val="28"/>
              </w:rPr>
              <w:t>ропольск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го края, распол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женных в сельской местности (Строител</w:t>
            </w:r>
            <w:r w:rsidRPr="00895DB7">
              <w:rPr>
                <w:sz w:val="28"/>
                <w:szCs w:val="28"/>
              </w:rPr>
              <w:t>ь</w:t>
            </w:r>
            <w:r w:rsidRPr="00895DB7">
              <w:rPr>
                <w:sz w:val="28"/>
                <w:szCs w:val="28"/>
              </w:rPr>
              <w:t>ство корп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 xml:space="preserve">са детского сада для размещения двух групп на 50 мест и </w:t>
            </w:r>
            <w:r w:rsidRPr="00895DB7">
              <w:rPr>
                <w:sz w:val="28"/>
                <w:szCs w:val="28"/>
              </w:rPr>
              <w:lastRenderedPageBreak/>
              <w:t>типового пищеблока для орган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зации пит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ния Мун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ципального бюджетного дошкольн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го образ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вательного учреждения детский сад общеразв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вающего вида с пр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оритетным осущест</w:t>
            </w:r>
            <w:r w:rsidRPr="00895DB7">
              <w:rPr>
                <w:sz w:val="28"/>
                <w:szCs w:val="28"/>
              </w:rPr>
              <w:t>в</w:t>
            </w:r>
            <w:r w:rsidRPr="00895DB7">
              <w:rPr>
                <w:sz w:val="28"/>
                <w:szCs w:val="28"/>
              </w:rPr>
              <w:t>лением х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дожестве</w:t>
            </w:r>
            <w:r w:rsidRPr="00895DB7">
              <w:rPr>
                <w:sz w:val="28"/>
                <w:szCs w:val="28"/>
              </w:rPr>
              <w:t>н</w:t>
            </w:r>
            <w:r w:rsidRPr="00895DB7">
              <w:rPr>
                <w:sz w:val="28"/>
                <w:szCs w:val="28"/>
              </w:rPr>
              <w:t>но-эстетич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ского ра</w:t>
            </w:r>
            <w:r w:rsidRPr="00895DB7">
              <w:rPr>
                <w:sz w:val="28"/>
                <w:szCs w:val="28"/>
              </w:rPr>
              <w:t>з</w:t>
            </w:r>
            <w:r w:rsidRPr="00895DB7">
              <w:rPr>
                <w:sz w:val="28"/>
                <w:szCs w:val="28"/>
              </w:rPr>
              <w:t>вития детей № 2 "Ёло</w:t>
            </w:r>
            <w:r w:rsidRPr="00895DB7">
              <w:rPr>
                <w:sz w:val="28"/>
                <w:szCs w:val="28"/>
              </w:rPr>
              <w:t>ч</w:t>
            </w:r>
            <w:r w:rsidRPr="00895DB7">
              <w:rPr>
                <w:sz w:val="28"/>
                <w:szCs w:val="28"/>
              </w:rPr>
              <w:t>ка" мощн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стью на 201 место)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2 500,00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2 375,00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lastRenderedPageBreak/>
              <w:t>дических лиц)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8D084E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Подпр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грамма "Развитие общего о</w:t>
            </w:r>
            <w:r w:rsidRPr="00895DB7">
              <w:rPr>
                <w:sz w:val="28"/>
                <w:szCs w:val="28"/>
              </w:rPr>
              <w:t>б</w:t>
            </w:r>
            <w:r w:rsidRPr="00895DB7">
              <w:rPr>
                <w:sz w:val="28"/>
                <w:szCs w:val="28"/>
              </w:rPr>
              <w:t>разования", всего – 2 099 225,91 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256 621,48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286 139,70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308 929,87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466 148,54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493 622,76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288 474,56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308 811,37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466 030,04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493 504,26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288 356,06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256 502,98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286 021,20  </w:t>
            </w:r>
          </w:p>
        </w:tc>
        <w:tc>
          <w:tcPr>
            <w:tcW w:w="1559" w:type="dxa"/>
          </w:tcPr>
          <w:p w:rsidR="0013716A" w:rsidRPr="00895DB7" w:rsidRDefault="00F84A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308 811,37</w:t>
            </w:r>
            <w:r w:rsidR="0013716A" w:rsidRPr="00895DB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13716A" w:rsidRPr="00895DB7" w:rsidRDefault="00F84A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466 030,04</w:t>
            </w:r>
            <w:r w:rsidR="0013716A" w:rsidRPr="00895DB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13716A" w:rsidRPr="00895DB7" w:rsidRDefault="00F84A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493 504,26</w:t>
            </w:r>
            <w:r w:rsidR="0013716A" w:rsidRPr="00895DB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13716A" w:rsidRPr="00895DB7" w:rsidRDefault="00F84A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288 356,06</w:t>
            </w:r>
            <w:r w:rsidR="0013716A" w:rsidRPr="00895DB7">
              <w:rPr>
                <w:sz w:val="28"/>
                <w:szCs w:val="28"/>
              </w:rPr>
              <w:t xml:space="preserve">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183 847,71  </w:t>
            </w:r>
          </w:p>
        </w:tc>
        <w:tc>
          <w:tcPr>
            <w:tcW w:w="1559" w:type="dxa"/>
          </w:tcPr>
          <w:p w:rsidR="0013716A" w:rsidRPr="00895DB7" w:rsidRDefault="00F84A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196 838,80</w:t>
            </w:r>
            <w:r w:rsidR="0013716A" w:rsidRPr="00895DB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357 858,01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386 721,18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212 487,63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161 593,67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183 847,71  </w:t>
            </w:r>
          </w:p>
        </w:tc>
        <w:tc>
          <w:tcPr>
            <w:tcW w:w="1559" w:type="dxa"/>
          </w:tcPr>
          <w:p w:rsidR="0013716A" w:rsidRPr="00895DB7" w:rsidRDefault="00F84A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196 838,80</w:t>
            </w:r>
            <w:r w:rsidRPr="00895DB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357 858,01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386 721,18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212 487,63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118,50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lastRenderedPageBreak/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Основное меропри</w:t>
            </w:r>
            <w:r w:rsidRPr="00895DB7">
              <w:rPr>
                <w:sz w:val="28"/>
                <w:szCs w:val="28"/>
              </w:rPr>
              <w:t>я</w:t>
            </w:r>
            <w:r w:rsidRPr="00895DB7">
              <w:rPr>
                <w:sz w:val="28"/>
                <w:szCs w:val="28"/>
              </w:rPr>
              <w:t>тие "Обе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печение предоста</w:t>
            </w:r>
            <w:r w:rsidRPr="00895DB7">
              <w:rPr>
                <w:sz w:val="28"/>
                <w:szCs w:val="28"/>
              </w:rPr>
              <w:t>в</w:t>
            </w:r>
            <w:r w:rsidRPr="00895DB7">
              <w:rPr>
                <w:sz w:val="28"/>
                <w:szCs w:val="28"/>
              </w:rPr>
              <w:t>ления о</w:t>
            </w:r>
            <w:r w:rsidRPr="00895DB7">
              <w:rPr>
                <w:sz w:val="28"/>
                <w:szCs w:val="28"/>
              </w:rPr>
              <w:t>б</w:t>
            </w:r>
            <w:r w:rsidRPr="00895DB7">
              <w:rPr>
                <w:sz w:val="28"/>
                <w:szCs w:val="28"/>
              </w:rPr>
              <w:t>щедосту</w:t>
            </w:r>
            <w:r w:rsidRPr="00895DB7">
              <w:rPr>
                <w:sz w:val="28"/>
                <w:szCs w:val="28"/>
              </w:rPr>
              <w:t>п</w:t>
            </w:r>
            <w:r w:rsidRPr="00895DB7">
              <w:rPr>
                <w:sz w:val="28"/>
                <w:szCs w:val="28"/>
              </w:rPr>
              <w:t>ного и бе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платного начального общего, о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новного общего, среднего общего о</w:t>
            </w:r>
            <w:r w:rsidRPr="00895DB7">
              <w:rPr>
                <w:sz w:val="28"/>
                <w:szCs w:val="28"/>
              </w:rPr>
              <w:t>б</w:t>
            </w:r>
            <w:r w:rsidRPr="00895DB7">
              <w:rPr>
                <w:sz w:val="28"/>
                <w:szCs w:val="28"/>
              </w:rPr>
              <w:t>разования по осно</w:t>
            </w:r>
            <w:r w:rsidRPr="00895DB7">
              <w:rPr>
                <w:sz w:val="28"/>
                <w:szCs w:val="28"/>
              </w:rPr>
              <w:t>в</w:t>
            </w:r>
            <w:r w:rsidRPr="00895DB7">
              <w:rPr>
                <w:sz w:val="28"/>
                <w:szCs w:val="28"/>
              </w:rPr>
              <w:t>ным общ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образов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тельным програ</w:t>
            </w:r>
            <w:r w:rsidRPr="00895DB7">
              <w:rPr>
                <w:sz w:val="28"/>
                <w:szCs w:val="28"/>
              </w:rPr>
              <w:t>м</w:t>
            </w:r>
            <w:r w:rsidRPr="00895DB7">
              <w:rPr>
                <w:sz w:val="28"/>
                <w:szCs w:val="28"/>
              </w:rPr>
              <w:t>мам", всего –1 538 035,84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223 455,63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249 652,79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277 175,59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263 520,93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262 470,95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262 470,95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277 057,09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263 402,43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262 352,45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262 352,45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223 337,13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249 534,29  </w:t>
            </w:r>
          </w:p>
        </w:tc>
        <w:tc>
          <w:tcPr>
            <w:tcW w:w="1559" w:type="dxa"/>
          </w:tcPr>
          <w:p w:rsidR="0013716A" w:rsidRPr="00895DB7" w:rsidRDefault="00F84A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255 057,09</w:t>
            </w:r>
            <w:r w:rsidR="0013716A" w:rsidRPr="00895DB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13716A" w:rsidRPr="00895DB7" w:rsidRDefault="00F84A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263 402,43</w:t>
            </w:r>
            <w:r w:rsidR="0013716A" w:rsidRPr="00895DB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13716A" w:rsidRPr="00895DB7" w:rsidRDefault="00F84A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262 352,45</w:t>
            </w:r>
            <w:r w:rsidR="0013716A" w:rsidRPr="00895DB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13716A" w:rsidRPr="00895DB7" w:rsidRDefault="00F84A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262 352,45</w:t>
            </w:r>
            <w:r w:rsidRPr="00895DB7">
              <w:rPr>
                <w:sz w:val="28"/>
                <w:szCs w:val="28"/>
              </w:rPr>
              <w:t xml:space="preserve">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176 172,11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165 220,45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139 891,75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156 994,74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176 172,11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165 220,45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165 220,45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118,50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Обеспеч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ние де</w:t>
            </w:r>
            <w:r w:rsidRPr="00895DB7">
              <w:rPr>
                <w:sz w:val="28"/>
                <w:szCs w:val="28"/>
              </w:rPr>
              <w:t>я</w:t>
            </w:r>
            <w:r w:rsidRPr="00895DB7">
              <w:rPr>
                <w:sz w:val="28"/>
                <w:szCs w:val="28"/>
              </w:rPr>
              <w:t>тельности (оказание услуг)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</w:t>
            </w:r>
            <w:r w:rsidRPr="00895DB7">
              <w:rPr>
                <w:sz w:val="28"/>
                <w:szCs w:val="28"/>
              </w:rPr>
              <w:t>ь</w:t>
            </w:r>
            <w:r w:rsidRPr="00895DB7">
              <w:rPr>
                <w:sz w:val="28"/>
                <w:szCs w:val="28"/>
              </w:rPr>
              <w:t>ных учр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ждений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83 563,88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92 658,05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100 305,23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97 602,23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96 552,25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96 552,25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100 186,73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96 433,75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96 433,75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83 445,38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92 539,55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100 186,73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97 483,73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96 433,75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96 433,75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внебюджетные </w:t>
            </w:r>
            <w:r w:rsidRPr="00895DB7">
              <w:rPr>
                <w:sz w:val="28"/>
                <w:szCs w:val="28"/>
              </w:rPr>
              <w:lastRenderedPageBreak/>
              <w:t>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118,50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118,50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118,50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2.1.2.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Ежемеся</w:t>
            </w:r>
            <w:r w:rsidRPr="00895DB7">
              <w:rPr>
                <w:sz w:val="28"/>
                <w:szCs w:val="28"/>
              </w:rPr>
              <w:t>ч</w:t>
            </w:r>
            <w:r w:rsidRPr="00895DB7">
              <w:rPr>
                <w:sz w:val="28"/>
                <w:szCs w:val="28"/>
              </w:rPr>
              <w:t>ное дене</w:t>
            </w:r>
            <w:r w:rsidRPr="00895DB7">
              <w:rPr>
                <w:sz w:val="28"/>
                <w:szCs w:val="28"/>
              </w:rPr>
              <w:t>ж</w:t>
            </w:r>
            <w:r w:rsidRPr="00895DB7">
              <w:rPr>
                <w:sz w:val="28"/>
                <w:szCs w:val="28"/>
              </w:rPr>
              <w:t>ное возн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граждение за классное руково</w:t>
            </w:r>
            <w:r w:rsidRPr="00895DB7">
              <w:rPr>
                <w:sz w:val="28"/>
                <w:szCs w:val="28"/>
              </w:rPr>
              <w:t>д</w:t>
            </w:r>
            <w:r w:rsidRPr="00895DB7">
              <w:rPr>
                <w:sz w:val="28"/>
                <w:szCs w:val="28"/>
              </w:rPr>
              <w:t>ство пед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гогическим работникам госуда</w:t>
            </w:r>
            <w:r w:rsidRPr="00895DB7">
              <w:rPr>
                <w:sz w:val="28"/>
                <w:szCs w:val="28"/>
              </w:rPr>
              <w:t>р</w:t>
            </w:r>
            <w:r w:rsidRPr="00895DB7">
              <w:rPr>
                <w:sz w:val="28"/>
                <w:szCs w:val="28"/>
              </w:rPr>
              <w:t>ственных и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пальных образов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тельных о</w:t>
            </w:r>
            <w:r w:rsidRPr="00895DB7">
              <w:rPr>
                <w:sz w:val="28"/>
                <w:szCs w:val="28"/>
              </w:rPr>
              <w:t>р</w:t>
            </w:r>
            <w:r w:rsidRPr="00895DB7">
              <w:rPr>
                <w:sz w:val="28"/>
                <w:szCs w:val="28"/>
              </w:rPr>
              <w:t>ганизаций, реализу</w:t>
            </w:r>
            <w:r w:rsidRPr="00895DB7">
              <w:rPr>
                <w:sz w:val="28"/>
                <w:szCs w:val="28"/>
              </w:rPr>
              <w:t>ю</w:t>
            </w:r>
            <w:r w:rsidRPr="00895DB7">
              <w:rPr>
                <w:sz w:val="28"/>
                <w:szCs w:val="28"/>
              </w:rPr>
              <w:t>щих обр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 xml:space="preserve">зовательные программы начального </w:t>
            </w:r>
            <w:r w:rsidRPr="00895DB7">
              <w:rPr>
                <w:sz w:val="28"/>
                <w:szCs w:val="28"/>
              </w:rPr>
              <w:lastRenderedPageBreak/>
              <w:t>общего о</w:t>
            </w:r>
            <w:r w:rsidRPr="00895DB7">
              <w:rPr>
                <w:sz w:val="28"/>
                <w:szCs w:val="28"/>
              </w:rPr>
              <w:t>б</w:t>
            </w:r>
            <w:r w:rsidRPr="00895DB7">
              <w:rPr>
                <w:sz w:val="28"/>
                <w:szCs w:val="28"/>
              </w:rPr>
              <w:t>разования, образов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тельные программы основного общего о</w:t>
            </w:r>
            <w:r w:rsidRPr="00895DB7">
              <w:rPr>
                <w:sz w:val="28"/>
                <w:szCs w:val="28"/>
              </w:rPr>
              <w:t>б</w:t>
            </w:r>
            <w:r w:rsidRPr="00895DB7">
              <w:rPr>
                <w:sz w:val="28"/>
                <w:szCs w:val="28"/>
              </w:rPr>
              <w:t>разования, образов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тельные программы среднего общего о</w:t>
            </w:r>
            <w:r w:rsidRPr="00895DB7">
              <w:rPr>
                <w:sz w:val="28"/>
                <w:szCs w:val="28"/>
              </w:rPr>
              <w:t>б</w:t>
            </w:r>
            <w:r w:rsidRPr="00895DB7">
              <w:rPr>
                <w:sz w:val="28"/>
                <w:szCs w:val="28"/>
              </w:rPr>
              <w:t>разования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15 545,88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14 917,01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15 545,88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14 917,01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15 545,88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14 917,01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15 545,88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14 917,01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15 702,12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15 077,16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15 545,88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14 917,01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14 917,01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Обеспеч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ние гос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дарстве</w:t>
            </w:r>
            <w:r w:rsidRPr="00895DB7">
              <w:rPr>
                <w:sz w:val="28"/>
                <w:szCs w:val="28"/>
              </w:rPr>
              <w:t>н</w:t>
            </w:r>
            <w:r w:rsidRPr="00895DB7">
              <w:rPr>
                <w:sz w:val="28"/>
                <w:szCs w:val="28"/>
              </w:rPr>
              <w:t>ных гара</w:t>
            </w:r>
            <w:r w:rsidRPr="00895DB7">
              <w:rPr>
                <w:sz w:val="28"/>
                <w:szCs w:val="28"/>
              </w:rPr>
              <w:t>н</w:t>
            </w:r>
            <w:r w:rsidRPr="00895DB7">
              <w:rPr>
                <w:sz w:val="28"/>
                <w:szCs w:val="28"/>
              </w:rPr>
              <w:t>тий реал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зации прав на получ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ние общ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доступного и беспла</w:t>
            </w:r>
            <w:r w:rsidRPr="00895DB7">
              <w:rPr>
                <w:sz w:val="28"/>
                <w:szCs w:val="28"/>
              </w:rPr>
              <w:t>т</w:t>
            </w:r>
            <w:r w:rsidRPr="00895DB7">
              <w:rPr>
                <w:sz w:val="28"/>
                <w:szCs w:val="28"/>
              </w:rPr>
              <w:t xml:space="preserve">ного начального </w:t>
            </w:r>
            <w:r w:rsidRPr="00895DB7">
              <w:rPr>
                <w:sz w:val="28"/>
                <w:szCs w:val="28"/>
              </w:rPr>
              <w:lastRenderedPageBreak/>
              <w:t>общего, о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новного общего, среднего общего о</w:t>
            </w:r>
            <w:r w:rsidRPr="00895DB7">
              <w:rPr>
                <w:sz w:val="28"/>
                <w:szCs w:val="28"/>
              </w:rPr>
              <w:t>б</w:t>
            </w:r>
            <w:r w:rsidRPr="00895DB7">
              <w:rPr>
                <w:sz w:val="28"/>
                <w:szCs w:val="28"/>
              </w:rPr>
              <w:t>разования в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пальных общеобр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зовател</w:t>
            </w:r>
            <w:r w:rsidRPr="00895DB7">
              <w:rPr>
                <w:sz w:val="28"/>
                <w:szCs w:val="28"/>
              </w:rPr>
              <w:t>ь</w:t>
            </w:r>
            <w:r w:rsidRPr="00895DB7">
              <w:rPr>
                <w:sz w:val="28"/>
                <w:szCs w:val="28"/>
              </w:rPr>
              <w:t>ных орган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зациях, а также обе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печение д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полнител</w:t>
            </w:r>
            <w:r w:rsidRPr="00895DB7">
              <w:rPr>
                <w:sz w:val="28"/>
                <w:szCs w:val="28"/>
              </w:rPr>
              <w:t>ь</w:t>
            </w:r>
            <w:r w:rsidRPr="00895DB7">
              <w:rPr>
                <w:sz w:val="28"/>
                <w:szCs w:val="28"/>
              </w:rPr>
              <w:t>ного обр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зования д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тей в мун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ципальных общеобр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зовател</w:t>
            </w:r>
            <w:r w:rsidRPr="00895DB7">
              <w:rPr>
                <w:sz w:val="28"/>
                <w:szCs w:val="28"/>
              </w:rPr>
              <w:t>ь</w:t>
            </w:r>
            <w:r w:rsidRPr="00895DB7">
              <w:rPr>
                <w:sz w:val="28"/>
                <w:szCs w:val="28"/>
              </w:rPr>
              <w:t>ных орган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зациях и на финансовое обеспеч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ние получ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ния начал</w:t>
            </w:r>
            <w:r w:rsidRPr="00895DB7">
              <w:rPr>
                <w:sz w:val="28"/>
                <w:szCs w:val="28"/>
              </w:rPr>
              <w:t>ь</w:t>
            </w:r>
            <w:r w:rsidRPr="00895DB7">
              <w:rPr>
                <w:sz w:val="28"/>
                <w:szCs w:val="28"/>
              </w:rPr>
              <w:lastRenderedPageBreak/>
              <w:t>ного общ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го, осно</w:t>
            </w:r>
            <w:r w:rsidRPr="00895DB7">
              <w:rPr>
                <w:sz w:val="28"/>
                <w:szCs w:val="28"/>
              </w:rPr>
              <w:t>в</w:t>
            </w:r>
            <w:r w:rsidRPr="00895DB7">
              <w:rPr>
                <w:sz w:val="28"/>
                <w:szCs w:val="28"/>
              </w:rPr>
              <w:t>ного общ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го, среднего общего о</w:t>
            </w:r>
            <w:r w:rsidRPr="00895DB7">
              <w:rPr>
                <w:sz w:val="28"/>
                <w:szCs w:val="28"/>
              </w:rPr>
              <w:t>б</w:t>
            </w:r>
            <w:r w:rsidRPr="00895DB7">
              <w:rPr>
                <w:sz w:val="28"/>
                <w:szCs w:val="28"/>
              </w:rPr>
              <w:t>разования в частных общеобр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зовател</w:t>
            </w:r>
            <w:r w:rsidRPr="00895DB7">
              <w:rPr>
                <w:sz w:val="28"/>
                <w:szCs w:val="28"/>
              </w:rPr>
              <w:t>ь</w:t>
            </w:r>
            <w:r w:rsidRPr="00895DB7">
              <w:rPr>
                <w:sz w:val="28"/>
                <w:szCs w:val="28"/>
              </w:rPr>
              <w:t>ных орган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зациях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137 036,75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137 036,75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137 036,75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137 036,75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124 189,63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141 917,58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147 359,54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137 036,75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137 036,75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Обеспеч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ние фун</w:t>
            </w:r>
            <w:r w:rsidRPr="00895DB7">
              <w:rPr>
                <w:sz w:val="28"/>
                <w:szCs w:val="28"/>
              </w:rPr>
              <w:t>к</w:t>
            </w:r>
            <w:r w:rsidRPr="00895DB7">
              <w:rPr>
                <w:sz w:val="28"/>
                <w:szCs w:val="28"/>
              </w:rPr>
              <w:t>циониров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ния центров образования цифрового и гуман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тарного профилей "Точка 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ста", а та</w:t>
            </w:r>
            <w:r w:rsidRPr="00895DB7">
              <w:rPr>
                <w:sz w:val="28"/>
                <w:szCs w:val="28"/>
              </w:rPr>
              <w:t>к</w:t>
            </w:r>
            <w:r w:rsidRPr="00895DB7">
              <w:rPr>
                <w:sz w:val="28"/>
                <w:szCs w:val="28"/>
              </w:rPr>
              <w:t>же центров образования естестве</w:t>
            </w:r>
            <w:r w:rsidRPr="00895DB7">
              <w:rPr>
                <w:sz w:val="28"/>
                <w:szCs w:val="28"/>
              </w:rPr>
              <w:t>н</w:t>
            </w:r>
            <w:r w:rsidRPr="00895DB7">
              <w:rPr>
                <w:sz w:val="28"/>
                <w:szCs w:val="28"/>
              </w:rPr>
              <w:t xml:space="preserve">но-научной </w:t>
            </w:r>
            <w:r w:rsidRPr="00895DB7">
              <w:rPr>
                <w:sz w:val="28"/>
                <w:szCs w:val="28"/>
              </w:rPr>
              <w:lastRenderedPageBreak/>
              <w:t>и технол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гической направле</w:t>
            </w:r>
            <w:r w:rsidRPr="00895DB7">
              <w:rPr>
                <w:sz w:val="28"/>
                <w:szCs w:val="28"/>
              </w:rPr>
              <w:t>н</w:t>
            </w:r>
            <w:r w:rsidRPr="00895DB7">
              <w:rPr>
                <w:sz w:val="28"/>
                <w:szCs w:val="28"/>
              </w:rPr>
              <w:t>ностей в общеобр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зовател</w:t>
            </w:r>
            <w:r w:rsidRPr="00895DB7">
              <w:rPr>
                <w:sz w:val="28"/>
                <w:szCs w:val="28"/>
              </w:rPr>
              <w:t>ь</w:t>
            </w:r>
            <w:r w:rsidRPr="00895DB7">
              <w:rPr>
                <w:sz w:val="28"/>
                <w:szCs w:val="28"/>
              </w:rPr>
              <w:t>ных орган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зациях, ра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положе</w:t>
            </w:r>
            <w:r w:rsidRPr="00895DB7">
              <w:rPr>
                <w:sz w:val="28"/>
                <w:szCs w:val="28"/>
              </w:rPr>
              <w:t>н</w:t>
            </w:r>
            <w:r w:rsidRPr="00895DB7">
              <w:rPr>
                <w:sz w:val="28"/>
                <w:szCs w:val="28"/>
              </w:rPr>
              <w:t>ных в сел</w:t>
            </w:r>
            <w:r w:rsidRPr="00895DB7">
              <w:rPr>
                <w:sz w:val="28"/>
                <w:szCs w:val="28"/>
              </w:rPr>
              <w:t>ь</w:t>
            </w:r>
            <w:r w:rsidRPr="00895DB7">
              <w:rPr>
                <w:sz w:val="28"/>
                <w:szCs w:val="28"/>
              </w:rPr>
              <w:t>ской мес</w:t>
            </w:r>
            <w:r w:rsidRPr="00895DB7">
              <w:rPr>
                <w:sz w:val="28"/>
                <w:szCs w:val="28"/>
              </w:rPr>
              <w:t>т</w:t>
            </w:r>
            <w:r w:rsidRPr="00895DB7">
              <w:rPr>
                <w:sz w:val="28"/>
                <w:szCs w:val="28"/>
              </w:rPr>
              <w:t>ности и м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лых городах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13 964,94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13 964,94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13 964,94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13 964,94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13 266,69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lastRenderedPageBreak/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13 266,69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13 266,69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Основное меропри</w:t>
            </w:r>
            <w:r w:rsidRPr="00895DB7">
              <w:rPr>
                <w:sz w:val="28"/>
                <w:szCs w:val="28"/>
              </w:rPr>
              <w:t>я</w:t>
            </w:r>
            <w:r w:rsidRPr="00895DB7">
              <w:rPr>
                <w:sz w:val="28"/>
                <w:szCs w:val="28"/>
              </w:rPr>
              <w:t>тие "Орг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низация п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тания в о</w:t>
            </w:r>
            <w:r w:rsidRPr="00895DB7">
              <w:rPr>
                <w:sz w:val="28"/>
                <w:szCs w:val="28"/>
              </w:rPr>
              <w:t>б</w:t>
            </w:r>
            <w:r w:rsidRPr="00895DB7">
              <w:rPr>
                <w:sz w:val="28"/>
                <w:szCs w:val="28"/>
              </w:rPr>
              <w:t>щеобраз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вательных организац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 xml:space="preserve">ях", всего – 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 118 751,93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21 709,00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20 847,94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21 709,00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20 847,94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15 970,26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18 138,57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21 709,00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21 238,22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20 847,94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20 847,94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lastRenderedPageBreak/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13 146,24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</w:tcPr>
          <w:p w:rsidR="0013716A" w:rsidRPr="00895DB7" w:rsidRDefault="00F84A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15 834,80</w:t>
            </w:r>
            <w:r w:rsidR="0013716A" w:rsidRPr="00895DB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15 364,01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13 840,88  </w:t>
            </w:r>
          </w:p>
        </w:tc>
        <w:tc>
          <w:tcPr>
            <w:tcW w:w="1559" w:type="dxa"/>
          </w:tcPr>
          <w:p w:rsidR="0013716A" w:rsidRPr="00895DB7" w:rsidRDefault="00F84A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15 834,80</w:t>
            </w:r>
            <w:r w:rsidRPr="00895DB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15 364,01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Обеспеч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ние бе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платным питанием учащихся льготных категорий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223 787,94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18 639,74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4 230,09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4 230,09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1 996,86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3 228,31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4 620,37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4 230,09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4 230,09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в том числе за счет </w:t>
            </w:r>
            <w:r w:rsidRPr="00895DB7">
              <w:rPr>
                <w:sz w:val="28"/>
                <w:szCs w:val="28"/>
              </w:rPr>
              <w:lastRenderedPageBreak/>
              <w:t>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Обеспеч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ние ребенка (детей) участника специал</w:t>
            </w:r>
            <w:r w:rsidRPr="00895DB7">
              <w:rPr>
                <w:sz w:val="28"/>
                <w:szCs w:val="28"/>
              </w:rPr>
              <w:t>ь</w:t>
            </w:r>
            <w:r w:rsidRPr="00895DB7">
              <w:rPr>
                <w:sz w:val="28"/>
                <w:szCs w:val="28"/>
              </w:rPr>
              <w:t>ной вое</w:t>
            </w:r>
            <w:r w:rsidRPr="00895DB7">
              <w:rPr>
                <w:sz w:val="28"/>
                <w:szCs w:val="28"/>
              </w:rPr>
              <w:t>н</w:t>
            </w:r>
            <w:r w:rsidRPr="00895DB7">
              <w:rPr>
                <w:sz w:val="28"/>
                <w:szCs w:val="28"/>
              </w:rPr>
              <w:lastRenderedPageBreak/>
              <w:t>ной опер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ции, об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чающегося (обуча</w:t>
            </w:r>
            <w:r w:rsidRPr="00895DB7">
              <w:rPr>
                <w:sz w:val="28"/>
                <w:szCs w:val="28"/>
              </w:rPr>
              <w:t>ю</w:t>
            </w:r>
            <w:r w:rsidRPr="00895DB7">
              <w:rPr>
                <w:sz w:val="28"/>
                <w:szCs w:val="28"/>
              </w:rPr>
              <w:t>щихся) по образов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тельным программам основного общего или среднего общего о</w:t>
            </w:r>
            <w:r w:rsidRPr="00895DB7">
              <w:rPr>
                <w:sz w:val="28"/>
                <w:szCs w:val="28"/>
              </w:rPr>
              <w:t>б</w:t>
            </w:r>
            <w:r w:rsidRPr="00895DB7">
              <w:rPr>
                <w:sz w:val="28"/>
                <w:szCs w:val="28"/>
              </w:rPr>
              <w:t>разования в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пальной о</w:t>
            </w:r>
            <w:r w:rsidRPr="00895DB7">
              <w:rPr>
                <w:sz w:val="28"/>
                <w:szCs w:val="28"/>
              </w:rPr>
              <w:t>б</w:t>
            </w:r>
            <w:r w:rsidRPr="00895DB7">
              <w:rPr>
                <w:sz w:val="28"/>
                <w:szCs w:val="28"/>
              </w:rPr>
              <w:t>разовател</w:t>
            </w:r>
            <w:r w:rsidRPr="00895DB7">
              <w:rPr>
                <w:sz w:val="28"/>
                <w:szCs w:val="28"/>
              </w:rPr>
              <w:t>ь</w:t>
            </w:r>
            <w:r w:rsidRPr="00895DB7">
              <w:rPr>
                <w:sz w:val="28"/>
                <w:szCs w:val="28"/>
              </w:rPr>
              <w:t>ной орган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зации, бе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платным горячим п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танием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470,78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470,78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470,78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F84A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470,78</w:t>
            </w:r>
            <w:r w:rsidR="0013716A" w:rsidRPr="00895DB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F84A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470,78</w:t>
            </w:r>
            <w:r w:rsidRPr="00895DB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Обеспеч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ние питания в образов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тельных о</w:t>
            </w:r>
            <w:r w:rsidRPr="00895DB7">
              <w:rPr>
                <w:sz w:val="28"/>
                <w:szCs w:val="28"/>
              </w:rPr>
              <w:t>р</w:t>
            </w:r>
            <w:r w:rsidRPr="00895DB7">
              <w:rPr>
                <w:sz w:val="28"/>
                <w:szCs w:val="28"/>
              </w:rPr>
              <w:lastRenderedPageBreak/>
              <w:t>ганизациях в результате удорожания стоимости продуктов питания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lastRenderedPageBreak/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571,66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2.2.4.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Компенс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ции сто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lastRenderedPageBreak/>
              <w:t>мости пит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ния обуч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ющихся в общеобр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зовател</w:t>
            </w:r>
            <w:r w:rsidRPr="00895DB7">
              <w:rPr>
                <w:sz w:val="28"/>
                <w:szCs w:val="28"/>
              </w:rPr>
              <w:t>ь</w:t>
            </w:r>
            <w:r w:rsidRPr="00895DB7">
              <w:rPr>
                <w:sz w:val="28"/>
                <w:szCs w:val="28"/>
              </w:rPr>
              <w:t>ных орган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зациях А</w:t>
            </w:r>
            <w:r w:rsidRPr="00895DB7">
              <w:rPr>
                <w:sz w:val="28"/>
                <w:szCs w:val="28"/>
              </w:rPr>
              <w:t>н</w:t>
            </w:r>
            <w:r w:rsidRPr="00895DB7">
              <w:rPr>
                <w:sz w:val="28"/>
                <w:szCs w:val="28"/>
              </w:rPr>
              <w:t>дроповск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округа, п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лучающих образование на дому, из числа детей с огран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ченными возможн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стями зд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ровья, в том числе д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тей-инвалидов, имеющих статус "огран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 xml:space="preserve">ченные </w:t>
            </w:r>
            <w:r w:rsidRPr="00895DB7">
              <w:rPr>
                <w:sz w:val="28"/>
                <w:szCs w:val="28"/>
              </w:rPr>
              <w:lastRenderedPageBreak/>
              <w:t>возможн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сти здор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вья"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445,21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средства бюджета </w:t>
            </w:r>
            <w:r w:rsidRPr="00895DB7">
              <w:rPr>
                <w:sz w:val="28"/>
                <w:szCs w:val="28"/>
              </w:rPr>
              <w:lastRenderedPageBreak/>
              <w:t>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135,25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445,21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135,25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371,00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445,21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445,21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2.2.5.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Организ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ция бе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платного горячего питания обуча</w:t>
            </w:r>
            <w:r w:rsidRPr="00895DB7">
              <w:rPr>
                <w:sz w:val="28"/>
                <w:szCs w:val="28"/>
              </w:rPr>
              <w:t>ю</w:t>
            </w:r>
            <w:r w:rsidRPr="00895DB7">
              <w:rPr>
                <w:sz w:val="28"/>
                <w:szCs w:val="28"/>
              </w:rPr>
              <w:t>щихся, п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лучающих начальное общее обр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зование в госуда</w:t>
            </w:r>
            <w:r w:rsidRPr="00895DB7">
              <w:rPr>
                <w:sz w:val="28"/>
                <w:szCs w:val="28"/>
              </w:rPr>
              <w:t>р</w:t>
            </w:r>
            <w:r w:rsidRPr="00895DB7">
              <w:rPr>
                <w:sz w:val="28"/>
                <w:szCs w:val="28"/>
              </w:rPr>
              <w:t>ственных и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пальных образов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тельных о</w:t>
            </w:r>
            <w:r w:rsidRPr="00895DB7">
              <w:rPr>
                <w:sz w:val="28"/>
                <w:szCs w:val="28"/>
              </w:rPr>
              <w:t>р</w:t>
            </w:r>
            <w:r w:rsidRPr="00895DB7">
              <w:rPr>
                <w:sz w:val="28"/>
                <w:szCs w:val="28"/>
              </w:rPr>
              <w:t>ганизациях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16 172,64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16 172,64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13 838,15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13 967,60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16 172,64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16 172,64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15 364,01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13 146,24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13 269,22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15 364,01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15 364,01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внебюджетные </w:t>
            </w:r>
            <w:r w:rsidRPr="00895DB7">
              <w:rPr>
                <w:sz w:val="28"/>
                <w:szCs w:val="28"/>
              </w:rPr>
              <w:lastRenderedPageBreak/>
              <w:t>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Основное меропри</w:t>
            </w:r>
            <w:r w:rsidRPr="00895DB7">
              <w:rPr>
                <w:sz w:val="28"/>
                <w:szCs w:val="28"/>
              </w:rPr>
              <w:t>я</w:t>
            </w:r>
            <w:r w:rsidRPr="00895DB7">
              <w:rPr>
                <w:sz w:val="28"/>
                <w:szCs w:val="28"/>
              </w:rPr>
              <w:t>тие "Созд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ние бе</w:t>
            </w:r>
            <w:r w:rsidRPr="00895DB7">
              <w:rPr>
                <w:sz w:val="28"/>
                <w:szCs w:val="28"/>
              </w:rPr>
              <w:t>з</w:t>
            </w:r>
            <w:r w:rsidRPr="00895DB7">
              <w:rPr>
                <w:sz w:val="28"/>
                <w:szCs w:val="28"/>
              </w:rPr>
              <w:t>опасных условий функци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нирования объектов образов</w:t>
            </w:r>
            <w:r w:rsidRPr="00895DB7">
              <w:rPr>
                <w:sz w:val="28"/>
                <w:szCs w:val="28"/>
              </w:rPr>
              <w:t>а</w:t>
            </w:r>
            <w:r w:rsidRPr="00895DB7">
              <w:rPr>
                <w:sz w:val="28"/>
                <w:szCs w:val="28"/>
              </w:rPr>
              <w:t>тельных о</w:t>
            </w:r>
            <w:r w:rsidRPr="00895DB7">
              <w:rPr>
                <w:sz w:val="28"/>
                <w:szCs w:val="28"/>
              </w:rPr>
              <w:t>р</w:t>
            </w:r>
            <w:r w:rsidRPr="00895DB7">
              <w:rPr>
                <w:sz w:val="28"/>
                <w:szCs w:val="28"/>
              </w:rPr>
              <w:t xml:space="preserve">ганизаций", всего – 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 404 924,72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5 118,17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178 255,61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207 170,09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2 021,89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5 118,17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178 255,61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207 170,09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2 021,89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8 257,93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4 101,03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5 118,17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178 255,61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207 170,09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2 021,89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203 096,72  </w:t>
            </w:r>
          </w:p>
        </w:tc>
        <w:tc>
          <w:tcPr>
            <w:tcW w:w="1559" w:type="dxa"/>
          </w:tcPr>
          <w:p w:rsidR="0013716A" w:rsidRPr="00895DB7" w:rsidRDefault="00F84A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13716A" w:rsidRPr="00895DB7">
              <w:rPr>
                <w:sz w:val="28"/>
                <w:szCs w:val="28"/>
              </w:rPr>
              <w:t xml:space="preserve">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203 096,72  </w:t>
            </w:r>
          </w:p>
        </w:tc>
        <w:tc>
          <w:tcPr>
            <w:tcW w:w="1559" w:type="dxa"/>
          </w:tcPr>
          <w:p w:rsidR="0013716A" w:rsidRPr="00895DB7" w:rsidRDefault="00F84A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13716A" w:rsidRPr="00895DB7">
              <w:rPr>
                <w:sz w:val="28"/>
                <w:szCs w:val="28"/>
              </w:rPr>
              <w:t xml:space="preserve">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Проведение ремонтных работ и оснащение школ меб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лью в целях создания центров о</w:t>
            </w:r>
            <w:r w:rsidRPr="00895DB7">
              <w:rPr>
                <w:sz w:val="28"/>
                <w:szCs w:val="28"/>
              </w:rPr>
              <w:t>б</w:t>
            </w:r>
            <w:r w:rsidRPr="00895DB7">
              <w:rPr>
                <w:sz w:val="28"/>
                <w:szCs w:val="28"/>
              </w:rPr>
              <w:t>разования цифрового и гуман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тарного профилей за счет средств местного бюджета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3 476,40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1 570,64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1 800,70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lastRenderedPageBreak/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2.3.2.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Проведение меропри</w:t>
            </w:r>
            <w:r w:rsidRPr="00895DB7">
              <w:rPr>
                <w:sz w:val="28"/>
                <w:szCs w:val="28"/>
              </w:rPr>
              <w:t>я</w:t>
            </w:r>
            <w:r w:rsidRPr="00895DB7">
              <w:rPr>
                <w:sz w:val="28"/>
                <w:szCs w:val="28"/>
              </w:rPr>
              <w:t>тий по пр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тивопожа</w:t>
            </w:r>
            <w:r w:rsidRPr="00895DB7">
              <w:rPr>
                <w:sz w:val="28"/>
                <w:szCs w:val="28"/>
              </w:rPr>
              <w:t>р</w:t>
            </w:r>
            <w:r w:rsidRPr="00895DB7">
              <w:rPr>
                <w:sz w:val="28"/>
                <w:szCs w:val="28"/>
              </w:rPr>
              <w:t>ной бе</w:t>
            </w:r>
            <w:r w:rsidRPr="00895DB7">
              <w:rPr>
                <w:sz w:val="28"/>
                <w:szCs w:val="28"/>
              </w:rPr>
              <w:t>з</w:t>
            </w:r>
            <w:r w:rsidRPr="00895DB7">
              <w:rPr>
                <w:sz w:val="28"/>
                <w:szCs w:val="28"/>
              </w:rPr>
              <w:t>опасности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1 070,52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1 070,52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1 165,75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1 070,52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lastRenderedPageBreak/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2.3.3.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Проведение текущих и капитал</w:t>
            </w:r>
            <w:r w:rsidRPr="00895DB7">
              <w:rPr>
                <w:sz w:val="28"/>
                <w:szCs w:val="28"/>
              </w:rPr>
              <w:t>ь</w:t>
            </w:r>
            <w:r w:rsidRPr="00895DB7">
              <w:rPr>
                <w:sz w:val="28"/>
                <w:szCs w:val="28"/>
              </w:rPr>
              <w:t>ных ремо</w:t>
            </w:r>
            <w:r w:rsidRPr="00895DB7">
              <w:rPr>
                <w:sz w:val="28"/>
                <w:szCs w:val="28"/>
              </w:rPr>
              <w:t>н</w:t>
            </w:r>
            <w:r w:rsidRPr="00895DB7">
              <w:rPr>
                <w:sz w:val="28"/>
                <w:szCs w:val="28"/>
              </w:rPr>
              <w:t>тов мун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ципальных учреждений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2 246,95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1 191,61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951,37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951,37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2 246,95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1 191,61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951,37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951,37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3 531,01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1 364,64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2 246,95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1 191,61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951,37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951,37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lastRenderedPageBreak/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2.3.4.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Расходы по энергосб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 xml:space="preserve">режению и повышению </w:t>
            </w:r>
            <w:proofErr w:type="spellStart"/>
            <w:r w:rsidRPr="00895DB7">
              <w:rPr>
                <w:sz w:val="28"/>
                <w:szCs w:val="28"/>
              </w:rPr>
              <w:t>энергоэ</w:t>
            </w:r>
            <w:r w:rsidRPr="00895DB7">
              <w:rPr>
                <w:sz w:val="28"/>
                <w:szCs w:val="28"/>
              </w:rPr>
              <w:t>ф</w:t>
            </w:r>
            <w:r w:rsidRPr="00895DB7">
              <w:rPr>
                <w:sz w:val="28"/>
                <w:szCs w:val="28"/>
              </w:rPr>
              <w:t>фективн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сти</w:t>
            </w:r>
            <w:proofErr w:type="spellEnd"/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180,00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2.3.5.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Реализация меропри</w:t>
            </w:r>
            <w:r w:rsidRPr="00895DB7">
              <w:rPr>
                <w:sz w:val="28"/>
                <w:szCs w:val="28"/>
              </w:rPr>
              <w:t>я</w:t>
            </w:r>
            <w:r w:rsidRPr="00895DB7">
              <w:rPr>
                <w:sz w:val="28"/>
                <w:szCs w:val="28"/>
              </w:rPr>
              <w:t>тий по м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дернизации школьных систем о</w:t>
            </w:r>
            <w:r w:rsidRPr="00895DB7">
              <w:rPr>
                <w:sz w:val="28"/>
                <w:szCs w:val="28"/>
              </w:rPr>
              <w:t>б</w:t>
            </w:r>
            <w:r w:rsidRPr="00895DB7">
              <w:rPr>
                <w:sz w:val="28"/>
                <w:szCs w:val="28"/>
              </w:rPr>
              <w:t>разования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175 993,48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lastRenderedPageBreak/>
              <w:t>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174 233,55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ды бюджета Андр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повского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округа в результате прим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>нения мер муниц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пального регулир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</w:t>
            </w:r>
            <w:r w:rsidRPr="00895DB7">
              <w:rPr>
                <w:sz w:val="28"/>
                <w:szCs w:val="28"/>
              </w:rPr>
              <w:t>с</w:t>
            </w:r>
            <w:r w:rsidRPr="00895DB7">
              <w:rPr>
                <w:sz w:val="28"/>
                <w:szCs w:val="28"/>
              </w:rPr>
              <w:t>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2.3.6.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Реализация меропри</w:t>
            </w:r>
            <w:r w:rsidRPr="00895DB7">
              <w:rPr>
                <w:sz w:val="28"/>
                <w:szCs w:val="28"/>
              </w:rPr>
              <w:t>я</w:t>
            </w:r>
            <w:r w:rsidRPr="00895DB7">
              <w:rPr>
                <w:sz w:val="28"/>
                <w:szCs w:val="28"/>
              </w:rPr>
              <w:t>тий по м</w:t>
            </w:r>
            <w:r w:rsidRPr="00895DB7">
              <w:rPr>
                <w:sz w:val="28"/>
                <w:szCs w:val="28"/>
              </w:rPr>
              <w:t>о</w:t>
            </w:r>
            <w:r w:rsidRPr="00895DB7">
              <w:rPr>
                <w:sz w:val="28"/>
                <w:szCs w:val="28"/>
              </w:rPr>
              <w:t>дернизации школьных систем о</w:t>
            </w:r>
            <w:r w:rsidRPr="00895DB7">
              <w:rPr>
                <w:sz w:val="28"/>
                <w:szCs w:val="28"/>
              </w:rPr>
              <w:t>б</w:t>
            </w:r>
            <w:r w:rsidRPr="00895DB7">
              <w:rPr>
                <w:sz w:val="28"/>
                <w:szCs w:val="28"/>
              </w:rPr>
              <w:t>разования (заверш</w:t>
            </w:r>
            <w:r w:rsidRPr="00895DB7">
              <w:rPr>
                <w:sz w:val="28"/>
                <w:szCs w:val="28"/>
              </w:rPr>
              <w:t>е</w:t>
            </w:r>
            <w:r w:rsidRPr="00895DB7">
              <w:rPr>
                <w:sz w:val="28"/>
                <w:szCs w:val="28"/>
              </w:rPr>
              <w:t xml:space="preserve">ние работ </w:t>
            </w:r>
            <w:r w:rsidRPr="00895DB7">
              <w:rPr>
                <w:sz w:val="28"/>
                <w:szCs w:val="28"/>
              </w:rPr>
              <w:lastRenderedPageBreak/>
              <w:t>по кап</w:t>
            </w:r>
            <w:r w:rsidRPr="00895DB7">
              <w:rPr>
                <w:sz w:val="28"/>
                <w:szCs w:val="28"/>
              </w:rPr>
              <w:t>и</w:t>
            </w:r>
            <w:r w:rsidRPr="00895DB7">
              <w:rPr>
                <w:sz w:val="28"/>
                <w:szCs w:val="28"/>
              </w:rPr>
              <w:t>тальному ремонту)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29 154,72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ниципального окр</w:t>
            </w:r>
            <w:r w:rsidRPr="00895DB7">
              <w:rPr>
                <w:sz w:val="28"/>
                <w:szCs w:val="28"/>
              </w:rPr>
              <w:t>у</w:t>
            </w:r>
            <w:r w:rsidRPr="00895DB7">
              <w:rPr>
                <w:sz w:val="28"/>
                <w:szCs w:val="28"/>
              </w:rPr>
              <w:t>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29 154,72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29 154,72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в том числе за счет </w:t>
            </w:r>
            <w:r w:rsidRPr="00895DB7">
              <w:rPr>
                <w:sz w:val="28"/>
                <w:szCs w:val="28"/>
              </w:rPr>
              <w:lastRenderedPageBreak/>
              <w:t>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28 863,17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28 863,17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28 863,17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28 863,17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Основное мероприятие "Развитие системы оценки качества образования", всего - 494,74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 w:rsidP="00097ACE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57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2.4.1.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 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округа"»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 w:rsidP="00097ACE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25,84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93,78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Региональный проект "Современная школа", всего – 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 18 345,18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2.5.1.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7 086,39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11 258,79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6 732,07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10 120,25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896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2.6.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Региональный проект "Успех каждого ребенка", всего – 6 165,61 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2.6.1.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1 825,43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2 894,74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1 445,44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1 823,61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2 891,84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1 443,99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2.7.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Реализация регионального проекта "Патриотическое воспитание граждан Российской Федерации", всего –  12 507,89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523720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523720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2.7.1.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523720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523720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3 387,89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3 040,00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7364F8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Подпрограмма "Развитие дополнительного образования, организация каникулярного отдыха, занятости детей и подростков", всего – 223 971,31 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50 415,57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40 186,05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42 374,05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40 491,66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40 491,66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40 491,66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45 335,68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35 106,16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37 294,16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35 411,77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35 411,77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35 411,77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24 634,08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24 288,01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25 425,12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24 195,53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24 195,53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24 195,53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20 701,60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10 818,15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11 869,04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11 216,24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11 216,24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11 722,49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5 079,89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5 079,89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Основное мероприятие "Обеспечение деятельности по реализации образовательных программ дополнительного образования детей",   всего- 95 918,67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13 736,82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12 609,98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17 813,88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13 694,96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12 568,12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17 772,02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13 694,96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12 568,12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17 772,02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41,86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 Обеспечение деятельности (оказание услуг) муниципальных учреждений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16 669,74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17 525,53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13 736,82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12 609,98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17 813,88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17 813,88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13 694,96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12 568,12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17 772,02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16 627,88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17 483,67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13 694,96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12 568,12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17 772,02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17 772,02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41,86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41,86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Основное мероприятие "Реализация дополнительных общеобразовательных общеразвивающих программ в области культуры", всего-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  65 546,61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12 511,47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11 858,67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11 823,44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11 170,64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11 823,44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11 170,64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688,03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10 126,73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11 460,58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12 511,47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11 858,67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11 858,67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11 823,44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11 170,64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9 438,70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10 772,55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11 823,44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11 170,64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11 170,64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688,03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688,03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Основное мероприятие "Организация каникулярного отдыха и занятости детей и подростков", всего –   27 043,43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тыс. рублей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9 579,17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8 841,03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8 757,87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8 655,12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8 655,12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4 407,87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4 305,12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5 229,17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4 491,03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4 407,87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4 305,12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4 305,12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</w:tr>
      <w:tr w:rsidR="00895DB7" w:rsidRPr="00895DB7" w:rsidTr="006D734D">
        <w:trPr>
          <w:trHeight w:val="377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4 350,00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3.3.1.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2 023,72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2 020,82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2 023,72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2 020,82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3 114,89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2 137,06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2 023,72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2 020,82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2 020,82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3.3.2.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«Организация летней занятости детей и подростков»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237,57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237,57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237,57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237,57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3.3.3.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Организация каникулярного отдыха детей и подростков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6 226,71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4 499,53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149,53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1 876,71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149,53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4 350,00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Организация и обеспечение отдыха и оздоровления детей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1 966,87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1 997,05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1 897,20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образовательных организаций", всего – 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 3 133,37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204,49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1 700,47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614,94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204,49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204,49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627,83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569,34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158,89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158,89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1 072,64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45,60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Проведение мероприятий по противопожарной безопасности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151,15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804,01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562,66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151,15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151,15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575,55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517,06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105,55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105,55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228,46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45,60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Проведение текущих и капитальных ремонтов муниципальных учреждений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53,34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896,46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53,34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52,28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53,34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844,18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Основное мероприятие «Строительство (реконструкция) объектов образования муниципальной собственности», всего –2 149,20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6D734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 w:rsidP="006D734D">
            <w:pPr>
              <w:widowControl w:val="0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 w:rsidP="006D734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7466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6D734D">
            <w:pPr>
              <w:widowControl w:val="0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(Реконструкция спортивного ядра с трибуной на 3 000 мест в парке с. Курсавка, Андроповский район)</w:t>
            </w:r>
          </w:p>
          <w:p w:rsidR="0013716A" w:rsidRPr="00895DB7" w:rsidRDefault="0013716A" w:rsidP="006D734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 w:rsidP="006D734D">
            <w:pPr>
              <w:widowControl w:val="0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2 149,20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2 041,74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3.6.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Региональный проект "Культурная среда", всего – 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 10 190,26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3.6.1.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 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10 190,26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9 680,75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3.7.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Основное мероприятие «Внедрение системы персонифицированного финансирования дополнительного образования детей», всего –19 989,77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1 959,50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1 959,50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1 743,97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7 163,40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1 959,50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1 959,50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3.7.1.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6 343,90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1 140,00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6 343,90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1 140,00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1 138,72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6 343,90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1 140,00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1 140,00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3.7.2.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3 274,54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3.7.3.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2 942,62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3.7.4.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Обеспечение (возмещение)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3.7.5.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Обеспечение (возмещение)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31,69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3.7.6.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Обеспечение (возмещение)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3.7.7.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Обеспечение (возмещение)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31,68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3.7.8.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Обеспечение деятельности муниципального опорного центра дополнительного образования детей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819,50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819,50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605,25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819,50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Подпрограмма "Защита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детей-инвалидов, проживающих на территории округа",  всего – </w:t>
            </w:r>
          </w:p>
          <w:p w:rsidR="0013716A" w:rsidRPr="00895DB7" w:rsidRDefault="0013716A" w:rsidP="00A96FD7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36 951,84 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6 867,64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6 082,90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6 867,64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6 082,90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6 867,64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6 082,90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6 867,64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6 082,90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6 226,28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5 773,89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6 867,64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5 918,23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6 082,90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6 082,90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4.1.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Основное мероприятие "Мероприятия по обеспечению дистанционного обучения детей-инвалидов", всего -824,52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4.1.1.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199,92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124,92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4.2.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Основное мероприятие "Мероприятия, направленные на обеспечение защиты прав и законных интересов детей-сирот и детей, оставшихся без попечения родителей", всего – 36 127,32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 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6 742,72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5 957,98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6 742,72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5 957,98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6 742,72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5 957,98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6 742,72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5 957,98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6 026,36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5 648,97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6 742,72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5 793,31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5 957,98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5 957,98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4.2.1.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Организация и осуществление деятельности по опеке и попечительству в области образования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1 394,40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1 394,40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1 394,40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1 394,40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1 235,21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1 326,02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1 412,56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1 394,40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1 394,40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4.2.2.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3 183,61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1 981,50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3 183,61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1 981,50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3 183,61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1 981,50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3 183,61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1 981,50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3 230,96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2 950,56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3 183,61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1 816,83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1 981,50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1 981,50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4.2.3.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1 996,55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2 582,08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1 996,55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2 582,08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1 996,55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2 582,08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1 996,55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2 582,08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1 560,19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1 372,39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1 996,55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2 582,08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2 582,08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4.2.4.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150,00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895DB7">
              <w:rPr>
                <w:sz w:val="28"/>
                <w:szCs w:val="28"/>
              </w:rPr>
              <w:t>общепрограммные</w:t>
            </w:r>
            <w:proofErr w:type="spellEnd"/>
            <w:r w:rsidRPr="00895DB7">
              <w:rPr>
                <w:sz w:val="28"/>
                <w:szCs w:val="28"/>
              </w:rPr>
              <w:t xml:space="preserve"> мероприятия", всего – 105 847,83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19 262,47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17 905,88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19 262,47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17 905,88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14 463,86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18 388,84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19 262,47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17 920,90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17 905,88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17 905,88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5.1.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Основное мероприятие "Обеспечение реализации Программы", всего – 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 23 962,04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4 788,20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3 622,93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4 788,20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3 622,93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3 844,41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4 460,64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4 788,20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3 622,93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5.1.1.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Обеспечение функций органов местного самоуправления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3 622,93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3 622,93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3 073,58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3 497,64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3 656,00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3 622,93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3 622,93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5.1.2.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Независимая оценка качества условий оказания услуг организациями в сфере культуры и образования 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5.1.3.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Приобретение и сопровождение программного обеспечения ИПРА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114,33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5.1.4.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650,50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963,00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1 132,20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5.2.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Основное мероприятие "Административно-методическое обеспечение деятельности образовательных организаций", всего – 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81 885,79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тыс. рублей</w:t>
            </w: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14 474,27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14 282,95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14 474,27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14 282,95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10 619,45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13 928,20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14 474,27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14 297,97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14 282,95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14 282,95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5.2.1.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Обеспечение деятельности (оказание услуг) муниципальных учреждений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13 526,43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13 401,13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13 526,43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13 401,13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9 407,75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12 789,07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13 526,43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13 416,15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13 401,13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13 401,13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5.2.2.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Мероприятия для детей и подростков в сфере образования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693,76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693,76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774,73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782,36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693,74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693,76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693,76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5.2.3.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Проведение мероприятий по противопожарной безопасности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12,77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12,77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12,77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13716A" w:rsidRPr="00895DB7" w:rsidRDefault="0013716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5.2.4.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Проведение текущих и капитальных ремонтов муниципальных учреждений</w:t>
            </w:r>
          </w:p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175,29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бюджета Андроповского муниципального округа в том числе предусмотренные: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175,29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424,20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344,00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241,33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175,29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 том числе за счет межбюджетных трансфертов, предусмотренные в том числе: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выпадающие доходы бюджета Андроповского муниципального округа в результате применения мер муниципального регулирования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  <w:tr w:rsidR="00895DB7" w:rsidRPr="00895DB7" w:rsidTr="006D734D">
        <w:trPr>
          <w:trHeight w:val="464"/>
        </w:trPr>
        <w:tc>
          <w:tcPr>
            <w:tcW w:w="990" w:type="dxa"/>
            <w:gridSpan w:val="3"/>
            <w:vMerge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13716A" w:rsidRPr="00895DB7" w:rsidRDefault="0013716A" w:rsidP="00D6346A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FFFFFF"/>
          </w:tcPr>
          <w:p w:rsidR="0013716A" w:rsidRPr="00895DB7" w:rsidRDefault="0013716A">
            <w:pPr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705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13716A" w:rsidRPr="00895DB7" w:rsidRDefault="0013716A">
            <w:pPr>
              <w:jc w:val="right"/>
              <w:rPr>
                <w:sz w:val="28"/>
                <w:szCs w:val="28"/>
              </w:rPr>
            </w:pPr>
            <w:r w:rsidRPr="00895DB7">
              <w:rPr>
                <w:sz w:val="28"/>
                <w:szCs w:val="28"/>
              </w:rPr>
              <w:t xml:space="preserve">0,00  </w:t>
            </w:r>
          </w:p>
        </w:tc>
      </w:tr>
    </w:tbl>
    <w:p w:rsidR="00126673" w:rsidRPr="00C702B6" w:rsidRDefault="00126673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E2734F" w:rsidRPr="00C702B6" w:rsidRDefault="00E2734F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BC1D84" w:rsidRPr="00C702B6" w:rsidRDefault="00BC1D84" w:rsidP="00536C5D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90206C" w:rsidRPr="006D734D" w:rsidRDefault="00595D94" w:rsidP="00595D94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__________________</w:t>
      </w:r>
    </w:p>
    <w:sectPr w:rsidR="0090206C" w:rsidRPr="006D734D" w:rsidSect="006A45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75" w:rsidRDefault="00781675" w:rsidP="002015C0">
      <w:r>
        <w:separator/>
      </w:r>
    </w:p>
  </w:endnote>
  <w:endnote w:type="continuationSeparator" w:id="0">
    <w:p w:rsidR="00781675" w:rsidRDefault="00781675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75" w:rsidRDefault="00781675" w:rsidP="002015C0">
      <w:r>
        <w:separator/>
      </w:r>
    </w:p>
  </w:footnote>
  <w:footnote w:type="continuationSeparator" w:id="0">
    <w:p w:rsidR="00781675" w:rsidRDefault="00781675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6D" w:rsidRDefault="00307C6D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7C6D" w:rsidRDefault="00307C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6D" w:rsidRPr="006E10A8" w:rsidRDefault="00307C6D" w:rsidP="00C44A54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935DDC">
      <w:rPr>
        <w:rStyle w:val="a5"/>
        <w:noProof/>
        <w:sz w:val="28"/>
        <w:szCs w:val="28"/>
      </w:rPr>
      <w:t>44</w:t>
    </w:r>
    <w:r w:rsidRPr="006E10A8">
      <w:rPr>
        <w:rStyle w:val="a5"/>
        <w:sz w:val="28"/>
        <w:szCs w:val="28"/>
      </w:rPr>
      <w:fldChar w:fldCharType="end"/>
    </w:r>
  </w:p>
  <w:p w:rsidR="00307C6D" w:rsidRDefault="00307C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477"/>
    <w:rsid w:val="00000B97"/>
    <w:rsid w:val="00001529"/>
    <w:rsid w:val="00002341"/>
    <w:rsid w:val="00002440"/>
    <w:rsid w:val="00002ABF"/>
    <w:rsid w:val="000041ED"/>
    <w:rsid w:val="00004DE4"/>
    <w:rsid w:val="0000664D"/>
    <w:rsid w:val="00006DA9"/>
    <w:rsid w:val="00007E7B"/>
    <w:rsid w:val="00010580"/>
    <w:rsid w:val="00010EA2"/>
    <w:rsid w:val="000119EC"/>
    <w:rsid w:val="00011A33"/>
    <w:rsid w:val="0001211A"/>
    <w:rsid w:val="00012B8A"/>
    <w:rsid w:val="00013426"/>
    <w:rsid w:val="000143F8"/>
    <w:rsid w:val="00014B50"/>
    <w:rsid w:val="00015390"/>
    <w:rsid w:val="000157A4"/>
    <w:rsid w:val="000164B3"/>
    <w:rsid w:val="00016DFE"/>
    <w:rsid w:val="00020BAE"/>
    <w:rsid w:val="00021A23"/>
    <w:rsid w:val="00021A91"/>
    <w:rsid w:val="00022971"/>
    <w:rsid w:val="000230C0"/>
    <w:rsid w:val="000232D9"/>
    <w:rsid w:val="00026016"/>
    <w:rsid w:val="00027D59"/>
    <w:rsid w:val="00030D5F"/>
    <w:rsid w:val="00031430"/>
    <w:rsid w:val="000319FE"/>
    <w:rsid w:val="00032807"/>
    <w:rsid w:val="00033000"/>
    <w:rsid w:val="00033246"/>
    <w:rsid w:val="00034364"/>
    <w:rsid w:val="000345B1"/>
    <w:rsid w:val="00034813"/>
    <w:rsid w:val="0003550E"/>
    <w:rsid w:val="00035E87"/>
    <w:rsid w:val="00035F6F"/>
    <w:rsid w:val="00036343"/>
    <w:rsid w:val="00040DA0"/>
    <w:rsid w:val="00041F6E"/>
    <w:rsid w:val="000424EB"/>
    <w:rsid w:val="00042CFE"/>
    <w:rsid w:val="0004325C"/>
    <w:rsid w:val="00044260"/>
    <w:rsid w:val="000454C7"/>
    <w:rsid w:val="00046822"/>
    <w:rsid w:val="00046A71"/>
    <w:rsid w:val="000524FA"/>
    <w:rsid w:val="00053D82"/>
    <w:rsid w:val="00054665"/>
    <w:rsid w:val="000578E7"/>
    <w:rsid w:val="000606A2"/>
    <w:rsid w:val="00060B38"/>
    <w:rsid w:val="00060FEA"/>
    <w:rsid w:val="000632A7"/>
    <w:rsid w:val="000638D1"/>
    <w:rsid w:val="00063A69"/>
    <w:rsid w:val="00064DB1"/>
    <w:rsid w:val="000703A8"/>
    <w:rsid w:val="00070A69"/>
    <w:rsid w:val="0007189E"/>
    <w:rsid w:val="00071C01"/>
    <w:rsid w:val="00071D40"/>
    <w:rsid w:val="00071F49"/>
    <w:rsid w:val="00073795"/>
    <w:rsid w:val="00076F8E"/>
    <w:rsid w:val="00080AC9"/>
    <w:rsid w:val="00082A8F"/>
    <w:rsid w:val="00083373"/>
    <w:rsid w:val="0008396A"/>
    <w:rsid w:val="00083F60"/>
    <w:rsid w:val="0008493C"/>
    <w:rsid w:val="00085657"/>
    <w:rsid w:val="000860B8"/>
    <w:rsid w:val="00086DC7"/>
    <w:rsid w:val="00087F21"/>
    <w:rsid w:val="00090394"/>
    <w:rsid w:val="00092941"/>
    <w:rsid w:val="0009316F"/>
    <w:rsid w:val="000955EA"/>
    <w:rsid w:val="00096BE6"/>
    <w:rsid w:val="00097ACE"/>
    <w:rsid w:val="00097F63"/>
    <w:rsid w:val="000A0612"/>
    <w:rsid w:val="000A1A79"/>
    <w:rsid w:val="000A1D0A"/>
    <w:rsid w:val="000A20C3"/>
    <w:rsid w:val="000A31B3"/>
    <w:rsid w:val="000A4BCD"/>
    <w:rsid w:val="000A6A19"/>
    <w:rsid w:val="000B0BBD"/>
    <w:rsid w:val="000B0D4D"/>
    <w:rsid w:val="000B1BC3"/>
    <w:rsid w:val="000B1EEB"/>
    <w:rsid w:val="000B2000"/>
    <w:rsid w:val="000B26A9"/>
    <w:rsid w:val="000B3D08"/>
    <w:rsid w:val="000B4AFE"/>
    <w:rsid w:val="000B4D1A"/>
    <w:rsid w:val="000B4D66"/>
    <w:rsid w:val="000B5525"/>
    <w:rsid w:val="000B570D"/>
    <w:rsid w:val="000B73FD"/>
    <w:rsid w:val="000C20B8"/>
    <w:rsid w:val="000C2C6F"/>
    <w:rsid w:val="000C38BD"/>
    <w:rsid w:val="000C42E6"/>
    <w:rsid w:val="000C5122"/>
    <w:rsid w:val="000C5AEB"/>
    <w:rsid w:val="000C6051"/>
    <w:rsid w:val="000C6076"/>
    <w:rsid w:val="000C6C57"/>
    <w:rsid w:val="000D088A"/>
    <w:rsid w:val="000D0C67"/>
    <w:rsid w:val="000D20A9"/>
    <w:rsid w:val="000D4C6A"/>
    <w:rsid w:val="000D4EF0"/>
    <w:rsid w:val="000E2066"/>
    <w:rsid w:val="000E2DC6"/>
    <w:rsid w:val="000E3159"/>
    <w:rsid w:val="000E3998"/>
    <w:rsid w:val="000E64F6"/>
    <w:rsid w:val="000E6B1F"/>
    <w:rsid w:val="000E6BB4"/>
    <w:rsid w:val="000E744D"/>
    <w:rsid w:val="000F0A68"/>
    <w:rsid w:val="000F16FA"/>
    <w:rsid w:val="000F171E"/>
    <w:rsid w:val="000F25EB"/>
    <w:rsid w:val="000F3408"/>
    <w:rsid w:val="000F4CCE"/>
    <w:rsid w:val="000F51DE"/>
    <w:rsid w:val="000F5C7E"/>
    <w:rsid w:val="000F5E1F"/>
    <w:rsid w:val="000F6E2D"/>
    <w:rsid w:val="000F75CD"/>
    <w:rsid w:val="000F7F77"/>
    <w:rsid w:val="00100B35"/>
    <w:rsid w:val="00100ECE"/>
    <w:rsid w:val="00102302"/>
    <w:rsid w:val="00104A8C"/>
    <w:rsid w:val="00105585"/>
    <w:rsid w:val="00106723"/>
    <w:rsid w:val="0011031D"/>
    <w:rsid w:val="001107BA"/>
    <w:rsid w:val="00110851"/>
    <w:rsid w:val="00112691"/>
    <w:rsid w:val="00112703"/>
    <w:rsid w:val="00113727"/>
    <w:rsid w:val="0011728F"/>
    <w:rsid w:val="0012042B"/>
    <w:rsid w:val="00120936"/>
    <w:rsid w:val="00120FE9"/>
    <w:rsid w:val="00121D42"/>
    <w:rsid w:val="001230A0"/>
    <w:rsid w:val="00123A83"/>
    <w:rsid w:val="00123F87"/>
    <w:rsid w:val="00125E65"/>
    <w:rsid w:val="00126476"/>
    <w:rsid w:val="001265A8"/>
    <w:rsid w:val="00126673"/>
    <w:rsid w:val="0013094B"/>
    <w:rsid w:val="00130F63"/>
    <w:rsid w:val="001312B2"/>
    <w:rsid w:val="00131C31"/>
    <w:rsid w:val="00131C58"/>
    <w:rsid w:val="00131F7F"/>
    <w:rsid w:val="00132BCB"/>
    <w:rsid w:val="00132DA0"/>
    <w:rsid w:val="00134F9A"/>
    <w:rsid w:val="00135081"/>
    <w:rsid w:val="0013534D"/>
    <w:rsid w:val="001356EA"/>
    <w:rsid w:val="00135CB1"/>
    <w:rsid w:val="0013716A"/>
    <w:rsid w:val="00140368"/>
    <w:rsid w:val="0014053A"/>
    <w:rsid w:val="001407A2"/>
    <w:rsid w:val="0014097C"/>
    <w:rsid w:val="00140A6B"/>
    <w:rsid w:val="00140AFF"/>
    <w:rsid w:val="00141F90"/>
    <w:rsid w:val="00142500"/>
    <w:rsid w:val="00143B8E"/>
    <w:rsid w:val="00144BC9"/>
    <w:rsid w:val="00145B2D"/>
    <w:rsid w:val="001473BB"/>
    <w:rsid w:val="001476F6"/>
    <w:rsid w:val="00150634"/>
    <w:rsid w:val="001517E6"/>
    <w:rsid w:val="0015414B"/>
    <w:rsid w:val="0015557E"/>
    <w:rsid w:val="0015565D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07A"/>
    <w:rsid w:val="0016431F"/>
    <w:rsid w:val="0016432D"/>
    <w:rsid w:val="00166021"/>
    <w:rsid w:val="00166A0F"/>
    <w:rsid w:val="00166C61"/>
    <w:rsid w:val="0016775B"/>
    <w:rsid w:val="0016796B"/>
    <w:rsid w:val="00167B53"/>
    <w:rsid w:val="00170701"/>
    <w:rsid w:val="00171010"/>
    <w:rsid w:val="00171A89"/>
    <w:rsid w:val="00171E57"/>
    <w:rsid w:val="00172314"/>
    <w:rsid w:val="00174134"/>
    <w:rsid w:val="001753AE"/>
    <w:rsid w:val="00176985"/>
    <w:rsid w:val="00177865"/>
    <w:rsid w:val="00180149"/>
    <w:rsid w:val="001801A7"/>
    <w:rsid w:val="00180E8C"/>
    <w:rsid w:val="00181575"/>
    <w:rsid w:val="001829AB"/>
    <w:rsid w:val="00184A56"/>
    <w:rsid w:val="00186EEB"/>
    <w:rsid w:val="00191DEB"/>
    <w:rsid w:val="0019223A"/>
    <w:rsid w:val="001924F3"/>
    <w:rsid w:val="00195BA9"/>
    <w:rsid w:val="001977EC"/>
    <w:rsid w:val="001A3567"/>
    <w:rsid w:val="001A501E"/>
    <w:rsid w:val="001A506F"/>
    <w:rsid w:val="001A5E50"/>
    <w:rsid w:val="001A71B8"/>
    <w:rsid w:val="001B08A7"/>
    <w:rsid w:val="001B1646"/>
    <w:rsid w:val="001B203A"/>
    <w:rsid w:val="001B29C5"/>
    <w:rsid w:val="001B33D0"/>
    <w:rsid w:val="001B3571"/>
    <w:rsid w:val="001B4679"/>
    <w:rsid w:val="001B4E9B"/>
    <w:rsid w:val="001B51BD"/>
    <w:rsid w:val="001B60AC"/>
    <w:rsid w:val="001B6A84"/>
    <w:rsid w:val="001B7165"/>
    <w:rsid w:val="001B7A1B"/>
    <w:rsid w:val="001C18E3"/>
    <w:rsid w:val="001C1C92"/>
    <w:rsid w:val="001C1FCE"/>
    <w:rsid w:val="001C207C"/>
    <w:rsid w:val="001C4B04"/>
    <w:rsid w:val="001C5CF8"/>
    <w:rsid w:val="001D0528"/>
    <w:rsid w:val="001D5916"/>
    <w:rsid w:val="001D5A7E"/>
    <w:rsid w:val="001D7007"/>
    <w:rsid w:val="001D7FAD"/>
    <w:rsid w:val="001E03C7"/>
    <w:rsid w:val="001E1953"/>
    <w:rsid w:val="001E405D"/>
    <w:rsid w:val="001E74B5"/>
    <w:rsid w:val="001F09B2"/>
    <w:rsid w:val="001F1FBC"/>
    <w:rsid w:val="001F22C0"/>
    <w:rsid w:val="001F34D5"/>
    <w:rsid w:val="001F3CCE"/>
    <w:rsid w:val="001F4119"/>
    <w:rsid w:val="001F4F54"/>
    <w:rsid w:val="001F75A9"/>
    <w:rsid w:val="001F7934"/>
    <w:rsid w:val="001F7B96"/>
    <w:rsid w:val="0020016D"/>
    <w:rsid w:val="002003DA"/>
    <w:rsid w:val="00201594"/>
    <w:rsid w:val="002015C0"/>
    <w:rsid w:val="00202031"/>
    <w:rsid w:val="002042CE"/>
    <w:rsid w:val="0020437F"/>
    <w:rsid w:val="002046EE"/>
    <w:rsid w:val="00206CBB"/>
    <w:rsid w:val="00210B51"/>
    <w:rsid w:val="00212188"/>
    <w:rsid w:val="00212824"/>
    <w:rsid w:val="002138B3"/>
    <w:rsid w:val="0021496F"/>
    <w:rsid w:val="0021561F"/>
    <w:rsid w:val="00215EB1"/>
    <w:rsid w:val="00216434"/>
    <w:rsid w:val="00216758"/>
    <w:rsid w:val="002168F0"/>
    <w:rsid w:val="00217622"/>
    <w:rsid w:val="00217945"/>
    <w:rsid w:val="00217BDD"/>
    <w:rsid w:val="00220988"/>
    <w:rsid w:val="00222658"/>
    <w:rsid w:val="002232C7"/>
    <w:rsid w:val="0022388A"/>
    <w:rsid w:val="00223A8D"/>
    <w:rsid w:val="00223F5E"/>
    <w:rsid w:val="00226649"/>
    <w:rsid w:val="00227AB8"/>
    <w:rsid w:val="00227F6D"/>
    <w:rsid w:val="00230CC2"/>
    <w:rsid w:val="0023106E"/>
    <w:rsid w:val="002327BB"/>
    <w:rsid w:val="002340F2"/>
    <w:rsid w:val="002351EB"/>
    <w:rsid w:val="00235EB9"/>
    <w:rsid w:val="002360E7"/>
    <w:rsid w:val="0023639E"/>
    <w:rsid w:val="002374B4"/>
    <w:rsid w:val="0024013C"/>
    <w:rsid w:val="002406EA"/>
    <w:rsid w:val="00241D2E"/>
    <w:rsid w:val="00242096"/>
    <w:rsid w:val="002428AB"/>
    <w:rsid w:val="00245FB0"/>
    <w:rsid w:val="00250243"/>
    <w:rsid w:val="00250247"/>
    <w:rsid w:val="00250EB4"/>
    <w:rsid w:val="00251671"/>
    <w:rsid w:val="00251DE5"/>
    <w:rsid w:val="002555DE"/>
    <w:rsid w:val="0025575C"/>
    <w:rsid w:val="002558D1"/>
    <w:rsid w:val="002564EB"/>
    <w:rsid w:val="00257A54"/>
    <w:rsid w:val="00261284"/>
    <w:rsid w:val="00265308"/>
    <w:rsid w:val="002660C2"/>
    <w:rsid w:val="00266468"/>
    <w:rsid w:val="0026793E"/>
    <w:rsid w:val="00267EA0"/>
    <w:rsid w:val="00272356"/>
    <w:rsid w:val="00272877"/>
    <w:rsid w:val="0027347B"/>
    <w:rsid w:val="0027523B"/>
    <w:rsid w:val="00275D89"/>
    <w:rsid w:val="00276B13"/>
    <w:rsid w:val="00276CFD"/>
    <w:rsid w:val="002778E3"/>
    <w:rsid w:val="00280EC3"/>
    <w:rsid w:val="00282B2C"/>
    <w:rsid w:val="002838D8"/>
    <w:rsid w:val="00283A60"/>
    <w:rsid w:val="00284091"/>
    <w:rsid w:val="002851B9"/>
    <w:rsid w:val="0028671E"/>
    <w:rsid w:val="002918A9"/>
    <w:rsid w:val="00293E5E"/>
    <w:rsid w:val="00294441"/>
    <w:rsid w:val="00294B26"/>
    <w:rsid w:val="0029674D"/>
    <w:rsid w:val="00296D51"/>
    <w:rsid w:val="002A0D15"/>
    <w:rsid w:val="002A192B"/>
    <w:rsid w:val="002A1B25"/>
    <w:rsid w:val="002A2991"/>
    <w:rsid w:val="002A4623"/>
    <w:rsid w:val="002A5BF3"/>
    <w:rsid w:val="002A76B4"/>
    <w:rsid w:val="002A7B61"/>
    <w:rsid w:val="002A7FD3"/>
    <w:rsid w:val="002B125D"/>
    <w:rsid w:val="002B2C30"/>
    <w:rsid w:val="002B34EF"/>
    <w:rsid w:val="002B4B7E"/>
    <w:rsid w:val="002B509F"/>
    <w:rsid w:val="002B55BF"/>
    <w:rsid w:val="002B5EF9"/>
    <w:rsid w:val="002B6836"/>
    <w:rsid w:val="002B7435"/>
    <w:rsid w:val="002C04B6"/>
    <w:rsid w:val="002C05E4"/>
    <w:rsid w:val="002C0967"/>
    <w:rsid w:val="002C118B"/>
    <w:rsid w:val="002C2431"/>
    <w:rsid w:val="002C3109"/>
    <w:rsid w:val="002C41AF"/>
    <w:rsid w:val="002C443A"/>
    <w:rsid w:val="002C5AEE"/>
    <w:rsid w:val="002C7FA7"/>
    <w:rsid w:val="002D1C78"/>
    <w:rsid w:val="002D2EC4"/>
    <w:rsid w:val="002D544C"/>
    <w:rsid w:val="002D6B03"/>
    <w:rsid w:val="002D6BDE"/>
    <w:rsid w:val="002D7778"/>
    <w:rsid w:val="002E0009"/>
    <w:rsid w:val="002E086C"/>
    <w:rsid w:val="002E0A0A"/>
    <w:rsid w:val="002E0CE7"/>
    <w:rsid w:val="002E0FC2"/>
    <w:rsid w:val="002E132C"/>
    <w:rsid w:val="002E1973"/>
    <w:rsid w:val="002E39B7"/>
    <w:rsid w:val="002E505B"/>
    <w:rsid w:val="002E754A"/>
    <w:rsid w:val="002F056F"/>
    <w:rsid w:val="002F05B3"/>
    <w:rsid w:val="002F0810"/>
    <w:rsid w:val="002F0D51"/>
    <w:rsid w:val="002F1460"/>
    <w:rsid w:val="002F31F9"/>
    <w:rsid w:val="002F3DDA"/>
    <w:rsid w:val="002F4864"/>
    <w:rsid w:val="00300B24"/>
    <w:rsid w:val="00303FA0"/>
    <w:rsid w:val="00304FE8"/>
    <w:rsid w:val="00305269"/>
    <w:rsid w:val="00305A1C"/>
    <w:rsid w:val="00307A79"/>
    <w:rsid w:val="00307C6D"/>
    <w:rsid w:val="003122D8"/>
    <w:rsid w:val="00313812"/>
    <w:rsid w:val="0031399F"/>
    <w:rsid w:val="003143B9"/>
    <w:rsid w:val="00315270"/>
    <w:rsid w:val="00316B81"/>
    <w:rsid w:val="00316BC7"/>
    <w:rsid w:val="00317A40"/>
    <w:rsid w:val="00323055"/>
    <w:rsid w:val="00325138"/>
    <w:rsid w:val="00325409"/>
    <w:rsid w:val="00326ADB"/>
    <w:rsid w:val="00327827"/>
    <w:rsid w:val="00327CCB"/>
    <w:rsid w:val="00327FE3"/>
    <w:rsid w:val="00331094"/>
    <w:rsid w:val="003315AF"/>
    <w:rsid w:val="00332CB4"/>
    <w:rsid w:val="003343AB"/>
    <w:rsid w:val="0033773A"/>
    <w:rsid w:val="00341FD1"/>
    <w:rsid w:val="003422EE"/>
    <w:rsid w:val="00343FE1"/>
    <w:rsid w:val="00346106"/>
    <w:rsid w:val="00346267"/>
    <w:rsid w:val="00350225"/>
    <w:rsid w:val="003505FF"/>
    <w:rsid w:val="00350F86"/>
    <w:rsid w:val="0035136C"/>
    <w:rsid w:val="00352B93"/>
    <w:rsid w:val="003547F9"/>
    <w:rsid w:val="003548EA"/>
    <w:rsid w:val="00356AF6"/>
    <w:rsid w:val="003644A2"/>
    <w:rsid w:val="00364FDE"/>
    <w:rsid w:val="00365620"/>
    <w:rsid w:val="0036567E"/>
    <w:rsid w:val="00367BD9"/>
    <w:rsid w:val="00371100"/>
    <w:rsid w:val="00371163"/>
    <w:rsid w:val="003754CA"/>
    <w:rsid w:val="003765D0"/>
    <w:rsid w:val="00376C31"/>
    <w:rsid w:val="003772C5"/>
    <w:rsid w:val="003779B9"/>
    <w:rsid w:val="003827C7"/>
    <w:rsid w:val="00382836"/>
    <w:rsid w:val="003834F7"/>
    <w:rsid w:val="00384E2C"/>
    <w:rsid w:val="00385583"/>
    <w:rsid w:val="003855A8"/>
    <w:rsid w:val="003936E8"/>
    <w:rsid w:val="003A12C1"/>
    <w:rsid w:val="003A18BC"/>
    <w:rsid w:val="003A1F22"/>
    <w:rsid w:val="003A3357"/>
    <w:rsid w:val="003A48DD"/>
    <w:rsid w:val="003A4958"/>
    <w:rsid w:val="003B0000"/>
    <w:rsid w:val="003B048A"/>
    <w:rsid w:val="003B08D2"/>
    <w:rsid w:val="003B18CB"/>
    <w:rsid w:val="003B1E8B"/>
    <w:rsid w:val="003B222B"/>
    <w:rsid w:val="003B2C51"/>
    <w:rsid w:val="003B30DB"/>
    <w:rsid w:val="003B395B"/>
    <w:rsid w:val="003B4D26"/>
    <w:rsid w:val="003B4F6B"/>
    <w:rsid w:val="003B615A"/>
    <w:rsid w:val="003B7742"/>
    <w:rsid w:val="003C0A63"/>
    <w:rsid w:val="003C0B50"/>
    <w:rsid w:val="003C3951"/>
    <w:rsid w:val="003C3EA6"/>
    <w:rsid w:val="003C479A"/>
    <w:rsid w:val="003C7A4B"/>
    <w:rsid w:val="003D12F7"/>
    <w:rsid w:val="003D1656"/>
    <w:rsid w:val="003D1B1A"/>
    <w:rsid w:val="003D3452"/>
    <w:rsid w:val="003D548E"/>
    <w:rsid w:val="003D690B"/>
    <w:rsid w:val="003D704C"/>
    <w:rsid w:val="003D759C"/>
    <w:rsid w:val="003E089A"/>
    <w:rsid w:val="003E1A10"/>
    <w:rsid w:val="003E1ED2"/>
    <w:rsid w:val="003E2C5E"/>
    <w:rsid w:val="003E36CE"/>
    <w:rsid w:val="003E36F7"/>
    <w:rsid w:val="003E4A04"/>
    <w:rsid w:val="003E4AF0"/>
    <w:rsid w:val="003E566E"/>
    <w:rsid w:val="003E5952"/>
    <w:rsid w:val="003E774C"/>
    <w:rsid w:val="003F0642"/>
    <w:rsid w:val="003F1002"/>
    <w:rsid w:val="003F2C07"/>
    <w:rsid w:val="003F55B3"/>
    <w:rsid w:val="003F74A8"/>
    <w:rsid w:val="003F7B10"/>
    <w:rsid w:val="004011D4"/>
    <w:rsid w:val="00401C07"/>
    <w:rsid w:val="00403654"/>
    <w:rsid w:val="00403ACD"/>
    <w:rsid w:val="00404188"/>
    <w:rsid w:val="00404241"/>
    <w:rsid w:val="004044BE"/>
    <w:rsid w:val="00405375"/>
    <w:rsid w:val="00405449"/>
    <w:rsid w:val="004059F7"/>
    <w:rsid w:val="004060CD"/>
    <w:rsid w:val="00407CEF"/>
    <w:rsid w:val="00410321"/>
    <w:rsid w:val="004103E0"/>
    <w:rsid w:val="00410939"/>
    <w:rsid w:val="00411499"/>
    <w:rsid w:val="00411C56"/>
    <w:rsid w:val="00412C27"/>
    <w:rsid w:val="00412F2B"/>
    <w:rsid w:val="004149EC"/>
    <w:rsid w:val="0041555A"/>
    <w:rsid w:val="00415D39"/>
    <w:rsid w:val="00416F19"/>
    <w:rsid w:val="004229DF"/>
    <w:rsid w:val="004242AE"/>
    <w:rsid w:val="00425CBF"/>
    <w:rsid w:val="00426BB2"/>
    <w:rsid w:val="00427DA7"/>
    <w:rsid w:val="00430D26"/>
    <w:rsid w:val="0043197A"/>
    <w:rsid w:val="00431DE1"/>
    <w:rsid w:val="00432765"/>
    <w:rsid w:val="0043359D"/>
    <w:rsid w:val="00434083"/>
    <w:rsid w:val="004409FA"/>
    <w:rsid w:val="00442474"/>
    <w:rsid w:val="00445AC9"/>
    <w:rsid w:val="00446DA9"/>
    <w:rsid w:val="0045007F"/>
    <w:rsid w:val="0045050F"/>
    <w:rsid w:val="004521C9"/>
    <w:rsid w:val="00452AAA"/>
    <w:rsid w:val="0045436C"/>
    <w:rsid w:val="00454CA5"/>
    <w:rsid w:val="004576C0"/>
    <w:rsid w:val="00457719"/>
    <w:rsid w:val="0045779B"/>
    <w:rsid w:val="00457BEC"/>
    <w:rsid w:val="0046059D"/>
    <w:rsid w:val="0046106A"/>
    <w:rsid w:val="004615F1"/>
    <w:rsid w:val="00461BAD"/>
    <w:rsid w:val="00462302"/>
    <w:rsid w:val="004675A8"/>
    <w:rsid w:val="00467860"/>
    <w:rsid w:val="00467D22"/>
    <w:rsid w:val="00470B0C"/>
    <w:rsid w:val="00471373"/>
    <w:rsid w:val="00471589"/>
    <w:rsid w:val="004721B5"/>
    <w:rsid w:val="00472DBA"/>
    <w:rsid w:val="00473B09"/>
    <w:rsid w:val="004744B9"/>
    <w:rsid w:val="00474A9A"/>
    <w:rsid w:val="00477839"/>
    <w:rsid w:val="0048021A"/>
    <w:rsid w:val="00481430"/>
    <w:rsid w:val="004819A0"/>
    <w:rsid w:val="004819B4"/>
    <w:rsid w:val="00481B3E"/>
    <w:rsid w:val="00482490"/>
    <w:rsid w:val="00484106"/>
    <w:rsid w:val="00484A77"/>
    <w:rsid w:val="004853E1"/>
    <w:rsid w:val="00485640"/>
    <w:rsid w:val="00485E76"/>
    <w:rsid w:val="004868EB"/>
    <w:rsid w:val="00491202"/>
    <w:rsid w:val="004925A2"/>
    <w:rsid w:val="004927BA"/>
    <w:rsid w:val="00492D4D"/>
    <w:rsid w:val="004931ED"/>
    <w:rsid w:val="00493415"/>
    <w:rsid w:val="00494821"/>
    <w:rsid w:val="00495901"/>
    <w:rsid w:val="00495BF0"/>
    <w:rsid w:val="00495D71"/>
    <w:rsid w:val="00496B77"/>
    <w:rsid w:val="004971C0"/>
    <w:rsid w:val="004A0A1C"/>
    <w:rsid w:val="004A0F16"/>
    <w:rsid w:val="004A1147"/>
    <w:rsid w:val="004A1A46"/>
    <w:rsid w:val="004A2CD8"/>
    <w:rsid w:val="004A39F9"/>
    <w:rsid w:val="004A5616"/>
    <w:rsid w:val="004A6AF4"/>
    <w:rsid w:val="004B12D1"/>
    <w:rsid w:val="004B1B93"/>
    <w:rsid w:val="004B4E09"/>
    <w:rsid w:val="004B5E04"/>
    <w:rsid w:val="004C17E1"/>
    <w:rsid w:val="004C181B"/>
    <w:rsid w:val="004C229D"/>
    <w:rsid w:val="004C3F1C"/>
    <w:rsid w:val="004C537E"/>
    <w:rsid w:val="004C53F2"/>
    <w:rsid w:val="004C5520"/>
    <w:rsid w:val="004D014E"/>
    <w:rsid w:val="004D67A3"/>
    <w:rsid w:val="004D6B06"/>
    <w:rsid w:val="004D7095"/>
    <w:rsid w:val="004D76C0"/>
    <w:rsid w:val="004D7812"/>
    <w:rsid w:val="004D78A9"/>
    <w:rsid w:val="004D7CFD"/>
    <w:rsid w:val="004D7FF4"/>
    <w:rsid w:val="004E0778"/>
    <w:rsid w:val="004E1A12"/>
    <w:rsid w:val="004E21AC"/>
    <w:rsid w:val="004E3E0D"/>
    <w:rsid w:val="004E57CA"/>
    <w:rsid w:val="004E5EF6"/>
    <w:rsid w:val="004E62E2"/>
    <w:rsid w:val="004E7838"/>
    <w:rsid w:val="004F0447"/>
    <w:rsid w:val="004F07E8"/>
    <w:rsid w:val="004F251B"/>
    <w:rsid w:val="004F309D"/>
    <w:rsid w:val="004F4111"/>
    <w:rsid w:val="004F41A7"/>
    <w:rsid w:val="004F4926"/>
    <w:rsid w:val="004F574D"/>
    <w:rsid w:val="004F5BC7"/>
    <w:rsid w:val="004F6012"/>
    <w:rsid w:val="005016AA"/>
    <w:rsid w:val="00501D85"/>
    <w:rsid w:val="0050213D"/>
    <w:rsid w:val="00503BEF"/>
    <w:rsid w:val="005050D4"/>
    <w:rsid w:val="00505C8F"/>
    <w:rsid w:val="00505EB2"/>
    <w:rsid w:val="00506279"/>
    <w:rsid w:val="005070D3"/>
    <w:rsid w:val="00510249"/>
    <w:rsid w:val="005103BA"/>
    <w:rsid w:val="005108D4"/>
    <w:rsid w:val="0051153F"/>
    <w:rsid w:val="00511C67"/>
    <w:rsid w:val="00512180"/>
    <w:rsid w:val="00513209"/>
    <w:rsid w:val="00514997"/>
    <w:rsid w:val="00515D0F"/>
    <w:rsid w:val="005167BB"/>
    <w:rsid w:val="00517454"/>
    <w:rsid w:val="005202F4"/>
    <w:rsid w:val="0052147D"/>
    <w:rsid w:val="00523720"/>
    <w:rsid w:val="005239FD"/>
    <w:rsid w:val="005243B3"/>
    <w:rsid w:val="005250E9"/>
    <w:rsid w:val="0052598C"/>
    <w:rsid w:val="005264C4"/>
    <w:rsid w:val="00527599"/>
    <w:rsid w:val="005327A7"/>
    <w:rsid w:val="00532C40"/>
    <w:rsid w:val="005333A6"/>
    <w:rsid w:val="00533D48"/>
    <w:rsid w:val="0053402A"/>
    <w:rsid w:val="005351EC"/>
    <w:rsid w:val="00535368"/>
    <w:rsid w:val="00535898"/>
    <w:rsid w:val="0053662C"/>
    <w:rsid w:val="00536C5D"/>
    <w:rsid w:val="0054226A"/>
    <w:rsid w:val="005422A8"/>
    <w:rsid w:val="005433F9"/>
    <w:rsid w:val="00543C05"/>
    <w:rsid w:val="00543ED6"/>
    <w:rsid w:val="0054515D"/>
    <w:rsid w:val="005478F9"/>
    <w:rsid w:val="00552285"/>
    <w:rsid w:val="00552749"/>
    <w:rsid w:val="005528B4"/>
    <w:rsid w:val="00553275"/>
    <w:rsid w:val="00554A99"/>
    <w:rsid w:val="005557AF"/>
    <w:rsid w:val="00555F27"/>
    <w:rsid w:val="0055752F"/>
    <w:rsid w:val="00560F19"/>
    <w:rsid w:val="005614FF"/>
    <w:rsid w:val="00562B00"/>
    <w:rsid w:val="00563868"/>
    <w:rsid w:val="00563988"/>
    <w:rsid w:val="005658D4"/>
    <w:rsid w:val="005658FF"/>
    <w:rsid w:val="00566090"/>
    <w:rsid w:val="00566230"/>
    <w:rsid w:val="00573AAA"/>
    <w:rsid w:val="005744D8"/>
    <w:rsid w:val="00574986"/>
    <w:rsid w:val="0057609F"/>
    <w:rsid w:val="005761B5"/>
    <w:rsid w:val="00576CCC"/>
    <w:rsid w:val="00576F78"/>
    <w:rsid w:val="00577337"/>
    <w:rsid w:val="00577553"/>
    <w:rsid w:val="0057794E"/>
    <w:rsid w:val="005801F9"/>
    <w:rsid w:val="00582B6F"/>
    <w:rsid w:val="0058315C"/>
    <w:rsid w:val="00584443"/>
    <w:rsid w:val="00585C92"/>
    <w:rsid w:val="005874E6"/>
    <w:rsid w:val="00590165"/>
    <w:rsid w:val="005906AD"/>
    <w:rsid w:val="005918EF"/>
    <w:rsid w:val="00592FB1"/>
    <w:rsid w:val="00595D94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A5E38"/>
    <w:rsid w:val="005B0858"/>
    <w:rsid w:val="005B1061"/>
    <w:rsid w:val="005B1338"/>
    <w:rsid w:val="005B1C33"/>
    <w:rsid w:val="005B2C53"/>
    <w:rsid w:val="005B305B"/>
    <w:rsid w:val="005B358C"/>
    <w:rsid w:val="005B4E64"/>
    <w:rsid w:val="005B660C"/>
    <w:rsid w:val="005B6AF2"/>
    <w:rsid w:val="005B7216"/>
    <w:rsid w:val="005B7AF2"/>
    <w:rsid w:val="005C06EB"/>
    <w:rsid w:val="005C0CE5"/>
    <w:rsid w:val="005C1083"/>
    <w:rsid w:val="005C1CA1"/>
    <w:rsid w:val="005C22D6"/>
    <w:rsid w:val="005C3415"/>
    <w:rsid w:val="005C5E46"/>
    <w:rsid w:val="005D04E6"/>
    <w:rsid w:val="005D1569"/>
    <w:rsid w:val="005D2E81"/>
    <w:rsid w:val="005D3484"/>
    <w:rsid w:val="005D39F7"/>
    <w:rsid w:val="005D56CC"/>
    <w:rsid w:val="005E05EA"/>
    <w:rsid w:val="005E0E58"/>
    <w:rsid w:val="005E1BA6"/>
    <w:rsid w:val="005E2CAF"/>
    <w:rsid w:val="005E4372"/>
    <w:rsid w:val="005E5D25"/>
    <w:rsid w:val="005E619A"/>
    <w:rsid w:val="005F054C"/>
    <w:rsid w:val="005F0AF9"/>
    <w:rsid w:val="005F258D"/>
    <w:rsid w:val="005F328C"/>
    <w:rsid w:val="005F4C34"/>
    <w:rsid w:val="005F4E6B"/>
    <w:rsid w:val="005F6660"/>
    <w:rsid w:val="005F6B68"/>
    <w:rsid w:val="00600DA6"/>
    <w:rsid w:val="00601939"/>
    <w:rsid w:val="006034EB"/>
    <w:rsid w:val="0060364B"/>
    <w:rsid w:val="00603BE8"/>
    <w:rsid w:val="006047C1"/>
    <w:rsid w:val="00604E98"/>
    <w:rsid w:val="0060567E"/>
    <w:rsid w:val="006101CE"/>
    <w:rsid w:val="006109A5"/>
    <w:rsid w:val="00610B14"/>
    <w:rsid w:val="006142EC"/>
    <w:rsid w:val="00621992"/>
    <w:rsid w:val="0062264E"/>
    <w:rsid w:val="00623D21"/>
    <w:rsid w:val="006243C4"/>
    <w:rsid w:val="006243FF"/>
    <w:rsid w:val="0062486A"/>
    <w:rsid w:val="00624887"/>
    <w:rsid w:val="00625565"/>
    <w:rsid w:val="006274B6"/>
    <w:rsid w:val="006303B4"/>
    <w:rsid w:val="00630669"/>
    <w:rsid w:val="00630BA0"/>
    <w:rsid w:val="00631661"/>
    <w:rsid w:val="00632BDC"/>
    <w:rsid w:val="00633823"/>
    <w:rsid w:val="00633C79"/>
    <w:rsid w:val="00634763"/>
    <w:rsid w:val="006352E7"/>
    <w:rsid w:val="00636531"/>
    <w:rsid w:val="006366F7"/>
    <w:rsid w:val="00641B37"/>
    <w:rsid w:val="00644F8C"/>
    <w:rsid w:val="0065027E"/>
    <w:rsid w:val="006511D7"/>
    <w:rsid w:val="0065156A"/>
    <w:rsid w:val="00651638"/>
    <w:rsid w:val="0065185A"/>
    <w:rsid w:val="00652597"/>
    <w:rsid w:val="00655EAF"/>
    <w:rsid w:val="006577CE"/>
    <w:rsid w:val="00657B96"/>
    <w:rsid w:val="00660D27"/>
    <w:rsid w:val="006622E3"/>
    <w:rsid w:val="006633FA"/>
    <w:rsid w:val="006646C6"/>
    <w:rsid w:val="00665571"/>
    <w:rsid w:val="006661B0"/>
    <w:rsid w:val="006664BE"/>
    <w:rsid w:val="00671FCA"/>
    <w:rsid w:val="00674141"/>
    <w:rsid w:val="00675855"/>
    <w:rsid w:val="00676208"/>
    <w:rsid w:val="00676FC2"/>
    <w:rsid w:val="006777A1"/>
    <w:rsid w:val="00677DC8"/>
    <w:rsid w:val="00680983"/>
    <w:rsid w:val="00680BBA"/>
    <w:rsid w:val="00682361"/>
    <w:rsid w:val="00682790"/>
    <w:rsid w:val="00682F59"/>
    <w:rsid w:val="006841BB"/>
    <w:rsid w:val="00684216"/>
    <w:rsid w:val="00685020"/>
    <w:rsid w:val="006860D1"/>
    <w:rsid w:val="00690068"/>
    <w:rsid w:val="00690B25"/>
    <w:rsid w:val="00693BD7"/>
    <w:rsid w:val="00693FF5"/>
    <w:rsid w:val="006948F4"/>
    <w:rsid w:val="0069534F"/>
    <w:rsid w:val="006953E1"/>
    <w:rsid w:val="00695FB1"/>
    <w:rsid w:val="006971A0"/>
    <w:rsid w:val="006971BF"/>
    <w:rsid w:val="006A0F91"/>
    <w:rsid w:val="006A10CA"/>
    <w:rsid w:val="006A4224"/>
    <w:rsid w:val="006A4546"/>
    <w:rsid w:val="006A7333"/>
    <w:rsid w:val="006B3407"/>
    <w:rsid w:val="006B394A"/>
    <w:rsid w:val="006B3C51"/>
    <w:rsid w:val="006B4CF1"/>
    <w:rsid w:val="006B4D54"/>
    <w:rsid w:val="006B51C2"/>
    <w:rsid w:val="006B5FE1"/>
    <w:rsid w:val="006B7608"/>
    <w:rsid w:val="006C00ED"/>
    <w:rsid w:val="006C1493"/>
    <w:rsid w:val="006C5BBB"/>
    <w:rsid w:val="006C6E5F"/>
    <w:rsid w:val="006C6FB2"/>
    <w:rsid w:val="006C7142"/>
    <w:rsid w:val="006D0883"/>
    <w:rsid w:val="006D1AE0"/>
    <w:rsid w:val="006D2197"/>
    <w:rsid w:val="006D2265"/>
    <w:rsid w:val="006D4F89"/>
    <w:rsid w:val="006D666E"/>
    <w:rsid w:val="006D734D"/>
    <w:rsid w:val="006E0097"/>
    <w:rsid w:val="006E10A8"/>
    <w:rsid w:val="006E1DAD"/>
    <w:rsid w:val="006E26EB"/>
    <w:rsid w:val="006E31EA"/>
    <w:rsid w:val="006E3B84"/>
    <w:rsid w:val="006E3EFD"/>
    <w:rsid w:val="006E6E7F"/>
    <w:rsid w:val="006F086A"/>
    <w:rsid w:val="006F1DC0"/>
    <w:rsid w:val="006F2734"/>
    <w:rsid w:val="006F2D2E"/>
    <w:rsid w:val="006F30BD"/>
    <w:rsid w:val="006F31B6"/>
    <w:rsid w:val="006F45E7"/>
    <w:rsid w:val="006F4A5F"/>
    <w:rsid w:val="006F4D06"/>
    <w:rsid w:val="006F7FB7"/>
    <w:rsid w:val="007002FA"/>
    <w:rsid w:val="0070265B"/>
    <w:rsid w:val="0070306A"/>
    <w:rsid w:val="007033E6"/>
    <w:rsid w:val="00703DE7"/>
    <w:rsid w:val="007045CB"/>
    <w:rsid w:val="00704CBA"/>
    <w:rsid w:val="00706779"/>
    <w:rsid w:val="00706958"/>
    <w:rsid w:val="00710962"/>
    <w:rsid w:val="0071248F"/>
    <w:rsid w:val="00714972"/>
    <w:rsid w:val="00716289"/>
    <w:rsid w:val="00716B0D"/>
    <w:rsid w:val="00716E8B"/>
    <w:rsid w:val="007173F5"/>
    <w:rsid w:val="007201FE"/>
    <w:rsid w:val="0072447F"/>
    <w:rsid w:val="00724922"/>
    <w:rsid w:val="0072526D"/>
    <w:rsid w:val="007252AC"/>
    <w:rsid w:val="00725ADE"/>
    <w:rsid w:val="007300BB"/>
    <w:rsid w:val="0073186E"/>
    <w:rsid w:val="00733230"/>
    <w:rsid w:val="007347DF"/>
    <w:rsid w:val="00735E07"/>
    <w:rsid w:val="007364F8"/>
    <w:rsid w:val="00737369"/>
    <w:rsid w:val="00740080"/>
    <w:rsid w:val="0074129B"/>
    <w:rsid w:val="0074355E"/>
    <w:rsid w:val="00745102"/>
    <w:rsid w:val="00746238"/>
    <w:rsid w:val="00746D42"/>
    <w:rsid w:val="00746FC6"/>
    <w:rsid w:val="0075003E"/>
    <w:rsid w:val="00752B9A"/>
    <w:rsid w:val="00754651"/>
    <w:rsid w:val="007550F5"/>
    <w:rsid w:val="007562F9"/>
    <w:rsid w:val="00756F8E"/>
    <w:rsid w:val="00757188"/>
    <w:rsid w:val="0075760D"/>
    <w:rsid w:val="00757D00"/>
    <w:rsid w:val="00761A97"/>
    <w:rsid w:val="00766EB5"/>
    <w:rsid w:val="00767701"/>
    <w:rsid w:val="007679D4"/>
    <w:rsid w:val="00767E00"/>
    <w:rsid w:val="00771156"/>
    <w:rsid w:val="007712E9"/>
    <w:rsid w:val="00771A3B"/>
    <w:rsid w:val="00771BA8"/>
    <w:rsid w:val="00772363"/>
    <w:rsid w:val="0077289B"/>
    <w:rsid w:val="00772FCE"/>
    <w:rsid w:val="007731A3"/>
    <w:rsid w:val="007732B3"/>
    <w:rsid w:val="00773C70"/>
    <w:rsid w:val="00773FC6"/>
    <w:rsid w:val="007743F2"/>
    <w:rsid w:val="007755B3"/>
    <w:rsid w:val="00776240"/>
    <w:rsid w:val="007765F2"/>
    <w:rsid w:val="00776802"/>
    <w:rsid w:val="0077696D"/>
    <w:rsid w:val="00776FC5"/>
    <w:rsid w:val="007776C4"/>
    <w:rsid w:val="007807BE"/>
    <w:rsid w:val="00781675"/>
    <w:rsid w:val="00781B93"/>
    <w:rsid w:val="0078202B"/>
    <w:rsid w:val="00782803"/>
    <w:rsid w:val="00783087"/>
    <w:rsid w:val="00783AE8"/>
    <w:rsid w:val="00783BF2"/>
    <w:rsid w:val="00783FE3"/>
    <w:rsid w:val="007848AD"/>
    <w:rsid w:val="007857C5"/>
    <w:rsid w:val="007857E2"/>
    <w:rsid w:val="007871BE"/>
    <w:rsid w:val="00787AC0"/>
    <w:rsid w:val="0079090F"/>
    <w:rsid w:val="0079253B"/>
    <w:rsid w:val="007936BC"/>
    <w:rsid w:val="007943B2"/>
    <w:rsid w:val="007945B8"/>
    <w:rsid w:val="00795CF2"/>
    <w:rsid w:val="007A0F20"/>
    <w:rsid w:val="007A1B0E"/>
    <w:rsid w:val="007A48E2"/>
    <w:rsid w:val="007A4981"/>
    <w:rsid w:val="007A4EAC"/>
    <w:rsid w:val="007A535B"/>
    <w:rsid w:val="007A64CA"/>
    <w:rsid w:val="007A68B8"/>
    <w:rsid w:val="007A6BBE"/>
    <w:rsid w:val="007A7157"/>
    <w:rsid w:val="007B0ACB"/>
    <w:rsid w:val="007B1B77"/>
    <w:rsid w:val="007B25CD"/>
    <w:rsid w:val="007B5A3E"/>
    <w:rsid w:val="007B6436"/>
    <w:rsid w:val="007B6448"/>
    <w:rsid w:val="007C0086"/>
    <w:rsid w:val="007C058D"/>
    <w:rsid w:val="007C2D46"/>
    <w:rsid w:val="007C44D6"/>
    <w:rsid w:val="007C53AD"/>
    <w:rsid w:val="007C6B7A"/>
    <w:rsid w:val="007C6CA9"/>
    <w:rsid w:val="007D13A0"/>
    <w:rsid w:val="007D20E3"/>
    <w:rsid w:val="007D2633"/>
    <w:rsid w:val="007D314B"/>
    <w:rsid w:val="007D34D6"/>
    <w:rsid w:val="007D5392"/>
    <w:rsid w:val="007D67F9"/>
    <w:rsid w:val="007E0FE3"/>
    <w:rsid w:val="007E2C74"/>
    <w:rsid w:val="007E2F23"/>
    <w:rsid w:val="007E6735"/>
    <w:rsid w:val="007F49C7"/>
    <w:rsid w:val="007F614D"/>
    <w:rsid w:val="007F78B8"/>
    <w:rsid w:val="008043D6"/>
    <w:rsid w:val="00805ABF"/>
    <w:rsid w:val="008066E1"/>
    <w:rsid w:val="00807682"/>
    <w:rsid w:val="008104CF"/>
    <w:rsid w:val="0081246E"/>
    <w:rsid w:val="00814793"/>
    <w:rsid w:val="008147FD"/>
    <w:rsid w:val="00815B1E"/>
    <w:rsid w:val="008163A0"/>
    <w:rsid w:val="00816D32"/>
    <w:rsid w:val="00817F90"/>
    <w:rsid w:val="00821617"/>
    <w:rsid w:val="00821B4E"/>
    <w:rsid w:val="00823D62"/>
    <w:rsid w:val="0082461E"/>
    <w:rsid w:val="00824E80"/>
    <w:rsid w:val="008264E6"/>
    <w:rsid w:val="008269B0"/>
    <w:rsid w:val="00826DF2"/>
    <w:rsid w:val="00830566"/>
    <w:rsid w:val="008306E0"/>
    <w:rsid w:val="00830DC3"/>
    <w:rsid w:val="00831965"/>
    <w:rsid w:val="00831CD0"/>
    <w:rsid w:val="0083332D"/>
    <w:rsid w:val="00833335"/>
    <w:rsid w:val="008333D3"/>
    <w:rsid w:val="008417AA"/>
    <w:rsid w:val="0084361D"/>
    <w:rsid w:val="0084532C"/>
    <w:rsid w:val="00845636"/>
    <w:rsid w:val="00845871"/>
    <w:rsid w:val="00846AD1"/>
    <w:rsid w:val="00847BA7"/>
    <w:rsid w:val="008503EE"/>
    <w:rsid w:val="00850F3B"/>
    <w:rsid w:val="00855075"/>
    <w:rsid w:val="00856B8A"/>
    <w:rsid w:val="00860166"/>
    <w:rsid w:val="00860413"/>
    <w:rsid w:val="00861031"/>
    <w:rsid w:val="00861AD8"/>
    <w:rsid w:val="00863198"/>
    <w:rsid w:val="008637D7"/>
    <w:rsid w:val="008643BD"/>
    <w:rsid w:val="00864897"/>
    <w:rsid w:val="008675CC"/>
    <w:rsid w:val="008675EB"/>
    <w:rsid w:val="00871E0E"/>
    <w:rsid w:val="008723D7"/>
    <w:rsid w:val="00872BBC"/>
    <w:rsid w:val="00872EB1"/>
    <w:rsid w:val="00872EC4"/>
    <w:rsid w:val="00874F58"/>
    <w:rsid w:val="008754BE"/>
    <w:rsid w:val="0087639D"/>
    <w:rsid w:val="008767C4"/>
    <w:rsid w:val="008805F0"/>
    <w:rsid w:val="00881951"/>
    <w:rsid w:val="00881EC3"/>
    <w:rsid w:val="00882C15"/>
    <w:rsid w:val="00883057"/>
    <w:rsid w:val="008844E0"/>
    <w:rsid w:val="008851B0"/>
    <w:rsid w:val="00885495"/>
    <w:rsid w:val="008857FE"/>
    <w:rsid w:val="008862AA"/>
    <w:rsid w:val="00886E02"/>
    <w:rsid w:val="00887692"/>
    <w:rsid w:val="008918BB"/>
    <w:rsid w:val="00891926"/>
    <w:rsid w:val="00891B5A"/>
    <w:rsid w:val="00892228"/>
    <w:rsid w:val="008939DB"/>
    <w:rsid w:val="00894EAA"/>
    <w:rsid w:val="00895DB7"/>
    <w:rsid w:val="008964AD"/>
    <w:rsid w:val="008A186F"/>
    <w:rsid w:val="008A3335"/>
    <w:rsid w:val="008A349B"/>
    <w:rsid w:val="008A422C"/>
    <w:rsid w:val="008A7016"/>
    <w:rsid w:val="008B0D97"/>
    <w:rsid w:val="008B15FC"/>
    <w:rsid w:val="008B1FE6"/>
    <w:rsid w:val="008B28BC"/>
    <w:rsid w:val="008B3E52"/>
    <w:rsid w:val="008B4972"/>
    <w:rsid w:val="008B4F37"/>
    <w:rsid w:val="008B6A8B"/>
    <w:rsid w:val="008B6B11"/>
    <w:rsid w:val="008B7623"/>
    <w:rsid w:val="008C0636"/>
    <w:rsid w:val="008C0697"/>
    <w:rsid w:val="008C1339"/>
    <w:rsid w:val="008C1691"/>
    <w:rsid w:val="008C3939"/>
    <w:rsid w:val="008C3B26"/>
    <w:rsid w:val="008C3DA5"/>
    <w:rsid w:val="008C43BC"/>
    <w:rsid w:val="008C4986"/>
    <w:rsid w:val="008C5258"/>
    <w:rsid w:val="008C5650"/>
    <w:rsid w:val="008C641D"/>
    <w:rsid w:val="008C6BB8"/>
    <w:rsid w:val="008D084E"/>
    <w:rsid w:val="008D0B18"/>
    <w:rsid w:val="008D1546"/>
    <w:rsid w:val="008D21CE"/>
    <w:rsid w:val="008D2DD7"/>
    <w:rsid w:val="008D345F"/>
    <w:rsid w:val="008D3846"/>
    <w:rsid w:val="008D3B7A"/>
    <w:rsid w:val="008D5534"/>
    <w:rsid w:val="008D58D8"/>
    <w:rsid w:val="008D7260"/>
    <w:rsid w:val="008D7AEF"/>
    <w:rsid w:val="008E01B8"/>
    <w:rsid w:val="008E5656"/>
    <w:rsid w:val="008F12C2"/>
    <w:rsid w:val="008F20A8"/>
    <w:rsid w:val="008F266B"/>
    <w:rsid w:val="008F2D22"/>
    <w:rsid w:val="008F43B2"/>
    <w:rsid w:val="008F486B"/>
    <w:rsid w:val="008F52F1"/>
    <w:rsid w:val="008F58B6"/>
    <w:rsid w:val="008F58D0"/>
    <w:rsid w:val="008F5B8D"/>
    <w:rsid w:val="008F6F8E"/>
    <w:rsid w:val="008F7991"/>
    <w:rsid w:val="00901D2C"/>
    <w:rsid w:val="0090206C"/>
    <w:rsid w:val="00903EC8"/>
    <w:rsid w:val="00903F46"/>
    <w:rsid w:val="009060BB"/>
    <w:rsid w:val="00907149"/>
    <w:rsid w:val="0091120E"/>
    <w:rsid w:val="00911B8A"/>
    <w:rsid w:val="009126FE"/>
    <w:rsid w:val="00916C14"/>
    <w:rsid w:val="009214F5"/>
    <w:rsid w:val="00921E20"/>
    <w:rsid w:val="00922115"/>
    <w:rsid w:val="009238A2"/>
    <w:rsid w:val="00924292"/>
    <w:rsid w:val="00924989"/>
    <w:rsid w:val="00925230"/>
    <w:rsid w:val="009260D1"/>
    <w:rsid w:val="00931A80"/>
    <w:rsid w:val="009320F4"/>
    <w:rsid w:val="0093302D"/>
    <w:rsid w:val="00934236"/>
    <w:rsid w:val="009359F1"/>
    <w:rsid w:val="00935D66"/>
    <w:rsid w:val="00935DDC"/>
    <w:rsid w:val="00936282"/>
    <w:rsid w:val="009362D5"/>
    <w:rsid w:val="00936617"/>
    <w:rsid w:val="0093682E"/>
    <w:rsid w:val="00936D70"/>
    <w:rsid w:val="00937366"/>
    <w:rsid w:val="009376F9"/>
    <w:rsid w:val="00937813"/>
    <w:rsid w:val="00941DA5"/>
    <w:rsid w:val="009426BE"/>
    <w:rsid w:val="0094478B"/>
    <w:rsid w:val="00951EF6"/>
    <w:rsid w:val="00952531"/>
    <w:rsid w:val="00953779"/>
    <w:rsid w:val="009561F3"/>
    <w:rsid w:val="00960D81"/>
    <w:rsid w:val="00963924"/>
    <w:rsid w:val="00963FC2"/>
    <w:rsid w:val="009677B2"/>
    <w:rsid w:val="00967E5B"/>
    <w:rsid w:val="009700E7"/>
    <w:rsid w:val="009708AE"/>
    <w:rsid w:val="0097096A"/>
    <w:rsid w:val="00971599"/>
    <w:rsid w:val="00971C25"/>
    <w:rsid w:val="00971E63"/>
    <w:rsid w:val="009720AB"/>
    <w:rsid w:val="00972D81"/>
    <w:rsid w:val="00973D9E"/>
    <w:rsid w:val="00975F78"/>
    <w:rsid w:val="00976607"/>
    <w:rsid w:val="0098179F"/>
    <w:rsid w:val="00981BE7"/>
    <w:rsid w:val="00984167"/>
    <w:rsid w:val="00990114"/>
    <w:rsid w:val="00990AEB"/>
    <w:rsid w:val="00991A7E"/>
    <w:rsid w:val="009948D6"/>
    <w:rsid w:val="00994A9C"/>
    <w:rsid w:val="00994C09"/>
    <w:rsid w:val="0099578C"/>
    <w:rsid w:val="009969A1"/>
    <w:rsid w:val="00996AFF"/>
    <w:rsid w:val="00997179"/>
    <w:rsid w:val="009A031C"/>
    <w:rsid w:val="009A2B36"/>
    <w:rsid w:val="009A2DCC"/>
    <w:rsid w:val="009A3D29"/>
    <w:rsid w:val="009A514C"/>
    <w:rsid w:val="009A54FB"/>
    <w:rsid w:val="009A6D47"/>
    <w:rsid w:val="009B0475"/>
    <w:rsid w:val="009B09BB"/>
    <w:rsid w:val="009B44A2"/>
    <w:rsid w:val="009B4D73"/>
    <w:rsid w:val="009B4F05"/>
    <w:rsid w:val="009B75C6"/>
    <w:rsid w:val="009B77D9"/>
    <w:rsid w:val="009C048C"/>
    <w:rsid w:val="009C1CF9"/>
    <w:rsid w:val="009C38FE"/>
    <w:rsid w:val="009C69EF"/>
    <w:rsid w:val="009C7153"/>
    <w:rsid w:val="009D15A1"/>
    <w:rsid w:val="009D164D"/>
    <w:rsid w:val="009D18C6"/>
    <w:rsid w:val="009D36CA"/>
    <w:rsid w:val="009D5CD3"/>
    <w:rsid w:val="009D7B8D"/>
    <w:rsid w:val="009E04DC"/>
    <w:rsid w:val="009E0642"/>
    <w:rsid w:val="009E0AD5"/>
    <w:rsid w:val="009E0FF5"/>
    <w:rsid w:val="009E1564"/>
    <w:rsid w:val="009E2D24"/>
    <w:rsid w:val="009E37DE"/>
    <w:rsid w:val="009E4462"/>
    <w:rsid w:val="009E46FA"/>
    <w:rsid w:val="009E4856"/>
    <w:rsid w:val="009E66B2"/>
    <w:rsid w:val="009E6739"/>
    <w:rsid w:val="009E7F53"/>
    <w:rsid w:val="009F012A"/>
    <w:rsid w:val="009F0C86"/>
    <w:rsid w:val="009F1C25"/>
    <w:rsid w:val="009F768E"/>
    <w:rsid w:val="009F77D9"/>
    <w:rsid w:val="00A00B3D"/>
    <w:rsid w:val="00A0427C"/>
    <w:rsid w:val="00A05D58"/>
    <w:rsid w:val="00A05EF0"/>
    <w:rsid w:val="00A0655A"/>
    <w:rsid w:val="00A07010"/>
    <w:rsid w:val="00A07B87"/>
    <w:rsid w:val="00A11DC8"/>
    <w:rsid w:val="00A14423"/>
    <w:rsid w:val="00A14473"/>
    <w:rsid w:val="00A15458"/>
    <w:rsid w:val="00A179E8"/>
    <w:rsid w:val="00A17C73"/>
    <w:rsid w:val="00A220D9"/>
    <w:rsid w:val="00A226B5"/>
    <w:rsid w:val="00A2428A"/>
    <w:rsid w:val="00A248DA"/>
    <w:rsid w:val="00A24D5E"/>
    <w:rsid w:val="00A26A2A"/>
    <w:rsid w:val="00A26B20"/>
    <w:rsid w:val="00A27888"/>
    <w:rsid w:val="00A302EA"/>
    <w:rsid w:val="00A30391"/>
    <w:rsid w:val="00A30933"/>
    <w:rsid w:val="00A34E25"/>
    <w:rsid w:val="00A359CE"/>
    <w:rsid w:val="00A362A6"/>
    <w:rsid w:val="00A405F3"/>
    <w:rsid w:val="00A41367"/>
    <w:rsid w:val="00A41878"/>
    <w:rsid w:val="00A42387"/>
    <w:rsid w:val="00A436C2"/>
    <w:rsid w:val="00A444D5"/>
    <w:rsid w:val="00A44D57"/>
    <w:rsid w:val="00A45597"/>
    <w:rsid w:val="00A47E36"/>
    <w:rsid w:val="00A50FBE"/>
    <w:rsid w:val="00A5329E"/>
    <w:rsid w:val="00A5348A"/>
    <w:rsid w:val="00A53664"/>
    <w:rsid w:val="00A53CA7"/>
    <w:rsid w:val="00A54B67"/>
    <w:rsid w:val="00A56357"/>
    <w:rsid w:val="00A5643D"/>
    <w:rsid w:val="00A564E6"/>
    <w:rsid w:val="00A57028"/>
    <w:rsid w:val="00A57482"/>
    <w:rsid w:val="00A64C9A"/>
    <w:rsid w:val="00A6537B"/>
    <w:rsid w:val="00A66318"/>
    <w:rsid w:val="00A70141"/>
    <w:rsid w:val="00A707DD"/>
    <w:rsid w:val="00A714A9"/>
    <w:rsid w:val="00A74ACB"/>
    <w:rsid w:val="00A7538D"/>
    <w:rsid w:val="00A75841"/>
    <w:rsid w:val="00A76689"/>
    <w:rsid w:val="00A772B7"/>
    <w:rsid w:val="00A81B71"/>
    <w:rsid w:val="00A83363"/>
    <w:rsid w:val="00A83443"/>
    <w:rsid w:val="00A83E45"/>
    <w:rsid w:val="00A84A58"/>
    <w:rsid w:val="00A854E1"/>
    <w:rsid w:val="00A85C26"/>
    <w:rsid w:val="00A86427"/>
    <w:rsid w:val="00A91728"/>
    <w:rsid w:val="00A91C39"/>
    <w:rsid w:val="00A92913"/>
    <w:rsid w:val="00A92F9A"/>
    <w:rsid w:val="00A93895"/>
    <w:rsid w:val="00A94C7C"/>
    <w:rsid w:val="00A94D05"/>
    <w:rsid w:val="00A952ED"/>
    <w:rsid w:val="00A95F0B"/>
    <w:rsid w:val="00A96FD7"/>
    <w:rsid w:val="00A97D02"/>
    <w:rsid w:val="00AA0C71"/>
    <w:rsid w:val="00AA1640"/>
    <w:rsid w:val="00AA23CF"/>
    <w:rsid w:val="00AA2509"/>
    <w:rsid w:val="00AA3906"/>
    <w:rsid w:val="00AB0968"/>
    <w:rsid w:val="00AB1815"/>
    <w:rsid w:val="00AB1E85"/>
    <w:rsid w:val="00AB2C9F"/>
    <w:rsid w:val="00AB546A"/>
    <w:rsid w:val="00AC0D9E"/>
    <w:rsid w:val="00AC486B"/>
    <w:rsid w:val="00AC7C1A"/>
    <w:rsid w:val="00AD0A70"/>
    <w:rsid w:val="00AD31B3"/>
    <w:rsid w:val="00AD3439"/>
    <w:rsid w:val="00AD3FFB"/>
    <w:rsid w:val="00AD4DCE"/>
    <w:rsid w:val="00AD4F01"/>
    <w:rsid w:val="00AD588B"/>
    <w:rsid w:val="00AD5983"/>
    <w:rsid w:val="00AD5C17"/>
    <w:rsid w:val="00AD7E45"/>
    <w:rsid w:val="00AE02D6"/>
    <w:rsid w:val="00AE05FE"/>
    <w:rsid w:val="00AE098E"/>
    <w:rsid w:val="00AE114D"/>
    <w:rsid w:val="00AE4B90"/>
    <w:rsid w:val="00AE538F"/>
    <w:rsid w:val="00AE6DEA"/>
    <w:rsid w:val="00AE76E0"/>
    <w:rsid w:val="00AF0CC5"/>
    <w:rsid w:val="00AF19EB"/>
    <w:rsid w:val="00AF2B40"/>
    <w:rsid w:val="00AF2BC3"/>
    <w:rsid w:val="00AF2C7E"/>
    <w:rsid w:val="00AF3508"/>
    <w:rsid w:val="00AF7CDA"/>
    <w:rsid w:val="00B00AB1"/>
    <w:rsid w:val="00B00E4D"/>
    <w:rsid w:val="00B01E3B"/>
    <w:rsid w:val="00B01EB9"/>
    <w:rsid w:val="00B03E69"/>
    <w:rsid w:val="00B04FE0"/>
    <w:rsid w:val="00B052DE"/>
    <w:rsid w:val="00B107DB"/>
    <w:rsid w:val="00B11030"/>
    <w:rsid w:val="00B1133E"/>
    <w:rsid w:val="00B138E3"/>
    <w:rsid w:val="00B13CD1"/>
    <w:rsid w:val="00B13DB9"/>
    <w:rsid w:val="00B20AA9"/>
    <w:rsid w:val="00B20AD2"/>
    <w:rsid w:val="00B20D73"/>
    <w:rsid w:val="00B225BB"/>
    <w:rsid w:val="00B2290F"/>
    <w:rsid w:val="00B2390B"/>
    <w:rsid w:val="00B24A34"/>
    <w:rsid w:val="00B252E0"/>
    <w:rsid w:val="00B26C66"/>
    <w:rsid w:val="00B2767A"/>
    <w:rsid w:val="00B300DE"/>
    <w:rsid w:val="00B30B10"/>
    <w:rsid w:val="00B3148F"/>
    <w:rsid w:val="00B3286C"/>
    <w:rsid w:val="00B346C2"/>
    <w:rsid w:val="00B36700"/>
    <w:rsid w:val="00B36EDA"/>
    <w:rsid w:val="00B419F4"/>
    <w:rsid w:val="00B42B9D"/>
    <w:rsid w:val="00B4326A"/>
    <w:rsid w:val="00B44397"/>
    <w:rsid w:val="00B44E99"/>
    <w:rsid w:val="00B45134"/>
    <w:rsid w:val="00B45514"/>
    <w:rsid w:val="00B46342"/>
    <w:rsid w:val="00B4750B"/>
    <w:rsid w:val="00B51ECA"/>
    <w:rsid w:val="00B52CC1"/>
    <w:rsid w:val="00B534D0"/>
    <w:rsid w:val="00B5481B"/>
    <w:rsid w:val="00B5568C"/>
    <w:rsid w:val="00B56992"/>
    <w:rsid w:val="00B56CE7"/>
    <w:rsid w:val="00B57125"/>
    <w:rsid w:val="00B605D9"/>
    <w:rsid w:val="00B60603"/>
    <w:rsid w:val="00B61398"/>
    <w:rsid w:val="00B62160"/>
    <w:rsid w:val="00B649DA"/>
    <w:rsid w:val="00B67BB4"/>
    <w:rsid w:val="00B71A80"/>
    <w:rsid w:val="00B72BFB"/>
    <w:rsid w:val="00B73C49"/>
    <w:rsid w:val="00B74379"/>
    <w:rsid w:val="00B74A6B"/>
    <w:rsid w:val="00B7506D"/>
    <w:rsid w:val="00B77B97"/>
    <w:rsid w:val="00B80733"/>
    <w:rsid w:val="00B80CAE"/>
    <w:rsid w:val="00B81920"/>
    <w:rsid w:val="00B847DC"/>
    <w:rsid w:val="00B84887"/>
    <w:rsid w:val="00B8538F"/>
    <w:rsid w:val="00B919BF"/>
    <w:rsid w:val="00B9279C"/>
    <w:rsid w:val="00B92D47"/>
    <w:rsid w:val="00B93AB0"/>
    <w:rsid w:val="00B93ADF"/>
    <w:rsid w:val="00B948DF"/>
    <w:rsid w:val="00B94A25"/>
    <w:rsid w:val="00B95490"/>
    <w:rsid w:val="00B979DA"/>
    <w:rsid w:val="00B97C78"/>
    <w:rsid w:val="00B97CD5"/>
    <w:rsid w:val="00BA2EA7"/>
    <w:rsid w:val="00BA6355"/>
    <w:rsid w:val="00BA7698"/>
    <w:rsid w:val="00BB0433"/>
    <w:rsid w:val="00BB218C"/>
    <w:rsid w:val="00BB2655"/>
    <w:rsid w:val="00BB290D"/>
    <w:rsid w:val="00BB2A55"/>
    <w:rsid w:val="00BB2B3A"/>
    <w:rsid w:val="00BB3428"/>
    <w:rsid w:val="00BB40EB"/>
    <w:rsid w:val="00BB4263"/>
    <w:rsid w:val="00BB4B5C"/>
    <w:rsid w:val="00BB5336"/>
    <w:rsid w:val="00BB5A57"/>
    <w:rsid w:val="00BB681B"/>
    <w:rsid w:val="00BB6F92"/>
    <w:rsid w:val="00BB7B84"/>
    <w:rsid w:val="00BB7D53"/>
    <w:rsid w:val="00BC0683"/>
    <w:rsid w:val="00BC1D84"/>
    <w:rsid w:val="00BC25C4"/>
    <w:rsid w:val="00BC3AF6"/>
    <w:rsid w:val="00BC3B2C"/>
    <w:rsid w:val="00BC3E89"/>
    <w:rsid w:val="00BC575F"/>
    <w:rsid w:val="00BC57CA"/>
    <w:rsid w:val="00BC7310"/>
    <w:rsid w:val="00BC771B"/>
    <w:rsid w:val="00BD18B1"/>
    <w:rsid w:val="00BD657C"/>
    <w:rsid w:val="00BD69F9"/>
    <w:rsid w:val="00BD6E3E"/>
    <w:rsid w:val="00BE047B"/>
    <w:rsid w:val="00BE0A3C"/>
    <w:rsid w:val="00BE0DCE"/>
    <w:rsid w:val="00BE2AE2"/>
    <w:rsid w:val="00BE3564"/>
    <w:rsid w:val="00BE4BCD"/>
    <w:rsid w:val="00BE5F27"/>
    <w:rsid w:val="00BE701C"/>
    <w:rsid w:val="00BF2EBC"/>
    <w:rsid w:val="00BF4034"/>
    <w:rsid w:val="00BF4D93"/>
    <w:rsid w:val="00BF781B"/>
    <w:rsid w:val="00C00D31"/>
    <w:rsid w:val="00C02496"/>
    <w:rsid w:val="00C0292C"/>
    <w:rsid w:val="00C03383"/>
    <w:rsid w:val="00C034C1"/>
    <w:rsid w:val="00C04C00"/>
    <w:rsid w:val="00C11235"/>
    <w:rsid w:val="00C116E9"/>
    <w:rsid w:val="00C117AD"/>
    <w:rsid w:val="00C1190B"/>
    <w:rsid w:val="00C11AD6"/>
    <w:rsid w:val="00C132E1"/>
    <w:rsid w:val="00C13435"/>
    <w:rsid w:val="00C14FA0"/>
    <w:rsid w:val="00C15567"/>
    <w:rsid w:val="00C15D8B"/>
    <w:rsid w:val="00C1642D"/>
    <w:rsid w:val="00C166C3"/>
    <w:rsid w:val="00C16DC3"/>
    <w:rsid w:val="00C17A07"/>
    <w:rsid w:val="00C213AC"/>
    <w:rsid w:val="00C21D41"/>
    <w:rsid w:val="00C23559"/>
    <w:rsid w:val="00C25E01"/>
    <w:rsid w:val="00C32982"/>
    <w:rsid w:val="00C330D0"/>
    <w:rsid w:val="00C3329B"/>
    <w:rsid w:val="00C33774"/>
    <w:rsid w:val="00C33E2E"/>
    <w:rsid w:val="00C34E06"/>
    <w:rsid w:val="00C3535F"/>
    <w:rsid w:val="00C35543"/>
    <w:rsid w:val="00C35E94"/>
    <w:rsid w:val="00C37E6A"/>
    <w:rsid w:val="00C37E6E"/>
    <w:rsid w:val="00C416A5"/>
    <w:rsid w:val="00C41B40"/>
    <w:rsid w:val="00C422D3"/>
    <w:rsid w:val="00C447F4"/>
    <w:rsid w:val="00C44911"/>
    <w:rsid w:val="00C44A54"/>
    <w:rsid w:val="00C45717"/>
    <w:rsid w:val="00C46485"/>
    <w:rsid w:val="00C475CC"/>
    <w:rsid w:val="00C5161F"/>
    <w:rsid w:val="00C5172C"/>
    <w:rsid w:val="00C520E5"/>
    <w:rsid w:val="00C52896"/>
    <w:rsid w:val="00C52CE0"/>
    <w:rsid w:val="00C52EB3"/>
    <w:rsid w:val="00C53A38"/>
    <w:rsid w:val="00C54AEE"/>
    <w:rsid w:val="00C554E2"/>
    <w:rsid w:val="00C55D00"/>
    <w:rsid w:val="00C56056"/>
    <w:rsid w:val="00C5636B"/>
    <w:rsid w:val="00C57AC1"/>
    <w:rsid w:val="00C57EA8"/>
    <w:rsid w:val="00C60A52"/>
    <w:rsid w:val="00C6232C"/>
    <w:rsid w:val="00C65F86"/>
    <w:rsid w:val="00C678C9"/>
    <w:rsid w:val="00C702B6"/>
    <w:rsid w:val="00C70650"/>
    <w:rsid w:val="00C708B5"/>
    <w:rsid w:val="00C709DC"/>
    <w:rsid w:val="00C71F6A"/>
    <w:rsid w:val="00C756AC"/>
    <w:rsid w:val="00C75E82"/>
    <w:rsid w:val="00C76958"/>
    <w:rsid w:val="00C774CE"/>
    <w:rsid w:val="00C804FD"/>
    <w:rsid w:val="00C80616"/>
    <w:rsid w:val="00C8069E"/>
    <w:rsid w:val="00C807FB"/>
    <w:rsid w:val="00C81EB0"/>
    <w:rsid w:val="00C831E4"/>
    <w:rsid w:val="00C8332D"/>
    <w:rsid w:val="00C86A55"/>
    <w:rsid w:val="00C901CA"/>
    <w:rsid w:val="00C90947"/>
    <w:rsid w:val="00C912A3"/>
    <w:rsid w:val="00C9498D"/>
    <w:rsid w:val="00C94BB8"/>
    <w:rsid w:val="00C95BB5"/>
    <w:rsid w:val="00C95D96"/>
    <w:rsid w:val="00C96F99"/>
    <w:rsid w:val="00C97156"/>
    <w:rsid w:val="00C9768A"/>
    <w:rsid w:val="00CA2C5B"/>
    <w:rsid w:val="00CA2F49"/>
    <w:rsid w:val="00CA5C1A"/>
    <w:rsid w:val="00CB06B7"/>
    <w:rsid w:val="00CB08A0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0327"/>
    <w:rsid w:val="00CC299B"/>
    <w:rsid w:val="00CC4A8D"/>
    <w:rsid w:val="00CC4BA2"/>
    <w:rsid w:val="00CC4DF9"/>
    <w:rsid w:val="00CC5993"/>
    <w:rsid w:val="00CC69AF"/>
    <w:rsid w:val="00CD11C4"/>
    <w:rsid w:val="00CD1269"/>
    <w:rsid w:val="00CD3B4A"/>
    <w:rsid w:val="00CD68C5"/>
    <w:rsid w:val="00CD6D51"/>
    <w:rsid w:val="00CD6E97"/>
    <w:rsid w:val="00CD6F5C"/>
    <w:rsid w:val="00CE0E71"/>
    <w:rsid w:val="00CE1C43"/>
    <w:rsid w:val="00CE451D"/>
    <w:rsid w:val="00CE4B39"/>
    <w:rsid w:val="00CE5328"/>
    <w:rsid w:val="00CE5554"/>
    <w:rsid w:val="00CF21EE"/>
    <w:rsid w:val="00CF2644"/>
    <w:rsid w:val="00CF3EF8"/>
    <w:rsid w:val="00CF435B"/>
    <w:rsid w:val="00CF51A6"/>
    <w:rsid w:val="00CF5A5E"/>
    <w:rsid w:val="00CF5B2D"/>
    <w:rsid w:val="00CF6DE9"/>
    <w:rsid w:val="00D01AC8"/>
    <w:rsid w:val="00D02B56"/>
    <w:rsid w:val="00D04BFE"/>
    <w:rsid w:val="00D04D28"/>
    <w:rsid w:val="00D06336"/>
    <w:rsid w:val="00D077A8"/>
    <w:rsid w:val="00D10545"/>
    <w:rsid w:val="00D12081"/>
    <w:rsid w:val="00D12E50"/>
    <w:rsid w:val="00D135A6"/>
    <w:rsid w:val="00D145FF"/>
    <w:rsid w:val="00D14D9F"/>
    <w:rsid w:val="00D14FDC"/>
    <w:rsid w:val="00D157B7"/>
    <w:rsid w:val="00D157C5"/>
    <w:rsid w:val="00D1592B"/>
    <w:rsid w:val="00D1619C"/>
    <w:rsid w:val="00D17479"/>
    <w:rsid w:val="00D2020F"/>
    <w:rsid w:val="00D2080A"/>
    <w:rsid w:val="00D22855"/>
    <w:rsid w:val="00D228E7"/>
    <w:rsid w:val="00D23B21"/>
    <w:rsid w:val="00D24281"/>
    <w:rsid w:val="00D24BF9"/>
    <w:rsid w:val="00D2773A"/>
    <w:rsid w:val="00D30CA8"/>
    <w:rsid w:val="00D313B9"/>
    <w:rsid w:val="00D3166D"/>
    <w:rsid w:val="00D321B0"/>
    <w:rsid w:val="00D339C3"/>
    <w:rsid w:val="00D35543"/>
    <w:rsid w:val="00D3616B"/>
    <w:rsid w:val="00D365E9"/>
    <w:rsid w:val="00D3670E"/>
    <w:rsid w:val="00D36FFC"/>
    <w:rsid w:val="00D404D7"/>
    <w:rsid w:val="00D409DC"/>
    <w:rsid w:val="00D413D3"/>
    <w:rsid w:val="00D41DF0"/>
    <w:rsid w:val="00D42442"/>
    <w:rsid w:val="00D42D85"/>
    <w:rsid w:val="00D4458F"/>
    <w:rsid w:val="00D449F9"/>
    <w:rsid w:val="00D44AE4"/>
    <w:rsid w:val="00D46444"/>
    <w:rsid w:val="00D46E00"/>
    <w:rsid w:val="00D4758A"/>
    <w:rsid w:val="00D47E42"/>
    <w:rsid w:val="00D50911"/>
    <w:rsid w:val="00D50EBB"/>
    <w:rsid w:val="00D51056"/>
    <w:rsid w:val="00D51BC3"/>
    <w:rsid w:val="00D52C7C"/>
    <w:rsid w:val="00D532DA"/>
    <w:rsid w:val="00D54216"/>
    <w:rsid w:val="00D5431D"/>
    <w:rsid w:val="00D615FA"/>
    <w:rsid w:val="00D6180C"/>
    <w:rsid w:val="00D6181A"/>
    <w:rsid w:val="00D62407"/>
    <w:rsid w:val="00D6346A"/>
    <w:rsid w:val="00D63E5B"/>
    <w:rsid w:val="00D645E8"/>
    <w:rsid w:val="00D64E37"/>
    <w:rsid w:val="00D64F1F"/>
    <w:rsid w:val="00D6509A"/>
    <w:rsid w:val="00D6573F"/>
    <w:rsid w:val="00D65977"/>
    <w:rsid w:val="00D66327"/>
    <w:rsid w:val="00D663E9"/>
    <w:rsid w:val="00D66900"/>
    <w:rsid w:val="00D66959"/>
    <w:rsid w:val="00D6712E"/>
    <w:rsid w:val="00D719DD"/>
    <w:rsid w:val="00D71BA8"/>
    <w:rsid w:val="00D71FD7"/>
    <w:rsid w:val="00D72264"/>
    <w:rsid w:val="00D739B7"/>
    <w:rsid w:val="00D74CB4"/>
    <w:rsid w:val="00D7569B"/>
    <w:rsid w:val="00D75B2C"/>
    <w:rsid w:val="00D75D2C"/>
    <w:rsid w:val="00D80B28"/>
    <w:rsid w:val="00D80D47"/>
    <w:rsid w:val="00D8153E"/>
    <w:rsid w:val="00D81840"/>
    <w:rsid w:val="00D819E3"/>
    <w:rsid w:val="00D821AB"/>
    <w:rsid w:val="00D845CC"/>
    <w:rsid w:val="00D84B28"/>
    <w:rsid w:val="00D84BED"/>
    <w:rsid w:val="00D8538A"/>
    <w:rsid w:val="00D853EB"/>
    <w:rsid w:val="00D85437"/>
    <w:rsid w:val="00D868EB"/>
    <w:rsid w:val="00D876D2"/>
    <w:rsid w:val="00D87C68"/>
    <w:rsid w:val="00D96160"/>
    <w:rsid w:val="00D96552"/>
    <w:rsid w:val="00D9679E"/>
    <w:rsid w:val="00D97734"/>
    <w:rsid w:val="00DA347D"/>
    <w:rsid w:val="00DA5DC2"/>
    <w:rsid w:val="00DA6024"/>
    <w:rsid w:val="00DA7266"/>
    <w:rsid w:val="00DB0BBC"/>
    <w:rsid w:val="00DB2494"/>
    <w:rsid w:val="00DB25F4"/>
    <w:rsid w:val="00DB369F"/>
    <w:rsid w:val="00DB506E"/>
    <w:rsid w:val="00DB52A0"/>
    <w:rsid w:val="00DB7570"/>
    <w:rsid w:val="00DC0A6F"/>
    <w:rsid w:val="00DC2BB3"/>
    <w:rsid w:val="00DC2E52"/>
    <w:rsid w:val="00DC48C2"/>
    <w:rsid w:val="00DC7598"/>
    <w:rsid w:val="00DD0A05"/>
    <w:rsid w:val="00DD18BC"/>
    <w:rsid w:val="00DD4900"/>
    <w:rsid w:val="00DD4A7D"/>
    <w:rsid w:val="00DD567C"/>
    <w:rsid w:val="00DD6881"/>
    <w:rsid w:val="00DE22EA"/>
    <w:rsid w:val="00DE3301"/>
    <w:rsid w:val="00DE5C93"/>
    <w:rsid w:val="00DF0CDB"/>
    <w:rsid w:val="00DF16CF"/>
    <w:rsid w:val="00DF2F19"/>
    <w:rsid w:val="00DF46C3"/>
    <w:rsid w:val="00DF514E"/>
    <w:rsid w:val="00DF5776"/>
    <w:rsid w:val="00DF5E85"/>
    <w:rsid w:val="00DF6CD0"/>
    <w:rsid w:val="00DF7561"/>
    <w:rsid w:val="00DF7845"/>
    <w:rsid w:val="00DF78BF"/>
    <w:rsid w:val="00DF7E83"/>
    <w:rsid w:val="00DF7ED7"/>
    <w:rsid w:val="00E00337"/>
    <w:rsid w:val="00E00CD2"/>
    <w:rsid w:val="00E02839"/>
    <w:rsid w:val="00E02B12"/>
    <w:rsid w:val="00E04CD9"/>
    <w:rsid w:val="00E06F9B"/>
    <w:rsid w:val="00E10BC4"/>
    <w:rsid w:val="00E110D4"/>
    <w:rsid w:val="00E11CD2"/>
    <w:rsid w:val="00E12520"/>
    <w:rsid w:val="00E12838"/>
    <w:rsid w:val="00E1362F"/>
    <w:rsid w:val="00E1569A"/>
    <w:rsid w:val="00E15A5B"/>
    <w:rsid w:val="00E16328"/>
    <w:rsid w:val="00E17895"/>
    <w:rsid w:val="00E20197"/>
    <w:rsid w:val="00E22577"/>
    <w:rsid w:val="00E23031"/>
    <w:rsid w:val="00E245AE"/>
    <w:rsid w:val="00E2734F"/>
    <w:rsid w:val="00E27DAE"/>
    <w:rsid w:val="00E30C16"/>
    <w:rsid w:val="00E3212D"/>
    <w:rsid w:val="00E346C0"/>
    <w:rsid w:val="00E363ED"/>
    <w:rsid w:val="00E36D10"/>
    <w:rsid w:val="00E378D8"/>
    <w:rsid w:val="00E40BF5"/>
    <w:rsid w:val="00E40E18"/>
    <w:rsid w:val="00E43809"/>
    <w:rsid w:val="00E4417B"/>
    <w:rsid w:val="00E45AA9"/>
    <w:rsid w:val="00E47095"/>
    <w:rsid w:val="00E50F9D"/>
    <w:rsid w:val="00E5280B"/>
    <w:rsid w:val="00E54456"/>
    <w:rsid w:val="00E553FE"/>
    <w:rsid w:val="00E55443"/>
    <w:rsid w:val="00E55CB2"/>
    <w:rsid w:val="00E56178"/>
    <w:rsid w:val="00E57A78"/>
    <w:rsid w:val="00E6176F"/>
    <w:rsid w:val="00E62E87"/>
    <w:rsid w:val="00E65127"/>
    <w:rsid w:val="00E67472"/>
    <w:rsid w:val="00E67A74"/>
    <w:rsid w:val="00E67DC7"/>
    <w:rsid w:val="00E70915"/>
    <w:rsid w:val="00E7098B"/>
    <w:rsid w:val="00E709EF"/>
    <w:rsid w:val="00E7291E"/>
    <w:rsid w:val="00E72D92"/>
    <w:rsid w:val="00E76952"/>
    <w:rsid w:val="00E81F14"/>
    <w:rsid w:val="00E82094"/>
    <w:rsid w:val="00E822E4"/>
    <w:rsid w:val="00E838F3"/>
    <w:rsid w:val="00E85644"/>
    <w:rsid w:val="00E861A8"/>
    <w:rsid w:val="00E9002B"/>
    <w:rsid w:val="00E909F9"/>
    <w:rsid w:val="00E92513"/>
    <w:rsid w:val="00E92CD5"/>
    <w:rsid w:val="00E939CB"/>
    <w:rsid w:val="00E94460"/>
    <w:rsid w:val="00E9467A"/>
    <w:rsid w:val="00E94B57"/>
    <w:rsid w:val="00E96688"/>
    <w:rsid w:val="00E9740B"/>
    <w:rsid w:val="00EA0D3F"/>
    <w:rsid w:val="00EA39F1"/>
    <w:rsid w:val="00EA43DF"/>
    <w:rsid w:val="00EA710E"/>
    <w:rsid w:val="00EB1A0C"/>
    <w:rsid w:val="00EB26E4"/>
    <w:rsid w:val="00EB3370"/>
    <w:rsid w:val="00EB3E3A"/>
    <w:rsid w:val="00EB3FED"/>
    <w:rsid w:val="00EB416F"/>
    <w:rsid w:val="00EB445E"/>
    <w:rsid w:val="00EB4A07"/>
    <w:rsid w:val="00EB5423"/>
    <w:rsid w:val="00EB6360"/>
    <w:rsid w:val="00EB6CE6"/>
    <w:rsid w:val="00EC02BE"/>
    <w:rsid w:val="00EC2436"/>
    <w:rsid w:val="00EC4202"/>
    <w:rsid w:val="00EC4862"/>
    <w:rsid w:val="00EC6353"/>
    <w:rsid w:val="00EC6C4B"/>
    <w:rsid w:val="00EC7924"/>
    <w:rsid w:val="00ED01F3"/>
    <w:rsid w:val="00ED02C1"/>
    <w:rsid w:val="00ED0659"/>
    <w:rsid w:val="00ED2E39"/>
    <w:rsid w:val="00ED37DB"/>
    <w:rsid w:val="00ED4075"/>
    <w:rsid w:val="00ED4439"/>
    <w:rsid w:val="00ED4598"/>
    <w:rsid w:val="00ED4CAB"/>
    <w:rsid w:val="00ED55CC"/>
    <w:rsid w:val="00ED6627"/>
    <w:rsid w:val="00ED6EA0"/>
    <w:rsid w:val="00ED7925"/>
    <w:rsid w:val="00EE0166"/>
    <w:rsid w:val="00EE1A03"/>
    <w:rsid w:val="00EE29E8"/>
    <w:rsid w:val="00EE2A4F"/>
    <w:rsid w:val="00EE2D7D"/>
    <w:rsid w:val="00EE5685"/>
    <w:rsid w:val="00EE645A"/>
    <w:rsid w:val="00EE69C8"/>
    <w:rsid w:val="00EE72CF"/>
    <w:rsid w:val="00EF0628"/>
    <w:rsid w:val="00EF119A"/>
    <w:rsid w:val="00EF19A8"/>
    <w:rsid w:val="00EF1B3F"/>
    <w:rsid w:val="00EF204C"/>
    <w:rsid w:val="00EF42D9"/>
    <w:rsid w:val="00EF54F9"/>
    <w:rsid w:val="00F01AB3"/>
    <w:rsid w:val="00F0264C"/>
    <w:rsid w:val="00F04230"/>
    <w:rsid w:val="00F04B70"/>
    <w:rsid w:val="00F06A3D"/>
    <w:rsid w:val="00F07C47"/>
    <w:rsid w:val="00F10E27"/>
    <w:rsid w:val="00F14975"/>
    <w:rsid w:val="00F150B2"/>
    <w:rsid w:val="00F16AF1"/>
    <w:rsid w:val="00F16B03"/>
    <w:rsid w:val="00F219B1"/>
    <w:rsid w:val="00F25D92"/>
    <w:rsid w:val="00F271E2"/>
    <w:rsid w:val="00F300AC"/>
    <w:rsid w:val="00F3036A"/>
    <w:rsid w:val="00F3189D"/>
    <w:rsid w:val="00F31FBF"/>
    <w:rsid w:val="00F3228C"/>
    <w:rsid w:val="00F335D5"/>
    <w:rsid w:val="00F341CC"/>
    <w:rsid w:val="00F35187"/>
    <w:rsid w:val="00F365E3"/>
    <w:rsid w:val="00F3706F"/>
    <w:rsid w:val="00F41256"/>
    <w:rsid w:val="00F418A1"/>
    <w:rsid w:val="00F42E42"/>
    <w:rsid w:val="00F43D3D"/>
    <w:rsid w:val="00F46773"/>
    <w:rsid w:val="00F47399"/>
    <w:rsid w:val="00F479B6"/>
    <w:rsid w:val="00F5085F"/>
    <w:rsid w:val="00F50EFC"/>
    <w:rsid w:val="00F51E79"/>
    <w:rsid w:val="00F51F2C"/>
    <w:rsid w:val="00F5214D"/>
    <w:rsid w:val="00F53177"/>
    <w:rsid w:val="00F55169"/>
    <w:rsid w:val="00F5533A"/>
    <w:rsid w:val="00F5737B"/>
    <w:rsid w:val="00F5755B"/>
    <w:rsid w:val="00F578DA"/>
    <w:rsid w:val="00F60ACD"/>
    <w:rsid w:val="00F61454"/>
    <w:rsid w:val="00F61AA2"/>
    <w:rsid w:val="00F6218F"/>
    <w:rsid w:val="00F63625"/>
    <w:rsid w:val="00F662EA"/>
    <w:rsid w:val="00F66D2A"/>
    <w:rsid w:val="00F670BB"/>
    <w:rsid w:val="00F70969"/>
    <w:rsid w:val="00F717AA"/>
    <w:rsid w:val="00F71D37"/>
    <w:rsid w:val="00F72130"/>
    <w:rsid w:val="00F73E3D"/>
    <w:rsid w:val="00F74548"/>
    <w:rsid w:val="00F7468C"/>
    <w:rsid w:val="00F74735"/>
    <w:rsid w:val="00F74EB7"/>
    <w:rsid w:val="00F75971"/>
    <w:rsid w:val="00F75DB2"/>
    <w:rsid w:val="00F7610D"/>
    <w:rsid w:val="00F80E05"/>
    <w:rsid w:val="00F8219F"/>
    <w:rsid w:val="00F82EE1"/>
    <w:rsid w:val="00F8369A"/>
    <w:rsid w:val="00F840E3"/>
    <w:rsid w:val="00F84AC9"/>
    <w:rsid w:val="00F85C84"/>
    <w:rsid w:val="00F85F3A"/>
    <w:rsid w:val="00F91AC8"/>
    <w:rsid w:val="00F966BF"/>
    <w:rsid w:val="00F96F15"/>
    <w:rsid w:val="00F96F52"/>
    <w:rsid w:val="00F974B3"/>
    <w:rsid w:val="00FA06EF"/>
    <w:rsid w:val="00FA146D"/>
    <w:rsid w:val="00FA3294"/>
    <w:rsid w:val="00FA378A"/>
    <w:rsid w:val="00FA4CE7"/>
    <w:rsid w:val="00FA58B2"/>
    <w:rsid w:val="00FA6A40"/>
    <w:rsid w:val="00FB1AB7"/>
    <w:rsid w:val="00FB2D3A"/>
    <w:rsid w:val="00FB3999"/>
    <w:rsid w:val="00FB3FA1"/>
    <w:rsid w:val="00FB46F8"/>
    <w:rsid w:val="00FB5539"/>
    <w:rsid w:val="00FB5690"/>
    <w:rsid w:val="00FB6B44"/>
    <w:rsid w:val="00FC07E8"/>
    <w:rsid w:val="00FC292D"/>
    <w:rsid w:val="00FC5942"/>
    <w:rsid w:val="00FC635B"/>
    <w:rsid w:val="00FC6AEC"/>
    <w:rsid w:val="00FC7F42"/>
    <w:rsid w:val="00FD05EA"/>
    <w:rsid w:val="00FD0790"/>
    <w:rsid w:val="00FD2C0B"/>
    <w:rsid w:val="00FD2CE1"/>
    <w:rsid w:val="00FD2D3E"/>
    <w:rsid w:val="00FD3630"/>
    <w:rsid w:val="00FD3AC4"/>
    <w:rsid w:val="00FD3D56"/>
    <w:rsid w:val="00FD5314"/>
    <w:rsid w:val="00FD5E52"/>
    <w:rsid w:val="00FD61C6"/>
    <w:rsid w:val="00FD6716"/>
    <w:rsid w:val="00FE0ABB"/>
    <w:rsid w:val="00FE20EC"/>
    <w:rsid w:val="00FE42DB"/>
    <w:rsid w:val="00FE7513"/>
    <w:rsid w:val="00FF15C3"/>
    <w:rsid w:val="00FF2038"/>
    <w:rsid w:val="00FF222A"/>
    <w:rsid w:val="00FF3D28"/>
    <w:rsid w:val="00FF4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  <w:style w:type="character" w:styleId="afff8">
    <w:name w:val="Subtle Emphasis"/>
    <w:basedOn w:val="a0"/>
    <w:uiPriority w:val="19"/>
    <w:qFormat/>
    <w:rsid w:val="002C096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  <w:style w:type="character" w:styleId="afff8">
    <w:name w:val="Subtle Emphasis"/>
    <w:basedOn w:val="a0"/>
    <w:uiPriority w:val="19"/>
    <w:qFormat/>
    <w:rsid w:val="002C096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A2CE-0996-4138-80E9-905A596E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4070</TotalTime>
  <Pages>1</Pages>
  <Words>14537</Words>
  <Characters>82862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Kristova</cp:lastModifiedBy>
  <cp:revision>622</cp:revision>
  <cp:lastPrinted>2023-12-04T13:27:00Z</cp:lastPrinted>
  <dcterms:created xsi:type="dcterms:W3CDTF">2021-06-09T11:01:00Z</dcterms:created>
  <dcterms:modified xsi:type="dcterms:W3CDTF">2024-01-19T07:28:00Z</dcterms:modified>
</cp:coreProperties>
</file>