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8F720B" w:rsidRDefault="006E03D9" w:rsidP="006E03D9">
      <w:pPr>
        <w:widowControl w:val="0"/>
        <w:tabs>
          <w:tab w:val="left" w:pos="7088"/>
        </w:tabs>
        <w:jc w:val="center"/>
        <w:rPr>
          <w:noProof/>
          <w:szCs w:val="28"/>
        </w:rPr>
      </w:pPr>
      <w:bookmarkStart w:id="0" w:name="_GoBack"/>
      <w:bookmarkEnd w:id="0"/>
    </w:p>
    <w:p w:rsidR="006E03D9" w:rsidRPr="008F720B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6E03D9" w:rsidRPr="008F720B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8F720B">
        <w:rPr>
          <w:b/>
          <w:sz w:val="32"/>
          <w:szCs w:val="32"/>
        </w:rPr>
        <w:t>П</w:t>
      </w:r>
      <w:proofErr w:type="gramEnd"/>
      <w:r w:rsidRPr="008F720B">
        <w:rPr>
          <w:b/>
          <w:sz w:val="32"/>
          <w:szCs w:val="32"/>
        </w:rPr>
        <w:t xml:space="preserve"> О С Т А Н О В Л Е Н И Е</w:t>
      </w:r>
    </w:p>
    <w:p w:rsidR="006E03D9" w:rsidRPr="008F720B" w:rsidRDefault="006E03D9" w:rsidP="006E03D9">
      <w:pPr>
        <w:jc w:val="center"/>
        <w:rPr>
          <w:szCs w:val="28"/>
        </w:rPr>
      </w:pPr>
    </w:p>
    <w:p w:rsidR="006E03D9" w:rsidRPr="008F720B" w:rsidRDefault="006E03D9" w:rsidP="006E03D9">
      <w:pPr>
        <w:jc w:val="center"/>
      </w:pPr>
      <w:r w:rsidRPr="008F720B">
        <w:t>АДМИНИСТРАЦИИ АНДРОПОВСКОГО МУНИЦИПАЛЬНОГО ОКРУГА</w:t>
      </w:r>
    </w:p>
    <w:p w:rsidR="006E03D9" w:rsidRPr="008F720B" w:rsidRDefault="006E03D9" w:rsidP="006E03D9">
      <w:pPr>
        <w:jc w:val="center"/>
      </w:pPr>
      <w:r w:rsidRPr="008F720B">
        <w:t>СТАВРОПОЛЬСКОГО КРАЯ</w:t>
      </w:r>
    </w:p>
    <w:p w:rsidR="00E42940" w:rsidRPr="008F720B" w:rsidRDefault="00E42940" w:rsidP="006E03D9">
      <w:pPr>
        <w:jc w:val="center"/>
      </w:pPr>
    </w:p>
    <w:p w:rsidR="006E03D9" w:rsidRPr="008F720B" w:rsidRDefault="00CA4423" w:rsidP="00057C3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сентября </w:t>
      </w:r>
      <w:r w:rsidR="006E03D9" w:rsidRPr="008F720B">
        <w:rPr>
          <w:sz w:val="28"/>
          <w:szCs w:val="28"/>
        </w:rPr>
        <w:t>202</w:t>
      </w:r>
      <w:r w:rsidR="00E865B4" w:rsidRPr="008F720B">
        <w:rPr>
          <w:sz w:val="28"/>
          <w:szCs w:val="28"/>
        </w:rPr>
        <w:t>3</w:t>
      </w:r>
      <w:r w:rsidR="006E03D9" w:rsidRPr="008F720B">
        <w:rPr>
          <w:sz w:val="28"/>
          <w:szCs w:val="28"/>
        </w:rPr>
        <w:t xml:space="preserve"> г.  </w:t>
      </w:r>
      <w:r w:rsidR="00057C3D">
        <w:rPr>
          <w:sz w:val="28"/>
          <w:szCs w:val="28"/>
        </w:rPr>
        <w:t xml:space="preserve">        </w:t>
      </w:r>
      <w:r w:rsidR="006E03D9" w:rsidRPr="008F720B">
        <w:rPr>
          <w:sz w:val="28"/>
          <w:szCs w:val="28"/>
        </w:rPr>
        <w:t xml:space="preserve">   </w:t>
      </w:r>
      <w:r w:rsidR="00400A32" w:rsidRPr="008F720B">
        <w:rPr>
          <w:sz w:val="28"/>
          <w:szCs w:val="28"/>
        </w:rPr>
        <w:t xml:space="preserve">         </w:t>
      </w:r>
      <w:r w:rsidR="00E42940" w:rsidRPr="008F720B">
        <w:rPr>
          <w:sz w:val="28"/>
          <w:szCs w:val="28"/>
        </w:rPr>
        <w:t xml:space="preserve"> </w:t>
      </w:r>
      <w:proofErr w:type="gramStart"/>
      <w:r w:rsidR="006E03D9" w:rsidRPr="008F720B">
        <w:rPr>
          <w:sz w:val="28"/>
          <w:szCs w:val="28"/>
        </w:rPr>
        <w:t>с</w:t>
      </w:r>
      <w:proofErr w:type="gramEnd"/>
      <w:r w:rsidR="006E03D9" w:rsidRPr="008F720B">
        <w:rPr>
          <w:sz w:val="28"/>
          <w:szCs w:val="28"/>
        </w:rPr>
        <w:t xml:space="preserve">. Курсавка   </w:t>
      </w:r>
      <w:r w:rsidR="00400A32" w:rsidRPr="008F720B">
        <w:rPr>
          <w:sz w:val="28"/>
          <w:szCs w:val="28"/>
        </w:rPr>
        <w:t xml:space="preserve">   </w:t>
      </w:r>
      <w:r w:rsidR="006E03D9" w:rsidRPr="008F72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03D9" w:rsidRPr="008F720B">
        <w:rPr>
          <w:sz w:val="28"/>
          <w:szCs w:val="28"/>
        </w:rPr>
        <w:t xml:space="preserve"> </w:t>
      </w:r>
      <w:r w:rsidR="00400A32" w:rsidRPr="008F720B">
        <w:rPr>
          <w:sz w:val="28"/>
          <w:szCs w:val="28"/>
        </w:rPr>
        <w:t xml:space="preserve">        </w:t>
      </w:r>
      <w:r w:rsidR="006E03D9" w:rsidRPr="008F720B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589</w:t>
      </w:r>
    </w:p>
    <w:p w:rsidR="00D820FE" w:rsidRPr="008F720B" w:rsidRDefault="00D820FE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E318AF" w:rsidP="006B1AB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>О внесении изменений в Перечень муниципальных услуг, предоставляемых отраслевыми (функциональными) и территориальными органами админ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страции Андроповского муниципального округа Ставропольского края и подведомственными муниципальными учреждениями, утвержденный пост</w:t>
      </w:r>
      <w:r w:rsidRPr="008F720B">
        <w:rPr>
          <w:sz w:val="28"/>
          <w:szCs w:val="28"/>
        </w:rPr>
        <w:t>а</w:t>
      </w:r>
      <w:r w:rsidRPr="008F720B">
        <w:rPr>
          <w:sz w:val="28"/>
          <w:szCs w:val="28"/>
        </w:rPr>
        <w:t>новлением администрации Андроповского муниципального округа Ставр</w:t>
      </w:r>
      <w:r w:rsidRPr="008F720B">
        <w:rPr>
          <w:sz w:val="28"/>
          <w:szCs w:val="28"/>
        </w:rPr>
        <w:t>о</w:t>
      </w:r>
      <w:r w:rsidRPr="008F720B">
        <w:rPr>
          <w:sz w:val="28"/>
          <w:szCs w:val="28"/>
        </w:rPr>
        <w:t>польского края от 06 июля 2022 г. № 489</w:t>
      </w:r>
      <w:proofErr w:type="gramEnd"/>
    </w:p>
    <w:p w:rsidR="00E42940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AB0" w:rsidRPr="008F720B" w:rsidRDefault="006B1AB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Pr="008F720B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 xml:space="preserve">В соответствии с </w:t>
      </w:r>
      <w:r w:rsidR="00E318AF" w:rsidRPr="008F720B">
        <w:rPr>
          <w:sz w:val="28"/>
          <w:szCs w:val="28"/>
        </w:rPr>
        <w:t>Рекомендуемым типовым (примерным) перечнем м</w:t>
      </w:r>
      <w:r w:rsidR="00E318AF" w:rsidRPr="008F720B">
        <w:rPr>
          <w:sz w:val="28"/>
          <w:szCs w:val="28"/>
        </w:rPr>
        <w:t>у</w:t>
      </w:r>
      <w:r w:rsidR="00E318AF" w:rsidRPr="008F720B">
        <w:rPr>
          <w:sz w:val="28"/>
          <w:szCs w:val="28"/>
        </w:rPr>
        <w:t>ниципальных услуг, утвержденным протоколом заседания рабочей группы по снижению административных барьеров и повышению доступности и к</w:t>
      </w:r>
      <w:r w:rsidR="00E318AF" w:rsidRPr="008F720B">
        <w:rPr>
          <w:sz w:val="28"/>
          <w:szCs w:val="28"/>
        </w:rPr>
        <w:t>а</w:t>
      </w:r>
      <w:r w:rsidR="00E318AF" w:rsidRPr="008F720B">
        <w:rPr>
          <w:sz w:val="28"/>
          <w:szCs w:val="28"/>
        </w:rPr>
        <w:t>чества предоставления государственных и муниципальных услуг в Ставр</w:t>
      </w:r>
      <w:r w:rsidR="00E318AF" w:rsidRPr="008F720B">
        <w:rPr>
          <w:sz w:val="28"/>
          <w:szCs w:val="28"/>
        </w:rPr>
        <w:t>о</w:t>
      </w:r>
      <w:r w:rsidR="00E318AF" w:rsidRPr="008F720B">
        <w:rPr>
          <w:sz w:val="28"/>
          <w:szCs w:val="28"/>
        </w:rPr>
        <w:t>польском крае краевой межведомственной комиссии по вопросам социально-экономического развития Ставропольского края, образованной постановл</w:t>
      </w:r>
      <w:r w:rsidR="00E318AF" w:rsidRPr="008F720B">
        <w:rPr>
          <w:sz w:val="28"/>
          <w:szCs w:val="28"/>
        </w:rPr>
        <w:t>е</w:t>
      </w:r>
      <w:r w:rsidR="00E318AF" w:rsidRPr="008F720B">
        <w:rPr>
          <w:sz w:val="28"/>
          <w:szCs w:val="28"/>
        </w:rPr>
        <w:t>нием Правительства Ставропольского края от 14 октября 2010 г. № 323-п, от 1</w:t>
      </w:r>
      <w:r w:rsidR="00A22206">
        <w:rPr>
          <w:sz w:val="28"/>
          <w:szCs w:val="28"/>
        </w:rPr>
        <w:t>9</w:t>
      </w:r>
      <w:r w:rsidR="00E318AF" w:rsidRPr="008F720B">
        <w:rPr>
          <w:sz w:val="28"/>
          <w:szCs w:val="28"/>
        </w:rPr>
        <w:t xml:space="preserve"> </w:t>
      </w:r>
      <w:r w:rsidR="00A22206">
        <w:rPr>
          <w:sz w:val="28"/>
          <w:szCs w:val="28"/>
        </w:rPr>
        <w:t>июня</w:t>
      </w:r>
      <w:r w:rsidR="00E318AF" w:rsidRPr="008F720B">
        <w:rPr>
          <w:sz w:val="28"/>
          <w:szCs w:val="28"/>
        </w:rPr>
        <w:t xml:space="preserve"> 2023 г. № </w:t>
      </w:r>
      <w:r w:rsidR="00A22206">
        <w:rPr>
          <w:sz w:val="28"/>
          <w:szCs w:val="28"/>
        </w:rPr>
        <w:t xml:space="preserve">2 </w:t>
      </w:r>
      <w:r w:rsidRPr="008F720B">
        <w:rPr>
          <w:sz w:val="28"/>
          <w:szCs w:val="28"/>
        </w:rPr>
        <w:t>администрация Андроповского муниципальн</w:t>
      </w:r>
      <w:r w:rsidR="00B814F0" w:rsidRPr="008F720B">
        <w:rPr>
          <w:sz w:val="28"/>
          <w:szCs w:val="28"/>
        </w:rPr>
        <w:t>ого</w:t>
      </w:r>
      <w:proofErr w:type="gramEnd"/>
      <w:r w:rsidR="00B814F0" w:rsidRPr="008F720B">
        <w:rPr>
          <w:sz w:val="28"/>
          <w:szCs w:val="28"/>
        </w:rPr>
        <w:t xml:space="preserve"> округа Ставропольского края</w:t>
      </w:r>
      <w:r w:rsidR="0011461F" w:rsidRPr="008F720B">
        <w:rPr>
          <w:sz w:val="28"/>
          <w:szCs w:val="28"/>
        </w:rPr>
        <w:t xml:space="preserve"> </w:t>
      </w:r>
    </w:p>
    <w:p w:rsidR="0011461F" w:rsidRPr="008F720B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ПОСТАНОВЛЯЕТ: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1. </w:t>
      </w:r>
      <w:proofErr w:type="gramStart"/>
      <w:r w:rsidR="00CA4423">
        <w:rPr>
          <w:sz w:val="28"/>
          <w:szCs w:val="28"/>
        </w:rPr>
        <w:t>Внести изменения в</w:t>
      </w:r>
      <w:r w:rsidR="0011461F" w:rsidRPr="008F720B">
        <w:rPr>
          <w:sz w:val="28"/>
          <w:szCs w:val="28"/>
        </w:rPr>
        <w:t xml:space="preserve"> </w:t>
      </w:r>
      <w:r w:rsidR="006E03D9" w:rsidRPr="008F720B">
        <w:rPr>
          <w:sz w:val="28"/>
          <w:szCs w:val="28"/>
        </w:rPr>
        <w:t>Перечень муниципальных услуг, предоставля</w:t>
      </w:r>
      <w:r w:rsidR="006E03D9" w:rsidRPr="008F720B">
        <w:rPr>
          <w:sz w:val="28"/>
          <w:szCs w:val="28"/>
        </w:rPr>
        <w:t>е</w:t>
      </w:r>
      <w:r w:rsidR="006E03D9" w:rsidRPr="008F720B">
        <w:rPr>
          <w:sz w:val="28"/>
          <w:szCs w:val="28"/>
        </w:rPr>
        <w:t>мых отраслевыми (функциональными) и территориальными органами адм</w:t>
      </w:r>
      <w:r w:rsidR="006E03D9" w:rsidRPr="008F720B">
        <w:rPr>
          <w:sz w:val="28"/>
          <w:szCs w:val="28"/>
        </w:rPr>
        <w:t>и</w:t>
      </w:r>
      <w:r w:rsidR="006E03D9" w:rsidRPr="008F720B">
        <w:rPr>
          <w:sz w:val="28"/>
          <w:szCs w:val="28"/>
        </w:rPr>
        <w:t xml:space="preserve">нистрации Андроповского муниципального округа Ставропольского края </w:t>
      </w:r>
      <w:r w:rsidR="007F5857" w:rsidRPr="008F720B">
        <w:rPr>
          <w:sz w:val="28"/>
          <w:szCs w:val="28"/>
        </w:rPr>
        <w:t xml:space="preserve">и подведомственными муниципальными учреждениями </w:t>
      </w:r>
      <w:r w:rsidR="006E03D9" w:rsidRPr="008F720B">
        <w:rPr>
          <w:sz w:val="28"/>
          <w:szCs w:val="28"/>
        </w:rPr>
        <w:t>(далее – Перечень м</w:t>
      </w:r>
      <w:r w:rsidR="006E03D9" w:rsidRPr="008F720B">
        <w:rPr>
          <w:sz w:val="28"/>
          <w:szCs w:val="28"/>
        </w:rPr>
        <w:t>у</w:t>
      </w:r>
      <w:r w:rsidR="006E03D9" w:rsidRPr="008F720B">
        <w:rPr>
          <w:sz w:val="28"/>
          <w:szCs w:val="28"/>
        </w:rPr>
        <w:t>ниципаль</w:t>
      </w:r>
      <w:r w:rsidR="00E865B4" w:rsidRPr="008F720B">
        <w:rPr>
          <w:sz w:val="28"/>
          <w:szCs w:val="28"/>
        </w:rPr>
        <w:t>ных услуг), утвержденный постановлением администрации Андр</w:t>
      </w:r>
      <w:r w:rsidR="00E865B4" w:rsidRPr="008F720B">
        <w:rPr>
          <w:sz w:val="28"/>
          <w:szCs w:val="28"/>
        </w:rPr>
        <w:t>о</w:t>
      </w:r>
      <w:r w:rsidR="00E865B4" w:rsidRPr="008F720B">
        <w:rPr>
          <w:sz w:val="28"/>
          <w:szCs w:val="28"/>
        </w:rPr>
        <w:t>повского муниципального округа Ставропольского края от 06 июля 2022 г №</w:t>
      </w:r>
      <w:r w:rsidR="006B1AB0">
        <w:rPr>
          <w:sz w:val="28"/>
          <w:szCs w:val="28"/>
        </w:rPr>
        <w:t xml:space="preserve"> </w:t>
      </w:r>
      <w:r w:rsidR="00E865B4" w:rsidRPr="008F720B">
        <w:rPr>
          <w:sz w:val="28"/>
          <w:szCs w:val="28"/>
        </w:rPr>
        <w:t>489 «Об утверждении Перечня муниципальных услуг, предоставляемых о</w:t>
      </w:r>
      <w:r w:rsidR="00E865B4" w:rsidRPr="008F720B">
        <w:rPr>
          <w:sz w:val="28"/>
          <w:szCs w:val="28"/>
        </w:rPr>
        <w:t>т</w:t>
      </w:r>
      <w:r w:rsidR="00E865B4" w:rsidRPr="008F720B">
        <w:rPr>
          <w:sz w:val="28"/>
          <w:szCs w:val="28"/>
        </w:rPr>
        <w:t>раслевыми (функциональными) и территориальными органами администр</w:t>
      </w:r>
      <w:r w:rsidR="00E865B4" w:rsidRPr="008F720B">
        <w:rPr>
          <w:sz w:val="28"/>
          <w:szCs w:val="28"/>
        </w:rPr>
        <w:t>а</w:t>
      </w:r>
      <w:r w:rsidR="00E865B4" w:rsidRPr="008F720B">
        <w:rPr>
          <w:sz w:val="28"/>
          <w:szCs w:val="28"/>
        </w:rPr>
        <w:t>ции Андроповского муниципального округа Ставропольского края и подв</w:t>
      </w:r>
      <w:r w:rsidR="00E865B4" w:rsidRPr="008F720B">
        <w:rPr>
          <w:sz w:val="28"/>
          <w:szCs w:val="28"/>
        </w:rPr>
        <w:t>е</w:t>
      </w:r>
      <w:r w:rsidR="00E865B4" w:rsidRPr="008F720B">
        <w:rPr>
          <w:sz w:val="28"/>
          <w:szCs w:val="28"/>
        </w:rPr>
        <w:t>домственными муниципальными</w:t>
      </w:r>
      <w:proofErr w:type="gramEnd"/>
      <w:r w:rsidR="00E865B4" w:rsidRPr="008F720B">
        <w:rPr>
          <w:sz w:val="28"/>
          <w:szCs w:val="28"/>
        </w:rPr>
        <w:t xml:space="preserve"> учреждениями</w:t>
      </w:r>
      <w:r w:rsidR="00CA4423">
        <w:rPr>
          <w:sz w:val="28"/>
          <w:szCs w:val="28"/>
        </w:rPr>
        <w:t>»</w:t>
      </w:r>
      <w:r w:rsidR="00E865B4" w:rsidRPr="008F720B">
        <w:rPr>
          <w:sz w:val="28"/>
          <w:szCs w:val="28"/>
        </w:rPr>
        <w:t>, изложив его в прилагаемой редакции.</w:t>
      </w:r>
    </w:p>
    <w:p w:rsidR="00E42940" w:rsidRPr="008F720B" w:rsidRDefault="00E4294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1D2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2. Руководителям отраслевых (функциональных) и территориальных органов администрации Андроповского муниципального округа Ставропол</w:t>
      </w:r>
      <w:r w:rsidRPr="008F720B">
        <w:rPr>
          <w:sz w:val="28"/>
          <w:szCs w:val="28"/>
        </w:rPr>
        <w:t>ь</w:t>
      </w:r>
      <w:r w:rsidRPr="008F720B">
        <w:rPr>
          <w:sz w:val="28"/>
          <w:szCs w:val="28"/>
        </w:rPr>
        <w:t xml:space="preserve">ского края в срок </w:t>
      </w:r>
      <w:r w:rsidR="0011461F" w:rsidRPr="008F720B">
        <w:rPr>
          <w:sz w:val="28"/>
          <w:szCs w:val="28"/>
        </w:rPr>
        <w:t xml:space="preserve">до </w:t>
      </w:r>
      <w:r w:rsidR="007F5857" w:rsidRPr="008F720B">
        <w:rPr>
          <w:sz w:val="28"/>
          <w:szCs w:val="28"/>
        </w:rPr>
        <w:t>0</w:t>
      </w:r>
      <w:r w:rsidR="0011461F" w:rsidRPr="008F720B">
        <w:rPr>
          <w:sz w:val="28"/>
          <w:szCs w:val="28"/>
        </w:rPr>
        <w:t xml:space="preserve">1 </w:t>
      </w:r>
      <w:r w:rsidR="00A22206">
        <w:rPr>
          <w:sz w:val="28"/>
          <w:szCs w:val="28"/>
        </w:rPr>
        <w:t>ноября</w:t>
      </w:r>
      <w:r w:rsidR="0011461F" w:rsidRPr="008F720B">
        <w:rPr>
          <w:sz w:val="28"/>
          <w:szCs w:val="28"/>
        </w:rPr>
        <w:t xml:space="preserve"> 202</w:t>
      </w:r>
      <w:r w:rsidR="00E865B4" w:rsidRPr="008F720B">
        <w:rPr>
          <w:sz w:val="28"/>
          <w:szCs w:val="28"/>
        </w:rPr>
        <w:t>3</w:t>
      </w:r>
      <w:r w:rsidRPr="008F720B">
        <w:rPr>
          <w:sz w:val="28"/>
          <w:szCs w:val="28"/>
        </w:rPr>
        <w:t xml:space="preserve"> года</w:t>
      </w:r>
      <w:r w:rsidR="009801D2" w:rsidRPr="009801D2">
        <w:rPr>
          <w:sz w:val="28"/>
          <w:szCs w:val="28"/>
        </w:rPr>
        <w:t xml:space="preserve"> </w:t>
      </w:r>
      <w:r w:rsidR="009801D2" w:rsidRPr="008F720B">
        <w:rPr>
          <w:sz w:val="28"/>
          <w:szCs w:val="28"/>
        </w:rPr>
        <w:t>обеспечить</w:t>
      </w:r>
      <w:r w:rsidR="009801D2">
        <w:rPr>
          <w:sz w:val="28"/>
          <w:szCs w:val="28"/>
        </w:rPr>
        <w:t>: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актуализацию (разработку) административных </w:t>
      </w:r>
      <w:r w:rsidR="009801D2">
        <w:rPr>
          <w:sz w:val="28"/>
          <w:szCs w:val="28"/>
        </w:rPr>
        <w:t>регламентов муниц</w:t>
      </w:r>
      <w:r w:rsidR="009801D2">
        <w:rPr>
          <w:sz w:val="28"/>
          <w:szCs w:val="28"/>
        </w:rPr>
        <w:t>и</w:t>
      </w:r>
      <w:r w:rsidR="009801D2">
        <w:rPr>
          <w:sz w:val="28"/>
          <w:szCs w:val="28"/>
        </w:rPr>
        <w:t xml:space="preserve">пальных услуг; </w:t>
      </w:r>
    </w:p>
    <w:p w:rsidR="00E42940" w:rsidRPr="008F720B" w:rsidRDefault="00E124A0" w:rsidP="009801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9801D2" w:rsidRPr="009801D2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="009801D2" w:rsidRPr="009801D2">
        <w:rPr>
          <w:sz w:val="28"/>
          <w:szCs w:val="28"/>
        </w:rPr>
        <w:t xml:space="preserve"> порталов и реестров государственных и </w:t>
      </w:r>
      <w:r w:rsidR="009801D2" w:rsidRPr="009801D2">
        <w:rPr>
          <w:sz w:val="28"/>
          <w:szCs w:val="28"/>
        </w:rPr>
        <w:lastRenderedPageBreak/>
        <w:t>муниципальных услуг</w:t>
      </w:r>
      <w:r w:rsidR="009801D2">
        <w:rPr>
          <w:sz w:val="28"/>
          <w:szCs w:val="28"/>
        </w:rPr>
        <w:t xml:space="preserve"> </w:t>
      </w:r>
      <w:r>
        <w:rPr>
          <w:sz w:val="28"/>
          <w:szCs w:val="28"/>
        </w:rPr>
        <w:t>«Т</w:t>
      </w:r>
      <w:r w:rsidRPr="009801D2">
        <w:rPr>
          <w:sz w:val="28"/>
          <w:szCs w:val="28"/>
        </w:rPr>
        <w:t>иповой реестр государственных и муниципальных</w:t>
      </w:r>
      <w:r>
        <w:rPr>
          <w:sz w:val="28"/>
          <w:szCs w:val="28"/>
        </w:rPr>
        <w:t xml:space="preserve"> у</w:t>
      </w:r>
      <w:r w:rsidRPr="009801D2">
        <w:rPr>
          <w:sz w:val="28"/>
          <w:szCs w:val="28"/>
        </w:rPr>
        <w:t>слуг</w:t>
      </w:r>
      <w:r>
        <w:rPr>
          <w:sz w:val="28"/>
          <w:szCs w:val="28"/>
        </w:rPr>
        <w:t>» (РГУ).</w:t>
      </w:r>
    </w:p>
    <w:p w:rsidR="00E124A0" w:rsidRDefault="00E124A0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E90" w:rsidRPr="008F720B" w:rsidRDefault="006E03D9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3. </w:t>
      </w:r>
      <w:proofErr w:type="gramStart"/>
      <w:r w:rsidR="00BF1E90" w:rsidRPr="008F720B">
        <w:rPr>
          <w:sz w:val="28"/>
          <w:szCs w:val="28"/>
        </w:rPr>
        <w:t>Признать утратившим силу постановлени</w:t>
      </w:r>
      <w:r w:rsidR="00D820FE" w:rsidRPr="008F720B">
        <w:rPr>
          <w:sz w:val="28"/>
          <w:szCs w:val="28"/>
        </w:rPr>
        <w:t>е</w:t>
      </w:r>
      <w:r w:rsidR="00BF1E90" w:rsidRPr="008F720B">
        <w:rPr>
          <w:sz w:val="28"/>
          <w:szCs w:val="28"/>
        </w:rPr>
        <w:t xml:space="preserve"> администрации Андр</w:t>
      </w:r>
      <w:r w:rsidR="00BF1E90" w:rsidRPr="008F720B">
        <w:rPr>
          <w:sz w:val="28"/>
          <w:szCs w:val="28"/>
        </w:rPr>
        <w:t>о</w:t>
      </w:r>
      <w:r w:rsidR="00BF1E90" w:rsidRPr="008F720B">
        <w:rPr>
          <w:sz w:val="28"/>
          <w:szCs w:val="28"/>
        </w:rPr>
        <w:t xml:space="preserve">повского муниципального </w:t>
      </w:r>
      <w:r w:rsidR="007F5857" w:rsidRPr="008F720B">
        <w:rPr>
          <w:sz w:val="28"/>
          <w:szCs w:val="28"/>
        </w:rPr>
        <w:t>округ</w:t>
      </w:r>
      <w:r w:rsidR="006B1AB0">
        <w:rPr>
          <w:sz w:val="28"/>
          <w:szCs w:val="28"/>
        </w:rPr>
        <w:t xml:space="preserve">а Ставропольского края </w:t>
      </w:r>
      <w:r w:rsidR="00E865B4" w:rsidRPr="008F720B">
        <w:rPr>
          <w:sz w:val="28"/>
          <w:szCs w:val="28"/>
        </w:rPr>
        <w:t>от 1</w:t>
      </w:r>
      <w:r w:rsidR="00A22206">
        <w:rPr>
          <w:sz w:val="28"/>
          <w:szCs w:val="28"/>
        </w:rPr>
        <w:t>3</w:t>
      </w:r>
      <w:r w:rsidR="00E865B4" w:rsidRPr="008F720B">
        <w:rPr>
          <w:sz w:val="28"/>
          <w:szCs w:val="28"/>
        </w:rPr>
        <w:t xml:space="preserve"> </w:t>
      </w:r>
      <w:r w:rsidR="00A22206">
        <w:rPr>
          <w:sz w:val="28"/>
          <w:szCs w:val="28"/>
        </w:rPr>
        <w:t>июня</w:t>
      </w:r>
      <w:r w:rsidR="00E865B4" w:rsidRPr="008F720B">
        <w:rPr>
          <w:sz w:val="28"/>
          <w:szCs w:val="28"/>
        </w:rPr>
        <w:t xml:space="preserve"> 2023 г. № </w:t>
      </w:r>
      <w:r w:rsidR="00A22206">
        <w:rPr>
          <w:sz w:val="28"/>
          <w:szCs w:val="28"/>
        </w:rPr>
        <w:t>378</w:t>
      </w:r>
      <w:r w:rsidR="00BF1E90" w:rsidRPr="008F720B">
        <w:rPr>
          <w:sz w:val="28"/>
          <w:szCs w:val="28"/>
        </w:rPr>
        <w:t xml:space="preserve"> «</w:t>
      </w:r>
      <w:r w:rsidR="00E865B4" w:rsidRPr="008F720B">
        <w:rPr>
          <w:sz w:val="28"/>
          <w:szCs w:val="28"/>
        </w:rPr>
        <w:t>О внесении изменений в Перечень муниципальных услуг, предоста</w:t>
      </w:r>
      <w:r w:rsidR="00E865B4" w:rsidRPr="008F720B">
        <w:rPr>
          <w:sz w:val="28"/>
          <w:szCs w:val="28"/>
        </w:rPr>
        <w:t>в</w:t>
      </w:r>
      <w:r w:rsidR="00E865B4" w:rsidRPr="008F720B">
        <w:rPr>
          <w:sz w:val="28"/>
          <w:szCs w:val="28"/>
        </w:rPr>
        <w:t>ляемых отраслевыми (функциональными) и территориальными органами а</w:t>
      </w:r>
      <w:r w:rsidR="00E865B4" w:rsidRPr="008F720B">
        <w:rPr>
          <w:sz w:val="28"/>
          <w:szCs w:val="28"/>
        </w:rPr>
        <w:t>д</w:t>
      </w:r>
      <w:r w:rsidR="00E865B4" w:rsidRPr="008F720B">
        <w:rPr>
          <w:sz w:val="28"/>
          <w:szCs w:val="28"/>
        </w:rPr>
        <w:t>министрации Андроповского муниципального округа Ставропольского края и подведомственными муниципальными учреждениями, утвержденный п</w:t>
      </w:r>
      <w:r w:rsidR="00E865B4" w:rsidRPr="008F720B">
        <w:rPr>
          <w:sz w:val="28"/>
          <w:szCs w:val="28"/>
        </w:rPr>
        <w:t>о</w:t>
      </w:r>
      <w:r w:rsidR="00E865B4" w:rsidRPr="008F720B">
        <w:rPr>
          <w:sz w:val="28"/>
          <w:szCs w:val="28"/>
        </w:rPr>
        <w:t>становлением администрации Андроповского муниципального округа Ста</w:t>
      </w:r>
      <w:r w:rsidR="00E865B4" w:rsidRPr="008F720B">
        <w:rPr>
          <w:sz w:val="28"/>
          <w:szCs w:val="28"/>
        </w:rPr>
        <w:t>в</w:t>
      </w:r>
      <w:r w:rsidR="00E865B4" w:rsidRPr="008F720B">
        <w:rPr>
          <w:sz w:val="28"/>
          <w:szCs w:val="28"/>
        </w:rPr>
        <w:t>ропольского края от 06 июля 2022 г. № 489</w:t>
      </w:r>
      <w:r w:rsidR="00BF1E90" w:rsidRPr="008F720B">
        <w:rPr>
          <w:sz w:val="28"/>
          <w:szCs w:val="28"/>
        </w:rPr>
        <w:t>»</w:t>
      </w:r>
      <w:r w:rsidR="00E865B4" w:rsidRPr="008F720B">
        <w:rPr>
          <w:sz w:val="28"/>
          <w:szCs w:val="28"/>
        </w:rPr>
        <w:t>.</w:t>
      </w:r>
      <w:proofErr w:type="gramEnd"/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11461F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4</w:t>
      </w:r>
      <w:r w:rsidR="006E03D9" w:rsidRPr="008F720B">
        <w:rPr>
          <w:sz w:val="28"/>
          <w:szCs w:val="28"/>
        </w:rPr>
        <w:t xml:space="preserve">. </w:t>
      </w:r>
      <w:proofErr w:type="gramStart"/>
      <w:r w:rsidR="006E03D9" w:rsidRPr="008F720B">
        <w:rPr>
          <w:sz w:val="28"/>
          <w:szCs w:val="28"/>
        </w:rPr>
        <w:t>Контроль за</w:t>
      </w:r>
      <w:proofErr w:type="gramEnd"/>
      <w:r w:rsidR="006E03D9" w:rsidRPr="008F720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11461F" w:rsidP="006E03D9">
      <w:pPr>
        <w:widowControl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5</w:t>
      </w:r>
      <w:r w:rsidR="006E03D9" w:rsidRPr="008F720B">
        <w:rPr>
          <w:sz w:val="28"/>
          <w:szCs w:val="28"/>
        </w:rPr>
        <w:t xml:space="preserve">. Настоящее постановление вступает в силу </w:t>
      </w:r>
      <w:r w:rsidR="00E42940" w:rsidRPr="008F720B">
        <w:rPr>
          <w:sz w:val="28"/>
          <w:szCs w:val="28"/>
        </w:rPr>
        <w:t>после</w:t>
      </w:r>
      <w:r w:rsidR="006E03D9" w:rsidRPr="008F720B">
        <w:rPr>
          <w:sz w:val="28"/>
          <w:szCs w:val="28"/>
        </w:rPr>
        <w:t xml:space="preserve"> его </w:t>
      </w:r>
      <w:r w:rsidR="00E42940" w:rsidRPr="008F720B">
        <w:rPr>
          <w:sz w:val="28"/>
          <w:szCs w:val="28"/>
        </w:rPr>
        <w:t>официального обнародования</w:t>
      </w:r>
      <w:r w:rsidR="006E03D9" w:rsidRPr="008F720B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Глава 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8F720B">
        <w:rPr>
          <w:sz w:val="28"/>
          <w:szCs w:val="28"/>
        </w:rPr>
        <w:t>Бобрышева</w:t>
      </w:r>
      <w:proofErr w:type="spellEnd"/>
    </w:p>
    <w:p w:rsidR="00E42940" w:rsidRDefault="00E4294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630CA8" w:rsidRPr="008F720B" w:rsidRDefault="00630CA8" w:rsidP="00E2770B">
      <w:pPr>
        <w:rPr>
          <w:sz w:val="28"/>
          <w:szCs w:val="28"/>
        </w:rPr>
        <w:sectPr w:rsidR="00630CA8" w:rsidRPr="008F720B" w:rsidSect="00E42940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F4002" w:rsidRPr="008F720B" w:rsidRDefault="00BF4002" w:rsidP="006B1AB0">
      <w:pPr>
        <w:widowControl w:val="0"/>
        <w:spacing w:line="240" w:lineRule="exact"/>
        <w:ind w:left="9088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lastRenderedPageBreak/>
        <w:t>УТВЕРЖДЕН</w:t>
      </w:r>
    </w:p>
    <w:p w:rsidR="00BF4002" w:rsidRPr="008F720B" w:rsidRDefault="00BF4002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BF4002" w:rsidRPr="008F720B" w:rsidRDefault="00BF4002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постановлением администрации</w:t>
      </w:r>
    </w:p>
    <w:p w:rsidR="00BF4002" w:rsidRPr="008F720B" w:rsidRDefault="00BF4002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BF4002" w:rsidRPr="008F720B" w:rsidRDefault="00BF4002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Ставропольского края</w:t>
      </w:r>
    </w:p>
    <w:p w:rsidR="00BF4002" w:rsidRDefault="00BF4002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 xml:space="preserve">от </w:t>
      </w:r>
      <w:r w:rsidR="007F5857" w:rsidRPr="008F720B">
        <w:rPr>
          <w:sz w:val="28"/>
          <w:szCs w:val="28"/>
        </w:rPr>
        <w:t>06 июля 2022 г. № 489</w:t>
      </w:r>
    </w:p>
    <w:p w:rsidR="006B1AB0" w:rsidRPr="008F720B" w:rsidRDefault="006B1AB0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E865B4" w:rsidRPr="008F720B" w:rsidRDefault="00E865B4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>(в редакции постановления администрации</w:t>
      </w:r>
      <w:proofErr w:type="gramEnd"/>
    </w:p>
    <w:p w:rsidR="00E865B4" w:rsidRPr="008F720B" w:rsidRDefault="00E865B4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E865B4" w:rsidRPr="008F720B" w:rsidRDefault="00E865B4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Ставропольского края</w:t>
      </w:r>
    </w:p>
    <w:p w:rsidR="00E865B4" w:rsidRPr="008F720B" w:rsidRDefault="00E865B4" w:rsidP="006B1AB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 xml:space="preserve">от </w:t>
      </w:r>
      <w:r w:rsidR="00CA4423">
        <w:rPr>
          <w:sz w:val="28"/>
          <w:szCs w:val="28"/>
        </w:rPr>
        <w:t xml:space="preserve">11 сентября 2023 г. </w:t>
      </w:r>
      <w:r w:rsidRPr="008F720B">
        <w:rPr>
          <w:sz w:val="28"/>
          <w:szCs w:val="28"/>
        </w:rPr>
        <w:t xml:space="preserve">№ </w:t>
      </w:r>
      <w:r w:rsidR="00CA4423">
        <w:rPr>
          <w:sz w:val="28"/>
          <w:szCs w:val="28"/>
        </w:rPr>
        <w:t>589</w:t>
      </w:r>
      <w:r w:rsidRPr="008F720B">
        <w:rPr>
          <w:sz w:val="28"/>
          <w:szCs w:val="28"/>
        </w:rPr>
        <w:t>)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ПЕРЕЧЕНЬ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муниципальных услуг, предоставляемых отраслевыми (функ</w:t>
      </w:r>
      <w:r w:rsidR="007F5857" w:rsidRPr="008F720B">
        <w:rPr>
          <w:sz w:val="28"/>
          <w:szCs w:val="28"/>
        </w:rPr>
        <w:t>циональными) и территориальными</w:t>
      </w:r>
      <w:r w:rsidRPr="008F720B">
        <w:rPr>
          <w:sz w:val="28"/>
          <w:szCs w:val="28"/>
        </w:rPr>
        <w:t xml:space="preserve"> органами администр</w:t>
      </w:r>
      <w:r w:rsidRPr="008F720B">
        <w:rPr>
          <w:sz w:val="28"/>
          <w:szCs w:val="28"/>
        </w:rPr>
        <w:t>а</w:t>
      </w:r>
      <w:r w:rsidRPr="008F720B">
        <w:rPr>
          <w:sz w:val="28"/>
          <w:szCs w:val="28"/>
        </w:rPr>
        <w:t>ции Андроповского муниципального округа Ставропольского края и подведомственными муниципальными учрежден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ями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708"/>
        <w:gridCol w:w="9648"/>
        <w:gridCol w:w="4992"/>
      </w:tblGrid>
      <w:tr w:rsidR="00BF4002" w:rsidRPr="008F720B" w:rsidTr="00BF40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№ </w:t>
            </w:r>
            <w:proofErr w:type="spellStart"/>
            <w:r w:rsidRPr="008F720B">
              <w:rPr>
                <w:sz w:val="28"/>
                <w:szCs w:val="28"/>
              </w:rPr>
              <w:t>п.п</w:t>
            </w:r>
            <w:proofErr w:type="spellEnd"/>
            <w:r w:rsidRPr="008F720B">
              <w:rPr>
                <w:sz w:val="28"/>
                <w:szCs w:val="28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Отраслевой (функциональный) и те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риториальный орган администрации Андроповского муниципального окр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га Ставропольского края, ответстве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ный за предоставление (организацию предоставления) муниципальной усл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ги</w:t>
            </w:r>
          </w:p>
        </w:tc>
      </w:tr>
    </w:tbl>
    <w:p w:rsidR="00BF4002" w:rsidRPr="008F720B" w:rsidRDefault="00BF4002" w:rsidP="00BF4002">
      <w:pPr>
        <w:rPr>
          <w:sz w:val="4"/>
          <w:szCs w:val="4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675"/>
        <w:gridCol w:w="33"/>
        <w:gridCol w:w="9648"/>
        <w:gridCol w:w="4992"/>
      </w:tblGrid>
      <w:tr w:rsidR="008F720B" w:rsidRPr="008F720B" w:rsidTr="00BF4002">
        <w:trPr>
          <w:tblHeader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3</w:t>
            </w:r>
          </w:p>
        </w:tc>
      </w:tr>
      <w:tr w:rsidR="008F720B" w:rsidRPr="008F720B" w:rsidTr="00BF4002">
        <w:trPr>
          <w:trHeight w:val="359"/>
        </w:trPr>
        <w:tc>
          <w:tcPr>
            <w:tcW w:w="15348" w:type="dxa"/>
            <w:gridSpan w:val="4"/>
            <w:tcBorders>
              <w:top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образования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317ED5" w:rsidP="00317ED5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  <w:r w:rsidRPr="00DD3C73">
              <w:rPr>
                <w:sz w:val="28"/>
                <w:szCs w:val="28"/>
              </w:rPr>
              <w:t>Постановка на учет и направление детей в образовательные учреждения, ре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 xml:space="preserve">лизующие образовательные программы дошкольного образования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ind w:left="-8" w:hanging="142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 Отдел образования администрации 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дро</w:t>
            </w:r>
            <w:r w:rsidR="007F5857" w:rsidRPr="008F720B">
              <w:rPr>
                <w:sz w:val="28"/>
                <w:szCs w:val="28"/>
              </w:rPr>
              <w:t>повского муниципального округа Ставропольского кра</w:t>
            </w:r>
            <w:proofErr w:type="gramStart"/>
            <w:r w:rsidR="007F5857" w:rsidRPr="008F720B">
              <w:rPr>
                <w:sz w:val="28"/>
                <w:szCs w:val="28"/>
              </w:rPr>
              <w:t>я</w:t>
            </w:r>
            <w:r w:rsidRPr="008F720B">
              <w:rPr>
                <w:sz w:val="28"/>
                <w:szCs w:val="28"/>
              </w:rPr>
              <w:t>(</w:t>
            </w:r>
            <w:proofErr w:type="gramEnd"/>
            <w:r w:rsidRPr="008F720B">
              <w:rPr>
                <w:sz w:val="28"/>
                <w:szCs w:val="28"/>
              </w:rPr>
              <w:t>далее – отдел образования)</w:t>
            </w:r>
          </w:p>
          <w:p w:rsidR="00BF4002" w:rsidRPr="008F720B" w:rsidRDefault="00BF4002" w:rsidP="00BF4002">
            <w:pPr>
              <w:widowControl w:val="0"/>
              <w:ind w:left="-15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3C73">
              <w:rPr>
                <w:bCs/>
                <w:sz w:val="28"/>
                <w:szCs w:val="28"/>
              </w:rPr>
              <w:t>Организация отдыха детей в каникулярное время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tabs>
                <w:tab w:val="left" w:pos="54"/>
              </w:tabs>
            </w:pPr>
            <w:r w:rsidRPr="008F720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>зования, а также дополнительного образования в муниципальных образов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>тельных организациях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ind w:left="417" w:hanging="417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Зачисление в муниципальную общеобразовательную организацию, а также дополнительного образования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ind w:left="-8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 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</w:t>
            </w:r>
            <w:r w:rsidRPr="00DD3C73">
              <w:rPr>
                <w:sz w:val="28"/>
                <w:szCs w:val="28"/>
              </w:rPr>
              <w:t>у</w:t>
            </w:r>
            <w:r w:rsidRPr="00DD3C73">
              <w:rPr>
                <w:sz w:val="28"/>
                <w:szCs w:val="28"/>
              </w:rPr>
              <w:t>лей), годовых календарных учебных графиках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4992" w:type="dxa"/>
          </w:tcPr>
          <w:p w:rsidR="00BF4002" w:rsidRPr="008F720B" w:rsidRDefault="00BF4002" w:rsidP="007F5857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образовательные организаци</w:t>
            </w:r>
            <w:r w:rsidR="007F5857" w:rsidRPr="008F720B">
              <w:rPr>
                <w:sz w:val="28"/>
                <w:szCs w:val="28"/>
              </w:rPr>
              <w:t>и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области развития культуры и организации досуга</w:t>
            </w: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МБУК «Андроповская централизова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ная библиотечная система»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доступа к оцифрованным изданиям, хранящимся в библиот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ках, в том числе к фонду редких книг, с учетом соблюдения требований зак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нодательства Российской Федерации об авторских и смежных правах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lastRenderedPageBreak/>
              <w:t>МБУК «Андроповская централизова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ная библиотечная система»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 правилах зачисления в муниципальные учр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ждения дополнительного образования в сфере культуры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МАУ ДО «</w:t>
            </w:r>
            <w:proofErr w:type="spellStart"/>
            <w:r w:rsidRPr="008F720B">
              <w:rPr>
                <w:sz w:val="28"/>
                <w:szCs w:val="28"/>
              </w:rPr>
              <w:t>Курсавская</w:t>
            </w:r>
            <w:proofErr w:type="spellEnd"/>
            <w:r w:rsidRPr="008F720B">
              <w:rPr>
                <w:sz w:val="28"/>
                <w:szCs w:val="28"/>
              </w:rPr>
              <w:t xml:space="preserve"> детская школа искусств»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Зачисление в муниципальные образовательные учреждения дополнительного образования детей в сфере культуры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МАУ ДОД «</w:t>
            </w:r>
            <w:proofErr w:type="spellStart"/>
            <w:r w:rsidRPr="008F720B">
              <w:rPr>
                <w:sz w:val="28"/>
                <w:szCs w:val="28"/>
              </w:rPr>
              <w:t>Курсавская</w:t>
            </w:r>
            <w:proofErr w:type="spellEnd"/>
            <w:r w:rsidRPr="008F720B">
              <w:rPr>
                <w:sz w:val="28"/>
                <w:szCs w:val="28"/>
              </w:rPr>
              <w:t xml:space="preserve"> детская школа искусств»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культуры, анонсы данных мероприятий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МБУК «Андроповский социально-культурный центр»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области молодежной политики развития физической культуры и спорта</w:t>
            </w: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делам молодежи, физической культуры и спорта администрации Андроповск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 (далее – отдел по в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просам социальной сферы, делам м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лодежи, физической культуры и спо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та)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Проведение официальных физкультурно-оздоровительных и спортивных м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роприятий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8F720B" w:rsidRDefault="00BF4002" w:rsidP="00BF4002"/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8F7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Присвоение спортивных разрядов</w:t>
            </w:r>
            <w:r w:rsidR="008F720B" w:rsidRPr="00DD3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8F720B" w:rsidRDefault="00BF4002" w:rsidP="00BF4002"/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8F7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Присвоение квалификационных категорий спортивных судей</w:t>
            </w:r>
            <w:r w:rsidR="008F720B" w:rsidRPr="00DD3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8F720B" w:rsidRDefault="00BF4002" w:rsidP="00BF4002"/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разрешения на вступление в брак лицу, достигшему возраста шестн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>дцати лет, но не достигшему совершеннолетия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отдел образования 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области архивного дела</w:t>
            </w: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E50D4D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  <w:shd w:val="clear" w:color="auto" w:fill="auto"/>
          </w:tcPr>
          <w:p w:rsidR="00BF4002" w:rsidRPr="00E50D4D" w:rsidRDefault="008267C4" w:rsidP="00E50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D4D">
              <w:rPr>
                <w:sz w:val="28"/>
                <w:szCs w:val="28"/>
              </w:rPr>
              <w:t>Информационное обеспечение граждан, организаций и общественных об</w:t>
            </w:r>
            <w:r w:rsidRPr="00E50D4D">
              <w:rPr>
                <w:sz w:val="28"/>
                <w:szCs w:val="28"/>
              </w:rPr>
              <w:t>ъ</w:t>
            </w:r>
            <w:r w:rsidRPr="00E50D4D">
              <w:rPr>
                <w:sz w:val="28"/>
                <w:szCs w:val="28"/>
              </w:rPr>
              <w:t>единений по документам Архивного фонда Российской Федерации и другим архивным документам, относящимся к муниципальной собственности и нах</w:t>
            </w:r>
            <w:r w:rsidRPr="00E50D4D">
              <w:rPr>
                <w:sz w:val="28"/>
                <w:szCs w:val="28"/>
              </w:rPr>
              <w:t>о</w:t>
            </w:r>
            <w:r w:rsidRPr="00E50D4D">
              <w:rPr>
                <w:sz w:val="28"/>
                <w:szCs w:val="28"/>
              </w:rPr>
              <w:t>дящимся на хранении в муниципальном архиве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архивный отдел администрации 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дроповского муниципального округа Ставропольского края (далее - архи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ный отдел)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E50D4D" w:rsidRDefault="00E50D4D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области жилищно-коммунального хозяйства</w:t>
            </w: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1D1079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</w:t>
            </w:r>
            <w:r w:rsidRPr="00DD3C73">
              <w:rPr>
                <w:sz w:val="28"/>
                <w:szCs w:val="28"/>
              </w:rPr>
              <w:t>с</w:t>
            </w:r>
            <w:r w:rsidRPr="00DD3C73">
              <w:rPr>
                <w:sz w:val="28"/>
                <w:szCs w:val="28"/>
              </w:rPr>
              <w:t>портного средства проходят в границах муниципального образования Ставр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польского края, и не проходят по автомобильным дорогам федерального, р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гионального или межмуниципального значения, участкам таких автомобил</w:t>
            </w:r>
            <w:r w:rsidRPr="00DD3C73">
              <w:rPr>
                <w:sz w:val="28"/>
                <w:szCs w:val="28"/>
              </w:rPr>
              <w:t>ь</w:t>
            </w:r>
            <w:r w:rsidRPr="00DD3C73">
              <w:rPr>
                <w:sz w:val="28"/>
                <w:szCs w:val="28"/>
              </w:rPr>
              <w:t>ных дорог</w:t>
            </w:r>
          </w:p>
          <w:p w:rsidR="001D1079" w:rsidRPr="00DD3C73" w:rsidRDefault="001D1079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505801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хозяйства, транспо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та, жилищно-коммунального хозяйства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Ставропольского края (далее – отдел дорожного хозя</w:t>
            </w:r>
            <w:r w:rsidRPr="008F720B">
              <w:rPr>
                <w:sz w:val="28"/>
                <w:szCs w:val="28"/>
              </w:rPr>
              <w:t>й</w:t>
            </w:r>
            <w:r w:rsidRPr="008F720B">
              <w:rPr>
                <w:sz w:val="28"/>
                <w:szCs w:val="28"/>
              </w:rPr>
              <w:t>ства)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6B1AB0" w:rsidP="00505801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Отдел </w:t>
            </w:r>
            <w:r w:rsidR="00505801" w:rsidRPr="008F720B">
              <w:rPr>
                <w:sz w:val="28"/>
                <w:szCs w:val="28"/>
              </w:rPr>
              <w:t>имущественных и земельных отношений администрации Андропо</w:t>
            </w:r>
            <w:r w:rsidR="00505801" w:rsidRPr="008F720B">
              <w:rPr>
                <w:sz w:val="28"/>
                <w:szCs w:val="28"/>
              </w:rPr>
              <w:t>в</w:t>
            </w:r>
            <w:r w:rsidR="00505801" w:rsidRPr="008F720B">
              <w:rPr>
                <w:sz w:val="28"/>
                <w:szCs w:val="28"/>
              </w:rPr>
              <w:t>ского муниципального округа Ставр</w:t>
            </w:r>
            <w:r w:rsidR="00505801" w:rsidRPr="008F720B">
              <w:rPr>
                <w:sz w:val="28"/>
                <w:szCs w:val="28"/>
              </w:rPr>
              <w:t>о</w:t>
            </w:r>
            <w:r w:rsidR="00505801" w:rsidRPr="008F720B">
              <w:rPr>
                <w:sz w:val="28"/>
                <w:szCs w:val="28"/>
              </w:rPr>
              <w:t>польского края (далее – отдел имущ</w:t>
            </w:r>
            <w:r w:rsidR="00505801" w:rsidRPr="008F720B">
              <w:rPr>
                <w:sz w:val="28"/>
                <w:szCs w:val="28"/>
              </w:rPr>
              <w:t>е</w:t>
            </w:r>
            <w:r w:rsidR="00505801" w:rsidRPr="008F720B">
              <w:rPr>
                <w:sz w:val="28"/>
                <w:szCs w:val="28"/>
              </w:rPr>
              <w:t>ственных и земельных отношений)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акта приемочной комиссии о завершении переустройства и (или) п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репланировки помещения в многоквартирном доме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177E43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Перевод жилого помещения в не</w:t>
            </w:r>
            <w:r w:rsidR="00015ECF" w:rsidRPr="00DD3C73">
              <w:rPr>
                <w:sz w:val="28"/>
                <w:szCs w:val="28"/>
              </w:rPr>
              <w:t xml:space="preserve">жилое помещение и нежилого помещения в жилое помещение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Водораздельный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Воровсколесский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Казинский территориальный отдел а</w:t>
            </w:r>
            <w:r w:rsidRPr="008F720B">
              <w:rPr>
                <w:sz w:val="28"/>
                <w:szCs w:val="28"/>
              </w:rPr>
              <w:t>д</w:t>
            </w:r>
            <w:r w:rsidRPr="008F720B">
              <w:rPr>
                <w:sz w:val="28"/>
                <w:szCs w:val="28"/>
              </w:rPr>
              <w:t>министрации Андроповского муниц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Крымгиреевский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lastRenderedPageBreak/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Курсавский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Куршавский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Новоянкульский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Солуно</w:t>
            </w:r>
            <w:proofErr w:type="spellEnd"/>
            <w:r w:rsidRPr="008F720B">
              <w:rPr>
                <w:sz w:val="28"/>
                <w:szCs w:val="28"/>
              </w:rPr>
              <w:t>-Дмитриевский территориал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ный отдел администрации Андропо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ского муниципального округа 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Султанский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Янкульский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 (далее – теротделы)</w:t>
            </w:r>
          </w:p>
          <w:p w:rsidR="006B1AB0" w:rsidRPr="008F720B" w:rsidRDefault="006B1AB0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Признание в установленном порядке помещения жилым помещением, жилого </w:t>
            </w:r>
            <w:r w:rsidRPr="00DD3C73">
              <w:rPr>
                <w:sz w:val="28"/>
                <w:szCs w:val="28"/>
              </w:rPr>
              <w:lastRenderedPageBreak/>
              <w:t>помещения непригодным для проживания и многоквартирного дома авари</w:t>
            </w:r>
            <w:r w:rsidRPr="00DD3C73">
              <w:rPr>
                <w:sz w:val="28"/>
                <w:szCs w:val="28"/>
              </w:rPr>
              <w:t>й</w:t>
            </w:r>
            <w:r w:rsidRPr="00DD3C73">
              <w:rPr>
                <w:sz w:val="28"/>
                <w:szCs w:val="28"/>
              </w:rPr>
              <w:t>ным и подлежащим сносу или реконструкции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lastRenderedPageBreak/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Признание садового дома жилым домом и жилого дома садовым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об очередности предоставления жилых пом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щениях на условиях социального найма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DD3C73">
              <w:rPr>
                <w:spacing w:val="-6"/>
                <w:sz w:val="28"/>
                <w:szCs w:val="28"/>
              </w:rPr>
              <w:t xml:space="preserve">Признание граждан </w:t>
            </w:r>
            <w:proofErr w:type="gramStart"/>
            <w:r w:rsidRPr="00DD3C73">
              <w:rPr>
                <w:spacing w:val="-6"/>
                <w:sz w:val="28"/>
                <w:szCs w:val="28"/>
              </w:rPr>
              <w:t>малоимущими</w:t>
            </w:r>
            <w:proofErr w:type="gramEnd"/>
            <w:r w:rsidRPr="00DD3C73">
              <w:rPr>
                <w:spacing w:val="-6"/>
                <w:sz w:val="28"/>
                <w:szCs w:val="28"/>
              </w:rPr>
              <w:t xml:space="preserve"> в целях предоставления им по договор</w:t>
            </w:r>
            <w:r w:rsidR="00177E43" w:rsidRPr="00DD3C73">
              <w:rPr>
                <w:spacing w:val="-6"/>
                <w:sz w:val="28"/>
                <w:szCs w:val="28"/>
              </w:rPr>
              <w:t>ам</w:t>
            </w:r>
            <w:r w:rsidRPr="00DD3C73">
              <w:rPr>
                <w:spacing w:val="-6"/>
                <w:sz w:val="28"/>
                <w:szCs w:val="28"/>
              </w:rPr>
              <w:t xml:space="preserve"> с</w:t>
            </w:r>
            <w:r w:rsidRPr="00DD3C73">
              <w:rPr>
                <w:spacing w:val="-6"/>
                <w:sz w:val="28"/>
                <w:szCs w:val="28"/>
              </w:rPr>
              <w:t>о</w:t>
            </w:r>
            <w:r w:rsidRPr="00DD3C73">
              <w:rPr>
                <w:spacing w:val="-6"/>
                <w:sz w:val="28"/>
                <w:szCs w:val="28"/>
              </w:rPr>
              <w:t>циального найма жилых помещений муниципального жилищного фонда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E94CBB">
            <w:r w:rsidRPr="008F720B">
              <w:rPr>
                <w:sz w:val="28"/>
                <w:szCs w:val="28"/>
              </w:rPr>
              <w:t>теротделы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015ECF" w:rsidP="008F720B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015ECF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</w:t>
            </w:r>
            <w:r w:rsidR="00177E43" w:rsidRPr="00DD3C73">
              <w:rPr>
                <w:sz w:val="28"/>
                <w:szCs w:val="28"/>
              </w:rPr>
              <w:t>х</w:t>
            </w:r>
            <w:r w:rsidRPr="00DD3C73">
              <w:rPr>
                <w:sz w:val="28"/>
                <w:szCs w:val="28"/>
              </w:rPr>
              <w:t xml:space="preserve"> услуг населению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отдел </w:t>
            </w:r>
            <w:r w:rsidR="00505801" w:rsidRPr="008F720B">
              <w:rPr>
                <w:sz w:val="28"/>
                <w:szCs w:val="28"/>
              </w:rPr>
              <w:t>дорожного хозяйства</w:t>
            </w:r>
            <w:r w:rsidRPr="008F720B">
              <w:rPr>
                <w:sz w:val="28"/>
                <w:szCs w:val="28"/>
              </w:rPr>
              <w:t xml:space="preserve"> 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Установление, изменение, отмена муниципальных маршрутов регулярных п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 xml:space="preserve">ревозок </w:t>
            </w:r>
          </w:p>
          <w:p w:rsidR="006B1AB0" w:rsidRPr="00DD3C73" w:rsidRDefault="006B1AB0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Согласие на обмен жилыми помещениями, которые предоставлены по дог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ворам социального найма и в которых проживают несовершеннолетние, н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дееспособные или ограничено дееспособные граждане, являющиеся членами семей нанимателей таких жилых помещений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делам молодежи, физической культуры и спорта</w:t>
            </w:r>
          </w:p>
          <w:p w:rsidR="00BF4002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</w:t>
            </w:r>
            <w:r w:rsidR="00BF4002" w:rsidRPr="008F720B">
              <w:rPr>
                <w:sz w:val="28"/>
                <w:szCs w:val="28"/>
              </w:rPr>
              <w:t>тдел образования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Присоединение объектов дорожного сервиса к автомобильным дорогам (ул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>цам) общего пользования местного назначения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  <w:highlight w:val="yellow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015ECF" w:rsidP="0001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4992" w:type="dxa"/>
          </w:tcPr>
          <w:p w:rsidR="00505801" w:rsidRPr="008F720B" w:rsidRDefault="00E94CBB" w:rsidP="00505801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теротделы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Оформление разрешения на вселение в муниципальные жилые помещения специализированного жилищного фонда </w:t>
            </w:r>
          </w:p>
          <w:p w:rsidR="00505801" w:rsidRPr="00DD3C73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E94CBB" w:rsidP="008F720B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</w:t>
            </w:r>
            <w:r w:rsidR="008F720B"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 w:rsidRPr="008F720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Прием документов и оформление согласия наймодателя на обмен жилыми помещениями муниципального жилищного фонда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E94CBB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теротделы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015ECF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Передача в собственность граждан занимаемых ими жилых помещений ж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>лищного фонда (приватизация жилищного фонда)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</w:t>
            </w:r>
            <w:r w:rsidR="00BF4002" w:rsidRPr="008F720B">
              <w:rPr>
                <w:sz w:val="28"/>
                <w:szCs w:val="28"/>
              </w:rPr>
              <w:t>тдел имущественных и земельных о</w:t>
            </w:r>
            <w:r w:rsidR="00BF4002" w:rsidRPr="008F720B">
              <w:rPr>
                <w:sz w:val="28"/>
                <w:szCs w:val="28"/>
              </w:rPr>
              <w:t>т</w:t>
            </w:r>
            <w:r w:rsidR="00BF4002" w:rsidRPr="008F720B">
              <w:rPr>
                <w:sz w:val="28"/>
                <w:szCs w:val="28"/>
              </w:rPr>
              <w:t>ношений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Водораздельный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Прием в муниципальную собственность приватизированных жилых помещ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ний</w:t>
            </w:r>
          </w:p>
        </w:tc>
        <w:tc>
          <w:tcPr>
            <w:tcW w:w="4992" w:type="dxa"/>
          </w:tcPr>
          <w:p w:rsidR="00BF4002" w:rsidRPr="008F720B" w:rsidRDefault="007F5857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</w:t>
            </w:r>
            <w:r w:rsidR="00BF4002" w:rsidRPr="008F720B">
              <w:rPr>
                <w:sz w:val="28"/>
                <w:szCs w:val="28"/>
              </w:rPr>
              <w:t>тдел имущественных и земельных о</w:t>
            </w:r>
            <w:r w:rsidR="00BF4002" w:rsidRPr="008F720B">
              <w:rPr>
                <w:sz w:val="28"/>
                <w:szCs w:val="28"/>
              </w:rPr>
              <w:t>т</w:t>
            </w:r>
            <w:r w:rsidR="00BF4002" w:rsidRPr="008F720B">
              <w:rPr>
                <w:sz w:val="28"/>
                <w:szCs w:val="28"/>
              </w:rPr>
              <w:t>ношений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и прием заявлений на участие в открытом ко</w:t>
            </w:r>
            <w:r w:rsidRPr="00DD3C73">
              <w:rPr>
                <w:sz w:val="28"/>
                <w:szCs w:val="28"/>
              </w:rPr>
              <w:t>н</w:t>
            </w:r>
            <w:r w:rsidRPr="00DD3C73">
              <w:rPr>
                <w:sz w:val="28"/>
                <w:szCs w:val="28"/>
              </w:rPr>
              <w:t>курсе на право осуществления перевозок по муниципальному маршруту рег</w:t>
            </w:r>
            <w:r w:rsidRPr="00DD3C73">
              <w:rPr>
                <w:sz w:val="28"/>
                <w:szCs w:val="28"/>
              </w:rPr>
              <w:t>у</w:t>
            </w:r>
            <w:r w:rsidRPr="00DD3C73">
              <w:rPr>
                <w:sz w:val="28"/>
                <w:szCs w:val="28"/>
              </w:rPr>
              <w:t>лярных перевозок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015ECF" w:rsidP="0001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Оформление свидетельств об осуществлении перевозок по маршруту рег</w:t>
            </w:r>
            <w:r w:rsidRPr="00DD3C73">
              <w:rPr>
                <w:sz w:val="28"/>
                <w:szCs w:val="28"/>
              </w:rPr>
              <w:t>у</w:t>
            </w:r>
            <w:r w:rsidRPr="00DD3C73">
              <w:rPr>
                <w:sz w:val="28"/>
                <w:szCs w:val="28"/>
              </w:rPr>
              <w:t>лярных перевозок и карт маршрута регулярных перевозок, переоформление свидетельств об осуществлении перевозок по маршруту регулярных перев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зок и карт маршрута регулярных перевозок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01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ваний, для личных</w:t>
            </w:r>
            <w:r w:rsidR="00BB2046" w:rsidRPr="00DD3C73">
              <w:rPr>
                <w:sz w:val="28"/>
                <w:szCs w:val="28"/>
              </w:rPr>
              <w:t xml:space="preserve"> и</w:t>
            </w:r>
            <w:r w:rsidRPr="00DD3C73">
              <w:rPr>
                <w:sz w:val="28"/>
                <w:szCs w:val="28"/>
              </w:rPr>
              <w:t xml:space="preserve"> бытовых нужд</w:t>
            </w:r>
          </w:p>
          <w:p w:rsidR="00505801" w:rsidRPr="00DD3C73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7F5857" w:rsidP="007F5857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Управление сельского хозяйства и охраны окружающей среды админ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страции Андроповского муниципал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ного округа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      </w:r>
            <w:r w:rsidRPr="00DD3C73">
              <w:rPr>
                <w:sz w:val="28"/>
                <w:szCs w:val="28"/>
              </w:rPr>
              <w:t>п</w:t>
            </w:r>
            <w:r w:rsidRPr="00DD3C73">
              <w:rPr>
                <w:sz w:val="28"/>
                <w:szCs w:val="28"/>
              </w:rPr>
              <w:t>ным и комфортным жильем и коммунальными услугами граждан Российской Федерации»</w:t>
            </w:r>
          </w:p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т</w:t>
            </w:r>
            <w:r w:rsidR="00BF4002" w:rsidRPr="008F720B">
              <w:rPr>
                <w:sz w:val="28"/>
                <w:szCs w:val="28"/>
              </w:rPr>
              <w:t>еротделы</w:t>
            </w:r>
          </w:p>
          <w:p w:rsidR="00505801" w:rsidRPr="008F720B" w:rsidRDefault="00505801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участка земли для создания семейных (родовых)</w:t>
            </w:r>
            <w:r w:rsidR="006B1AB0">
              <w:rPr>
                <w:sz w:val="28"/>
                <w:szCs w:val="28"/>
              </w:rPr>
              <w:t xml:space="preserve"> </w:t>
            </w:r>
            <w:r w:rsidRPr="00DD3C73">
              <w:rPr>
                <w:sz w:val="28"/>
                <w:szCs w:val="28"/>
              </w:rPr>
              <w:t>захоронений</w:t>
            </w:r>
          </w:p>
        </w:tc>
        <w:tc>
          <w:tcPr>
            <w:tcW w:w="4992" w:type="dxa"/>
          </w:tcPr>
          <w:p w:rsidR="00BF4002" w:rsidRPr="008F720B" w:rsidRDefault="00E94CBB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теротделы </w:t>
            </w:r>
            <w:r w:rsidR="00505801" w:rsidRPr="008F720B">
              <w:rPr>
                <w:sz w:val="28"/>
                <w:szCs w:val="28"/>
              </w:rPr>
              <w:t xml:space="preserve"> </w:t>
            </w:r>
          </w:p>
          <w:p w:rsidR="00E94CBB" w:rsidRPr="008F720B" w:rsidRDefault="00E94CBB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области земельно-имущественных отношений</w:t>
            </w: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муниципального имущества во временное владение и пол</w:t>
            </w:r>
            <w:r w:rsidRPr="00DD3C73">
              <w:rPr>
                <w:sz w:val="28"/>
                <w:szCs w:val="28"/>
              </w:rPr>
              <w:t>ь</w:t>
            </w:r>
            <w:r w:rsidRPr="00DD3C73">
              <w:rPr>
                <w:sz w:val="28"/>
                <w:szCs w:val="28"/>
              </w:rPr>
              <w:t>зование гражданам и юридическим лицам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Заключение договоров об инвестиционной деятельности в отношении объе</w:t>
            </w:r>
            <w:r w:rsidRPr="00DD3C73">
              <w:rPr>
                <w:sz w:val="28"/>
                <w:szCs w:val="28"/>
              </w:rPr>
              <w:t>к</w:t>
            </w:r>
            <w:r w:rsidRPr="00DD3C73">
              <w:rPr>
                <w:sz w:val="28"/>
                <w:szCs w:val="28"/>
              </w:rPr>
              <w:t>тов недвижимого имущества, находящихся в муниципальной собственности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Приватизация муниципального имущества 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</w:t>
            </w:r>
            <w:r w:rsidRPr="00DD3C73">
              <w:rPr>
                <w:sz w:val="28"/>
                <w:szCs w:val="28"/>
              </w:rPr>
              <w:t>у</w:t>
            </w:r>
            <w:r w:rsidRPr="00DD3C73">
              <w:rPr>
                <w:sz w:val="28"/>
                <w:szCs w:val="28"/>
              </w:rPr>
              <w:t xml:space="preserve">ниципального имущества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сти или государственная собственность на которые не разграничена,  или смежных с ними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Утверждение схемы расположения земельного участка или земельных учас</w:t>
            </w:r>
            <w:r w:rsidRPr="00DD3C73">
              <w:rPr>
                <w:sz w:val="28"/>
                <w:szCs w:val="28"/>
              </w:rPr>
              <w:t>т</w:t>
            </w:r>
            <w:r w:rsidRPr="00DD3C73">
              <w:rPr>
                <w:sz w:val="28"/>
                <w:szCs w:val="28"/>
              </w:rPr>
              <w:t>ков на кадастровом плане территории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015ECF" w:rsidP="00BF4002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BF4002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в собственность, аренду, постоянное (бессрочное) пользов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>ние, безвозмездное пользование земельного участка, находящегося в госуда</w:t>
            </w:r>
            <w:r w:rsidRPr="00DD3C73">
              <w:rPr>
                <w:sz w:val="28"/>
                <w:szCs w:val="28"/>
              </w:rPr>
              <w:t>р</w:t>
            </w:r>
            <w:r w:rsidRPr="00DD3C73">
              <w:rPr>
                <w:sz w:val="28"/>
                <w:szCs w:val="28"/>
              </w:rPr>
              <w:t>ственной или муниципальной собственности, без проведения торгов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015ECF" w:rsidP="00BF4002">
            <w:pPr>
              <w:widowControl w:val="0"/>
              <w:jc w:val="both"/>
              <w:rPr>
                <w:sz w:val="27"/>
                <w:szCs w:val="27"/>
              </w:rPr>
            </w:pPr>
            <w:r w:rsidRPr="00DD3C73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</w:t>
            </w:r>
            <w:r w:rsidRPr="00DD3C73">
              <w:rPr>
                <w:sz w:val="28"/>
                <w:szCs w:val="28"/>
              </w:rPr>
              <w:t>б</w:t>
            </w:r>
            <w:r w:rsidRPr="00DD3C73">
              <w:rPr>
                <w:sz w:val="28"/>
                <w:szCs w:val="28"/>
              </w:rPr>
              <w:t xml:space="preserve">ственность бесплатно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Постановка граждан на учет в качестве лиц, имеющих право на предоставл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ние земельных участков в собственность бесплатно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DD3C73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DD3C73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675" w:type="dxa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505801" w:rsidRPr="00DD3C73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Перераспределение земель и (или) земельных участков, находящихся в гос</w:t>
            </w:r>
            <w:r w:rsidRPr="00DD3C73">
              <w:rPr>
                <w:sz w:val="28"/>
                <w:szCs w:val="28"/>
              </w:rPr>
              <w:t>у</w:t>
            </w:r>
            <w:r w:rsidRPr="00DD3C73">
              <w:rPr>
                <w:sz w:val="28"/>
                <w:szCs w:val="28"/>
              </w:rPr>
              <w:t>дарственной или муниципальной собственности, и земельных участков, нах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 xml:space="preserve">дящихся в частной собственности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7B1490" w:rsidRPr="008F720B" w:rsidTr="00BF4002">
        <w:tc>
          <w:tcPr>
            <w:tcW w:w="675" w:type="dxa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7B1490" w:rsidRPr="00DD3C73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разрешения на использование земель или земельного участка, кот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7B1490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DD3C73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DD3C73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Принятие решения о прекращении права постоянного (бессрочного) польз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7B1490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DD3C73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акта освидетельствования проведения основных работ по строител</w:t>
            </w:r>
            <w:r w:rsidRPr="00DD3C73">
              <w:rPr>
                <w:sz w:val="28"/>
                <w:szCs w:val="28"/>
              </w:rPr>
              <w:t>ь</w:t>
            </w:r>
            <w:r w:rsidRPr="00DD3C73">
              <w:rPr>
                <w:sz w:val="28"/>
                <w:szCs w:val="28"/>
              </w:rPr>
              <w:t xml:space="preserve">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jc w:val="both"/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7B1490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DD3C73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 w:rsidP="00BF4002">
            <w:pPr>
              <w:jc w:val="both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673"/>
        </w:trPr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Отнесение земель или земельных участков в составе таких земель к опред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ленной категории земель или перевод земель или земельных участков в с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ставе таких земель из одной категории в другую категорию</w:t>
            </w:r>
          </w:p>
          <w:p w:rsidR="00BF4002" w:rsidRPr="00DD3C73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505801" w:rsidP="00BF4002">
            <w:pPr>
              <w:jc w:val="both"/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DD3C73">
              <w:rPr>
                <w:sz w:val="28"/>
                <w:szCs w:val="28"/>
              </w:rPr>
              <w:t>б</w:t>
            </w:r>
            <w:r w:rsidRPr="00DD3C73">
              <w:rPr>
                <w:sz w:val="28"/>
                <w:szCs w:val="28"/>
              </w:rPr>
              <w:t xml:space="preserve">ственности, или государственная собственность на который не разграничена, на торгах </w:t>
            </w: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1D10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41B99" w:rsidRPr="008F720B" w:rsidRDefault="00D41B99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E47F9A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Заключение договора об освоении территории в целях строительства и эк</w:t>
            </w:r>
            <w:r w:rsidRPr="00DD3C73">
              <w:rPr>
                <w:sz w:val="28"/>
                <w:szCs w:val="28"/>
              </w:rPr>
              <w:t>с</w:t>
            </w:r>
            <w:r w:rsidRPr="00DD3C73">
              <w:rPr>
                <w:sz w:val="28"/>
                <w:szCs w:val="28"/>
              </w:rPr>
              <w:t>плуатации наемного дома социального использования или договора об осво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нии территории в целях строительства и эксплуатации наемного дома ко</w:t>
            </w:r>
            <w:r w:rsidRPr="00DD3C73">
              <w:rPr>
                <w:sz w:val="28"/>
                <w:szCs w:val="28"/>
              </w:rPr>
              <w:t>м</w:t>
            </w:r>
            <w:r w:rsidRPr="00DD3C73">
              <w:rPr>
                <w:sz w:val="28"/>
                <w:szCs w:val="28"/>
              </w:rPr>
              <w:t>мерческого использования</w:t>
            </w: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1D10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41B99" w:rsidRPr="008F720B" w:rsidRDefault="00D41B99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Установление соответствия между существующим видом разрешенного и</w:t>
            </w:r>
            <w:r w:rsidRPr="00DD3C73">
              <w:rPr>
                <w:sz w:val="28"/>
                <w:szCs w:val="28"/>
              </w:rPr>
              <w:t>с</w:t>
            </w:r>
            <w:r w:rsidRPr="00DD3C73">
              <w:rPr>
                <w:sz w:val="28"/>
                <w:szCs w:val="28"/>
              </w:rPr>
              <w:t>пользования земельного участка и видом разрешенного использования з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мельного участка, установленным классификатором видов разрешенного и</w:t>
            </w:r>
            <w:r w:rsidRPr="00DD3C73">
              <w:rPr>
                <w:sz w:val="28"/>
                <w:szCs w:val="28"/>
              </w:rPr>
              <w:t>с</w:t>
            </w:r>
            <w:r w:rsidRPr="00DD3C73">
              <w:rPr>
                <w:sz w:val="28"/>
                <w:szCs w:val="28"/>
              </w:rPr>
              <w:t>пользования земельных участков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E47F9A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  <w:p w:rsidR="00E47F9A" w:rsidRPr="00DD3C73" w:rsidRDefault="00E47F9A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в аренду земельных участков для индивидуального жили</w:t>
            </w:r>
            <w:r w:rsidRPr="00DD3C73">
              <w:rPr>
                <w:sz w:val="28"/>
                <w:szCs w:val="28"/>
              </w:rPr>
              <w:t>щ</w:t>
            </w:r>
            <w:r w:rsidRPr="00DD3C73">
              <w:rPr>
                <w:sz w:val="28"/>
                <w:szCs w:val="28"/>
              </w:rPr>
              <w:t>ного строительства или ведения личного подсобного хозяйства гражданам, имеющим трех и более детей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области архитектуры и градостроительства</w:t>
            </w:r>
          </w:p>
          <w:p w:rsidR="00BF4002" w:rsidRPr="00DD3C73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984FEF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DD3C73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>тального строительства и внесение изменений в разрешение на строительство объекта капитального строительства в связи с продлением срока действия т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>кого разрешения</w:t>
            </w:r>
            <w:r w:rsidR="00BA2ED0" w:rsidRPr="00DD3C73">
              <w:rPr>
                <w:sz w:val="28"/>
                <w:szCs w:val="28"/>
              </w:rPr>
              <w:t xml:space="preserve"> </w:t>
            </w:r>
            <w:proofErr w:type="gramEnd"/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Выдача разрешения на ввод объекта в эксплуатацию </w:t>
            </w:r>
          </w:p>
          <w:p w:rsidR="00BA2ED0" w:rsidRPr="00DD3C73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BA2ED0" w:rsidRPr="00DD3C73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984FEF" w:rsidP="00984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разрешения на условно разрешенный вид использования з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мельного участка или</w:t>
            </w:r>
            <w:r w:rsidR="008F720B" w:rsidRPr="00DD3C73">
              <w:rPr>
                <w:sz w:val="28"/>
                <w:szCs w:val="28"/>
              </w:rPr>
              <w:t xml:space="preserve"> </w:t>
            </w:r>
            <w:r w:rsidRPr="00DD3C73">
              <w:rPr>
                <w:sz w:val="28"/>
                <w:szCs w:val="28"/>
              </w:rPr>
              <w:t>объекта капитального строительства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разрешения на отклонение от предельных параметров разр</w:t>
            </w:r>
            <w:r w:rsidRPr="00DD3C73">
              <w:rPr>
                <w:sz w:val="28"/>
                <w:szCs w:val="28"/>
              </w:rPr>
              <w:t>е</w:t>
            </w:r>
            <w:r w:rsidRPr="00DD3C73">
              <w:rPr>
                <w:sz w:val="28"/>
                <w:szCs w:val="28"/>
              </w:rPr>
              <w:t>шенного строительства, реконструкции объектов капитального строительства</w:t>
            </w:r>
          </w:p>
        </w:tc>
        <w:tc>
          <w:tcPr>
            <w:tcW w:w="4992" w:type="dxa"/>
          </w:tcPr>
          <w:p w:rsidR="00BA2ED0" w:rsidRPr="008F720B" w:rsidRDefault="00E94CBB">
            <w:r w:rsidRPr="008F720B">
              <w:rPr>
                <w:sz w:val="28"/>
                <w:szCs w:val="28"/>
              </w:rPr>
              <w:t>теротделы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DD7D50" w:rsidRPr="008F720B" w:rsidRDefault="00DD7D50" w:rsidP="00DD7D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DD7D50" w:rsidRPr="00DD3C73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D7D50" w:rsidRPr="008F720B" w:rsidRDefault="00DD7D5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992" w:type="dxa"/>
          </w:tcPr>
          <w:p w:rsidR="00BA2ED0" w:rsidRPr="008F720B" w:rsidRDefault="00E94CBB" w:rsidP="00BA2ED0">
            <w:r w:rsidRPr="008F720B">
              <w:rPr>
                <w:sz w:val="28"/>
                <w:szCs w:val="28"/>
              </w:rPr>
              <w:t>теротделы</w:t>
            </w:r>
            <w:r w:rsidR="00BA2ED0" w:rsidRPr="008F720B">
              <w:rPr>
                <w:sz w:val="28"/>
                <w:szCs w:val="28"/>
              </w:rPr>
              <w:t xml:space="preserve">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DD7D50" w:rsidRPr="008F720B" w:rsidRDefault="00DD7D50" w:rsidP="00DD7D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DD7D50" w:rsidRPr="00DD3C73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D7D50" w:rsidRPr="008F720B" w:rsidRDefault="00DD7D50" w:rsidP="00BA2ED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DD7D50" w:rsidP="00DD7D50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Направление уведомления о соответствии построенных или реконструир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lastRenderedPageBreak/>
              <w:t>ванных объектов индивидуального жилищного строительства или садового дома требованиям законодательства Российской Федерации о градостро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>тельной деятельности</w:t>
            </w: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lastRenderedPageBreak/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DD7D50" w:rsidRPr="008F720B" w:rsidRDefault="00DD7D50" w:rsidP="00DD7D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DD7D50" w:rsidRPr="00DD3C73" w:rsidRDefault="00DD7D50" w:rsidP="00DD7D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D7D50" w:rsidRPr="008F720B" w:rsidRDefault="00DD7D5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Направление уведомления о соответствии указанных в уведомлении о план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>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го дома на земельном участке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Направление уведомления о планируемом сносе объекта капитального стро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>тельства и уведомления о завершении сноса объекта капитального строител</w:t>
            </w:r>
            <w:r w:rsidRPr="00DD3C73">
              <w:rPr>
                <w:sz w:val="28"/>
                <w:szCs w:val="28"/>
              </w:rPr>
              <w:t>ь</w:t>
            </w:r>
            <w:r w:rsidRPr="00DD3C73">
              <w:rPr>
                <w:sz w:val="28"/>
                <w:szCs w:val="28"/>
              </w:rPr>
              <w:t>ства</w:t>
            </w:r>
          </w:p>
          <w:p w:rsidR="00BA2ED0" w:rsidRPr="00DD3C73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сведений, документов и материалов, содержащихся в гос</w:t>
            </w:r>
            <w:r w:rsidRPr="00DD3C73">
              <w:rPr>
                <w:sz w:val="28"/>
                <w:szCs w:val="28"/>
              </w:rPr>
              <w:t>у</w:t>
            </w:r>
            <w:r w:rsidRPr="00DD3C73">
              <w:rPr>
                <w:sz w:val="28"/>
                <w:szCs w:val="28"/>
              </w:rPr>
              <w:t>дарственной информационной системе градостроительной деятельности</w:t>
            </w:r>
          </w:p>
        </w:tc>
        <w:tc>
          <w:tcPr>
            <w:tcW w:w="4992" w:type="dxa"/>
          </w:tcPr>
          <w:p w:rsidR="001F5595" w:rsidRPr="008F720B" w:rsidRDefault="001F5595" w:rsidP="00015ECF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1F55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015E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015ECF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1F5595" w:rsidRPr="00DD3C73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сфере труда и социальной защиты населения</w:t>
            </w:r>
          </w:p>
          <w:p w:rsidR="001F5595" w:rsidRPr="00DD3C73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 xml:space="preserve">Признание </w:t>
            </w:r>
            <w:proofErr w:type="gramStart"/>
            <w:r w:rsidRPr="00DD3C73">
              <w:rPr>
                <w:sz w:val="28"/>
                <w:szCs w:val="28"/>
              </w:rPr>
              <w:t>малоимущими</w:t>
            </w:r>
            <w:proofErr w:type="gramEnd"/>
            <w:r w:rsidRPr="00DD3C73">
              <w:rPr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Управление труда и социальной защ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ты населения администрации Андр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повского муниципального округа Ставропольского края (далее – Упра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 xml:space="preserve">ление труда и социальной защиты </w:t>
            </w:r>
            <w:r w:rsidRPr="008F720B">
              <w:rPr>
                <w:sz w:val="28"/>
                <w:szCs w:val="28"/>
              </w:rPr>
              <w:lastRenderedPageBreak/>
              <w:t>населения)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Уведомительная регистрация трудовых договоров, заключенных (прекраще</w:t>
            </w:r>
            <w:r w:rsidRPr="00DD3C73">
              <w:rPr>
                <w:sz w:val="28"/>
                <w:szCs w:val="28"/>
              </w:rPr>
              <w:t>н</w:t>
            </w:r>
            <w:r w:rsidRPr="00DD3C73">
              <w:rPr>
                <w:sz w:val="28"/>
                <w:szCs w:val="28"/>
              </w:rPr>
              <w:t>ных) работодателем – физическим лицом, не являющимся индивидуальным предпринимателем, с работником</w:t>
            </w:r>
          </w:p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Управление труда и социальной защ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ты населения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1F5595" w:rsidRPr="00DD3C73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Муниципальные услуги в сфере предпринимательской деятельности</w:t>
            </w:r>
          </w:p>
          <w:p w:rsidR="001F5595" w:rsidRPr="00DD3C73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Выдача, переоформление, продление срока действия разрешения на право о</w:t>
            </w:r>
            <w:r w:rsidRPr="00DD3C73">
              <w:rPr>
                <w:sz w:val="28"/>
                <w:szCs w:val="28"/>
              </w:rPr>
              <w:t>р</w:t>
            </w:r>
            <w:r w:rsidRPr="00DD3C73">
              <w:rPr>
                <w:sz w:val="28"/>
                <w:szCs w:val="28"/>
              </w:rPr>
              <w:t>ганизации розничного рынка, выдача дубликата или копии разрешения на право организации розничного рынка</w:t>
            </w:r>
          </w:p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экономического и социального развития администрации Андроповск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 (далее – отдел экон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мики)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Выдача разрешений на право размещения объектов нестационарной торговли</w:t>
            </w:r>
          </w:p>
          <w:p w:rsidR="001F5595" w:rsidRPr="00DD3C73" w:rsidRDefault="001F5595" w:rsidP="00BF4002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экономики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информации об объектах недвижимого имущества, наход</w:t>
            </w:r>
            <w:r w:rsidRPr="00DD3C73">
              <w:rPr>
                <w:sz w:val="28"/>
                <w:szCs w:val="28"/>
              </w:rPr>
              <w:t>я</w:t>
            </w:r>
            <w:r w:rsidRPr="00DD3C73">
              <w:rPr>
                <w:sz w:val="28"/>
                <w:szCs w:val="28"/>
              </w:rPr>
              <w:t>щихся в муниципальной собственности и предназначенных для сдачи в аре</w:t>
            </w:r>
            <w:r w:rsidRPr="00DD3C73">
              <w:rPr>
                <w:sz w:val="28"/>
                <w:szCs w:val="28"/>
              </w:rPr>
              <w:t>н</w:t>
            </w:r>
            <w:r w:rsidRPr="00DD3C73">
              <w:rPr>
                <w:sz w:val="28"/>
                <w:szCs w:val="28"/>
              </w:rPr>
              <w:t>ду</w:t>
            </w:r>
          </w:p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экономики</w:t>
            </w: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t>Предоставление муниципального имущества, включенного в перечень мун</w:t>
            </w:r>
            <w:r w:rsidRPr="00DD3C73">
              <w:rPr>
                <w:sz w:val="28"/>
                <w:szCs w:val="28"/>
              </w:rPr>
              <w:t>и</w:t>
            </w:r>
            <w:r w:rsidRPr="00DD3C73">
              <w:rPr>
                <w:sz w:val="28"/>
                <w:szCs w:val="28"/>
              </w:rPr>
              <w:t xml:space="preserve">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</w:t>
            </w:r>
            <w:r w:rsidRPr="00DD3C73">
              <w:rPr>
                <w:sz w:val="28"/>
                <w:szCs w:val="28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rPr>
          <w:trHeight w:val="339"/>
        </w:trPr>
        <w:tc>
          <w:tcPr>
            <w:tcW w:w="15348" w:type="dxa"/>
            <w:gridSpan w:val="4"/>
          </w:tcPr>
          <w:p w:rsidR="001F5595" w:rsidRPr="00DD3C73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DD3C73">
              <w:rPr>
                <w:sz w:val="28"/>
                <w:szCs w:val="28"/>
              </w:rPr>
              <w:lastRenderedPageBreak/>
              <w:t>Муниципальные услуги в сфере транспорта и связи</w:t>
            </w:r>
          </w:p>
          <w:p w:rsidR="001F5595" w:rsidRPr="00DD3C73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  <w:proofErr w:type="gramStart"/>
            <w:r w:rsidRPr="00DD3C73">
              <w:rPr>
                <w:sz w:val="28"/>
                <w:szCs w:val="28"/>
              </w:rPr>
              <w:t>Выдача разрешений на выполнение авиационных работ, парашютных пры</w:t>
            </w:r>
            <w:r w:rsidRPr="00DD3C73">
              <w:rPr>
                <w:sz w:val="28"/>
                <w:szCs w:val="28"/>
              </w:rPr>
              <w:t>ж</w:t>
            </w:r>
            <w:r w:rsidRPr="00DD3C73">
              <w:rPr>
                <w:sz w:val="28"/>
                <w:szCs w:val="28"/>
              </w:rPr>
              <w:t>ков, демонстрационных полетов воздушных судов, полетов беспилотных во</w:t>
            </w:r>
            <w:r w:rsidRPr="00DD3C73">
              <w:rPr>
                <w:sz w:val="28"/>
                <w:szCs w:val="28"/>
              </w:rPr>
              <w:t>з</w:t>
            </w:r>
            <w:r w:rsidRPr="00DD3C73">
              <w:rPr>
                <w:sz w:val="28"/>
                <w:szCs w:val="28"/>
              </w:rPr>
              <w:t xml:space="preserve">душных судов (за исключением полетов беспилотных воздушных судов с максимальной взлетной массой менее 0,25 кг), подъемов </w:t>
            </w:r>
            <w:r w:rsidR="00AB3E32" w:rsidRPr="00DD3C73">
              <w:rPr>
                <w:sz w:val="28"/>
                <w:szCs w:val="28"/>
              </w:rPr>
              <w:t>привязных</w:t>
            </w:r>
            <w:r w:rsidRPr="00DD3C73">
              <w:rPr>
                <w:sz w:val="28"/>
                <w:szCs w:val="28"/>
              </w:rPr>
              <w:t xml:space="preserve"> аэрост</w:t>
            </w:r>
            <w:r w:rsidRPr="00DD3C73">
              <w:rPr>
                <w:sz w:val="28"/>
                <w:szCs w:val="28"/>
              </w:rPr>
              <w:t>а</w:t>
            </w:r>
            <w:r w:rsidRPr="00DD3C73">
              <w:rPr>
                <w:sz w:val="28"/>
                <w:szCs w:val="28"/>
              </w:rPr>
              <w:t>тов над населенными пунктами, а также на посадку (взлет) на расположенные в границах населенных пунктов площадки, сведения о которых не опублик</w:t>
            </w:r>
            <w:r w:rsidRPr="00DD3C73">
              <w:rPr>
                <w:sz w:val="28"/>
                <w:szCs w:val="28"/>
              </w:rPr>
              <w:t>о</w:t>
            </w:r>
            <w:r w:rsidRPr="00DD3C73">
              <w:rPr>
                <w:sz w:val="28"/>
                <w:szCs w:val="28"/>
              </w:rPr>
              <w:t>ваны в документах аэронавигационной информации</w:t>
            </w:r>
            <w:proofErr w:type="gramEnd"/>
          </w:p>
          <w:p w:rsidR="001F5595" w:rsidRPr="00DD3C73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7F5857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гражданской обороне, защите от чрезвычайных ситуаций, мобилиз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ционной работе и общественной бе</w:t>
            </w:r>
            <w:r w:rsidRPr="008F720B">
              <w:rPr>
                <w:sz w:val="28"/>
                <w:szCs w:val="28"/>
              </w:rPr>
              <w:t>з</w:t>
            </w:r>
            <w:r w:rsidRPr="008F720B">
              <w:rPr>
                <w:sz w:val="28"/>
                <w:szCs w:val="28"/>
              </w:rPr>
              <w:t>опасности администрации Андропо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ского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</w:t>
            </w:r>
          </w:p>
        </w:tc>
      </w:tr>
    </w:tbl>
    <w:p w:rsidR="001E643B" w:rsidRPr="008F720B" w:rsidRDefault="001E643B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8F720B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8F720B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8F720B" w:rsidRDefault="00CA4423" w:rsidP="007F585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E42940" w:rsidRPr="008F720B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26" w:rsidRDefault="001E0B26">
      <w:r>
        <w:separator/>
      </w:r>
    </w:p>
  </w:endnote>
  <w:endnote w:type="continuationSeparator" w:id="0">
    <w:p w:rsidR="001E0B26" w:rsidRDefault="001E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26" w:rsidRDefault="001E0B26">
      <w:r>
        <w:separator/>
      </w:r>
    </w:p>
  </w:footnote>
  <w:footnote w:type="continuationSeparator" w:id="0">
    <w:p w:rsidR="001E0B26" w:rsidRDefault="001E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C4" w:rsidRDefault="008267C4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7C4" w:rsidRDefault="00826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C4" w:rsidRPr="00E42940" w:rsidRDefault="008267C4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9D264E">
      <w:rPr>
        <w:rStyle w:val="a7"/>
        <w:noProof/>
        <w:sz w:val="28"/>
        <w:szCs w:val="28"/>
      </w:rPr>
      <w:t>2</w:t>
    </w:r>
    <w:r w:rsidRPr="00E42940">
      <w:rPr>
        <w:rStyle w:val="a7"/>
        <w:sz w:val="28"/>
        <w:szCs w:val="28"/>
      </w:rPr>
      <w:fldChar w:fldCharType="end"/>
    </w:r>
  </w:p>
  <w:p w:rsidR="008267C4" w:rsidRDefault="008267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15ECF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57C3D"/>
    <w:rsid w:val="00061EAE"/>
    <w:rsid w:val="000626FA"/>
    <w:rsid w:val="000639F7"/>
    <w:rsid w:val="00063B0E"/>
    <w:rsid w:val="0006490F"/>
    <w:rsid w:val="000652D8"/>
    <w:rsid w:val="00066209"/>
    <w:rsid w:val="000707C7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58E9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4BC2"/>
    <w:rsid w:val="00173EF0"/>
    <w:rsid w:val="00177BE5"/>
    <w:rsid w:val="00177E43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0B26"/>
    <w:rsid w:val="001E5621"/>
    <w:rsid w:val="001E643B"/>
    <w:rsid w:val="001E6CDE"/>
    <w:rsid w:val="001F29DF"/>
    <w:rsid w:val="001F2CC1"/>
    <w:rsid w:val="001F5595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150E7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637F"/>
    <w:rsid w:val="002673E3"/>
    <w:rsid w:val="002712EE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17ED5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5EC3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2309"/>
    <w:rsid w:val="004454AF"/>
    <w:rsid w:val="004462C3"/>
    <w:rsid w:val="00446600"/>
    <w:rsid w:val="00447B27"/>
    <w:rsid w:val="00452D3A"/>
    <w:rsid w:val="00454D85"/>
    <w:rsid w:val="0045524B"/>
    <w:rsid w:val="00460E03"/>
    <w:rsid w:val="00466A36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07DB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4F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135"/>
    <w:rsid w:val="0061121E"/>
    <w:rsid w:val="0061157C"/>
    <w:rsid w:val="006116DF"/>
    <w:rsid w:val="006148E9"/>
    <w:rsid w:val="00615C17"/>
    <w:rsid w:val="00617A30"/>
    <w:rsid w:val="006232C8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420B"/>
    <w:rsid w:val="00675553"/>
    <w:rsid w:val="0067785D"/>
    <w:rsid w:val="00681895"/>
    <w:rsid w:val="006819FA"/>
    <w:rsid w:val="00682558"/>
    <w:rsid w:val="00697597"/>
    <w:rsid w:val="00697B58"/>
    <w:rsid w:val="006A258D"/>
    <w:rsid w:val="006B1AB0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1490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8005D8"/>
    <w:rsid w:val="00801EA6"/>
    <w:rsid w:val="00807632"/>
    <w:rsid w:val="008110DC"/>
    <w:rsid w:val="008117A2"/>
    <w:rsid w:val="00812989"/>
    <w:rsid w:val="008267C4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2963"/>
    <w:rsid w:val="00894675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0B"/>
    <w:rsid w:val="008F72D4"/>
    <w:rsid w:val="008F7651"/>
    <w:rsid w:val="0090169D"/>
    <w:rsid w:val="0090270B"/>
    <w:rsid w:val="009028B1"/>
    <w:rsid w:val="00907B90"/>
    <w:rsid w:val="00920ACF"/>
    <w:rsid w:val="00920CBC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01D2"/>
    <w:rsid w:val="00981647"/>
    <w:rsid w:val="00982F91"/>
    <w:rsid w:val="00984FEF"/>
    <w:rsid w:val="009862F6"/>
    <w:rsid w:val="00995143"/>
    <w:rsid w:val="009A152E"/>
    <w:rsid w:val="009A5182"/>
    <w:rsid w:val="009B51A8"/>
    <w:rsid w:val="009C1E43"/>
    <w:rsid w:val="009C30C1"/>
    <w:rsid w:val="009C35E4"/>
    <w:rsid w:val="009C7419"/>
    <w:rsid w:val="009C7D90"/>
    <w:rsid w:val="009D24E6"/>
    <w:rsid w:val="009D264E"/>
    <w:rsid w:val="009D6452"/>
    <w:rsid w:val="009E03BD"/>
    <w:rsid w:val="00A002B9"/>
    <w:rsid w:val="00A012A7"/>
    <w:rsid w:val="00A0149B"/>
    <w:rsid w:val="00A028D8"/>
    <w:rsid w:val="00A05770"/>
    <w:rsid w:val="00A134EF"/>
    <w:rsid w:val="00A13A4D"/>
    <w:rsid w:val="00A1665C"/>
    <w:rsid w:val="00A22206"/>
    <w:rsid w:val="00A228C3"/>
    <w:rsid w:val="00A25DB5"/>
    <w:rsid w:val="00A3269B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3E32"/>
    <w:rsid w:val="00AB4292"/>
    <w:rsid w:val="00AB5705"/>
    <w:rsid w:val="00AB5D91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14F0"/>
    <w:rsid w:val="00B8189F"/>
    <w:rsid w:val="00B83DB4"/>
    <w:rsid w:val="00B84214"/>
    <w:rsid w:val="00B86FE2"/>
    <w:rsid w:val="00B91345"/>
    <w:rsid w:val="00BA201F"/>
    <w:rsid w:val="00BA276E"/>
    <w:rsid w:val="00BA2ED0"/>
    <w:rsid w:val="00BA412E"/>
    <w:rsid w:val="00BA6BA0"/>
    <w:rsid w:val="00BB14F2"/>
    <w:rsid w:val="00BB2046"/>
    <w:rsid w:val="00BB2E73"/>
    <w:rsid w:val="00BB499B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7B61"/>
    <w:rsid w:val="00C415B8"/>
    <w:rsid w:val="00C5139A"/>
    <w:rsid w:val="00C54CAE"/>
    <w:rsid w:val="00C54D94"/>
    <w:rsid w:val="00C558A4"/>
    <w:rsid w:val="00C55EEA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4423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70E0"/>
    <w:rsid w:val="00D34399"/>
    <w:rsid w:val="00D360CC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20FE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D3C73"/>
    <w:rsid w:val="00DD7D50"/>
    <w:rsid w:val="00DE43A6"/>
    <w:rsid w:val="00DF1CD8"/>
    <w:rsid w:val="00DF2027"/>
    <w:rsid w:val="00DF48AF"/>
    <w:rsid w:val="00DF596C"/>
    <w:rsid w:val="00DF5E04"/>
    <w:rsid w:val="00E03403"/>
    <w:rsid w:val="00E075B5"/>
    <w:rsid w:val="00E124A0"/>
    <w:rsid w:val="00E2010C"/>
    <w:rsid w:val="00E20C59"/>
    <w:rsid w:val="00E25FB2"/>
    <w:rsid w:val="00E2770B"/>
    <w:rsid w:val="00E318AF"/>
    <w:rsid w:val="00E326CC"/>
    <w:rsid w:val="00E33956"/>
    <w:rsid w:val="00E4169D"/>
    <w:rsid w:val="00E42940"/>
    <w:rsid w:val="00E452A1"/>
    <w:rsid w:val="00E45334"/>
    <w:rsid w:val="00E46AA6"/>
    <w:rsid w:val="00E4755C"/>
    <w:rsid w:val="00E47F9A"/>
    <w:rsid w:val="00E50D4D"/>
    <w:rsid w:val="00E54E86"/>
    <w:rsid w:val="00E632BA"/>
    <w:rsid w:val="00E64CEF"/>
    <w:rsid w:val="00E7332C"/>
    <w:rsid w:val="00E8011C"/>
    <w:rsid w:val="00E82A65"/>
    <w:rsid w:val="00E83CAC"/>
    <w:rsid w:val="00E86540"/>
    <w:rsid w:val="00E865B4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C37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EECE-44E2-4FDE-AC71-9586075F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МНЮ</dc:creator>
  <cp:keywords>изменение в 180 пост</cp:keywords>
  <cp:lastModifiedBy>Kristova</cp:lastModifiedBy>
  <cp:revision>12</cp:revision>
  <cp:lastPrinted>2023-09-12T08:15:00Z</cp:lastPrinted>
  <dcterms:created xsi:type="dcterms:W3CDTF">2023-08-23T12:22:00Z</dcterms:created>
  <dcterms:modified xsi:type="dcterms:W3CDTF">2023-10-02T13:02:00Z</dcterms:modified>
</cp:coreProperties>
</file>