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BC" w:rsidRPr="000356D3" w:rsidRDefault="005451F5" w:rsidP="001213DB">
      <w:pPr>
        <w:tabs>
          <w:tab w:val="left" w:pos="7088"/>
        </w:tabs>
        <w:jc w:val="center"/>
        <w:rPr>
          <w:color w:val="000000" w:themeColor="text1"/>
          <w:sz w:val="28"/>
          <w:szCs w:val="28"/>
        </w:rPr>
      </w:pPr>
      <w:r w:rsidRPr="000356D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C630CB" wp14:editId="084A94C5">
                <wp:simplePos x="0" y="0"/>
                <wp:positionH relativeFrom="column">
                  <wp:posOffset>-584835</wp:posOffset>
                </wp:positionH>
                <wp:positionV relativeFrom="paragraph">
                  <wp:posOffset>80645</wp:posOffset>
                </wp:positionV>
                <wp:extent cx="45085" cy="50800"/>
                <wp:effectExtent l="0" t="4445" r="0" b="190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6BC" w:rsidRDefault="00E856BC" w:rsidP="00E856B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05pt;margin-top:6.35pt;width:3.55pt;height: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" stroked="f">
                <v:textbox>
                  <w:txbxContent>
                    <w:p w:rsidR="00E856BC" w:rsidRDefault="00E856BC" w:rsidP="00E856B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Start w:id="0" w:name="_GoBack"/>
      <w:bookmarkEnd w:id="0"/>
    </w:p>
    <w:p w:rsidR="00E856BC" w:rsidRPr="000356D3" w:rsidRDefault="00E856BC" w:rsidP="00E856BC">
      <w:pPr>
        <w:jc w:val="center"/>
        <w:rPr>
          <w:b/>
          <w:color w:val="000000" w:themeColor="text1"/>
          <w:sz w:val="32"/>
          <w:szCs w:val="32"/>
        </w:rPr>
      </w:pPr>
      <w:r w:rsidRPr="000356D3">
        <w:rPr>
          <w:b/>
          <w:color w:val="000000" w:themeColor="text1"/>
          <w:sz w:val="32"/>
          <w:szCs w:val="32"/>
        </w:rPr>
        <w:t>П О С Т А Н О В Л Е Н И Е</w:t>
      </w:r>
    </w:p>
    <w:p w:rsidR="00E856BC" w:rsidRPr="000356D3" w:rsidRDefault="00E856BC" w:rsidP="00E856BC">
      <w:pPr>
        <w:jc w:val="center"/>
        <w:rPr>
          <w:color w:val="000000" w:themeColor="text1"/>
          <w:sz w:val="28"/>
          <w:szCs w:val="28"/>
        </w:rPr>
      </w:pPr>
    </w:p>
    <w:p w:rsidR="00E856BC" w:rsidRPr="000356D3" w:rsidRDefault="00E856BC" w:rsidP="00E856BC">
      <w:pPr>
        <w:jc w:val="center"/>
        <w:rPr>
          <w:color w:val="000000" w:themeColor="text1"/>
        </w:rPr>
      </w:pPr>
      <w:r w:rsidRPr="000356D3">
        <w:rPr>
          <w:color w:val="000000" w:themeColor="text1"/>
        </w:rPr>
        <w:t xml:space="preserve">АДМИНИСТРАЦИИ АНДРОПОВСКОГО МУНИЦИПАЛЬНОГО </w:t>
      </w:r>
      <w:r w:rsidR="005451F5" w:rsidRPr="000356D3">
        <w:rPr>
          <w:color w:val="000000" w:themeColor="text1"/>
        </w:rPr>
        <w:t>ОКРУГА</w:t>
      </w:r>
    </w:p>
    <w:p w:rsidR="00E856BC" w:rsidRPr="000356D3" w:rsidRDefault="00E856BC" w:rsidP="00E856BC">
      <w:pPr>
        <w:jc w:val="center"/>
        <w:rPr>
          <w:color w:val="000000" w:themeColor="text1"/>
        </w:rPr>
      </w:pPr>
      <w:r w:rsidRPr="000356D3">
        <w:rPr>
          <w:color w:val="000000" w:themeColor="text1"/>
        </w:rPr>
        <w:t>СТАВРОПОЛЬСКОГО КРАЯ</w:t>
      </w:r>
    </w:p>
    <w:p w:rsidR="00E856BC" w:rsidRPr="000356D3" w:rsidRDefault="00E856BC" w:rsidP="00E856BC">
      <w:pPr>
        <w:jc w:val="center"/>
        <w:rPr>
          <w:color w:val="000000" w:themeColor="text1"/>
          <w:sz w:val="28"/>
          <w:szCs w:val="28"/>
        </w:rPr>
      </w:pPr>
    </w:p>
    <w:p w:rsidR="00E856BC" w:rsidRPr="000356D3" w:rsidRDefault="00EB2ABD" w:rsidP="00E856BC">
      <w:pPr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 декабря </w:t>
      </w:r>
      <w:r w:rsidR="005451F5" w:rsidRPr="000356D3">
        <w:rPr>
          <w:color w:val="000000" w:themeColor="text1"/>
          <w:sz w:val="28"/>
          <w:szCs w:val="28"/>
        </w:rPr>
        <w:t>2022</w:t>
      </w:r>
      <w:r w:rsidR="00E856BC" w:rsidRPr="000356D3">
        <w:rPr>
          <w:color w:val="000000" w:themeColor="text1"/>
          <w:sz w:val="28"/>
          <w:szCs w:val="28"/>
        </w:rPr>
        <w:t xml:space="preserve"> г.                    </w:t>
      </w:r>
      <w:r>
        <w:rPr>
          <w:color w:val="000000" w:themeColor="text1"/>
          <w:sz w:val="28"/>
          <w:szCs w:val="28"/>
        </w:rPr>
        <w:t xml:space="preserve">   </w:t>
      </w:r>
      <w:r w:rsidR="00E856BC" w:rsidRPr="000356D3">
        <w:rPr>
          <w:color w:val="000000" w:themeColor="text1"/>
          <w:sz w:val="28"/>
          <w:szCs w:val="28"/>
        </w:rPr>
        <w:t xml:space="preserve">  с. Курсавка                                               № </w:t>
      </w:r>
      <w:r>
        <w:rPr>
          <w:color w:val="000000" w:themeColor="text1"/>
          <w:sz w:val="28"/>
          <w:szCs w:val="28"/>
        </w:rPr>
        <w:t>886</w:t>
      </w:r>
    </w:p>
    <w:p w:rsidR="00E856BC" w:rsidRPr="000356D3" w:rsidRDefault="00E856BC" w:rsidP="00E856BC">
      <w:pPr>
        <w:jc w:val="both"/>
        <w:rPr>
          <w:color w:val="000000" w:themeColor="text1"/>
          <w:sz w:val="28"/>
          <w:szCs w:val="28"/>
        </w:rPr>
      </w:pPr>
    </w:p>
    <w:p w:rsidR="00E856BC" w:rsidRDefault="00875864" w:rsidP="00A740D6">
      <w:pPr>
        <w:widowControl w:val="0"/>
        <w:suppressAutoHyphens w:val="0"/>
        <w:spacing w:line="240" w:lineRule="exact"/>
        <w:jc w:val="both"/>
        <w:rPr>
          <w:color w:val="000000" w:themeColor="text1"/>
          <w:sz w:val="28"/>
          <w:szCs w:val="28"/>
        </w:rPr>
      </w:pPr>
      <w:r w:rsidRPr="000356D3">
        <w:rPr>
          <w:color w:val="000000" w:themeColor="text1"/>
          <w:sz w:val="28"/>
          <w:szCs w:val="28"/>
        </w:rPr>
        <w:t xml:space="preserve">О внесении изменений в </w:t>
      </w:r>
      <w:r w:rsidR="003C26E2" w:rsidRPr="000356D3">
        <w:rPr>
          <w:color w:val="000000" w:themeColor="text1"/>
          <w:sz w:val="28"/>
          <w:szCs w:val="28"/>
        </w:rPr>
        <w:t>постановление администрации Андроповского м</w:t>
      </w:r>
      <w:r w:rsidR="003C26E2" w:rsidRPr="000356D3">
        <w:rPr>
          <w:color w:val="000000" w:themeColor="text1"/>
          <w:sz w:val="28"/>
          <w:szCs w:val="28"/>
        </w:rPr>
        <w:t>у</w:t>
      </w:r>
      <w:r w:rsidR="003C26E2" w:rsidRPr="000356D3">
        <w:rPr>
          <w:color w:val="000000" w:themeColor="text1"/>
          <w:sz w:val="28"/>
          <w:szCs w:val="28"/>
        </w:rPr>
        <w:t xml:space="preserve">ниципального </w:t>
      </w:r>
      <w:r w:rsidR="005451F5" w:rsidRPr="000356D3">
        <w:rPr>
          <w:color w:val="000000" w:themeColor="text1"/>
          <w:sz w:val="28"/>
          <w:szCs w:val="28"/>
        </w:rPr>
        <w:t>округа</w:t>
      </w:r>
      <w:r w:rsidR="00D36627" w:rsidRPr="000356D3">
        <w:rPr>
          <w:color w:val="000000" w:themeColor="text1"/>
          <w:sz w:val="28"/>
          <w:szCs w:val="28"/>
        </w:rPr>
        <w:t xml:space="preserve"> Ставропольского края от </w:t>
      </w:r>
      <w:r w:rsidR="008D1604" w:rsidRPr="000356D3">
        <w:rPr>
          <w:color w:val="000000" w:themeColor="text1"/>
          <w:sz w:val="28"/>
          <w:szCs w:val="28"/>
        </w:rPr>
        <w:t>19</w:t>
      </w:r>
      <w:r w:rsidR="00562348" w:rsidRPr="000356D3">
        <w:rPr>
          <w:color w:val="000000" w:themeColor="text1"/>
          <w:sz w:val="28"/>
          <w:szCs w:val="28"/>
        </w:rPr>
        <w:t xml:space="preserve"> </w:t>
      </w:r>
      <w:r w:rsidR="008D1604" w:rsidRPr="000356D3">
        <w:rPr>
          <w:color w:val="000000" w:themeColor="text1"/>
          <w:sz w:val="28"/>
          <w:szCs w:val="28"/>
        </w:rPr>
        <w:t>февраля</w:t>
      </w:r>
      <w:r w:rsidR="005451F5" w:rsidRPr="000356D3">
        <w:rPr>
          <w:color w:val="000000" w:themeColor="text1"/>
          <w:sz w:val="28"/>
          <w:szCs w:val="28"/>
        </w:rPr>
        <w:t xml:space="preserve"> 202</w:t>
      </w:r>
      <w:r w:rsidR="00562348" w:rsidRPr="000356D3">
        <w:rPr>
          <w:color w:val="000000" w:themeColor="text1"/>
          <w:sz w:val="28"/>
          <w:szCs w:val="28"/>
        </w:rPr>
        <w:t>1</w:t>
      </w:r>
      <w:r w:rsidR="00EC3200" w:rsidRPr="000356D3">
        <w:rPr>
          <w:color w:val="000000" w:themeColor="text1"/>
          <w:sz w:val="28"/>
          <w:szCs w:val="28"/>
        </w:rPr>
        <w:t xml:space="preserve"> </w:t>
      </w:r>
      <w:r w:rsidR="003C26E2" w:rsidRPr="000356D3">
        <w:rPr>
          <w:color w:val="000000" w:themeColor="text1"/>
          <w:sz w:val="28"/>
          <w:szCs w:val="28"/>
        </w:rPr>
        <w:t xml:space="preserve">г. № </w:t>
      </w:r>
      <w:r w:rsidR="008D1604" w:rsidRPr="000356D3">
        <w:rPr>
          <w:color w:val="000000" w:themeColor="text1"/>
          <w:sz w:val="28"/>
          <w:szCs w:val="28"/>
        </w:rPr>
        <w:t>68</w:t>
      </w:r>
      <w:r w:rsidR="00E021D5" w:rsidRPr="000356D3">
        <w:rPr>
          <w:color w:val="000000" w:themeColor="text1"/>
          <w:sz w:val="28"/>
          <w:szCs w:val="28"/>
        </w:rPr>
        <w:t xml:space="preserve"> «Об утверждении Порядка обеспечения бесплатным горячим питанием отдел</w:t>
      </w:r>
      <w:r w:rsidR="00E021D5" w:rsidRPr="000356D3">
        <w:rPr>
          <w:color w:val="000000" w:themeColor="text1"/>
          <w:sz w:val="28"/>
          <w:szCs w:val="28"/>
        </w:rPr>
        <w:t>ь</w:t>
      </w:r>
      <w:r w:rsidR="00E021D5" w:rsidRPr="000356D3">
        <w:rPr>
          <w:color w:val="000000" w:themeColor="text1"/>
          <w:sz w:val="28"/>
          <w:szCs w:val="28"/>
        </w:rPr>
        <w:t>ных категорий обучающихся по образовательным программам основного общего и среднего образования в муниципальных образовательных орган</w:t>
      </w:r>
      <w:r w:rsidR="00E021D5" w:rsidRPr="000356D3">
        <w:rPr>
          <w:color w:val="000000" w:themeColor="text1"/>
          <w:sz w:val="28"/>
          <w:szCs w:val="28"/>
        </w:rPr>
        <w:t>и</w:t>
      </w:r>
      <w:r w:rsidR="00E021D5" w:rsidRPr="000356D3">
        <w:rPr>
          <w:color w:val="000000" w:themeColor="text1"/>
          <w:sz w:val="28"/>
          <w:szCs w:val="28"/>
        </w:rPr>
        <w:t>зациях Андроповского района Ставропольского края за счет средств бюджета Андроповского муниципального округа Ставропольского края»</w:t>
      </w:r>
    </w:p>
    <w:p w:rsidR="000356D3" w:rsidRDefault="000356D3" w:rsidP="00A740D6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</w:p>
    <w:p w:rsidR="00A740D6" w:rsidRPr="000356D3" w:rsidRDefault="00A740D6" w:rsidP="00A740D6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</w:p>
    <w:p w:rsidR="00F35B6B" w:rsidRPr="000356D3" w:rsidRDefault="00E856BC" w:rsidP="00A740D6">
      <w:pPr>
        <w:pStyle w:val="1"/>
        <w:keepNext w:val="0"/>
        <w:keepLines w:val="0"/>
        <w:widowControl w:val="0"/>
        <w:suppressAutoHyphens w:val="0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</w:rPr>
      </w:pPr>
      <w:r w:rsidRPr="000356D3">
        <w:rPr>
          <w:rFonts w:ascii="Times New Roman" w:eastAsia="Calibri" w:hAnsi="Times New Roman" w:cs="Times New Roman"/>
          <w:b w:val="0"/>
          <w:color w:val="000000" w:themeColor="text1"/>
        </w:rPr>
        <w:t xml:space="preserve">В </w:t>
      </w:r>
      <w:r w:rsidR="00A740D6">
        <w:rPr>
          <w:rFonts w:ascii="Times New Roman" w:eastAsia="Calibri" w:hAnsi="Times New Roman" w:cs="Times New Roman"/>
          <w:b w:val="0"/>
          <w:color w:val="000000" w:themeColor="text1"/>
        </w:rPr>
        <w:t>соответствии</w:t>
      </w:r>
      <w:r w:rsidR="00F201B1" w:rsidRPr="000356D3">
        <w:rPr>
          <w:rFonts w:ascii="Times New Roman" w:eastAsia="Calibri" w:hAnsi="Times New Roman" w:cs="Times New Roman"/>
          <w:b w:val="0"/>
          <w:color w:val="000000" w:themeColor="text1"/>
        </w:rPr>
        <w:t xml:space="preserve"> </w:t>
      </w:r>
      <w:r w:rsidR="00A740D6">
        <w:rPr>
          <w:rFonts w:ascii="Times New Roman" w:eastAsia="Calibri" w:hAnsi="Times New Roman" w:cs="Times New Roman"/>
          <w:b w:val="0"/>
          <w:color w:val="000000" w:themeColor="text1"/>
        </w:rPr>
        <w:t>с</w:t>
      </w:r>
      <w:r w:rsidR="00F907F6" w:rsidRPr="000356D3">
        <w:rPr>
          <w:rFonts w:ascii="Times New Roman" w:eastAsia="Calibri" w:hAnsi="Times New Roman" w:cs="Times New Roman"/>
          <w:b w:val="0"/>
          <w:color w:val="000000" w:themeColor="text1"/>
        </w:rPr>
        <w:t xml:space="preserve"> Федеральн</w:t>
      </w:r>
      <w:r w:rsidR="008D1604" w:rsidRPr="000356D3">
        <w:rPr>
          <w:rFonts w:ascii="Times New Roman" w:eastAsia="Calibri" w:hAnsi="Times New Roman" w:cs="Times New Roman"/>
          <w:b w:val="0"/>
          <w:color w:val="000000" w:themeColor="text1"/>
        </w:rPr>
        <w:t>ым законом</w:t>
      </w:r>
      <w:r w:rsidR="00F907F6" w:rsidRPr="000356D3">
        <w:rPr>
          <w:rFonts w:ascii="Times New Roman" w:eastAsia="Calibri" w:hAnsi="Times New Roman" w:cs="Times New Roman"/>
          <w:b w:val="0"/>
          <w:color w:val="000000" w:themeColor="text1"/>
        </w:rPr>
        <w:t xml:space="preserve"> от 29 декабря 2012 года № 273-ФЗ «Об образовании в Российской Федерации», </w:t>
      </w:r>
      <w:r w:rsidR="005D3D0D">
        <w:rPr>
          <w:rFonts w:ascii="Times New Roman" w:hAnsi="Times New Roman" w:cs="Times New Roman"/>
          <w:b w:val="0"/>
          <w:color w:val="000000" w:themeColor="text1"/>
        </w:rPr>
        <w:t>администрация Андропо</w:t>
      </w:r>
      <w:r w:rsidR="005D3D0D">
        <w:rPr>
          <w:rFonts w:ascii="Times New Roman" w:hAnsi="Times New Roman" w:cs="Times New Roman"/>
          <w:b w:val="0"/>
          <w:color w:val="000000" w:themeColor="text1"/>
        </w:rPr>
        <w:t>в</w:t>
      </w:r>
      <w:r w:rsidR="005D3D0D">
        <w:rPr>
          <w:rFonts w:ascii="Times New Roman" w:hAnsi="Times New Roman" w:cs="Times New Roman"/>
          <w:b w:val="0"/>
          <w:color w:val="000000" w:themeColor="text1"/>
        </w:rPr>
        <w:t>ского муниципального округа Ставропольского края</w:t>
      </w:r>
    </w:p>
    <w:p w:rsidR="00F35B6B" w:rsidRPr="000356D3" w:rsidRDefault="00F35B6B" w:rsidP="00A740D6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</w:p>
    <w:p w:rsidR="00E856BC" w:rsidRPr="000356D3" w:rsidRDefault="00E856BC" w:rsidP="009A2533">
      <w:pPr>
        <w:widowControl w:val="0"/>
        <w:jc w:val="both"/>
        <w:rPr>
          <w:color w:val="000000" w:themeColor="text1"/>
          <w:sz w:val="28"/>
          <w:szCs w:val="28"/>
        </w:rPr>
      </w:pPr>
      <w:r w:rsidRPr="000356D3">
        <w:rPr>
          <w:color w:val="000000" w:themeColor="text1"/>
          <w:sz w:val="28"/>
          <w:szCs w:val="28"/>
        </w:rPr>
        <w:t>ПОСТАНОВЛЯЕТ:</w:t>
      </w:r>
    </w:p>
    <w:p w:rsidR="006B2DA2" w:rsidRPr="00A740D6" w:rsidRDefault="006B2DA2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E021D5" w:rsidRPr="00A740D6" w:rsidRDefault="00A740D6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 xml:space="preserve">1. </w:t>
      </w:r>
      <w:r w:rsidR="00562348" w:rsidRPr="00A740D6">
        <w:rPr>
          <w:sz w:val="28"/>
          <w:szCs w:val="28"/>
        </w:rPr>
        <w:t xml:space="preserve">Внести </w:t>
      </w:r>
      <w:r w:rsidR="00F907F6" w:rsidRPr="00A740D6">
        <w:rPr>
          <w:sz w:val="28"/>
          <w:szCs w:val="28"/>
        </w:rPr>
        <w:t xml:space="preserve">в </w:t>
      </w:r>
      <w:r w:rsidR="00E021D5" w:rsidRPr="00A740D6">
        <w:rPr>
          <w:sz w:val="28"/>
          <w:szCs w:val="28"/>
        </w:rPr>
        <w:t>постановление администрации Андроповского муниц</w:t>
      </w:r>
      <w:r w:rsidR="00E021D5" w:rsidRPr="00A740D6">
        <w:rPr>
          <w:sz w:val="28"/>
          <w:szCs w:val="28"/>
        </w:rPr>
        <w:t>и</w:t>
      </w:r>
      <w:r>
        <w:rPr>
          <w:sz w:val="28"/>
          <w:szCs w:val="28"/>
        </w:rPr>
        <w:t>пального округа</w:t>
      </w:r>
      <w:r w:rsidR="00E021D5" w:rsidRPr="00A740D6">
        <w:rPr>
          <w:sz w:val="28"/>
          <w:szCs w:val="28"/>
        </w:rPr>
        <w:t xml:space="preserve"> Ставропольского края от 19 февраля 2021</w:t>
      </w:r>
      <w:r>
        <w:rPr>
          <w:sz w:val="28"/>
          <w:szCs w:val="28"/>
        </w:rPr>
        <w:t xml:space="preserve"> </w:t>
      </w:r>
      <w:r w:rsidR="00E021D5" w:rsidRPr="00A740D6">
        <w:rPr>
          <w:sz w:val="28"/>
          <w:szCs w:val="28"/>
        </w:rPr>
        <w:t>г. № 68 «Об утверждении Порядка обеспечения бесплатным горячим питанием отдел</w:t>
      </w:r>
      <w:r w:rsidR="00E021D5" w:rsidRPr="00A740D6">
        <w:rPr>
          <w:sz w:val="28"/>
          <w:szCs w:val="28"/>
        </w:rPr>
        <w:t>ь</w:t>
      </w:r>
      <w:r w:rsidR="00E021D5" w:rsidRPr="00A740D6">
        <w:rPr>
          <w:sz w:val="28"/>
          <w:szCs w:val="28"/>
        </w:rPr>
        <w:t>ных категорий обучающихся по образовательным программам основного общего и среднего образования в муниципальных образовательных орган</w:t>
      </w:r>
      <w:r w:rsidR="00E021D5" w:rsidRPr="00A740D6">
        <w:rPr>
          <w:sz w:val="28"/>
          <w:szCs w:val="28"/>
        </w:rPr>
        <w:t>и</w:t>
      </w:r>
      <w:r w:rsidR="00E021D5" w:rsidRPr="00A740D6">
        <w:rPr>
          <w:sz w:val="28"/>
          <w:szCs w:val="28"/>
        </w:rPr>
        <w:t xml:space="preserve">зациях Андроповского района Ставропольского края за счет средств бюджета Андроповского муниципального округа Ставропольского края» </w:t>
      </w:r>
      <w:r w:rsidR="00556E0F" w:rsidRPr="00A740D6">
        <w:rPr>
          <w:sz w:val="28"/>
          <w:szCs w:val="28"/>
        </w:rPr>
        <w:t>(далее – П</w:t>
      </w:r>
      <w:r w:rsidR="00556E0F" w:rsidRPr="00A740D6">
        <w:rPr>
          <w:sz w:val="28"/>
          <w:szCs w:val="28"/>
        </w:rPr>
        <w:t>о</w:t>
      </w:r>
      <w:r w:rsidR="00556E0F" w:rsidRPr="00A740D6">
        <w:rPr>
          <w:sz w:val="28"/>
          <w:szCs w:val="28"/>
        </w:rPr>
        <w:t>становление)</w:t>
      </w:r>
      <w:r w:rsidR="00EB2ABD">
        <w:rPr>
          <w:sz w:val="28"/>
          <w:szCs w:val="28"/>
        </w:rPr>
        <w:t xml:space="preserve"> (с изменениями, внесенными постановлением администрации Андроповского муниципального округа Ставропольского края от 01 июня 2021 г. № 364)</w:t>
      </w:r>
      <w:r w:rsidR="00556E0F" w:rsidRPr="00A740D6">
        <w:rPr>
          <w:sz w:val="28"/>
          <w:szCs w:val="28"/>
        </w:rPr>
        <w:t xml:space="preserve"> </w:t>
      </w:r>
      <w:r w:rsidR="00E021D5" w:rsidRPr="00A740D6">
        <w:rPr>
          <w:sz w:val="28"/>
          <w:szCs w:val="28"/>
        </w:rPr>
        <w:t>следующие изменения:</w:t>
      </w:r>
    </w:p>
    <w:p w:rsidR="00E021D5" w:rsidRPr="00A740D6" w:rsidRDefault="00E021D5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 xml:space="preserve">1.1. Наименование </w:t>
      </w:r>
      <w:r w:rsidR="00556E0F" w:rsidRPr="00A740D6">
        <w:rPr>
          <w:sz w:val="28"/>
          <w:szCs w:val="28"/>
        </w:rPr>
        <w:t>П</w:t>
      </w:r>
      <w:r w:rsidRPr="00A740D6">
        <w:rPr>
          <w:sz w:val="28"/>
          <w:szCs w:val="28"/>
        </w:rPr>
        <w:t>остановления изложить в следующей редакции:</w:t>
      </w:r>
    </w:p>
    <w:p w:rsidR="00E021D5" w:rsidRPr="00A740D6" w:rsidRDefault="00E021D5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>«Об утверждении Порядка обеспечения бесплатным горячим питанием отдельных категорий обучающихся по образовательным программам осно</w:t>
      </w:r>
      <w:r w:rsidRPr="00A740D6">
        <w:rPr>
          <w:sz w:val="28"/>
          <w:szCs w:val="28"/>
        </w:rPr>
        <w:t>в</w:t>
      </w:r>
      <w:r w:rsidRPr="00A740D6">
        <w:rPr>
          <w:sz w:val="28"/>
          <w:szCs w:val="28"/>
        </w:rPr>
        <w:t>ного общего и среднего общего образования в муниципальных образовател</w:t>
      </w:r>
      <w:r w:rsidRPr="00A740D6">
        <w:rPr>
          <w:sz w:val="28"/>
          <w:szCs w:val="28"/>
        </w:rPr>
        <w:t>ь</w:t>
      </w:r>
      <w:r w:rsidRPr="00A740D6">
        <w:rPr>
          <w:sz w:val="28"/>
          <w:szCs w:val="28"/>
        </w:rPr>
        <w:t>ных организациях Андроповского района Ставропольского края за счет средств бюджета Андроповского муниципального округа Ставропольского края».</w:t>
      </w:r>
    </w:p>
    <w:p w:rsidR="00E021D5" w:rsidRPr="00A740D6" w:rsidRDefault="00A740D6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 xml:space="preserve">1.2. </w:t>
      </w:r>
      <w:r w:rsidR="00E021D5" w:rsidRPr="00A740D6">
        <w:rPr>
          <w:sz w:val="28"/>
          <w:szCs w:val="28"/>
        </w:rPr>
        <w:t xml:space="preserve">Пункт 1 </w:t>
      </w:r>
      <w:r w:rsidR="00556E0F" w:rsidRPr="00A740D6">
        <w:rPr>
          <w:sz w:val="28"/>
          <w:szCs w:val="28"/>
        </w:rPr>
        <w:t>П</w:t>
      </w:r>
      <w:r w:rsidR="00E021D5" w:rsidRPr="00A740D6">
        <w:rPr>
          <w:sz w:val="28"/>
          <w:szCs w:val="28"/>
        </w:rPr>
        <w:t>остановления изложить в следующей редакции:</w:t>
      </w:r>
    </w:p>
    <w:p w:rsidR="00E021D5" w:rsidRPr="00A740D6" w:rsidRDefault="00E021D5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>«</w:t>
      </w:r>
      <w:r w:rsidR="00A740D6">
        <w:rPr>
          <w:sz w:val="28"/>
          <w:szCs w:val="28"/>
        </w:rPr>
        <w:t xml:space="preserve">1. </w:t>
      </w:r>
      <w:r w:rsidRPr="00A740D6">
        <w:rPr>
          <w:sz w:val="28"/>
          <w:szCs w:val="28"/>
        </w:rPr>
        <w:t>Утвердить прилагаемый Порядок обеспечения бесплатным горячим питанием отдельных категорий обучающихся по образовательным програ</w:t>
      </w:r>
      <w:r w:rsidRPr="00A740D6">
        <w:rPr>
          <w:sz w:val="28"/>
          <w:szCs w:val="28"/>
        </w:rPr>
        <w:t>м</w:t>
      </w:r>
      <w:r w:rsidRPr="00A740D6">
        <w:rPr>
          <w:sz w:val="28"/>
          <w:szCs w:val="28"/>
        </w:rPr>
        <w:t>мам основного общего и среднего общего образования в муниципальных о</w:t>
      </w:r>
      <w:r w:rsidRPr="00A740D6">
        <w:rPr>
          <w:sz w:val="28"/>
          <w:szCs w:val="28"/>
        </w:rPr>
        <w:t>б</w:t>
      </w:r>
      <w:r w:rsidRPr="00A740D6">
        <w:rPr>
          <w:sz w:val="28"/>
          <w:szCs w:val="28"/>
        </w:rPr>
        <w:t>разовательных организациях Андроповского района Ставропольского края за счет средств бюджета Андроповского муниципального округа Ставропол</w:t>
      </w:r>
      <w:r w:rsidRPr="00A740D6">
        <w:rPr>
          <w:sz w:val="28"/>
          <w:szCs w:val="28"/>
        </w:rPr>
        <w:t>ь</w:t>
      </w:r>
      <w:r w:rsidRPr="00A740D6">
        <w:rPr>
          <w:sz w:val="28"/>
          <w:szCs w:val="28"/>
        </w:rPr>
        <w:t>ского края</w:t>
      </w:r>
      <w:r w:rsidR="00EB2ABD">
        <w:rPr>
          <w:sz w:val="28"/>
          <w:szCs w:val="28"/>
        </w:rPr>
        <w:t>.</w:t>
      </w:r>
      <w:r w:rsidRPr="00A740D6">
        <w:rPr>
          <w:sz w:val="28"/>
          <w:szCs w:val="28"/>
        </w:rPr>
        <w:t>».</w:t>
      </w:r>
    </w:p>
    <w:p w:rsidR="00E021D5" w:rsidRPr="00A740D6" w:rsidRDefault="00E021D5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68599F" w:rsidRPr="00A740D6" w:rsidRDefault="00A740D6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 xml:space="preserve">2. </w:t>
      </w:r>
      <w:r w:rsidR="00E021D5" w:rsidRPr="00A740D6">
        <w:rPr>
          <w:sz w:val="28"/>
          <w:szCs w:val="28"/>
        </w:rPr>
        <w:t>В Порядк</w:t>
      </w:r>
      <w:r w:rsidR="0068599F" w:rsidRPr="00A740D6">
        <w:rPr>
          <w:sz w:val="28"/>
          <w:szCs w:val="28"/>
        </w:rPr>
        <w:t>е</w:t>
      </w:r>
      <w:r w:rsidR="00E021D5" w:rsidRPr="00A740D6">
        <w:rPr>
          <w:sz w:val="28"/>
          <w:szCs w:val="28"/>
        </w:rPr>
        <w:t xml:space="preserve"> обеспечения бесплатным горячим питанием отдельных категорий обучающихся по образовательным программам основного общего и среднего образования в муниципальных образовательных организациях Андроповского района Ставропольского края за счет средств бюджета А</w:t>
      </w:r>
      <w:r w:rsidR="00E021D5" w:rsidRPr="00A740D6">
        <w:rPr>
          <w:sz w:val="28"/>
          <w:szCs w:val="28"/>
        </w:rPr>
        <w:t>н</w:t>
      </w:r>
      <w:r w:rsidR="00E021D5" w:rsidRPr="00A740D6">
        <w:rPr>
          <w:sz w:val="28"/>
          <w:szCs w:val="28"/>
        </w:rPr>
        <w:t>дроповского муниципального округа Ставропольского края</w:t>
      </w:r>
      <w:r w:rsidR="0068599F" w:rsidRPr="00A740D6">
        <w:rPr>
          <w:sz w:val="28"/>
          <w:szCs w:val="28"/>
        </w:rPr>
        <w:t xml:space="preserve"> (далее – Пор</w:t>
      </w:r>
      <w:r w:rsidR="0068599F" w:rsidRPr="00A740D6">
        <w:rPr>
          <w:sz w:val="28"/>
          <w:szCs w:val="28"/>
        </w:rPr>
        <w:t>я</w:t>
      </w:r>
      <w:r w:rsidR="0068599F" w:rsidRPr="00A740D6">
        <w:rPr>
          <w:sz w:val="28"/>
          <w:szCs w:val="28"/>
        </w:rPr>
        <w:t>док):</w:t>
      </w:r>
    </w:p>
    <w:p w:rsidR="00E021D5" w:rsidRPr="00A740D6" w:rsidRDefault="0068599F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>2.1. Н</w:t>
      </w:r>
      <w:r w:rsidR="00E021D5" w:rsidRPr="00A740D6">
        <w:rPr>
          <w:sz w:val="28"/>
          <w:szCs w:val="28"/>
        </w:rPr>
        <w:t xml:space="preserve">аименование </w:t>
      </w:r>
      <w:r w:rsidRPr="00A740D6">
        <w:rPr>
          <w:sz w:val="28"/>
          <w:szCs w:val="28"/>
        </w:rPr>
        <w:t xml:space="preserve">Порядка </w:t>
      </w:r>
      <w:r w:rsidR="00E021D5" w:rsidRPr="00A740D6">
        <w:rPr>
          <w:sz w:val="28"/>
          <w:szCs w:val="28"/>
        </w:rPr>
        <w:t>изложить в следующей редакции:</w:t>
      </w:r>
    </w:p>
    <w:p w:rsidR="00E021D5" w:rsidRPr="00A740D6" w:rsidRDefault="00E021D5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>«Порядок обеспечения бесплатным горячим питанием отдельных кат</w:t>
      </w:r>
      <w:r w:rsidRPr="00A740D6">
        <w:rPr>
          <w:sz w:val="28"/>
          <w:szCs w:val="28"/>
        </w:rPr>
        <w:t>е</w:t>
      </w:r>
      <w:r w:rsidRPr="00A740D6">
        <w:rPr>
          <w:sz w:val="28"/>
          <w:szCs w:val="28"/>
        </w:rPr>
        <w:t>горий обучающихся по образовательным программам основного общего и среднего общего образования в муниципальных образовательных организ</w:t>
      </w:r>
      <w:r w:rsidRPr="00A740D6">
        <w:rPr>
          <w:sz w:val="28"/>
          <w:szCs w:val="28"/>
        </w:rPr>
        <w:t>а</w:t>
      </w:r>
      <w:r w:rsidRPr="00A740D6">
        <w:rPr>
          <w:sz w:val="28"/>
          <w:szCs w:val="28"/>
        </w:rPr>
        <w:t>циях Андроповского района Ставропольского края за счет средств бюджета Андроповского муниципального округа Ставропольского края».</w:t>
      </w:r>
    </w:p>
    <w:p w:rsidR="009B197A" w:rsidRPr="00A740D6" w:rsidRDefault="009B197A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>2.2. В пункте 1 Порядка слова «обучающихся из малоимущих семей, детей-сирот, детей, оставшихся без попечения родителей, детей-инвалидов, детей с ограниченными возможностями здоровья» заменить словами «о</w:t>
      </w:r>
      <w:r w:rsidRPr="00A740D6">
        <w:rPr>
          <w:sz w:val="28"/>
          <w:szCs w:val="28"/>
        </w:rPr>
        <w:t>т</w:t>
      </w:r>
      <w:r w:rsidRPr="00A740D6">
        <w:rPr>
          <w:sz w:val="28"/>
          <w:szCs w:val="28"/>
        </w:rPr>
        <w:t>дельных категорий обучающихся».</w:t>
      </w:r>
    </w:p>
    <w:p w:rsidR="0068599F" w:rsidRPr="00A740D6" w:rsidRDefault="0068599F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>2.</w:t>
      </w:r>
      <w:r w:rsidR="009B197A" w:rsidRPr="00A740D6">
        <w:rPr>
          <w:sz w:val="28"/>
          <w:szCs w:val="28"/>
        </w:rPr>
        <w:t>3</w:t>
      </w:r>
      <w:r w:rsidRPr="00A740D6">
        <w:rPr>
          <w:sz w:val="28"/>
          <w:szCs w:val="28"/>
        </w:rPr>
        <w:t>. Дополнить Порядок пунктом 1</w:t>
      </w:r>
      <w:r w:rsidR="00EB2ABD">
        <w:rPr>
          <w:sz w:val="28"/>
          <w:szCs w:val="28"/>
        </w:rPr>
        <w:t>.</w:t>
      </w:r>
      <w:r w:rsidRPr="00A740D6">
        <w:rPr>
          <w:sz w:val="28"/>
          <w:szCs w:val="28"/>
        </w:rPr>
        <w:t>1 следующего содержания:</w:t>
      </w:r>
    </w:p>
    <w:p w:rsidR="009B197A" w:rsidRPr="00A740D6" w:rsidRDefault="0068599F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>«1</w:t>
      </w:r>
      <w:r w:rsidR="00EB2ABD">
        <w:rPr>
          <w:sz w:val="28"/>
          <w:szCs w:val="28"/>
        </w:rPr>
        <w:t>.1</w:t>
      </w:r>
      <w:r w:rsidRPr="00A740D6">
        <w:rPr>
          <w:sz w:val="28"/>
          <w:szCs w:val="28"/>
        </w:rPr>
        <w:t>.</w:t>
      </w:r>
      <w:r w:rsidR="009B197A" w:rsidRPr="00A740D6">
        <w:rPr>
          <w:sz w:val="28"/>
          <w:szCs w:val="28"/>
        </w:rPr>
        <w:t xml:space="preserve"> Бесплатное горячее питание в виде завтрака или обеда предоста</w:t>
      </w:r>
      <w:r w:rsidR="009B197A" w:rsidRPr="00A740D6">
        <w:rPr>
          <w:sz w:val="28"/>
          <w:szCs w:val="28"/>
        </w:rPr>
        <w:t>в</w:t>
      </w:r>
      <w:r w:rsidR="009B197A" w:rsidRPr="00A740D6">
        <w:rPr>
          <w:sz w:val="28"/>
          <w:szCs w:val="28"/>
        </w:rPr>
        <w:t>ляется следующим категориям обучающихся общеобразовательных орган</w:t>
      </w:r>
      <w:r w:rsidR="009B197A" w:rsidRPr="00A740D6">
        <w:rPr>
          <w:sz w:val="28"/>
          <w:szCs w:val="28"/>
        </w:rPr>
        <w:t>и</w:t>
      </w:r>
      <w:r w:rsidR="009B197A" w:rsidRPr="00A740D6">
        <w:rPr>
          <w:sz w:val="28"/>
          <w:szCs w:val="28"/>
        </w:rPr>
        <w:t>заций:</w:t>
      </w:r>
    </w:p>
    <w:p w:rsidR="009B197A" w:rsidRPr="00A740D6" w:rsidRDefault="001C41BD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 xml:space="preserve">1) </w:t>
      </w:r>
      <w:r w:rsidR="009B197A" w:rsidRPr="00A740D6">
        <w:rPr>
          <w:sz w:val="28"/>
          <w:szCs w:val="28"/>
        </w:rPr>
        <w:t>обучающиеся из малообеспеченных семей;</w:t>
      </w:r>
    </w:p>
    <w:p w:rsidR="009B197A" w:rsidRPr="00A740D6" w:rsidRDefault="001C41BD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 xml:space="preserve">2) </w:t>
      </w:r>
      <w:r w:rsidR="009B197A" w:rsidRPr="00A740D6">
        <w:rPr>
          <w:sz w:val="28"/>
          <w:szCs w:val="28"/>
        </w:rPr>
        <w:t>обучающиеся из числа детей-сирот и детей, оставшихся без попеч</w:t>
      </w:r>
      <w:r w:rsidR="009B197A" w:rsidRPr="00A740D6">
        <w:rPr>
          <w:sz w:val="28"/>
          <w:szCs w:val="28"/>
        </w:rPr>
        <w:t>е</w:t>
      </w:r>
      <w:r w:rsidR="009B197A" w:rsidRPr="00A740D6">
        <w:rPr>
          <w:sz w:val="28"/>
          <w:szCs w:val="28"/>
        </w:rPr>
        <w:t>ния родителей;</w:t>
      </w:r>
    </w:p>
    <w:p w:rsidR="009B197A" w:rsidRPr="00A740D6" w:rsidRDefault="001C41BD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 xml:space="preserve">3) </w:t>
      </w:r>
      <w:r w:rsidR="009B197A" w:rsidRPr="00A740D6">
        <w:rPr>
          <w:sz w:val="28"/>
          <w:szCs w:val="28"/>
        </w:rPr>
        <w:t>обучающиеся из числа детей-инвалидов;</w:t>
      </w:r>
    </w:p>
    <w:p w:rsidR="009B197A" w:rsidRPr="00A740D6" w:rsidRDefault="001C41BD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 xml:space="preserve">4) </w:t>
      </w:r>
      <w:r w:rsidR="009B197A" w:rsidRPr="00A740D6">
        <w:rPr>
          <w:sz w:val="28"/>
          <w:szCs w:val="28"/>
        </w:rPr>
        <w:t>обучающиеся, родители (законные представители) которых призв</w:t>
      </w:r>
      <w:r w:rsidR="009B197A" w:rsidRPr="00A740D6">
        <w:rPr>
          <w:sz w:val="28"/>
          <w:szCs w:val="28"/>
        </w:rPr>
        <w:t>а</w:t>
      </w:r>
      <w:r w:rsidR="009B197A" w:rsidRPr="00A740D6">
        <w:rPr>
          <w:sz w:val="28"/>
          <w:szCs w:val="28"/>
        </w:rPr>
        <w:t>ны на территории Андроповского муниципального округа Ставропольского края на военную службу в соответствии с Указом Президента Российской Федерации от 21 сентября 2022 года № 647 «Об объявлении частичной моб</w:t>
      </w:r>
      <w:r w:rsidR="009B197A" w:rsidRPr="00A740D6">
        <w:rPr>
          <w:sz w:val="28"/>
          <w:szCs w:val="28"/>
        </w:rPr>
        <w:t>и</w:t>
      </w:r>
      <w:r w:rsidR="009B197A" w:rsidRPr="00A740D6">
        <w:rPr>
          <w:sz w:val="28"/>
          <w:szCs w:val="28"/>
        </w:rPr>
        <w:t>лизации в Российской Федерации» (далее – мобилизованные граждане) или заключили контракт (контракты) об участии в специальной военной опер</w:t>
      </w:r>
      <w:r w:rsidR="009B197A" w:rsidRPr="00A740D6">
        <w:rPr>
          <w:sz w:val="28"/>
          <w:szCs w:val="28"/>
        </w:rPr>
        <w:t>а</w:t>
      </w:r>
      <w:r w:rsidR="009B197A" w:rsidRPr="00A740D6">
        <w:rPr>
          <w:sz w:val="28"/>
          <w:szCs w:val="28"/>
        </w:rPr>
        <w:t>ции и направлены Военным комиссариатом Андроповского района Ставр</w:t>
      </w:r>
      <w:r w:rsidR="009B197A" w:rsidRPr="00A740D6">
        <w:rPr>
          <w:sz w:val="28"/>
          <w:szCs w:val="28"/>
        </w:rPr>
        <w:t>о</w:t>
      </w:r>
      <w:r w:rsidR="009B197A" w:rsidRPr="00A740D6">
        <w:rPr>
          <w:sz w:val="28"/>
          <w:szCs w:val="28"/>
        </w:rPr>
        <w:t>польского края для участия в специальной военной операции на территориях Донецкой Народной Республики, Луганской Народной Республики, Зап</w:t>
      </w:r>
      <w:r w:rsidR="009B197A" w:rsidRPr="00A740D6">
        <w:rPr>
          <w:sz w:val="28"/>
          <w:szCs w:val="28"/>
        </w:rPr>
        <w:t>о</w:t>
      </w:r>
      <w:r w:rsidR="009B197A" w:rsidRPr="00A740D6">
        <w:rPr>
          <w:sz w:val="28"/>
          <w:szCs w:val="28"/>
        </w:rPr>
        <w:t>рожской области, Херсонской области и Украины (далее – добровольцы);</w:t>
      </w:r>
    </w:p>
    <w:p w:rsidR="0015200F" w:rsidRPr="00A740D6" w:rsidRDefault="001C41BD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 xml:space="preserve">5) </w:t>
      </w:r>
      <w:r w:rsidR="009B197A" w:rsidRPr="00A740D6">
        <w:rPr>
          <w:sz w:val="28"/>
          <w:szCs w:val="28"/>
        </w:rPr>
        <w:t>обучающиеся, родители (законные представители) которых</w:t>
      </w:r>
      <w:r w:rsidR="0015200F" w:rsidRPr="00A740D6">
        <w:rPr>
          <w:sz w:val="28"/>
          <w:szCs w:val="28"/>
        </w:rPr>
        <w:t xml:space="preserve"> являю</w:t>
      </w:r>
      <w:r w:rsidR="0015200F" w:rsidRPr="00A740D6">
        <w:rPr>
          <w:sz w:val="28"/>
          <w:szCs w:val="28"/>
        </w:rPr>
        <w:t>т</w:t>
      </w:r>
      <w:r w:rsidR="0015200F" w:rsidRPr="00A740D6">
        <w:rPr>
          <w:sz w:val="28"/>
          <w:szCs w:val="28"/>
        </w:rPr>
        <w:t xml:space="preserve">ся </w:t>
      </w:r>
      <w:r w:rsidR="009B197A" w:rsidRPr="00A740D6">
        <w:rPr>
          <w:sz w:val="28"/>
          <w:szCs w:val="28"/>
        </w:rPr>
        <w:t xml:space="preserve"> </w:t>
      </w:r>
      <w:r w:rsidR="0015200F" w:rsidRPr="00A740D6">
        <w:rPr>
          <w:sz w:val="28"/>
          <w:szCs w:val="28"/>
        </w:rPr>
        <w:t>гражданами Российской Федерации, иностранными гражданами и лицами без гражданства, постоянно проживающие на территориях Украины, Доне</w:t>
      </w:r>
      <w:r w:rsidR="0015200F" w:rsidRPr="00A740D6">
        <w:rPr>
          <w:sz w:val="28"/>
          <w:szCs w:val="28"/>
        </w:rPr>
        <w:t>ц</w:t>
      </w:r>
      <w:r w:rsidR="0015200F" w:rsidRPr="00A740D6">
        <w:rPr>
          <w:sz w:val="28"/>
          <w:szCs w:val="28"/>
        </w:rPr>
        <w:t>кой Народной Республики, Луганской Народной Республики, вынужденно покинувших территории Украины, Донецкой Народной Республики, Луга</w:t>
      </w:r>
      <w:r w:rsidR="0015200F" w:rsidRPr="00A740D6">
        <w:rPr>
          <w:sz w:val="28"/>
          <w:szCs w:val="28"/>
        </w:rPr>
        <w:t>н</w:t>
      </w:r>
      <w:r w:rsidR="0015200F" w:rsidRPr="00A740D6">
        <w:rPr>
          <w:sz w:val="28"/>
          <w:szCs w:val="28"/>
        </w:rPr>
        <w:t>ской Народной Республики и прибывших на территорию Российской Фед</w:t>
      </w:r>
      <w:r w:rsidR="0015200F" w:rsidRPr="00A740D6">
        <w:rPr>
          <w:sz w:val="28"/>
          <w:szCs w:val="28"/>
        </w:rPr>
        <w:t>е</w:t>
      </w:r>
      <w:r w:rsidR="0015200F" w:rsidRPr="00A740D6">
        <w:rPr>
          <w:sz w:val="28"/>
          <w:szCs w:val="28"/>
        </w:rPr>
        <w:t>рации в экстренном массовом порядке;</w:t>
      </w:r>
    </w:p>
    <w:p w:rsidR="0015200F" w:rsidRPr="00A740D6" w:rsidRDefault="001C41BD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 xml:space="preserve">6) </w:t>
      </w:r>
      <w:r w:rsidR="0015200F" w:rsidRPr="00A740D6">
        <w:rPr>
          <w:sz w:val="28"/>
          <w:szCs w:val="28"/>
        </w:rPr>
        <w:t>обучающихся из числа детей с ограниченными возможностями зд</w:t>
      </w:r>
      <w:r w:rsidR="0015200F" w:rsidRPr="00A740D6">
        <w:rPr>
          <w:sz w:val="28"/>
          <w:szCs w:val="28"/>
        </w:rPr>
        <w:t>о</w:t>
      </w:r>
      <w:r w:rsidR="0015200F" w:rsidRPr="00A740D6">
        <w:rPr>
          <w:sz w:val="28"/>
          <w:szCs w:val="28"/>
        </w:rPr>
        <w:t>ровья.</w:t>
      </w:r>
      <w:r w:rsidR="009A2533">
        <w:rPr>
          <w:sz w:val="28"/>
          <w:szCs w:val="28"/>
        </w:rPr>
        <w:t>».</w:t>
      </w:r>
    </w:p>
    <w:p w:rsidR="0068599F" w:rsidRPr="00A740D6" w:rsidRDefault="0068599F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>2.4. В пункте 2 Порядка слова «решением Совета Андроповского м</w:t>
      </w:r>
      <w:r w:rsidRPr="00A740D6">
        <w:rPr>
          <w:sz w:val="28"/>
          <w:szCs w:val="28"/>
        </w:rPr>
        <w:t>у</w:t>
      </w:r>
      <w:r w:rsidRPr="00A740D6">
        <w:rPr>
          <w:sz w:val="28"/>
          <w:szCs w:val="28"/>
        </w:rPr>
        <w:lastRenderedPageBreak/>
        <w:t>ниципального округа Ставропольского края, на соответствующий финанс</w:t>
      </w:r>
      <w:r w:rsidRPr="00A740D6">
        <w:rPr>
          <w:sz w:val="28"/>
          <w:szCs w:val="28"/>
        </w:rPr>
        <w:t>о</w:t>
      </w:r>
      <w:r w:rsidRPr="00A740D6">
        <w:rPr>
          <w:sz w:val="28"/>
          <w:szCs w:val="28"/>
        </w:rPr>
        <w:t>вый год и плановый период, в том числе за счет межбюджетных трансфертов целевого характера из бюджета Ставропольского края» исключить.</w:t>
      </w:r>
    </w:p>
    <w:p w:rsidR="00E021D5" w:rsidRPr="00A740D6" w:rsidRDefault="0068599F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 xml:space="preserve">2.5. </w:t>
      </w:r>
      <w:r w:rsidR="00E021D5" w:rsidRPr="00A740D6">
        <w:rPr>
          <w:sz w:val="28"/>
          <w:szCs w:val="28"/>
        </w:rPr>
        <w:t xml:space="preserve">Пункт 6 </w:t>
      </w:r>
      <w:r w:rsidRPr="00A740D6">
        <w:rPr>
          <w:sz w:val="28"/>
          <w:szCs w:val="28"/>
        </w:rPr>
        <w:t xml:space="preserve">Порядка </w:t>
      </w:r>
      <w:r w:rsidR="0015200F" w:rsidRPr="00A740D6">
        <w:rPr>
          <w:sz w:val="28"/>
          <w:szCs w:val="28"/>
        </w:rPr>
        <w:t xml:space="preserve">изложить в </w:t>
      </w:r>
      <w:r w:rsidR="00E021D5" w:rsidRPr="00A740D6">
        <w:rPr>
          <w:sz w:val="28"/>
          <w:szCs w:val="28"/>
        </w:rPr>
        <w:t>следующ</w:t>
      </w:r>
      <w:r w:rsidR="0015200F" w:rsidRPr="00A740D6">
        <w:rPr>
          <w:sz w:val="28"/>
          <w:szCs w:val="28"/>
        </w:rPr>
        <w:t>ей</w:t>
      </w:r>
      <w:r w:rsidR="00E021D5" w:rsidRPr="00A740D6">
        <w:rPr>
          <w:sz w:val="28"/>
          <w:szCs w:val="28"/>
        </w:rPr>
        <w:t xml:space="preserve"> </w:t>
      </w:r>
      <w:r w:rsidR="0015200F" w:rsidRPr="00A740D6">
        <w:rPr>
          <w:sz w:val="28"/>
          <w:szCs w:val="28"/>
        </w:rPr>
        <w:t>редакции</w:t>
      </w:r>
      <w:r w:rsidR="00E021D5" w:rsidRPr="00A740D6">
        <w:rPr>
          <w:sz w:val="28"/>
          <w:szCs w:val="28"/>
        </w:rPr>
        <w:t>:</w:t>
      </w:r>
    </w:p>
    <w:p w:rsidR="001C41BD" w:rsidRPr="00A740D6" w:rsidRDefault="0015200F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>«6. Обучающиеся общеобразовательных организаций, относящиеся к одной из категорий, указанных в</w:t>
      </w:r>
      <w:r w:rsidR="001C41BD" w:rsidRPr="00A740D6">
        <w:rPr>
          <w:sz w:val="28"/>
          <w:szCs w:val="28"/>
        </w:rPr>
        <w:t xml:space="preserve"> подпунктах 1-5</w:t>
      </w:r>
      <w:r w:rsidRPr="00A740D6">
        <w:rPr>
          <w:sz w:val="28"/>
          <w:szCs w:val="28"/>
        </w:rPr>
        <w:t xml:space="preserve"> пункт</w:t>
      </w:r>
      <w:r w:rsidR="001C41BD" w:rsidRPr="00A740D6">
        <w:rPr>
          <w:sz w:val="28"/>
          <w:szCs w:val="28"/>
        </w:rPr>
        <w:t>а</w:t>
      </w:r>
      <w:r w:rsidRPr="00A740D6">
        <w:rPr>
          <w:sz w:val="28"/>
          <w:szCs w:val="28"/>
        </w:rPr>
        <w:t xml:space="preserve"> 11 настоящего П</w:t>
      </w:r>
      <w:r w:rsidRPr="00A740D6">
        <w:rPr>
          <w:sz w:val="28"/>
          <w:szCs w:val="28"/>
        </w:rPr>
        <w:t>о</w:t>
      </w:r>
      <w:r w:rsidRPr="00A740D6">
        <w:rPr>
          <w:sz w:val="28"/>
          <w:szCs w:val="28"/>
        </w:rPr>
        <w:t>рядка, имеют право на обеспечение бесплатным горячим питанием один раз в день в виде завтрака</w:t>
      </w:r>
      <w:r w:rsidR="001C41BD" w:rsidRPr="00A740D6">
        <w:rPr>
          <w:sz w:val="28"/>
          <w:szCs w:val="28"/>
        </w:rPr>
        <w:t>.</w:t>
      </w:r>
    </w:p>
    <w:p w:rsidR="0015200F" w:rsidRPr="00A740D6" w:rsidRDefault="00F526DE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>О</w:t>
      </w:r>
      <w:r w:rsidR="001C41BD" w:rsidRPr="00A740D6">
        <w:rPr>
          <w:sz w:val="28"/>
          <w:szCs w:val="28"/>
        </w:rPr>
        <w:t>бучающи</w:t>
      </w:r>
      <w:r w:rsidRPr="00A740D6">
        <w:rPr>
          <w:sz w:val="28"/>
          <w:szCs w:val="28"/>
        </w:rPr>
        <w:t>е</w:t>
      </w:r>
      <w:r w:rsidR="001C41BD" w:rsidRPr="00A740D6">
        <w:rPr>
          <w:sz w:val="28"/>
          <w:szCs w:val="28"/>
        </w:rPr>
        <w:t>ся, имеющи</w:t>
      </w:r>
      <w:r w:rsidRPr="00A740D6">
        <w:rPr>
          <w:sz w:val="28"/>
          <w:szCs w:val="28"/>
        </w:rPr>
        <w:t>е</w:t>
      </w:r>
      <w:r w:rsidR="001C41BD" w:rsidRPr="00A740D6">
        <w:rPr>
          <w:sz w:val="28"/>
          <w:szCs w:val="28"/>
        </w:rPr>
        <w:t xml:space="preserve"> заболевания, требующие индивидуального подхода к организации питания</w:t>
      </w:r>
      <w:r w:rsidRPr="00A740D6">
        <w:rPr>
          <w:sz w:val="28"/>
          <w:szCs w:val="28"/>
        </w:rPr>
        <w:t xml:space="preserve"> и</w:t>
      </w:r>
      <w:r w:rsidR="001C41BD" w:rsidRPr="00A740D6">
        <w:rPr>
          <w:sz w:val="28"/>
          <w:szCs w:val="28"/>
        </w:rPr>
        <w:t xml:space="preserve"> </w:t>
      </w:r>
      <w:r w:rsidRPr="00A740D6">
        <w:rPr>
          <w:sz w:val="28"/>
          <w:szCs w:val="28"/>
        </w:rPr>
        <w:t>относящиеся к категории, указанной в по</w:t>
      </w:r>
      <w:r w:rsidRPr="00A740D6">
        <w:rPr>
          <w:sz w:val="28"/>
          <w:szCs w:val="28"/>
        </w:rPr>
        <w:t>д</w:t>
      </w:r>
      <w:r w:rsidRPr="00A740D6">
        <w:rPr>
          <w:sz w:val="28"/>
          <w:szCs w:val="28"/>
        </w:rPr>
        <w:t>пункте 6 пункта 11 настоящего Порядка, имеют право на обеспечение бе</w:t>
      </w:r>
      <w:r w:rsidRPr="00A740D6">
        <w:rPr>
          <w:sz w:val="28"/>
          <w:szCs w:val="28"/>
        </w:rPr>
        <w:t>с</w:t>
      </w:r>
      <w:r w:rsidRPr="00A740D6">
        <w:rPr>
          <w:sz w:val="28"/>
          <w:szCs w:val="28"/>
        </w:rPr>
        <w:t xml:space="preserve">платным горячим питанием два раза в день в виде завтрака и обеда или </w:t>
      </w:r>
      <w:r w:rsidR="001C41BD" w:rsidRPr="00A740D6">
        <w:rPr>
          <w:sz w:val="28"/>
          <w:szCs w:val="28"/>
        </w:rPr>
        <w:t>д</w:t>
      </w:r>
      <w:r w:rsidR="001C41BD" w:rsidRPr="00A740D6">
        <w:rPr>
          <w:sz w:val="28"/>
          <w:szCs w:val="28"/>
        </w:rPr>
        <w:t>е</w:t>
      </w:r>
      <w:r w:rsidR="001C41BD" w:rsidRPr="00A740D6">
        <w:rPr>
          <w:sz w:val="28"/>
          <w:szCs w:val="28"/>
        </w:rPr>
        <w:t xml:space="preserve">нежной компенсации </w:t>
      </w:r>
      <w:r w:rsidR="0015200F" w:rsidRPr="00A740D6">
        <w:rPr>
          <w:sz w:val="28"/>
          <w:szCs w:val="28"/>
        </w:rPr>
        <w:t>стоимости двухразового питания роди</w:t>
      </w:r>
      <w:r w:rsidR="001205ED" w:rsidRPr="00A740D6">
        <w:rPr>
          <w:sz w:val="28"/>
          <w:szCs w:val="28"/>
        </w:rPr>
        <w:t xml:space="preserve">телям (законным представителям) </w:t>
      </w:r>
      <w:r w:rsidR="00172A3C" w:rsidRPr="00A740D6">
        <w:rPr>
          <w:sz w:val="28"/>
          <w:szCs w:val="28"/>
        </w:rPr>
        <w:t>и предоставляемой в соответствии с разделом III «Пред</w:t>
      </w:r>
      <w:r w:rsidR="00172A3C" w:rsidRPr="00A740D6">
        <w:rPr>
          <w:sz w:val="28"/>
          <w:szCs w:val="28"/>
        </w:rPr>
        <w:t>о</w:t>
      </w:r>
      <w:r w:rsidR="00172A3C" w:rsidRPr="00A740D6">
        <w:rPr>
          <w:sz w:val="28"/>
          <w:szCs w:val="28"/>
        </w:rPr>
        <w:t>ставление денежной компенсации» настоящего Порядка.</w:t>
      </w:r>
      <w:r w:rsidR="009A2533">
        <w:rPr>
          <w:sz w:val="28"/>
          <w:szCs w:val="28"/>
        </w:rPr>
        <w:t>».</w:t>
      </w:r>
    </w:p>
    <w:p w:rsidR="00172A3C" w:rsidRPr="00A740D6" w:rsidRDefault="00172A3C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>2.6. Пункт 7 Порядка дополнить абзацами следующего содержания:</w:t>
      </w:r>
    </w:p>
    <w:p w:rsidR="00172A3C" w:rsidRPr="00A740D6" w:rsidRDefault="00172A3C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>«Бесплатное горячее питание предоставляется:</w:t>
      </w:r>
    </w:p>
    <w:p w:rsidR="00172A3C" w:rsidRPr="00A740D6" w:rsidRDefault="00172A3C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>детям граждан, призванных на военную службу по частичной мобил</w:t>
      </w:r>
      <w:r w:rsidRPr="00A740D6">
        <w:rPr>
          <w:sz w:val="28"/>
          <w:szCs w:val="28"/>
        </w:rPr>
        <w:t>и</w:t>
      </w:r>
      <w:r w:rsidRPr="00A740D6">
        <w:rPr>
          <w:sz w:val="28"/>
          <w:szCs w:val="28"/>
        </w:rPr>
        <w:t>зации - на срок мобилизации;</w:t>
      </w:r>
    </w:p>
    <w:p w:rsidR="00172A3C" w:rsidRPr="00A740D6" w:rsidRDefault="00172A3C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>детям добровольцев - на срок участия в специальной военной операции на территориях Донецкой Народной Республики, Луганской Народной Ре</w:t>
      </w:r>
      <w:r w:rsidRPr="00A740D6">
        <w:rPr>
          <w:sz w:val="28"/>
          <w:szCs w:val="28"/>
        </w:rPr>
        <w:t>с</w:t>
      </w:r>
      <w:r w:rsidRPr="00A740D6">
        <w:rPr>
          <w:sz w:val="28"/>
          <w:szCs w:val="28"/>
        </w:rPr>
        <w:t>публики, Запорожской области, Херсонской области и Украины.</w:t>
      </w:r>
    </w:p>
    <w:p w:rsidR="00172A3C" w:rsidRPr="00A740D6" w:rsidRDefault="00172A3C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>Указанный срок продлевается на период нахождения мобилизованного гражданина и гражданина из числа добровольцев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</w:t>
      </w:r>
      <w:r w:rsidRPr="00A740D6">
        <w:rPr>
          <w:sz w:val="28"/>
          <w:szCs w:val="28"/>
        </w:rPr>
        <w:t>л</w:t>
      </w:r>
      <w:r w:rsidRPr="00A740D6">
        <w:rPr>
          <w:sz w:val="28"/>
          <w:szCs w:val="28"/>
        </w:rPr>
        <w:t>нения задач в ходе проведения специальной военной операции,  на террит</w:t>
      </w:r>
      <w:r w:rsidRPr="00A740D6">
        <w:rPr>
          <w:sz w:val="28"/>
          <w:szCs w:val="28"/>
        </w:rPr>
        <w:t>о</w:t>
      </w:r>
      <w:r w:rsidRPr="00A740D6">
        <w:rPr>
          <w:sz w:val="28"/>
          <w:szCs w:val="28"/>
        </w:rPr>
        <w:t>риях Украины, Донецкой Народной Республики, Луганской Народной ре</w:t>
      </w:r>
      <w:r w:rsidRPr="00A740D6">
        <w:rPr>
          <w:sz w:val="28"/>
          <w:szCs w:val="28"/>
        </w:rPr>
        <w:t>с</w:t>
      </w:r>
      <w:r w:rsidRPr="00A740D6">
        <w:rPr>
          <w:sz w:val="28"/>
          <w:szCs w:val="28"/>
        </w:rPr>
        <w:t>публики, Запорожской области и Херсонской области</w:t>
      </w:r>
      <w:r w:rsidR="00EB2ABD">
        <w:rPr>
          <w:sz w:val="28"/>
          <w:szCs w:val="28"/>
        </w:rPr>
        <w:t>.</w:t>
      </w:r>
      <w:r w:rsidRPr="00A740D6">
        <w:rPr>
          <w:sz w:val="28"/>
          <w:szCs w:val="28"/>
        </w:rPr>
        <w:t>».</w:t>
      </w:r>
    </w:p>
    <w:p w:rsidR="00E021D5" w:rsidRPr="00A740D6" w:rsidRDefault="00A740D6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>2.7</w:t>
      </w:r>
      <w:r w:rsidR="001205ED" w:rsidRPr="00A740D6">
        <w:rPr>
          <w:sz w:val="28"/>
          <w:szCs w:val="28"/>
        </w:rPr>
        <w:t xml:space="preserve">. </w:t>
      </w:r>
      <w:r w:rsidR="00E021D5" w:rsidRPr="00A740D6">
        <w:rPr>
          <w:sz w:val="28"/>
          <w:szCs w:val="28"/>
        </w:rPr>
        <w:t xml:space="preserve">Пункт 8.2 </w:t>
      </w:r>
      <w:r w:rsidR="001205ED" w:rsidRPr="00A740D6">
        <w:rPr>
          <w:sz w:val="28"/>
          <w:szCs w:val="28"/>
        </w:rPr>
        <w:t xml:space="preserve">Порядка </w:t>
      </w:r>
      <w:r w:rsidR="00E021D5" w:rsidRPr="00A740D6">
        <w:rPr>
          <w:sz w:val="28"/>
          <w:szCs w:val="28"/>
        </w:rPr>
        <w:t>дополнить абзацами следующего содержания:</w:t>
      </w:r>
    </w:p>
    <w:p w:rsidR="00722DE8" w:rsidRPr="00A740D6" w:rsidRDefault="00E021D5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>«</w:t>
      </w:r>
      <w:r w:rsidR="00722DE8" w:rsidRPr="00A740D6">
        <w:rPr>
          <w:sz w:val="28"/>
          <w:szCs w:val="28"/>
        </w:rPr>
        <w:t>К заявлению родителем (законным представителем) обучающегося, указанного в подпункте 4 пункта 11 настоящего Порядка прилагается спра</w:t>
      </w:r>
      <w:r w:rsidR="00722DE8" w:rsidRPr="00A740D6">
        <w:rPr>
          <w:sz w:val="28"/>
          <w:szCs w:val="28"/>
        </w:rPr>
        <w:t>в</w:t>
      </w:r>
      <w:r w:rsidR="00722DE8" w:rsidRPr="00A740D6">
        <w:rPr>
          <w:sz w:val="28"/>
          <w:szCs w:val="28"/>
        </w:rPr>
        <w:t>ка установленной формы военного комиссариата.</w:t>
      </w:r>
    </w:p>
    <w:p w:rsidR="00722DE8" w:rsidRPr="00A740D6" w:rsidRDefault="00722DE8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>К заявлению родителем (законным представителем) обучающегося, указанного в подпункте 5 пункта 11 настоящего Порядка прилагается док</w:t>
      </w:r>
      <w:r w:rsidRPr="00A740D6">
        <w:rPr>
          <w:sz w:val="28"/>
          <w:szCs w:val="28"/>
        </w:rPr>
        <w:t>у</w:t>
      </w:r>
      <w:r w:rsidRPr="00A740D6">
        <w:rPr>
          <w:sz w:val="28"/>
          <w:szCs w:val="28"/>
        </w:rPr>
        <w:t>мент, подтверждающий право на пребывания на территории Российской Ф</w:t>
      </w:r>
      <w:r w:rsidRPr="00A740D6">
        <w:rPr>
          <w:sz w:val="28"/>
          <w:szCs w:val="28"/>
        </w:rPr>
        <w:t>е</w:t>
      </w:r>
      <w:r w:rsidRPr="00A740D6">
        <w:rPr>
          <w:sz w:val="28"/>
          <w:szCs w:val="28"/>
        </w:rPr>
        <w:t>дерации.</w:t>
      </w:r>
      <w:r w:rsidR="009A2533">
        <w:rPr>
          <w:sz w:val="28"/>
          <w:szCs w:val="28"/>
        </w:rPr>
        <w:t>».</w:t>
      </w:r>
    </w:p>
    <w:p w:rsidR="00E021D5" w:rsidRPr="00A740D6" w:rsidRDefault="00E021D5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2836CA" w:rsidRPr="00A740D6" w:rsidRDefault="000C2D84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 xml:space="preserve">3. </w:t>
      </w:r>
      <w:r w:rsidR="002836CA" w:rsidRPr="00A740D6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Андроповского муниципального округа Ставропольского края Фролову Л.Н.</w:t>
      </w:r>
    </w:p>
    <w:p w:rsidR="000C2D84" w:rsidRPr="00A740D6" w:rsidRDefault="000C2D84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 xml:space="preserve">4. </w:t>
      </w:r>
      <w:r w:rsidR="00E021D5" w:rsidRPr="00A740D6">
        <w:rPr>
          <w:sz w:val="28"/>
          <w:szCs w:val="28"/>
        </w:rPr>
        <w:t xml:space="preserve">Настоящее постановление вступает в силу </w:t>
      </w:r>
      <w:r w:rsidR="00EB2ABD">
        <w:rPr>
          <w:sz w:val="28"/>
          <w:szCs w:val="28"/>
        </w:rPr>
        <w:t>после его</w:t>
      </w:r>
      <w:r w:rsidR="00E021D5" w:rsidRPr="00A740D6">
        <w:rPr>
          <w:sz w:val="28"/>
          <w:szCs w:val="28"/>
        </w:rPr>
        <w:t xml:space="preserve"> официального </w:t>
      </w:r>
      <w:r w:rsidR="00EB2ABD">
        <w:rPr>
          <w:sz w:val="28"/>
          <w:szCs w:val="28"/>
        </w:rPr>
        <w:t>обнародования</w:t>
      </w:r>
      <w:r w:rsidR="008C65AA" w:rsidRPr="00A740D6">
        <w:rPr>
          <w:sz w:val="28"/>
          <w:szCs w:val="28"/>
        </w:rPr>
        <w:t>, и</w:t>
      </w:r>
      <w:r w:rsidR="00E021D5" w:rsidRPr="00A740D6">
        <w:rPr>
          <w:sz w:val="28"/>
          <w:szCs w:val="28"/>
        </w:rPr>
        <w:t xml:space="preserve"> распространяется на правоотношения, возникшие</w:t>
      </w:r>
      <w:r w:rsidRPr="00A740D6">
        <w:rPr>
          <w:sz w:val="28"/>
          <w:szCs w:val="28"/>
        </w:rPr>
        <w:t>:</w:t>
      </w:r>
    </w:p>
    <w:p w:rsidR="000C2D84" w:rsidRPr="00A740D6" w:rsidRDefault="00E021D5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>с 01 сентября 2022 года</w:t>
      </w:r>
      <w:r w:rsidR="008C65AA" w:rsidRPr="00A740D6">
        <w:rPr>
          <w:sz w:val="28"/>
          <w:szCs w:val="28"/>
        </w:rPr>
        <w:t xml:space="preserve"> в части предоставления горячего питания д</w:t>
      </w:r>
      <w:r w:rsidR="008C65AA" w:rsidRPr="00A740D6">
        <w:rPr>
          <w:sz w:val="28"/>
          <w:szCs w:val="28"/>
        </w:rPr>
        <w:t>е</w:t>
      </w:r>
      <w:r w:rsidR="008C65AA" w:rsidRPr="00A740D6">
        <w:rPr>
          <w:sz w:val="28"/>
          <w:szCs w:val="28"/>
        </w:rPr>
        <w:t xml:space="preserve">тям граждан </w:t>
      </w:r>
      <w:r w:rsidR="000C2D84" w:rsidRPr="00A740D6">
        <w:rPr>
          <w:sz w:val="28"/>
          <w:szCs w:val="28"/>
        </w:rPr>
        <w:t xml:space="preserve">Российской Федерации, иностранным гражданам и лицам без </w:t>
      </w:r>
      <w:r w:rsidR="000C2D84" w:rsidRPr="00A740D6">
        <w:rPr>
          <w:sz w:val="28"/>
          <w:szCs w:val="28"/>
        </w:rPr>
        <w:lastRenderedPageBreak/>
        <w:t>гражданства, постоянно проживающих на территориях Украины, Донецкой Народной Республики, Луганской Народной Республики, вынужденно пок</w:t>
      </w:r>
      <w:r w:rsidR="000C2D84" w:rsidRPr="00A740D6">
        <w:rPr>
          <w:sz w:val="28"/>
          <w:szCs w:val="28"/>
        </w:rPr>
        <w:t>и</w:t>
      </w:r>
      <w:r w:rsidR="000C2D84" w:rsidRPr="00A740D6">
        <w:rPr>
          <w:sz w:val="28"/>
          <w:szCs w:val="28"/>
        </w:rPr>
        <w:t>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</w:t>
      </w:r>
      <w:r w:rsidR="008C65AA" w:rsidRPr="00A740D6">
        <w:rPr>
          <w:sz w:val="28"/>
          <w:szCs w:val="28"/>
        </w:rPr>
        <w:t>;</w:t>
      </w:r>
    </w:p>
    <w:p w:rsidR="00E021D5" w:rsidRPr="00A740D6" w:rsidRDefault="000C2D84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740D6">
        <w:rPr>
          <w:sz w:val="28"/>
          <w:szCs w:val="28"/>
        </w:rPr>
        <w:t xml:space="preserve">с 21 сентября 2022 года </w:t>
      </w:r>
      <w:r w:rsidR="008C65AA" w:rsidRPr="00A740D6">
        <w:rPr>
          <w:sz w:val="28"/>
          <w:szCs w:val="28"/>
        </w:rPr>
        <w:t>в части предоставления бесплатного горячего питания детям из числа граждан</w:t>
      </w:r>
      <w:r w:rsidRPr="00A740D6">
        <w:rPr>
          <w:sz w:val="28"/>
          <w:szCs w:val="28"/>
        </w:rPr>
        <w:t>,</w:t>
      </w:r>
      <w:r w:rsidR="008C65AA" w:rsidRPr="00A740D6">
        <w:rPr>
          <w:sz w:val="28"/>
          <w:szCs w:val="28"/>
        </w:rPr>
        <w:t xml:space="preserve"> призванных на военную службу по части</w:t>
      </w:r>
      <w:r w:rsidR="008C65AA" w:rsidRPr="00A740D6">
        <w:rPr>
          <w:sz w:val="28"/>
          <w:szCs w:val="28"/>
        </w:rPr>
        <w:t>ч</w:t>
      </w:r>
      <w:r w:rsidR="008C65AA" w:rsidRPr="00A740D6">
        <w:rPr>
          <w:sz w:val="28"/>
          <w:szCs w:val="28"/>
        </w:rPr>
        <w:t>ной мобилизации и добровольцев.</w:t>
      </w:r>
    </w:p>
    <w:p w:rsidR="008C65AA" w:rsidRPr="00A740D6" w:rsidRDefault="008C65AA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8C65AA" w:rsidRPr="00A740D6" w:rsidRDefault="008C65AA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E021D5" w:rsidRPr="00A740D6" w:rsidRDefault="00E021D5" w:rsidP="00A740D6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E021D5" w:rsidRPr="000356D3" w:rsidRDefault="00E021D5" w:rsidP="009A2533">
      <w:pPr>
        <w:widowControl w:val="0"/>
        <w:suppressAutoHyphens w:val="0"/>
        <w:spacing w:line="240" w:lineRule="exact"/>
        <w:jc w:val="both"/>
        <w:rPr>
          <w:color w:val="000000" w:themeColor="text1"/>
          <w:sz w:val="28"/>
          <w:szCs w:val="28"/>
        </w:rPr>
      </w:pPr>
      <w:r w:rsidRPr="000356D3">
        <w:rPr>
          <w:color w:val="000000" w:themeColor="text1"/>
          <w:sz w:val="28"/>
          <w:szCs w:val="28"/>
        </w:rPr>
        <w:t xml:space="preserve">Глава </w:t>
      </w:r>
    </w:p>
    <w:p w:rsidR="00E021D5" w:rsidRPr="000356D3" w:rsidRDefault="00E021D5" w:rsidP="009A2533">
      <w:pPr>
        <w:widowControl w:val="0"/>
        <w:suppressAutoHyphens w:val="0"/>
        <w:spacing w:line="240" w:lineRule="exact"/>
        <w:jc w:val="both"/>
        <w:rPr>
          <w:color w:val="000000" w:themeColor="text1"/>
          <w:sz w:val="28"/>
          <w:szCs w:val="28"/>
        </w:rPr>
      </w:pPr>
      <w:r w:rsidRPr="000356D3">
        <w:rPr>
          <w:color w:val="000000" w:themeColor="text1"/>
          <w:sz w:val="28"/>
          <w:szCs w:val="28"/>
        </w:rPr>
        <w:t xml:space="preserve">Андроповского муниципального округа </w:t>
      </w:r>
      <w:r w:rsidRPr="000356D3">
        <w:rPr>
          <w:color w:val="000000" w:themeColor="text1"/>
          <w:sz w:val="28"/>
          <w:szCs w:val="28"/>
        </w:rPr>
        <w:tab/>
      </w:r>
    </w:p>
    <w:p w:rsidR="005451F5" w:rsidRPr="00EB2ABD" w:rsidRDefault="00E021D5" w:rsidP="00EB2ABD">
      <w:pPr>
        <w:widowControl w:val="0"/>
        <w:suppressAutoHyphens w:val="0"/>
        <w:spacing w:line="240" w:lineRule="exact"/>
        <w:jc w:val="both"/>
        <w:rPr>
          <w:color w:val="000000" w:themeColor="text1"/>
          <w:sz w:val="28"/>
          <w:szCs w:val="28"/>
        </w:rPr>
      </w:pPr>
      <w:r w:rsidRPr="000356D3">
        <w:rPr>
          <w:color w:val="000000" w:themeColor="text1"/>
          <w:sz w:val="28"/>
          <w:szCs w:val="28"/>
        </w:rPr>
        <w:t xml:space="preserve">Ставропольского края </w:t>
      </w:r>
      <w:r w:rsidR="009A2533">
        <w:rPr>
          <w:color w:val="000000" w:themeColor="text1"/>
          <w:sz w:val="28"/>
          <w:szCs w:val="28"/>
        </w:rPr>
        <w:t xml:space="preserve">                                  </w:t>
      </w:r>
      <w:r w:rsidRPr="000356D3">
        <w:rPr>
          <w:color w:val="000000" w:themeColor="text1"/>
          <w:sz w:val="28"/>
          <w:szCs w:val="28"/>
        </w:rPr>
        <w:t xml:space="preserve">                                Н.А. </w:t>
      </w:r>
      <w:proofErr w:type="spellStart"/>
      <w:r w:rsidRPr="000356D3">
        <w:rPr>
          <w:color w:val="000000" w:themeColor="text1"/>
          <w:sz w:val="28"/>
          <w:szCs w:val="28"/>
        </w:rPr>
        <w:t>Бобрышева</w:t>
      </w:r>
      <w:proofErr w:type="spellEnd"/>
    </w:p>
    <w:sectPr w:rsidR="005451F5" w:rsidRPr="00EB2ABD" w:rsidSect="009A2533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F01" w:rsidRDefault="00FD6F01" w:rsidP="009A2533">
      <w:r>
        <w:separator/>
      </w:r>
    </w:p>
  </w:endnote>
  <w:endnote w:type="continuationSeparator" w:id="0">
    <w:p w:rsidR="00FD6F01" w:rsidRDefault="00FD6F01" w:rsidP="009A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F01" w:rsidRDefault="00FD6F01" w:rsidP="009A2533">
      <w:r>
        <w:separator/>
      </w:r>
    </w:p>
  </w:footnote>
  <w:footnote w:type="continuationSeparator" w:id="0">
    <w:p w:rsidR="00FD6F01" w:rsidRDefault="00FD6F01" w:rsidP="009A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473305"/>
      <w:docPartObj>
        <w:docPartGallery w:val="Page Numbers (Top of Page)"/>
        <w:docPartUnique/>
      </w:docPartObj>
    </w:sdtPr>
    <w:sdtEndPr/>
    <w:sdtContent>
      <w:p w:rsidR="009A2533" w:rsidRDefault="009A2533">
        <w:pPr>
          <w:pStyle w:val="af"/>
          <w:jc w:val="center"/>
        </w:pPr>
        <w:r w:rsidRPr="009A2533">
          <w:rPr>
            <w:sz w:val="28"/>
            <w:szCs w:val="28"/>
          </w:rPr>
          <w:fldChar w:fldCharType="begin"/>
        </w:r>
        <w:r w:rsidRPr="009A2533">
          <w:rPr>
            <w:sz w:val="28"/>
            <w:szCs w:val="28"/>
          </w:rPr>
          <w:instrText>PAGE   \* MERGEFORMAT</w:instrText>
        </w:r>
        <w:r w:rsidRPr="009A2533">
          <w:rPr>
            <w:sz w:val="28"/>
            <w:szCs w:val="28"/>
          </w:rPr>
          <w:fldChar w:fldCharType="separate"/>
        </w:r>
        <w:r w:rsidR="001213DB">
          <w:rPr>
            <w:noProof/>
            <w:sz w:val="28"/>
            <w:szCs w:val="28"/>
          </w:rPr>
          <w:t>4</w:t>
        </w:r>
        <w:r w:rsidRPr="009A253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B4E"/>
    <w:multiLevelType w:val="multilevel"/>
    <w:tmpl w:val="76204F82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70289"/>
    <w:multiLevelType w:val="hybridMultilevel"/>
    <w:tmpl w:val="CFC8DD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5AF0BF1"/>
    <w:multiLevelType w:val="hybridMultilevel"/>
    <w:tmpl w:val="28A226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E76490"/>
    <w:multiLevelType w:val="multilevel"/>
    <w:tmpl w:val="7F5C7A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6D104E5"/>
    <w:multiLevelType w:val="multilevel"/>
    <w:tmpl w:val="8EC49110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 w:themeColor="text1"/>
      </w:rPr>
    </w:lvl>
  </w:abstractNum>
  <w:abstractNum w:abstractNumId="5">
    <w:nsid w:val="1C99533B"/>
    <w:multiLevelType w:val="multilevel"/>
    <w:tmpl w:val="8EC49110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 w:themeColor="text1"/>
      </w:rPr>
    </w:lvl>
  </w:abstractNum>
  <w:abstractNum w:abstractNumId="6">
    <w:nsid w:val="34D3528C"/>
    <w:multiLevelType w:val="hybridMultilevel"/>
    <w:tmpl w:val="089A6896"/>
    <w:lvl w:ilvl="0" w:tplc="67E08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9104F"/>
    <w:multiLevelType w:val="hybridMultilevel"/>
    <w:tmpl w:val="B91A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141A6"/>
    <w:multiLevelType w:val="multilevel"/>
    <w:tmpl w:val="5D1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69D60D4B"/>
    <w:multiLevelType w:val="hybridMultilevel"/>
    <w:tmpl w:val="EEC45E30"/>
    <w:lvl w:ilvl="0" w:tplc="786C6AEA">
      <w:start w:val="1"/>
      <w:numFmt w:val="decimal"/>
      <w:lvlText w:val="%1."/>
      <w:lvlJc w:val="left"/>
      <w:pPr>
        <w:ind w:left="1936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735855CF"/>
    <w:multiLevelType w:val="multilevel"/>
    <w:tmpl w:val="45BCBA94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36"/>
    <w:rsid w:val="00012756"/>
    <w:rsid w:val="00026FCF"/>
    <w:rsid w:val="000356D3"/>
    <w:rsid w:val="00047F8F"/>
    <w:rsid w:val="00071EF0"/>
    <w:rsid w:val="00081FE5"/>
    <w:rsid w:val="00097E3E"/>
    <w:rsid w:val="000A6322"/>
    <w:rsid w:val="000A6F98"/>
    <w:rsid w:val="000B2003"/>
    <w:rsid w:val="000B3DD6"/>
    <w:rsid w:val="000B7E0C"/>
    <w:rsid w:val="000C056D"/>
    <w:rsid w:val="000C2D84"/>
    <w:rsid w:val="000C3EBD"/>
    <w:rsid w:val="000C42AA"/>
    <w:rsid w:val="000C5F39"/>
    <w:rsid w:val="000C65AB"/>
    <w:rsid w:val="000C7438"/>
    <w:rsid w:val="000D075A"/>
    <w:rsid w:val="000E3607"/>
    <w:rsid w:val="000E3AEB"/>
    <w:rsid w:val="000F6B56"/>
    <w:rsid w:val="00104472"/>
    <w:rsid w:val="00115BFA"/>
    <w:rsid w:val="001205ED"/>
    <w:rsid w:val="001213DB"/>
    <w:rsid w:val="00135380"/>
    <w:rsid w:val="00140235"/>
    <w:rsid w:val="0015200F"/>
    <w:rsid w:val="0015300E"/>
    <w:rsid w:val="00155A85"/>
    <w:rsid w:val="00156E0B"/>
    <w:rsid w:val="00162B40"/>
    <w:rsid w:val="00171C2F"/>
    <w:rsid w:val="00172487"/>
    <w:rsid w:val="00172A3C"/>
    <w:rsid w:val="00174E0F"/>
    <w:rsid w:val="00175A49"/>
    <w:rsid w:val="001A6612"/>
    <w:rsid w:val="001B041A"/>
    <w:rsid w:val="001B180B"/>
    <w:rsid w:val="001B3F98"/>
    <w:rsid w:val="001B5351"/>
    <w:rsid w:val="001C41BD"/>
    <w:rsid w:val="001C6F75"/>
    <w:rsid w:val="001D6D18"/>
    <w:rsid w:val="00200222"/>
    <w:rsid w:val="00222F3B"/>
    <w:rsid w:val="002237C6"/>
    <w:rsid w:val="002322F1"/>
    <w:rsid w:val="00237D30"/>
    <w:rsid w:val="0025055C"/>
    <w:rsid w:val="00251EAC"/>
    <w:rsid w:val="00266326"/>
    <w:rsid w:val="002836CA"/>
    <w:rsid w:val="0029223B"/>
    <w:rsid w:val="002971AA"/>
    <w:rsid w:val="002B7A7A"/>
    <w:rsid w:val="002C2D22"/>
    <w:rsid w:val="002D1F23"/>
    <w:rsid w:val="002E32FA"/>
    <w:rsid w:val="002E6621"/>
    <w:rsid w:val="00312BB2"/>
    <w:rsid w:val="00320716"/>
    <w:rsid w:val="00320B4C"/>
    <w:rsid w:val="003222A4"/>
    <w:rsid w:val="003379D3"/>
    <w:rsid w:val="00340FDE"/>
    <w:rsid w:val="0034146B"/>
    <w:rsid w:val="00347E15"/>
    <w:rsid w:val="00355AC9"/>
    <w:rsid w:val="003560E8"/>
    <w:rsid w:val="00364BB9"/>
    <w:rsid w:val="00372123"/>
    <w:rsid w:val="003734EC"/>
    <w:rsid w:val="003773EE"/>
    <w:rsid w:val="00392821"/>
    <w:rsid w:val="0039598B"/>
    <w:rsid w:val="003979ED"/>
    <w:rsid w:val="003A0A39"/>
    <w:rsid w:val="003A4263"/>
    <w:rsid w:val="003B162C"/>
    <w:rsid w:val="003B4081"/>
    <w:rsid w:val="003B747D"/>
    <w:rsid w:val="003C26E2"/>
    <w:rsid w:val="003C37D2"/>
    <w:rsid w:val="003C5AFF"/>
    <w:rsid w:val="003D25B6"/>
    <w:rsid w:val="003D4E35"/>
    <w:rsid w:val="003F4DDD"/>
    <w:rsid w:val="00401DC9"/>
    <w:rsid w:val="00405007"/>
    <w:rsid w:val="004127EB"/>
    <w:rsid w:val="004139AA"/>
    <w:rsid w:val="00416111"/>
    <w:rsid w:val="00444FD7"/>
    <w:rsid w:val="004548CC"/>
    <w:rsid w:val="004572A5"/>
    <w:rsid w:val="004977E6"/>
    <w:rsid w:val="004B6E63"/>
    <w:rsid w:val="004C1375"/>
    <w:rsid w:val="004D5A5A"/>
    <w:rsid w:val="004E2A1E"/>
    <w:rsid w:val="004E7693"/>
    <w:rsid w:val="00507064"/>
    <w:rsid w:val="0051541C"/>
    <w:rsid w:val="0052049C"/>
    <w:rsid w:val="00544A95"/>
    <w:rsid w:val="005451F5"/>
    <w:rsid w:val="005561CD"/>
    <w:rsid w:val="00556E0F"/>
    <w:rsid w:val="00561772"/>
    <w:rsid w:val="00562348"/>
    <w:rsid w:val="00563DD9"/>
    <w:rsid w:val="00567844"/>
    <w:rsid w:val="00571545"/>
    <w:rsid w:val="00573148"/>
    <w:rsid w:val="005775DB"/>
    <w:rsid w:val="00583153"/>
    <w:rsid w:val="00584073"/>
    <w:rsid w:val="00597A9D"/>
    <w:rsid w:val="005A37E4"/>
    <w:rsid w:val="005A451C"/>
    <w:rsid w:val="005B0F3B"/>
    <w:rsid w:val="005C24EA"/>
    <w:rsid w:val="005C2956"/>
    <w:rsid w:val="005C4A26"/>
    <w:rsid w:val="005C6296"/>
    <w:rsid w:val="005C7B5C"/>
    <w:rsid w:val="005D3D0D"/>
    <w:rsid w:val="005D48D3"/>
    <w:rsid w:val="005D7A6E"/>
    <w:rsid w:val="005E2C1F"/>
    <w:rsid w:val="00600A3B"/>
    <w:rsid w:val="00605F5C"/>
    <w:rsid w:val="006112BE"/>
    <w:rsid w:val="00613001"/>
    <w:rsid w:val="006405DF"/>
    <w:rsid w:val="00677BA4"/>
    <w:rsid w:val="00684252"/>
    <w:rsid w:val="0068476C"/>
    <w:rsid w:val="0068599F"/>
    <w:rsid w:val="00692C9A"/>
    <w:rsid w:val="00693E42"/>
    <w:rsid w:val="006949F5"/>
    <w:rsid w:val="00694E16"/>
    <w:rsid w:val="006A0344"/>
    <w:rsid w:val="006A1C3D"/>
    <w:rsid w:val="006B0167"/>
    <w:rsid w:val="006B2097"/>
    <w:rsid w:val="006B2DA2"/>
    <w:rsid w:val="006D150E"/>
    <w:rsid w:val="006D75C8"/>
    <w:rsid w:val="006E4C40"/>
    <w:rsid w:val="006E5073"/>
    <w:rsid w:val="006F4C07"/>
    <w:rsid w:val="0071051E"/>
    <w:rsid w:val="00722735"/>
    <w:rsid w:val="00722DE8"/>
    <w:rsid w:val="00731CAE"/>
    <w:rsid w:val="00732FEA"/>
    <w:rsid w:val="007467A1"/>
    <w:rsid w:val="0075663F"/>
    <w:rsid w:val="00763145"/>
    <w:rsid w:val="007631F3"/>
    <w:rsid w:val="00782B7C"/>
    <w:rsid w:val="00786119"/>
    <w:rsid w:val="007B3B0F"/>
    <w:rsid w:val="007B615D"/>
    <w:rsid w:val="007B74C7"/>
    <w:rsid w:val="007C3391"/>
    <w:rsid w:val="007E26A8"/>
    <w:rsid w:val="007E7189"/>
    <w:rsid w:val="00810658"/>
    <w:rsid w:val="00813FE6"/>
    <w:rsid w:val="00814E23"/>
    <w:rsid w:val="00820230"/>
    <w:rsid w:val="00822D33"/>
    <w:rsid w:val="008231F2"/>
    <w:rsid w:val="00826418"/>
    <w:rsid w:val="00832F77"/>
    <w:rsid w:val="00850867"/>
    <w:rsid w:val="008514EB"/>
    <w:rsid w:val="00853C1F"/>
    <w:rsid w:val="00861254"/>
    <w:rsid w:val="00863421"/>
    <w:rsid w:val="00867265"/>
    <w:rsid w:val="00871350"/>
    <w:rsid w:val="00874140"/>
    <w:rsid w:val="00874991"/>
    <w:rsid w:val="00875864"/>
    <w:rsid w:val="00880337"/>
    <w:rsid w:val="0088234B"/>
    <w:rsid w:val="008853E0"/>
    <w:rsid w:val="008B1F0F"/>
    <w:rsid w:val="008B4B99"/>
    <w:rsid w:val="008B4D5B"/>
    <w:rsid w:val="008B5A0F"/>
    <w:rsid w:val="008B7D64"/>
    <w:rsid w:val="008C173C"/>
    <w:rsid w:val="008C65AA"/>
    <w:rsid w:val="008D1604"/>
    <w:rsid w:val="008D5272"/>
    <w:rsid w:val="008E3514"/>
    <w:rsid w:val="008F1D84"/>
    <w:rsid w:val="00920AAB"/>
    <w:rsid w:val="0092638E"/>
    <w:rsid w:val="009342AA"/>
    <w:rsid w:val="009778A3"/>
    <w:rsid w:val="0098049B"/>
    <w:rsid w:val="00984B57"/>
    <w:rsid w:val="00987DB6"/>
    <w:rsid w:val="009A2533"/>
    <w:rsid w:val="009A494E"/>
    <w:rsid w:val="009B197A"/>
    <w:rsid w:val="009B4C37"/>
    <w:rsid w:val="009C1AA7"/>
    <w:rsid w:val="009C2075"/>
    <w:rsid w:val="009C7FF0"/>
    <w:rsid w:val="009D15D9"/>
    <w:rsid w:val="009E332B"/>
    <w:rsid w:val="009E55D6"/>
    <w:rsid w:val="009E7174"/>
    <w:rsid w:val="009F4E42"/>
    <w:rsid w:val="009F7D0D"/>
    <w:rsid w:val="00A00871"/>
    <w:rsid w:val="00A1170C"/>
    <w:rsid w:val="00A135DF"/>
    <w:rsid w:val="00A143C5"/>
    <w:rsid w:val="00A21B66"/>
    <w:rsid w:val="00A24901"/>
    <w:rsid w:val="00A33A8D"/>
    <w:rsid w:val="00A36BF0"/>
    <w:rsid w:val="00A46399"/>
    <w:rsid w:val="00A516F5"/>
    <w:rsid w:val="00A73270"/>
    <w:rsid w:val="00A740D6"/>
    <w:rsid w:val="00A7698B"/>
    <w:rsid w:val="00A93A2F"/>
    <w:rsid w:val="00AB06B9"/>
    <w:rsid w:val="00AB5A8D"/>
    <w:rsid w:val="00AC2671"/>
    <w:rsid w:val="00AE1B57"/>
    <w:rsid w:val="00AE262F"/>
    <w:rsid w:val="00AF2F8E"/>
    <w:rsid w:val="00AF30BC"/>
    <w:rsid w:val="00AF32AF"/>
    <w:rsid w:val="00AF3680"/>
    <w:rsid w:val="00B056AD"/>
    <w:rsid w:val="00B15B5C"/>
    <w:rsid w:val="00B20443"/>
    <w:rsid w:val="00B216B3"/>
    <w:rsid w:val="00B27E3A"/>
    <w:rsid w:val="00B32F0F"/>
    <w:rsid w:val="00B334BA"/>
    <w:rsid w:val="00B46E74"/>
    <w:rsid w:val="00B54F92"/>
    <w:rsid w:val="00B5587B"/>
    <w:rsid w:val="00B56273"/>
    <w:rsid w:val="00B61615"/>
    <w:rsid w:val="00B72C0D"/>
    <w:rsid w:val="00B76489"/>
    <w:rsid w:val="00B8241B"/>
    <w:rsid w:val="00B87AE5"/>
    <w:rsid w:val="00B961FB"/>
    <w:rsid w:val="00BA7700"/>
    <w:rsid w:val="00BB4E39"/>
    <w:rsid w:val="00BB6495"/>
    <w:rsid w:val="00BB788A"/>
    <w:rsid w:val="00BC3E71"/>
    <w:rsid w:val="00BE3208"/>
    <w:rsid w:val="00BE6F8B"/>
    <w:rsid w:val="00BE791F"/>
    <w:rsid w:val="00BF0C91"/>
    <w:rsid w:val="00C0149A"/>
    <w:rsid w:val="00C01F5B"/>
    <w:rsid w:val="00C04541"/>
    <w:rsid w:val="00C05A78"/>
    <w:rsid w:val="00C34BEB"/>
    <w:rsid w:val="00C41CD4"/>
    <w:rsid w:val="00C42BF8"/>
    <w:rsid w:val="00C44378"/>
    <w:rsid w:val="00C56810"/>
    <w:rsid w:val="00C603D9"/>
    <w:rsid w:val="00C60920"/>
    <w:rsid w:val="00C80182"/>
    <w:rsid w:val="00C92E0D"/>
    <w:rsid w:val="00C93A05"/>
    <w:rsid w:val="00CA382F"/>
    <w:rsid w:val="00CA55CC"/>
    <w:rsid w:val="00CA5797"/>
    <w:rsid w:val="00CB75DE"/>
    <w:rsid w:val="00CC37CB"/>
    <w:rsid w:val="00CD0802"/>
    <w:rsid w:val="00CD40CD"/>
    <w:rsid w:val="00CD4E52"/>
    <w:rsid w:val="00CF033B"/>
    <w:rsid w:val="00CF25E6"/>
    <w:rsid w:val="00CF4DD6"/>
    <w:rsid w:val="00CF6453"/>
    <w:rsid w:val="00CF6F34"/>
    <w:rsid w:val="00D10DFC"/>
    <w:rsid w:val="00D17BAC"/>
    <w:rsid w:val="00D23599"/>
    <w:rsid w:val="00D3327F"/>
    <w:rsid w:val="00D36627"/>
    <w:rsid w:val="00D40393"/>
    <w:rsid w:val="00D46411"/>
    <w:rsid w:val="00D606A6"/>
    <w:rsid w:val="00D64550"/>
    <w:rsid w:val="00D66A3A"/>
    <w:rsid w:val="00D74660"/>
    <w:rsid w:val="00D76AAA"/>
    <w:rsid w:val="00D84E4F"/>
    <w:rsid w:val="00D86880"/>
    <w:rsid w:val="00DA0619"/>
    <w:rsid w:val="00DB18FF"/>
    <w:rsid w:val="00DB441E"/>
    <w:rsid w:val="00DD2A9C"/>
    <w:rsid w:val="00DD2C63"/>
    <w:rsid w:val="00DD49F7"/>
    <w:rsid w:val="00DD6B50"/>
    <w:rsid w:val="00DE2FC6"/>
    <w:rsid w:val="00DF2BF3"/>
    <w:rsid w:val="00DF433C"/>
    <w:rsid w:val="00E021D5"/>
    <w:rsid w:val="00E076BD"/>
    <w:rsid w:val="00E17815"/>
    <w:rsid w:val="00E22342"/>
    <w:rsid w:val="00E2509C"/>
    <w:rsid w:val="00E30D27"/>
    <w:rsid w:val="00E30E8D"/>
    <w:rsid w:val="00E43615"/>
    <w:rsid w:val="00E538FF"/>
    <w:rsid w:val="00E5709F"/>
    <w:rsid w:val="00E602F5"/>
    <w:rsid w:val="00E67FB7"/>
    <w:rsid w:val="00E75150"/>
    <w:rsid w:val="00E84E38"/>
    <w:rsid w:val="00E853FB"/>
    <w:rsid w:val="00E856BC"/>
    <w:rsid w:val="00E904F6"/>
    <w:rsid w:val="00E90A31"/>
    <w:rsid w:val="00E9489E"/>
    <w:rsid w:val="00EA1C67"/>
    <w:rsid w:val="00EA1F55"/>
    <w:rsid w:val="00EB1AF8"/>
    <w:rsid w:val="00EB2ABD"/>
    <w:rsid w:val="00EB44BC"/>
    <w:rsid w:val="00EB6A3C"/>
    <w:rsid w:val="00EC0EF5"/>
    <w:rsid w:val="00EC1BA5"/>
    <w:rsid w:val="00EC2935"/>
    <w:rsid w:val="00EC3200"/>
    <w:rsid w:val="00ED2A36"/>
    <w:rsid w:val="00EE208D"/>
    <w:rsid w:val="00F01EFA"/>
    <w:rsid w:val="00F02286"/>
    <w:rsid w:val="00F06504"/>
    <w:rsid w:val="00F07D72"/>
    <w:rsid w:val="00F1086B"/>
    <w:rsid w:val="00F14B8C"/>
    <w:rsid w:val="00F201B1"/>
    <w:rsid w:val="00F2510C"/>
    <w:rsid w:val="00F25DE6"/>
    <w:rsid w:val="00F35B6B"/>
    <w:rsid w:val="00F403D7"/>
    <w:rsid w:val="00F41D1E"/>
    <w:rsid w:val="00F526DE"/>
    <w:rsid w:val="00F6532E"/>
    <w:rsid w:val="00F8165B"/>
    <w:rsid w:val="00F82E8B"/>
    <w:rsid w:val="00F8431D"/>
    <w:rsid w:val="00F907F6"/>
    <w:rsid w:val="00F9311B"/>
    <w:rsid w:val="00F94697"/>
    <w:rsid w:val="00FA0698"/>
    <w:rsid w:val="00FB4C47"/>
    <w:rsid w:val="00FB7E45"/>
    <w:rsid w:val="00FC15BD"/>
    <w:rsid w:val="00FC33EE"/>
    <w:rsid w:val="00FC7072"/>
    <w:rsid w:val="00FD6F01"/>
    <w:rsid w:val="00FE058C"/>
    <w:rsid w:val="00FE39EC"/>
    <w:rsid w:val="00FE72D4"/>
    <w:rsid w:val="00FE79AF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36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250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562348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D2A36"/>
    <w:rPr>
      <w:rFonts w:ascii="Times New Roman" w:hAnsi="Times New Roman" w:cs="Times New Roman"/>
      <w:color w:val="0000FF"/>
      <w:u w:val="single"/>
    </w:rPr>
  </w:style>
  <w:style w:type="paragraph" w:styleId="a4">
    <w:name w:val="No Spacing"/>
    <w:uiPriority w:val="99"/>
    <w:qFormat/>
    <w:rsid w:val="00ED2A3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List Paragraph"/>
    <w:basedOn w:val="a"/>
    <w:uiPriority w:val="99"/>
    <w:qFormat/>
    <w:rsid w:val="00ED2A36"/>
    <w:pPr>
      <w:ind w:left="720"/>
    </w:pPr>
    <w:rPr>
      <w:szCs w:val="21"/>
    </w:rPr>
  </w:style>
  <w:style w:type="paragraph" w:customStyle="1" w:styleId="11">
    <w:name w:val="Без интервала1"/>
    <w:uiPriority w:val="99"/>
    <w:rsid w:val="00ED2A36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6">
    <w:name w:val="Body Text"/>
    <w:basedOn w:val="a"/>
    <w:link w:val="a7"/>
    <w:uiPriority w:val="99"/>
    <w:rsid w:val="00444FD7"/>
    <w:pPr>
      <w:suppressAutoHyphens w:val="0"/>
      <w:jc w:val="both"/>
    </w:pPr>
    <w:rPr>
      <w:rFonts w:eastAsia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444FD7"/>
    <w:rPr>
      <w:rFonts w:eastAsia="Times New Roman" w:cs="Times New Roman"/>
      <w:sz w:val="28"/>
      <w:lang w:val="ru-RU" w:eastAsia="ru-RU" w:bidi="ar-SA"/>
    </w:rPr>
  </w:style>
  <w:style w:type="paragraph" w:styleId="a8">
    <w:name w:val="Document Map"/>
    <w:basedOn w:val="a"/>
    <w:link w:val="a9"/>
    <w:uiPriority w:val="99"/>
    <w:semiHidden/>
    <w:rsid w:val="00DB44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FE79AF"/>
    <w:rPr>
      <w:rFonts w:ascii="Times New Roman" w:hAnsi="Times New Roman" w:cs="Times New Roman"/>
      <w:sz w:val="2"/>
      <w:lang w:eastAsia="ar-SA" w:bidi="ar-SA"/>
    </w:rPr>
  </w:style>
  <w:style w:type="character" w:customStyle="1" w:styleId="CenturySchoolbook">
    <w:name w:val="Основной текст + Century Schoolbook"/>
    <w:aliases w:val="Интервал -1 pt"/>
    <w:uiPriority w:val="99"/>
    <w:rsid w:val="002E32FA"/>
    <w:rPr>
      <w:rFonts w:ascii="Century Schoolbook" w:hAnsi="Century Schoolbook"/>
      <w:spacing w:val="-30"/>
      <w:sz w:val="28"/>
      <w:u w:val="none"/>
    </w:rPr>
  </w:style>
  <w:style w:type="paragraph" w:customStyle="1" w:styleId="21">
    <w:name w:val="Без интервала2"/>
    <w:uiPriority w:val="99"/>
    <w:rsid w:val="002D1F23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a">
    <w:name w:val="Основной текст_"/>
    <w:basedOn w:val="a0"/>
    <w:link w:val="12"/>
    <w:rsid w:val="001B3F98"/>
    <w:rPr>
      <w:rFonts w:ascii="Sylfaen" w:eastAsia="Sylfaen" w:hAnsi="Sylfaen" w:cs="Sylfaen"/>
      <w:spacing w:val="9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rsid w:val="001B3F98"/>
    <w:pPr>
      <w:widowControl w:val="0"/>
      <w:shd w:val="clear" w:color="auto" w:fill="FFFFFF"/>
      <w:suppressAutoHyphens w:val="0"/>
      <w:spacing w:line="320" w:lineRule="exact"/>
      <w:jc w:val="both"/>
    </w:pPr>
    <w:rPr>
      <w:rFonts w:ascii="Sylfaen" w:eastAsia="Sylfaen" w:hAnsi="Sylfaen" w:cs="Sylfaen"/>
      <w:spacing w:val="9"/>
      <w:sz w:val="23"/>
      <w:szCs w:val="23"/>
      <w:lang w:eastAsia="ru-RU"/>
    </w:rPr>
  </w:style>
  <w:style w:type="paragraph" w:customStyle="1" w:styleId="ConsNormal">
    <w:name w:val="ConsNormal"/>
    <w:rsid w:val="00E856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line number"/>
    <w:basedOn w:val="a0"/>
    <w:uiPriority w:val="99"/>
    <w:semiHidden/>
    <w:unhideWhenUsed/>
    <w:rsid w:val="009C7FF0"/>
  </w:style>
  <w:style w:type="paragraph" w:styleId="ac">
    <w:name w:val="Balloon Text"/>
    <w:basedOn w:val="a"/>
    <w:link w:val="ad"/>
    <w:uiPriority w:val="99"/>
    <w:semiHidden/>
    <w:unhideWhenUsed/>
    <w:rsid w:val="00FE7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72D4"/>
    <w:rPr>
      <w:rFonts w:ascii="Tahoma" w:hAnsi="Tahoma" w:cs="Tahoma"/>
      <w:sz w:val="16"/>
      <w:szCs w:val="16"/>
      <w:lang w:eastAsia="ar-SA"/>
    </w:rPr>
  </w:style>
  <w:style w:type="paragraph" w:customStyle="1" w:styleId="msobodytextmrcssattr">
    <w:name w:val="msobodytext_mr_css_attr"/>
    <w:basedOn w:val="a"/>
    <w:rsid w:val="006B2097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34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rsid w:val="009778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9778A3"/>
    <w:rPr>
      <w:rFonts w:ascii="Arial" w:eastAsia="Times New Roman" w:hAnsi="Arial" w:cs="Arial"/>
    </w:rPr>
  </w:style>
  <w:style w:type="paragraph" w:customStyle="1" w:styleId="ConsPlusNonformat">
    <w:name w:val="ConsPlusNonformat"/>
    <w:rsid w:val="005715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41CD4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10">
    <w:name w:val="Заголовок 1 Знак"/>
    <w:basedOn w:val="a0"/>
    <w:link w:val="1"/>
    <w:rsid w:val="00250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e">
    <w:name w:val="Emphasis"/>
    <w:basedOn w:val="a0"/>
    <w:qFormat/>
    <w:locked/>
    <w:rsid w:val="00F35B6B"/>
    <w:rPr>
      <w:i/>
      <w:iCs/>
    </w:rPr>
  </w:style>
  <w:style w:type="paragraph" w:styleId="af">
    <w:name w:val="header"/>
    <w:basedOn w:val="a"/>
    <w:link w:val="af0"/>
    <w:uiPriority w:val="99"/>
    <w:unhideWhenUsed/>
    <w:rsid w:val="009A25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A2533"/>
    <w:rPr>
      <w:rFonts w:ascii="Times New Roman" w:hAnsi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A25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A2533"/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36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250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562348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D2A36"/>
    <w:rPr>
      <w:rFonts w:ascii="Times New Roman" w:hAnsi="Times New Roman" w:cs="Times New Roman"/>
      <w:color w:val="0000FF"/>
      <w:u w:val="single"/>
    </w:rPr>
  </w:style>
  <w:style w:type="paragraph" w:styleId="a4">
    <w:name w:val="No Spacing"/>
    <w:uiPriority w:val="99"/>
    <w:qFormat/>
    <w:rsid w:val="00ED2A3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List Paragraph"/>
    <w:basedOn w:val="a"/>
    <w:uiPriority w:val="99"/>
    <w:qFormat/>
    <w:rsid w:val="00ED2A36"/>
    <w:pPr>
      <w:ind w:left="720"/>
    </w:pPr>
    <w:rPr>
      <w:szCs w:val="21"/>
    </w:rPr>
  </w:style>
  <w:style w:type="paragraph" w:customStyle="1" w:styleId="11">
    <w:name w:val="Без интервала1"/>
    <w:uiPriority w:val="99"/>
    <w:rsid w:val="00ED2A36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6">
    <w:name w:val="Body Text"/>
    <w:basedOn w:val="a"/>
    <w:link w:val="a7"/>
    <w:uiPriority w:val="99"/>
    <w:rsid w:val="00444FD7"/>
    <w:pPr>
      <w:suppressAutoHyphens w:val="0"/>
      <w:jc w:val="both"/>
    </w:pPr>
    <w:rPr>
      <w:rFonts w:eastAsia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444FD7"/>
    <w:rPr>
      <w:rFonts w:eastAsia="Times New Roman" w:cs="Times New Roman"/>
      <w:sz w:val="28"/>
      <w:lang w:val="ru-RU" w:eastAsia="ru-RU" w:bidi="ar-SA"/>
    </w:rPr>
  </w:style>
  <w:style w:type="paragraph" w:styleId="a8">
    <w:name w:val="Document Map"/>
    <w:basedOn w:val="a"/>
    <w:link w:val="a9"/>
    <w:uiPriority w:val="99"/>
    <w:semiHidden/>
    <w:rsid w:val="00DB44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FE79AF"/>
    <w:rPr>
      <w:rFonts w:ascii="Times New Roman" w:hAnsi="Times New Roman" w:cs="Times New Roman"/>
      <w:sz w:val="2"/>
      <w:lang w:eastAsia="ar-SA" w:bidi="ar-SA"/>
    </w:rPr>
  </w:style>
  <w:style w:type="character" w:customStyle="1" w:styleId="CenturySchoolbook">
    <w:name w:val="Основной текст + Century Schoolbook"/>
    <w:aliases w:val="Интервал -1 pt"/>
    <w:uiPriority w:val="99"/>
    <w:rsid w:val="002E32FA"/>
    <w:rPr>
      <w:rFonts w:ascii="Century Schoolbook" w:hAnsi="Century Schoolbook"/>
      <w:spacing w:val="-30"/>
      <w:sz w:val="28"/>
      <w:u w:val="none"/>
    </w:rPr>
  </w:style>
  <w:style w:type="paragraph" w:customStyle="1" w:styleId="21">
    <w:name w:val="Без интервала2"/>
    <w:uiPriority w:val="99"/>
    <w:rsid w:val="002D1F23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a">
    <w:name w:val="Основной текст_"/>
    <w:basedOn w:val="a0"/>
    <w:link w:val="12"/>
    <w:rsid w:val="001B3F98"/>
    <w:rPr>
      <w:rFonts w:ascii="Sylfaen" w:eastAsia="Sylfaen" w:hAnsi="Sylfaen" w:cs="Sylfaen"/>
      <w:spacing w:val="9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rsid w:val="001B3F98"/>
    <w:pPr>
      <w:widowControl w:val="0"/>
      <w:shd w:val="clear" w:color="auto" w:fill="FFFFFF"/>
      <w:suppressAutoHyphens w:val="0"/>
      <w:spacing w:line="320" w:lineRule="exact"/>
      <w:jc w:val="both"/>
    </w:pPr>
    <w:rPr>
      <w:rFonts w:ascii="Sylfaen" w:eastAsia="Sylfaen" w:hAnsi="Sylfaen" w:cs="Sylfaen"/>
      <w:spacing w:val="9"/>
      <w:sz w:val="23"/>
      <w:szCs w:val="23"/>
      <w:lang w:eastAsia="ru-RU"/>
    </w:rPr>
  </w:style>
  <w:style w:type="paragraph" w:customStyle="1" w:styleId="ConsNormal">
    <w:name w:val="ConsNormal"/>
    <w:rsid w:val="00E856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line number"/>
    <w:basedOn w:val="a0"/>
    <w:uiPriority w:val="99"/>
    <w:semiHidden/>
    <w:unhideWhenUsed/>
    <w:rsid w:val="009C7FF0"/>
  </w:style>
  <w:style w:type="paragraph" w:styleId="ac">
    <w:name w:val="Balloon Text"/>
    <w:basedOn w:val="a"/>
    <w:link w:val="ad"/>
    <w:uiPriority w:val="99"/>
    <w:semiHidden/>
    <w:unhideWhenUsed/>
    <w:rsid w:val="00FE7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72D4"/>
    <w:rPr>
      <w:rFonts w:ascii="Tahoma" w:hAnsi="Tahoma" w:cs="Tahoma"/>
      <w:sz w:val="16"/>
      <w:szCs w:val="16"/>
      <w:lang w:eastAsia="ar-SA"/>
    </w:rPr>
  </w:style>
  <w:style w:type="paragraph" w:customStyle="1" w:styleId="msobodytextmrcssattr">
    <w:name w:val="msobodytext_mr_css_attr"/>
    <w:basedOn w:val="a"/>
    <w:rsid w:val="006B2097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34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rsid w:val="009778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9778A3"/>
    <w:rPr>
      <w:rFonts w:ascii="Arial" w:eastAsia="Times New Roman" w:hAnsi="Arial" w:cs="Arial"/>
    </w:rPr>
  </w:style>
  <w:style w:type="paragraph" w:customStyle="1" w:styleId="ConsPlusNonformat">
    <w:name w:val="ConsPlusNonformat"/>
    <w:rsid w:val="005715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41CD4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10">
    <w:name w:val="Заголовок 1 Знак"/>
    <w:basedOn w:val="a0"/>
    <w:link w:val="1"/>
    <w:rsid w:val="00250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e">
    <w:name w:val="Emphasis"/>
    <w:basedOn w:val="a0"/>
    <w:qFormat/>
    <w:locked/>
    <w:rsid w:val="00F35B6B"/>
    <w:rPr>
      <w:i/>
      <w:iCs/>
    </w:rPr>
  </w:style>
  <w:style w:type="paragraph" w:styleId="af">
    <w:name w:val="header"/>
    <w:basedOn w:val="a"/>
    <w:link w:val="af0"/>
    <w:uiPriority w:val="99"/>
    <w:unhideWhenUsed/>
    <w:rsid w:val="009A25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A2533"/>
    <w:rPr>
      <w:rFonts w:ascii="Times New Roman" w:hAnsi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A25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A2533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13713-8360-4DFB-8FC7-4A3BC8FE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</dc:creator>
  <cp:lastModifiedBy>1</cp:lastModifiedBy>
  <cp:revision>8</cp:revision>
  <cp:lastPrinted>2022-11-16T12:00:00Z</cp:lastPrinted>
  <dcterms:created xsi:type="dcterms:W3CDTF">2022-11-16T05:29:00Z</dcterms:created>
  <dcterms:modified xsi:type="dcterms:W3CDTF">2022-12-21T06:21:00Z</dcterms:modified>
</cp:coreProperties>
</file>