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A9" w:rsidRPr="00FF4D47" w:rsidRDefault="003E2DA9" w:rsidP="003E2DA9">
      <w:pPr>
        <w:widowControl w:val="0"/>
        <w:tabs>
          <w:tab w:val="left" w:pos="7088"/>
        </w:tabs>
        <w:suppressAutoHyphens/>
        <w:rPr>
          <w:noProof/>
          <w:sz w:val="28"/>
          <w:szCs w:val="28"/>
        </w:rPr>
      </w:pPr>
      <w:r w:rsidRPr="00FF4D47">
        <w:rPr>
          <w:noProof/>
          <w:sz w:val="28"/>
          <w:szCs w:val="28"/>
        </w:rPr>
        <w:t>Обнародовано 17.03.2022 г.</w:t>
      </w:r>
    </w:p>
    <w:p w:rsidR="00E902DD" w:rsidRPr="00E902DD" w:rsidRDefault="00E902DD" w:rsidP="003E2DA9">
      <w:pPr>
        <w:widowControl w:val="0"/>
        <w:tabs>
          <w:tab w:val="left" w:pos="7088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37235" cy="805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2DD" w:rsidRPr="00DC72CB" w:rsidRDefault="00E902DD" w:rsidP="00E902DD">
      <w:pPr>
        <w:widowControl w:val="0"/>
        <w:jc w:val="right"/>
        <w:rPr>
          <w:b/>
          <w:sz w:val="28"/>
          <w:szCs w:val="28"/>
        </w:rPr>
      </w:pPr>
    </w:p>
    <w:p w:rsidR="00E902DD" w:rsidRPr="00E902DD" w:rsidRDefault="00E902DD" w:rsidP="00E902DD">
      <w:pPr>
        <w:widowControl w:val="0"/>
        <w:jc w:val="center"/>
        <w:rPr>
          <w:b/>
          <w:sz w:val="32"/>
          <w:szCs w:val="32"/>
        </w:rPr>
      </w:pPr>
      <w:r w:rsidRPr="00E902DD">
        <w:rPr>
          <w:b/>
          <w:sz w:val="32"/>
          <w:szCs w:val="32"/>
        </w:rPr>
        <w:t>П О С Т А Н О В Л Е Н И Е</w:t>
      </w:r>
    </w:p>
    <w:p w:rsidR="00E902DD" w:rsidRPr="00E902DD" w:rsidRDefault="00E902DD" w:rsidP="00E902DD">
      <w:pPr>
        <w:widowControl w:val="0"/>
        <w:jc w:val="center"/>
        <w:rPr>
          <w:sz w:val="28"/>
          <w:szCs w:val="28"/>
        </w:rPr>
      </w:pPr>
    </w:p>
    <w:p w:rsidR="00E902DD" w:rsidRPr="00E902DD" w:rsidRDefault="00E902DD" w:rsidP="00E902DD">
      <w:pPr>
        <w:widowControl w:val="0"/>
        <w:jc w:val="center"/>
      </w:pPr>
      <w:r w:rsidRPr="00E902DD">
        <w:t>АДМИНИСТРАЦИИ АНД</w:t>
      </w:r>
      <w:r w:rsidR="00571B74">
        <w:t>РОПОВСКОГО МУНИЦИПАЛЬНОГО ОКРУГА</w:t>
      </w:r>
    </w:p>
    <w:p w:rsidR="00E902DD" w:rsidRPr="00E902DD" w:rsidRDefault="00E902DD" w:rsidP="00E902DD">
      <w:pPr>
        <w:widowControl w:val="0"/>
        <w:jc w:val="center"/>
      </w:pPr>
      <w:r w:rsidRPr="00E902DD">
        <w:t>СТАВРОПОЛЬСКОГО КРАЯ</w:t>
      </w:r>
    </w:p>
    <w:p w:rsidR="00E902DD" w:rsidRPr="00E902DD" w:rsidRDefault="00E902DD" w:rsidP="00E902DD">
      <w:pPr>
        <w:widowControl w:val="0"/>
        <w:spacing w:line="240" w:lineRule="exact"/>
        <w:jc w:val="center"/>
        <w:rPr>
          <w:sz w:val="28"/>
          <w:szCs w:val="28"/>
        </w:rPr>
      </w:pPr>
    </w:p>
    <w:p w:rsidR="00E902DD" w:rsidRPr="00E902DD" w:rsidRDefault="00232E61" w:rsidP="00E902D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16 марта </w:t>
      </w:r>
      <w:r w:rsidR="00E902DD" w:rsidRPr="00E902DD">
        <w:rPr>
          <w:color w:val="000000"/>
          <w:sz w:val="28"/>
          <w:szCs w:val="28"/>
        </w:rPr>
        <w:t>202</w:t>
      </w:r>
      <w:r w:rsidR="00A94F6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                        </w:t>
      </w:r>
      <w:r w:rsidR="00E83CAC">
        <w:rPr>
          <w:color w:val="000000"/>
          <w:sz w:val="28"/>
          <w:szCs w:val="28"/>
        </w:rPr>
        <w:t xml:space="preserve">   с. Курсавка  </w:t>
      </w:r>
      <w:r w:rsidR="00E902DD" w:rsidRPr="00E902DD">
        <w:rPr>
          <w:color w:val="000000"/>
          <w:sz w:val="28"/>
          <w:szCs w:val="28"/>
        </w:rPr>
        <w:t xml:space="preserve"> </w:t>
      </w:r>
      <w:r w:rsidR="00E83CA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       </w:t>
      </w:r>
      <w:r w:rsidR="00E83CAC">
        <w:rPr>
          <w:color w:val="000000"/>
          <w:sz w:val="28"/>
          <w:szCs w:val="28"/>
        </w:rPr>
        <w:t xml:space="preserve">      </w:t>
      </w:r>
      <w:r w:rsidR="00E902DD" w:rsidRPr="00E902DD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180</w:t>
      </w:r>
    </w:p>
    <w:p w:rsidR="00E902DD" w:rsidRPr="00E902DD" w:rsidRDefault="00E902DD" w:rsidP="00E902DD">
      <w:pPr>
        <w:widowControl w:val="0"/>
        <w:spacing w:line="240" w:lineRule="exact"/>
        <w:jc w:val="both"/>
        <w:rPr>
          <w:sz w:val="28"/>
          <w:szCs w:val="28"/>
        </w:rPr>
      </w:pPr>
    </w:p>
    <w:p w:rsidR="005572DF" w:rsidRPr="00623D26" w:rsidRDefault="000A143D" w:rsidP="00E46AA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D2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D2F37" w:rsidRPr="00F55464">
        <w:rPr>
          <w:rFonts w:ascii="Times New Roman" w:hAnsi="Times New Roman" w:cs="Times New Roman"/>
          <w:sz w:val="28"/>
          <w:szCs w:val="28"/>
        </w:rPr>
        <w:t>постановление администрации Андроповского м</w:t>
      </w:r>
      <w:r w:rsidR="00BD2F37" w:rsidRPr="00F55464">
        <w:rPr>
          <w:rFonts w:ascii="Times New Roman" w:hAnsi="Times New Roman" w:cs="Times New Roman"/>
          <w:sz w:val="28"/>
          <w:szCs w:val="28"/>
        </w:rPr>
        <w:t>у</w:t>
      </w:r>
      <w:r w:rsidR="00BD2F37" w:rsidRPr="00F55464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232E61">
        <w:rPr>
          <w:rFonts w:ascii="Times New Roman" w:hAnsi="Times New Roman" w:cs="Times New Roman"/>
          <w:sz w:val="28"/>
          <w:szCs w:val="28"/>
        </w:rPr>
        <w:t>округа</w:t>
      </w:r>
      <w:r w:rsidR="00BD2F37" w:rsidRPr="00F55464">
        <w:rPr>
          <w:rFonts w:ascii="Times New Roman" w:hAnsi="Times New Roman" w:cs="Times New Roman"/>
          <w:sz w:val="28"/>
          <w:szCs w:val="28"/>
        </w:rPr>
        <w:t xml:space="preserve"> Ставропольского края от 23 марта 2021 г. №</w:t>
      </w:r>
      <w:r w:rsidR="00BD2F37">
        <w:rPr>
          <w:rFonts w:ascii="Times New Roman" w:hAnsi="Times New Roman" w:cs="Times New Roman"/>
          <w:sz w:val="28"/>
          <w:szCs w:val="28"/>
        </w:rPr>
        <w:t xml:space="preserve"> </w:t>
      </w:r>
      <w:r w:rsidR="00BD2F37" w:rsidRPr="00F55464">
        <w:rPr>
          <w:rFonts w:ascii="Times New Roman" w:hAnsi="Times New Roman" w:cs="Times New Roman"/>
          <w:sz w:val="28"/>
          <w:szCs w:val="28"/>
        </w:rPr>
        <w:t>140 «Об утверждении Перечня муниципальных услуг, предоставляемых отраслевыми (функциональными) и территориальными органами администрации Андр</w:t>
      </w:r>
      <w:r w:rsidR="00BD2F37" w:rsidRPr="00F55464">
        <w:rPr>
          <w:rFonts w:ascii="Times New Roman" w:hAnsi="Times New Roman" w:cs="Times New Roman"/>
          <w:sz w:val="28"/>
          <w:szCs w:val="28"/>
        </w:rPr>
        <w:t>о</w:t>
      </w:r>
      <w:r w:rsidR="00BD2F37" w:rsidRPr="00F55464">
        <w:rPr>
          <w:rFonts w:ascii="Times New Roman" w:hAnsi="Times New Roman" w:cs="Times New Roman"/>
          <w:sz w:val="28"/>
          <w:szCs w:val="28"/>
        </w:rPr>
        <w:t>повского муниципального округа Ставропольского края и Перечня ко</w:t>
      </w:r>
      <w:r w:rsidR="00BD2F37" w:rsidRPr="00F55464">
        <w:rPr>
          <w:rFonts w:ascii="Times New Roman" w:hAnsi="Times New Roman" w:cs="Times New Roman"/>
          <w:sz w:val="28"/>
          <w:szCs w:val="28"/>
        </w:rPr>
        <w:t>н</w:t>
      </w:r>
      <w:r w:rsidR="00BD2F37" w:rsidRPr="00F55464">
        <w:rPr>
          <w:rFonts w:ascii="Times New Roman" w:hAnsi="Times New Roman" w:cs="Times New Roman"/>
          <w:sz w:val="28"/>
          <w:szCs w:val="28"/>
        </w:rPr>
        <w:t>трольных функций, исполняемых отраслевыми (функциональными) и терр</w:t>
      </w:r>
      <w:r w:rsidR="00BD2F37" w:rsidRPr="00F55464">
        <w:rPr>
          <w:rFonts w:ascii="Times New Roman" w:hAnsi="Times New Roman" w:cs="Times New Roman"/>
          <w:sz w:val="28"/>
          <w:szCs w:val="28"/>
        </w:rPr>
        <w:t>и</w:t>
      </w:r>
      <w:r w:rsidR="00BD2F37" w:rsidRPr="00F55464">
        <w:rPr>
          <w:rFonts w:ascii="Times New Roman" w:hAnsi="Times New Roman" w:cs="Times New Roman"/>
          <w:sz w:val="28"/>
          <w:szCs w:val="28"/>
        </w:rPr>
        <w:t>ториальными органами администрации Андроповского муниципального округа Ставропольского края»</w:t>
      </w:r>
    </w:p>
    <w:p w:rsidR="00A0149B" w:rsidRPr="00623D26" w:rsidRDefault="00A0149B" w:rsidP="00E902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B74" w:rsidRPr="00571B74" w:rsidRDefault="00571B74" w:rsidP="00571B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1B74" w:rsidRPr="00571B74" w:rsidRDefault="00571B74" w:rsidP="00571B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B74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</w:t>
      </w:r>
      <w:r w:rsidRPr="00571B74">
        <w:rPr>
          <w:sz w:val="28"/>
          <w:szCs w:val="28"/>
        </w:rPr>
        <w:t>й</w:t>
      </w:r>
      <w:r w:rsidRPr="00571B74">
        <w:rPr>
          <w:sz w:val="28"/>
          <w:szCs w:val="28"/>
        </w:rPr>
        <w:t>ской Федерации», Рекомендуемым типовым (примерным) перечнем муниц</w:t>
      </w:r>
      <w:r w:rsidRPr="00571B74">
        <w:rPr>
          <w:sz w:val="28"/>
          <w:szCs w:val="28"/>
        </w:rPr>
        <w:t>и</w:t>
      </w:r>
      <w:r w:rsidRPr="00571B74">
        <w:rPr>
          <w:sz w:val="28"/>
          <w:szCs w:val="28"/>
        </w:rPr>
        <w:t>пальных услуг органов местного самоуправления муниципальных образов</w:t>
      </w:r>
      <w:r w:rsidRPr="00571B74">
        <w:rPr>
          <w:sz w:val="28"/>
          <w:szCs w:val="28"/>
        </w:rPr>
        <w:t>а</w:t>
      </w:r>
      <w:r w:rsidRPr="00571B74">
        <w:rPr>
          <w:sz w:val="28"/>
          <w:szCs w:val="28"/>
        </w:rPr>
        <w:t>ний Ставропольского края, утвержденным протоколом заседания рабочей группы по снижению административных барьеров и повышению доступн</w:t>
      </w:r>
      <w:r w:rsidRPr="00571B74">
        <w:rPr>
          <w:sz w:val="28"/>
          <w:szCs w:val="28"/>
        </w:rPr>
        <w:t>о</w:t>
      </w:r>
      <w:r w:rsidRPr="00571B74">
        <w:rPr>
          <w:sz w:val="28"/>
          <w:szCs w:val="28"/>
        </w:rPr>
        <w:t>сти и качества предоставления государственных и муниципальных услуг в Ставропольском крае краевой межведомственной комиссии по вопросам с</w:t>
      </w:r>
      <w:r w:rsidRPr="00571B74">
        <w:rPr>
          <w:sz w:val="28"/>
          <w:szCs w:val="28"/>
        </w:rPr>
        <w:t>о</w:t>
      </w:r>
      <w:r w:rsidRPr="00571B74">
        <w:rPr>
          <w:sz w:val="28"/>
          <w:szCs w:val="28"/>
        </w:rPr>
        <w:t>циально-экономического развития Ставропольского края, образованной п</w:t>
      </w:r>
      <w:r w:rsidRPr="00571B74">
        <w:rPr>
          <w:sz w:val="28"/>
          <w:szCs w:val="28"/>
        </w:rPr>
        <w:t>о</w:t>
      </w:r>
      <w:r w:rsidRPr="00571B74">
        <w:rPr>
          <w:sz w:val="28"/>
          <w:szCs w:val="28"/>
        </w:rPr>
        <w:t>становлением Правительства Ставропольского края от 14 октября 2010 г. № 323-п администраци</w:t>
      </w:r>
      <w:r w:rsidR="00232E61">
        <w:rPr>
          <w:sz w:val="28"/>
          <w:szCs w:val="28"/>
        </w:rPr>
        <w:t>я</w:t>
      </w:r>
      <w:r w:rsidRPr="00571B74">
        <w:rPr>
          <w:sz w:val="28"/>
          <w:szCs w:val="28"/>
        </w:rPr>
        <w:t xml:space="preserve"> Андроповского муниципального округа Ставропол</w:t>
      </w:r>
      <w:r w:rsidRPr="00571B74">
        <w:rPr>
          <w:sz w:val="28"/>
          <w:szCs w:val="28"/>
        </w:rPr>
        <w:t>ь</w:t>
      </w:r>
      <w:r w:rsidRPr="00571B74">
        <w:rPr>
          <w:sz w:val="28"/>
          <w:szCs w:val="28"/>
        </w:rPr>
        <w:t>ского края</w:t>
      </w:r>
    </w:p>
    <w:p w:rsidR="008D1B2B" w:rsidRPr="00623D26" w:rsidRDefault="008D1B2B" w:rsidP="00E46AA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07632" w:rsidRPr="00623D26" w:rsidRDefault="00807632" w:rsidP="00E46AA6">
      <w:pPr>
        <w:widowControl w:val="0"/>
        <w:spacing w:line="240" w:lineRule="exact"/>
        <w:jc w:val="both"/>
        <w:rPr>
          <w:sz w:val="28"/>
          <w:szCs w:val="28"/>
        </w:rPr>
      </w:pPr>
      <w:r w:rsidRPr="00623D26">
        <w:rPr>
          <w:sz w:val="28"/>
          <w:szCs w:val="28"/>
        </w:rPr>
        <w:t>ПОСТАНОВЛ</w:t>
      </w:r>
      <w:r w:rsidR="005359EC" w:rsidRPr="00623D26">
        <w:rPr>
          <w:sz w:val="28"/>
          <w:szCs w:val="28"/>
        </w:rPr>
        <w:t>ЯЕТ</w:t>
      </w:r>
      <w:r w:rsidRPr="00623D26">
        <w:rPr>
          <w:sz w:val="28"/>
          <w:szCs w:val="28"/>
        </w:rPr>
        <w:t>:</w:t>
      </w:r>
    </w:p>
    <w:p w:rsidR="00A44841" w:rsidRPr="00623D26" w:rsidRDefault="00A44841" w:rsidP="00DC72CB">
      <w:pPr>
        <w:widowControl w:val="0"/>
        <w:ind w:firstLine="709"/>
        <w:jc w:val="both"/>
        <w:rPr>
          <w:sz w:val="28"/>
          <w:szCs w:val="28"/>
        </w:rPr>
      </w:pPr>
    </w:p>
    <w:p w:rsidR="00F55464" w:rsidRDefault="00DC72CB" w:rsidP="00DC7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7B61">
        <w:rPr>
          <w:rFonts w:ascii="Times New Roman" w:hAnsi="Times New Roman" w:cs="Times New Roman"/>
          <w:sz w:val="28"/>
          <w:szCs w:val="28"/>
        </w:rPr>
        <w:t>Внести</w:t>
      </w:r>
      <w:r w:rsidR="000626FA">
        <w:rPr>
          <w:rFonts w:ascii="Times New Roman" w:hAnsi="Times New Roman" w:cs="Times New Roman"/>
          <w:sz w:val="28"/>
          <w:szCs w:val="28"/>
        </w:rPr>
        <w:t xml:space="preserve"> </w:t>
      </w:r>
      <w:r w:rsidR="006819FA" w:rsidRPr="00623D26">
        <w:rPr>
          <w:rFonts w:ascii="Times New Roman" w:hAnsi="Times New Roman" w:cs="Times New Roman"/>
          <w:sz w:val="28"/>
          <w:szCs w:val="28"/>
        </w:rPr>
        <w:t xml:space="preserve">в </w:t>
      </w:r>
      <w:r w:rsidR="00F55464" w:rsidRPr="00F55464">
        <w:rPr>
          <w:rFonts w:ascii="Times New Roman" w:hAnsi="Times New Roman" w:cs="Times New Roman"/>
          <w:sz w:val="28"/>
          <w:szCs w:val="28"/>
        </w:rPr>
        <w:t>постановление администрации Андроповского муниц</w:t>
      </w:r>
      <w:r w:rsidR="00F55464" w:rsidRPr="00F55464">
        <w:rPr>
          <w:rFonts w:ascii="Times New Roman" w:hAnsi="Times New Roman" w:cs="Times New Roman"/>
          <w:sz w:val="28"/>
          <w:szCs w:val="28"/>
        </w:rPr>
        <w:t>и</w:t>
      </w:r>
      <w:r w:rsidR="00F55464" w:rsidRPr="00F55464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232E61">
        <w:rPr>
          <w:rFonts w:ascii="Times New Roman" w:hAnsi="Times New Roman" w:cs="Times New Roman"/>
          <w:sz w:val="28"/>
          <w:szCs w:val="28"/>
        </w:rPr>
        <w:t>округа</w:t>
      </w:r>
      <w:r w:rsidR="00F55464" w:rsidRPr="00F55464">
        <w:rPr>
          <w:rFonts w:ascii="Times New Roman" w:hAnsi="Times New Roman" w:cs="Times New Roman"/>
          <w:sz w:val="28"/>
          <w:szCs w:val="28"/>
        </w:rPr>
        <w:t xml:space="preserve"> Ставропольского края от 23 марта 2021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464" w:rsidRPr="00F55464">
        <w:rPr>
          <w:rFonts w:ascii="Times New Roman" w:hAnsi="Times New Roman" w:cs="Times New Roman"/>
          <w:sz w:val="28"/>
          <w:szCs w:val="28"/>
        </w:rPr>
        <w:t>140 «Об утве</w:t>
      </w:r>
      <w:r w:rsidR="00F55464" w:rsidRPr="00F55464">
        <w:rPr>
          <w:rFonts w:ascii="Times New Roman" w:hAnsi="Times New Roman" w:cs="Times New Roman"/>
          <w:sz w:val="28"/>
          <w:szCs w:val="28"/>
        </w:rPr>
        <w:t>р</w:t>
      </w:r>
      <w:r w:rsidR="00F55464" w:rsidRPr="00F55464">
        <w:rPr>
          <w:rFonts w:ascii="Times New Roman" w:hAnsi="Times New Roman" w:cs="Times New Roman"/>
          <w:sz w:val="28"/>
          <w:szCs w:val="28"/>
        </w:rPr>
        <w:t>ждении Перечня муниципальных услуг, предоставляемых отраслевыми (функциональными) и территориальными органами администрации Андр</w:t>
      </w:r>
      <w:r w:rsidR="00F55464" w:rsidRPr="00F55464">
        <w:rPr>
          <w:rFonts w:ascii="Times New Roman" w:hAnsi="Times New Roman" w:cs="Times New Roman"/>
          <w:sz w:val="28"/>
          <w:szCs w:val="28"/>
        </w:rPr>
        <w:t>о</w:t>
      </w:r>
      <w:r w:rsidR="00F55464" w:rsidRPr="00F55464">
        <w:rPr>
          <w:rFonts w:ascii="Times New Roman" w:hAnsi="Times New Roman" w:cs="Times New Roman"/>
          <w:sz w:val="28"/>
          <w:szCs w:val="28"/>
        </w:rPr>
        <w:t>повского муниципального округа Ставропольского края и Перечня ко</w:t>
      </w:r>
      <w:r w:rsidR="00F55464" w:rsidRPr="00F55464">
        <w:rPr>
          <w:rFonts w:ascii="Times New Roman" w:hAnsi="Times New Roman" w:cs="Times New Roman"/>
          <w:sz w:val="28"/>
          <w:szCs w:val="28"/>
        </w:rPr>
        <w:t>н</w:t>
      </w:r>
      <w:r w:rsidR="00F55464" w:rsidRPr="00F55464">
        <w:rPr>
          <w:rFonts w:ascii="Times New Roman" w:hAnsi="Times New Roman" w:cs="Times New Roman"/>
          <w:sz w:val="28"/>
          <w:szCs w:val="28"/>
        </w:rPr>
        <w:t>трольных функций, исполняемых отраслевыми (функциональными) и терр</w:t>
      </w:r>
      <w:r w:rsidR="00F55464" w:rsidRPr="00F55464">
        <w:rPr>
          <w:rFonts w:ascii="Times New Roman" w:hAnsi="Times New Roman" w:cs="Times New Roman"/>
          <w:sz w:val="28"/>
          <w:szCs w:val="28"/>
        </w:rPr>
        <w:t>и</w:t>
      </w:r>
      <w:r w:rsidR="00F55464" w:rsidRPr="00F55464">
        <w:rPr>
          <w:rFonts w:ascii="Times New Roman" w:hAnsi="Times New Roman" w:cs="Times New Roman"/>
          <w:sz w:val="28"/>
          <w:szCs w:val="28"/>
        </w:rPr>
        <w:t xml:space="preserve">ториальными органами администрации Андроповского муниципального округа Ставропольского края» </w:t>
      </w:r>
      <w:r w:rsidR="00F55464">
        <w:rPr>
          <w:rFonts w:ascii="Times New Roman" w:hAnsi="Times New Roman" w:cs="Times New Roman"/>
          <w:sz w:val="28"/>
          <w:szCs w:val="28"/>
        </w:rPr>
        <w:t>(далее – постановление) следующие измен</w:t>
      </w:r>
      <w:r w:rsidR="00F55464">
        <w:rPr>
          <w:rFonts w:ascii="Times New Roman" w:hAnsi="Times New Roman" w:cs="Times New Roman"/>
          <w:sz w:val="28"/>
          <w:szCs w:val="28"/>
        </w:rPr>
        <w:t>е</w:t>
      </w:r>
      <w:r w:rsidR="00F55464">
        <w:rPr>
          <w:rFonts w:ascii="Times New Roman" w:hAnsi="Times New Roman" w:cs="Times New Roman"/>
          <w:sz w:val="28"/>
          <w:szCs w:val="28"/>
        </w:rPr>
        <w:t>ния:</w:t>
      </w:r>
    </w:p>
    <w:p w:rsidR="00F55464" w:rsidRDefault="00DC72CB" w:rsidP="00DC72CB">
      <w:pPr>
        <w:pStyle w:val="af4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55464" w:rsidRPr="00F55464">
        <w:rPr>
          <w:sz w:val="28"/>
          <w:szCs w:val="28"/>
        </w:rPr>
        <w:t xml:space="preserve">Перечень муниципальных услуг, предоставляемых отраслевыми </w:t>
      </w:r>
      <w:r w:rsidR="00F55464" w:rsidRPr="00F55464">
        <w:rPr>
          <w:sz w:val="28"/>
          <w:szCs w:val="28"/>
        </w:rPr>
        <w:lastRenderedPageBreak/>
        <w:t>(функциональными) и территориальными органами администрации Андр</w:t>
      </w:r>
      <w:r w:rsidR="00F55464" w:rsidRPr="00F55464">
        <w:rPr>
          <w:sz w:val="28"/>
          <w:szCs w:val="28"/>
        </w:rPr>
        <w:t>о</w:t>
      </w:r>
      <w:r w:rsidR="00F55464" w:rsidRPr="00F55464">
        <w:rPr>
          <w:sz w:val="28"/>
          <w:szCs w:val="28"/>
        </w:rPr>
        <w:t>повского муниципального округа Ставропольского края и Перечень ко</w:t>
      </w:r>
      <w:r w:rsidR="00F55464" w:rsidRPr="00F55464">
        <w:rPr>
          <w:sz w:val="28"/>
          <w:szCs w:val="28"/>
        </w:rPr>
        <w:t>н</w:t>
      </w:r>
      <w:r w:rsidR="00F55464" w:rsidRPr="00F55464">
        <w:rPr>
          <w:sz w:val="28"/>
          <w:szCs w:val="28"/>
        </w:rPr>
        <w:t>трольных функций, исполняемых отраслевыми (функциональными) и терр</w:t>
      </w:r>
      <w:r w:rsidR="00F55464" w:rsidRPr="00F55464">
        <w:rPr>
          <w:sz w:val="28"/>
          <w:szCs w:val="28"/>
        </w:rPr>
        <w:t>и</w:t>
      </w:r>
      <w:r w:rsidR="00F55464" w:rsidRPr="00F55464">
        <w:rPr>
          <w:sz w:val="28"/>
          <w:szCs w:val="28"/>
        </w:rPr>
        <w:t>ториальными органами администрации Андроповского муниципального округа Ставропольского края, утвержденный постановлением изложи</w:t>
      </w:r>
      <w:r w:rsidR="00F55464">
        <w:rPr>
          <w:sz w:val="28"/>
          <w:szCs w:val="28"/>
        </w:rPr>
        <w:t>ть</w:t>
      </w:r>
      <w:r w:rsidR="00F55464" w:rsidRPr="00F55464">
        <w:rPr>
          <w:sz w:val="28"/>
          <w:szCs w:val="28"/>
        </w:rPr>
        <w:t xml:space="preserve"> в прилагаемой редакции.</w:t>
      </w:r>
    </w:p>
    <w:p w:rsidR="00CF166E" w:rsidRPr="00781A6F" w:rsidRDefault="00F55464" w:rsidP="00DC72CB">
      <w:pPr>
        <w:pStyle w:val="af4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67EFE">
        <w:rPr>
          <w:sz w:val="28"/>
          <w:szCs w:val="28"/>
        </w:rPr>
        <w:t xml:space="preserve">Перечень контрольных </w:t>
      </w:r>
      <w:r w:rsidR="00767EFE" w:rsidRPr="00623D26">
        <w:rPr>
          <w:sz w:val="28"/>
          <w:szCs w:val="28"/>
        </w:rPr>
        <w:t xml:space="preserve">функций, исполняемых отраслевыми (функциональными) </w:t>
      </w:r>
      <w:r w:rsidR="00767EFE">
        <w:rPr>
          <w:sz w:val="28"/>
          <w:szCs w:val="28"/>
        </w:rPr>
        <w:t xml:space="preserve">и территориальными </w:t>
      </w:r>
      <w:r w:rsidR="00767EFE" w:rsidRPr="00623D26">
        <w:rPr>
          <w:sz w:val="28"/>
          <w:szCs w:val="28"/>
        </w:rPr>
        <w:t>органами администрации Андр</w:t>
      </w:r>
      <w:r w:rsidR="00767EFE" w:rsidRPr="00623D26">
        <w:rPr>
          <w:sz w:val="28"/>
          <w:szCs w:val="28"/>
        </w:rPr>
        <w:t>о</w:t>
      </w:r>
      <w:r w:rsidR="00767EFE" w:rsidRPr="00623D26">
        <w:rPr>
          <w:sz w:val="28"/>
          <w:szCs w:val="28"/>
        </w:rPr>
        <w:t>повского муниципаль</w:t>
      </w:r>
      <w:r w:rsidR="00767EFE">
        <w:rPr>
          <w:sz w:val="28"/>
          <w:szCs w:val="28"/>
        </w:rPr>
        <w:t xml:space="preserve">ного округа </w:t>
      </w:r>
      <w:r w:rsidR="00767EFE" w:rsidRPr="00623D26">
        <w:rPr>
          <w:sz w:val="28"/>
          <w:szCs w:val="28"/>
        </w:rPr>
        <w:t>Ставропольского края</w:t>
      </w:r>
      <w:r w:rsidR="007220A4">
        <w:rPr>
          <w:sz w:val="28"/>
          <w:szCs w:val="28"/>
        </w:rPr>
        <w:t>,</w:t>
      </w:r>
      <w:r w:rsidR="00767EFE">
        <w:rPr>
          <w:sz w:val="28"/>
          <w:szCs w:val="28"/>
        </w:rPr>
        <w:t xml:space="preserve"> </w:t>
      </w:r>
      <w:r w:rsidR="00767EFE" w:rsidRPr="00623D26">
        <w:rPr>
          <w:sz w:val="28"/>
          <w:szCs w:val="28"/>
        </w:rPr>
        <w:t>утвержденный п</w:t>
      </w:r>
      <w:r w:rsidR="00767EFE" w:rsidRPr="00623D26">
        <w:rPr>
          <w:sz w:val="28"/>
          <w:szCs w:val="28"/>
        </w:rPr>
        <w:t>о</w:t>
      </w:r>
      <w:r w:rsidR="00767EFE" w:rsidRPr="00623D26">
        <w:rPr>
          <w:sz w:val="28"/>
          <w:szCs w:val="28"/>
        </w:rPr>
        <w:t xml:space="preserve">становлением </w:t>
      </w:r>
      <w:r w:rsidR="007220A4">
        <w:rPr>
          <w:sz w:val="28"/>
          <w:szCs w:val="28"/>
        </w:rPr>
        <w:t>признать утратившим силу</w:t>
      </w:r>
      <w:r w:rsidR="00767EFE">
        <w:rPr>
          <w:sz w:val="28"/>
          <w:szCs w:val="28"/>
        </w:rPr>
        <w:t>.</w:t>
      </w:r>
    </w:p>
    <w:p w:rsidR="00D5626A" w:rsidRPr="00623D26" w:rsidRDefault="00D5626A" w:rsidP="00DC7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72A" w:rsidRPr="00623D26" w:rsidRDefault="00F55464" w:rsidP="00DC7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784D">
        <w:rPr>
          <w:rFonts w:ascii="Times New Roman" w:hAnsi="Times New Roman" w:cs="Times New Roman"/>
          <w:sz w:val="28"/>
          <w:szCs w:val="28"/>
        </w:rPr>
        <w:t xml:space="preserve">. </w:t>
      </w:r>
      <w:r w:rsidR="00DC172A" w:rsidRPr="00623D26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</w:t>
      </w:r>
      <w:r w:rsidR="00571B7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C172A" w:rsidRPr="00623D26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DC172A" w:rsidRPr="00623D26">
        <w:rPr>
          <w:rFonts w:ascii="Times New Roman" w:hAnsi="Times New Roman" w:cs="Times New Roman"/>
          <w:sz w:val="28"/>
          <w:szCs w:val="28"/>
        </w:rPr>
        <w:t>ь</w:t>
      </w:r>
      <w:r w:rsidR="00DC172A" w:rsidRPr="00623D26">
        <w:rPr>
          <w:rFonts w:ascii="Times New Roman" w:hAnsi="Times New Roman" w:cs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DC172A" w:rsidRPr="00623D26" w:rsidRDefault="00DC172A" w:rsidP="00DC7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AE6" w:rsidRPr="00623D26" w:rsidRDefault="00F55464" w:rsidP="00DC7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84D">
        <w:rPr>
          <w:rFonts w:ascii="Times New Roman" w:hAnsi="Times New Roman" w:cs="Times New Roman"/>
          <w:sz w:val="28"/>
          <w:szCs w:val="28"/>
        </w:rPr>
        <w:t xml:space="preserve">. </w:t>
      </w:r>
      <w:r w:rsidR="00F47AE6" w:rsidRPr="00623D2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Анд</w:t>
      </w:r>
      <w:r w:rsidR="00571B74">
        <w:rPr>
          <w:rFonts w:ascii="Times New Roman" w:hAnsi="Times New Roman" w:cs="Times New Roman"/>
          <w:sz w:val="28"/>
          <w:szCs w:val="28"/>
        </w:rPr>
        <w:t>роповского муниципального округа</w:t>
      </w:r>
      <w:r w:rsidR="00F47AE6" w:rsidRPr="00623D2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DC172A" w:rsidRPr="00623D26">
        <w:rPr>
          <w:rFonts w:ascii="Times New Roman" w:hAnsi="Times New Roman" w:cs="Times New Roman"/>
          <w:sz w:val="28"/>
          <w:szCs w:val="28"/>
        </w:rPr>
        <w:t>Колодко М.В.</w:t>
      </w:r>
    </w:p>
    <w:p w:rsidR="00232416" w:rsidRPr="00623D26" w:rsidRDefault="00232416" w:rsidP="00DC7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A94" w:rsidRPr="00623D26" w:rsidRDefault="00F55464" w:rsidP="00DC72C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1B41" w:rsidRPr="00623D26">
        <w:rPr>
          <w:sz w:val="28"/>
          <w:szCs w:val="28"/>
        </w:rPr>
        <w:t xml:space="preserve">. Настоящее постановление вступает в силу со дня его </w:t>
      </w:r>
      <w:r w:rsidR="00DC72CB">
        <w:rPr>
          <w:sz w:val="28"/>
          <w:szCs w:val="28"/>
        </w:rPr>
        <w:t>официального обнародования</w:t>
      </w:r>
      <w:r w:rsidR="003C1B41" w:rsidRPr="00623D26">
        <w:rPr>
          <w:sz w:val="28"/>
          <w:szCs w:val="28"/>
        </w:rPr>
        <w:t>.</w:t>
      </w:r>
    </w:p>
    <w:p w:rsidR="008A0855" w:rsidRPr="00623D26" w:rsidRDefault="008A0855" w:rsidP="00DC72CB">
      <w:pPr>
        <w:widowControl w:val="0"/>
        <w:ind w:firstLine="709"/>
        <w:jc w:val="both"/>
        <w:rPr>
          <w:sz w:val="28"/>
          <w:szCs w:val="28"/>
        </w:rPr>
      </w:pPr>
    </w:p>
    <w:p w:rsidR="008005D8" w:rsidRPr="00623D26" w:rsidRDefault="008005D8" w:rsidP="00DC72CB">
      <w:pPr>
        <w:widowControl w:val="0"/>
        <w:ind w:firstLine="709"/>
        <w:jc w:val="both"/>
        <w:rPr>
          <w:sz w:val="28"/>
          <w:szCs w:val="28"/>
        </w:rPr>
      </w:pPr>
    </w:p>
    <w:p w:rsidR="008005D8" w:rsidRPr="00623D26" w:rsidRDefault="008005D8" w:rsidP="00DC72CB">
      <w:pPr>
        <w:widowControl w:val="0"/>
        <w:ind w:firstLine="709"/>
        <w:jc w:val="both"/>
        <w:rPr>
          <w:sz w:val="28"/>
          <w:szCs w:val="28"/>
        </w:rPr>
      </w:pPr>
    </w:p>
    <w:p w:rsidR="008A0855" w:rsidRPr="00623D26" w:rsidRDefault="00345EDE" w:rsidP="008A0855">
      <w:pPr>
        <w:widowControl w:val="0"/>
        <w:spacing w:line="240" w:lineRule="exact"/>
        <w:jc w:val="both"/>
        <w:rPr>
          <w:sz w:val="28"/>
          <w:szCs w:val="28"/>
        </w:rPr>
      </w:pPr>
      <w:r w:rsidRPr="00623D26">
        <w:rPr>
          <w:sz w:val="28"/>
          <w:szCs w:val="28"/>
        </w:rPr>
        <w:t>Г</w:t>
      </w:r>
      <w:r w:rsidR="008A0855" w:rsidRPr="00623D26">
        <w:rPr>
          <w:sz w:val="28"/>
          <w:szCs w:val="28"/>
        </w:rPr>
        <w:t xml:space="preserve">лава </w:t>
      </w:r>
    </w:p>
    <w:p w:rsidR="008A0855" w:rsidRPr="00623D26" w:rsidRDefault="008A0855" w:rsidP="008A0855">
      <w:pPr>
        <w:widowControl w:val="0"/>
        <w:spacing w:line="240" w:lineRule="exact"/>
        <w:jc w:val="both"/>
        <w:rPr>
          <w:sz w:val="28"/>
          <w:szCs w:val="28"/>
        </w:rPr>
      </w:pPr>
      <w:r w:rsidRPr="00623D26">
        <w:rPr>
          <w:sz w:val="28"/>
          <w:szCs w:val="28"/>
        </w:rPr>
        <w:t>Анд</w:t>
      </w:r>
      <w:r w:rsidR="00571B74">
        <w:rPr>
          <w:sz w:val="28"/>
          <w:szCs w:val="28"/>
        </w:rPr>
        <w:t>роповского муниципального округа</w:t>
      </w:r>
    </w:p>
    <w:p w:rsidR="008A0855" w:rsidRPr="00623D26" w:rsidRDefault="008A0855" w:rsidP="008A0855">
      <w:pPr>
        <w:widowControl w:val="0"/>
        <w:spacing w:line="240" w:lineRule="exact"/>
        <w:jc w:val="both"/>
        <w:rPr>
          <w:sz w:val="28"/>
          <w:szCs w:val="28"/>
        </w:rPr>
      </w:pPr>
      <w:r w:rsidRPr="00623D26">
        <w:rPr>
          <w:sz w:val="28"/>
          <w:szCs w:val="28"/>
        </w:rPr>
        <w:t>Ставропольского края                                                                Н.А. Бобрышева</w:t>
      </w:r>
    </w:p>
    <w:p w:rsidR="00363FD9" w:rsidRPr="00363FD9" w:rsidRDefault="00363FD9" w:rsidP="00363FD9">
      <w:pPr>
        <w:spacing w:line="240" w:lineRule="exact"/>
        <w:jc w:val="both"/>
        <w:rPr>
          <w:bCs/>
          <w:sz w:val="28"/>
          <w:szCs w:val="28"/>
        </w:rPr>
      </w:pPr>
    </w:p>
    <w:p w:rsidR="00AC4DF9" w:rsidRPr="00DC72CB" w:rsidRDefault="00AC4DF9" w:rsidP="00DC72CB">
      <w:pPr>
        <w:spacing w:line="240" w:lineRule="exact"/>
        <w:jc w:val="both"/>
        <w:rPr>
          <w:bCs/>
          <w:sz w:val="28"/>
          <w:szCs w:val="28"/>
        </w:rPr>
      </w:pPr>
    </w:p>
    <w:p w:rsidR="00E2770B" w:rsidRDefault="00E2770B" w:rsidP="00E2770B">
      <w:pPr>
        <w:rPr>
          <w:sz w:val="28"/>
          <w:szCs w:val="28"/>
        </w:rPr>
      </w:pPr>
    </w:p>
    <w:p w:rsidR="00630CA8" w:rsidRPr="00E2770B" w:rsidRDefault="00630CA8" w:rsidP="00E2770B">
      <w:pPr>
        <w:rPr>
          <w:sz w:val="28"/>
          <w:szCs w:val="28"/>
        </w:rPr>
        <w:sectPr w:rsidR="00630CA8" w:rsidRPr="00E2770B" w:rsidSect="00940310">
          <w:headerReference w:type="even" r:id="rId10"/>
          <w:headerReference w:type="default" r:id="rId11"/>
          <w:pgSz w:w="11906" w:h="16838"/>
          <w:pgMar w:top="1134" w:right="567" w:bottom="1134" w:left="1985" w:header="706" w:footer="706" w:gutter="0"/>
          <w:pgNumType w:start="1"/>
          <w:cols w:space="708"/>
          <w:titlePg/>
          <w:docGrid w:linePitch="360"/>
        </w:sectPr>
      </w:pPr>
    </w:p>
    <w:p w:rsidR="00BF4002" w:rsidRPr="00BF4002" w:rsidRDefault="00BF4002" w:rsidP="00DC72CB">
      <w:pPr>
        <w:widowControl w:val="0"/>
        <w:spacing w:line="240" w:lineRule="exact"/>
        <w:ind w:left="9088"/>
        <w:jc w:val="center"/>
        <w:rPr>
          <w:sz w:val="28"/>
          <w:szCs w:val="28"/>
        </w:rPr>
      </w:pPr>
      <w:r w:rsidRPr="00BF4002">
        <w:rPr>
          <w:sz w:val="28"/>
          <w:szCs w:val="28"/>
        </w:rPr>
        <w:lastRenderedPageBreak/>
        <w:t>УТВЕРЖДЕН</w:t>
      </w:r>
    </w:p>
    <w:p w:rsidR="00BF4002" w:rsidRPr="00BF4002" w:rsidRDefault="00BF4002" w:rsidP="00DC72CB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</w:p>
    <w:p w:rsidR="00BF4002" w:rsidRPr="00BF4002" w:rsidRDefault="00BF4002" w:rsidP="00DC72CB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 w:rsidRPr="00BF4002">
        <w:rPr>
          <w:sz w:val="28"/>
          <w:szCs w:val="28"/>
        </w:rPr>
        <w:t>постановлением администрации</w:t>
      </w:r>
    </w:p>
    <w:p w:rsidR="00BF4002" w:rsidRPr="00BF4002" w:rsidRDefault="00BF4002" w:rsidP="00DC72CB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 w:rsidRPr="00BF4002">
        <w:rPr>
          <w:sz w:val="28"/>
          <w:szCs w:val="28"/>
        </w:rPr>
        <w:t>Андроповского муниципального округа</w:t>
      </w:r>
    </w:p>
    <w:p w:rsidR="00BF4002" w:rsidRPr="00BF4002" w:rsidRDefault="00BF4002" w:rsidP="00DC72CB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 w:rsidRPr="00BF4002">
        <w:rPr>
          <w:sz w:val="28"/>
          <w:szCs w:val="28"/>
        </w:rPr>
        <w:t>Ставропольского края</w:t>
      </w:r>
    </w:p>
    <w:p w:rsidR="00BF4002" w:rsidRDefault="00BF4002" w:rsidP="00DC72CB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 w:rsidRPr="00BF4002">
        <w:rPr>
          <w:sz w:val="28"/>
          <w:szCs w:val="28"/>
        </w:rPr>
        <w:t xml:space="preserve">от </w:t>
      </w:r>
      <w:r w:rsidR="007220A4">
        <w:rPr>
          <w:sz w:val="28"/>
          <w:szCs w:val="28"/>
        </w:rPr>
        <w:t>23 марта 2021 г. №</w:t>
      </w:r>
      <w:r w:rsidR="00DC72CB">
        <w:rPr>
          <w:sz w:val="28"/>
          <w:szCs w:val="28"/>
        </w:rPr>
        <w:t xml:space="preserve"> </w:t>
      </w:r>
      <w:r w:rsidR="007220A4">
        <w:rPr>
          <w:sz w:val="28"/>
          <w:szCs w:val="28"/>
        </w:rPr>
        <w:t>140</w:t>
      </w:r>
    </w:p>
    <w:p w:rsidR="00DC72CB" w:rsidRDefault="00DC72CB" w:rsidP="00DC72CB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</w:p>
    <w:p w:rsidR="00DC72CB" w:rsidRDefault="007220A4" w:rsidP="00DC72CB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</w:t>
      </w:r>
      <w:r w:rsidR="00F55464">
        <w:rPr>
          <w:sz w:val="28"/>
          <w:szCs w:val="28"/>
        </w:rPr>
        <w:t xml:space="preserve"> </w:t>
      </w:r>
    </w:p>
    <w:p w:rsidR="00DC72CB" w:rsidRDefault="00F55464" w:rsidP="00DC72CB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DC72CB" w:rsidRDefault="00F55464" w:rsidP="00DC72CB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7220A4" w:rsidRPr="00BF4002" w:rsidRDefault="00F55464" w:rsidP="00DC72CB">
      <w:pPr>
        <w:widowControl w:val="0"/>
        <w:spacing w:line="240" w:lineRule="exact"/>
        <w:ind w:left="9088"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2E61">
        <w:rPr>
          <w:sz w:val="28"/>
          <w:szCs w:val="28"/>
        </w:rPr>
        <w:t>16 марта</w:t>
      </w:r>
      <w:r>
        <w:rPr>
          <w:sz w:val="28"/>
          <w:szCs w:val="28"/>
        </w:rPr>
        <w:t xml:space="preserve"> 2022 г</w:t>
      </w:r>
      <w:r w:rsidR="00232E61">
        <w:rPr>
          <w:sz w:val="28"/>
          <w:szCs w:val="28"/>
        </w:rPr>
        <w:t>. № 180</w:t>
      </w:r>
      <w:r>
        <w:rPr>
          <w:sz w:val="28"/>
          <w:szCs w:val="28"/>
        </w:rPr>
        <w:t>)</w:t>
      </w:r>
    </w:p>
    <w:p w:rsidR="00BF4002" w:rsidRPr="00BF4002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</w:p>
    <w:p w:rsidR="00BF4002" w:rsidRPr="00BF4002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</w:p>
    <w:p w:rsidR="00BF4002" w:rsidRPr="00BF4002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  <w:r w:rsidRPr="00BF4002">
        <w:rPr>
          <w:sz w:val="28"/>
          <w:szCs w:val="28"/>
        </w:rPr>
        <w:t>ПЕРЕЧЕНЬ</w:t>
      </w:r>
    </w:p>
    <w:p w:rsidR="00BF4002" w:rsidRPr="00BF4002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</w:p>
    <w:p w:rsidR="00BF4002" w:rsidRPr="00BF4002" w:rsidRDefault="00BF4002" w:rsidP="00BF4002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F4002">
        <w:rPr>
          <w:sz w:val="28"/>
          <w:szCs w:val="28"/>
        </w:rPr>
        <w:t>муниципальных услуг, предоставляемых отраслевыми (функциональными) и территориальными  органами администр</w:t>
      </w:r>
      <w:r w:rsidRPr="00BF4002">
        <w:rPr>
          <w:sz w:val="28"/>
          <w:szCs w:val="28"/>
        </w:rPr>
        <w:t>а</w:t>
      </w:r>
      <w:r w:rsidRPr="00BF4002">
        <w:rPr>
          <w:sz w:val="28"/>
          <w:szCs w:val="28"/>
        </w:rPr>
        <w:t>ции Андроповского муниципального округа Ставропольского края и подведомственными муниципальными учрежден</w:t>
      </w:r>
      <w:r w:rsidRPr="00BF4002">
        <w:rPr>
          <w:sz w:val="28"/>
          <w:szCs w:val="28"/>
        </w:rPr>
        <w:t>и</w:t>
      </w:r>
      <w:r w:rsidRPr="00BF4002">
        <w:rPr>
          <w:sz w:val="28"/>
          <w:szCs w:val="28"/>
        </w:rPr>
        <w:t>ями</w:t>
      </w:r>
    </w:p>
    <w:p w:rsidR="00BF4002" w:rsidRPr="00BF4002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W w:w="15348" w:type="dxa"/>
        <w:tblLayout w:type="fixed"/>
        <w:tblLook w:val="00A0" w:firstRow="1" w:lastRow="0" w:firstColumn="1" w:lastColumn="0" w:noHBand="0" w:noVBand="0"/>
      </w:tblPr>
      <w:tblGrid>
        <w:gridCol w:w="708"/>
        <w:gridCol w:w="9648"/>
        <w:gridCol w:w="4992"/>
      </w:tblGrid>
      <w:tr w:rsidR="00BF4002" w:rsidRPr="00BF4002" w:rsidTr="00BF40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№ п.п.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Отраслевой (функциональный) и те</w:t>
            </w:r>
            <w:r w:rsidRPr="00BF4002">
              <w:rPr>
                <w:sz w:val="28"/>
                <w:szCs w:val="28"/>
              </w:rPr>
              <w:t>р</w:t>
            </w:r>
            <w:r w:rsidRPr="00BF4002">
              <w:rPr>
                <w:sz w:val="28"/>
                <w:szCs w:val="28"/>
              </w:rPr>
              <w:t>риториальный орган администрации Андроповского муниципального окр</w:t>
            </w:r>
            <w:r w:rsidRPr="00BF4002">
              <w:rPr>
                <w:sz w:val="28"/>
                <w:szCs w:val="28"/>
              </w:rPr>
              <w:t>у</w:t>
            </w:r>
            <w:r w:rsidRPr="00BF4002">
              <w:rPr>
                <w:sz w:val="28"/>
                <w:szCs w:val="28"/>
              </w:rPr>
              <w:t>га Ставропольского края, ответстве</w:t>
            </w:r>
            <w:r w:rsidRPr="00BF4002">
              <w:rPr>
                <w:sz w:val="28"/>
                <w:szCs w:val="28"/>
              </w:rPr>
              <w:t>н</w:t>
            </w:r>
            <w:r w:rsidRPr="00BF4002">
              <w:rPr>
                <w:sz w:val="28"/>
                <w:szCs w:val="28"/>
              </w:rPr>
              <w:t>ный за предоставление (организацию предоставления) муниципальной усл</w:t>
            </w:r>
            <w:r w:rsidRPr="00BF4002">
              <w:rPr>
                <w:sz w:val="28"/>
                <w:szCs w:val="28"/>
              </w:rPr>
              <w:t>у</w:t>
            </w:r>
            <w:r w:rsidRPr="00BF4002">
              <w:rPr>
                <w:sz w:val="28"/>
                <w:szCs w:val="28"/>
              </w:rPr>
              <w:t>ги</w:t>
            </w:r>
          </w:p>
        </w:tc>
      </w:tr>
    </w:tbl>
    <w:p w:rsidR="00BF4002" w:rsidRPr="00BF4002" w:rsidRDefault="00BF4002" w:rsidP="00BF4002">
      <w:pPr>
        <w:rPr>
          <w:sz w:val="4"/>
          <w:szCs w:val="4"/>
        </w:rPr>
      </w:pPr>
    </w:p>
    <w:tbl>
      <w:tblPr>
        <w:tblW w:w="15348" w:type="dxa"/>
        <w:tblLayout w:type="fixed"/>
        <w:tblLook w:val="00A0" w:firstRow="1" w:lastRow="0" w:firstColumn="1" w:lastColumn="0" w:noHBand="0" w:noVBand="0"/>
      </w:tblPr>
      <w:tblGrid>
        <w:gridCol w:w="675"/>
        <w:gridCol w:w="33"/>
        <w:gridCol w:w="9648"/>
        <w:gridCol w:w="4992"/>
      </w:tblGrid>
      <w:tr w:rsidR="00BF4002" w:rsidRPr="00BF4002" w:rsidTr="00BF4002">
        <w:trPr>
          <w:tblHeader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1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3</w:t>
            </w:r>
          </w:p>
        </w:tc>
      </w:tr>
      <w:tr w:rsidR="00BF4002" w:rsidRPr="00BF4002" w:rsidTr="00BF4002">
        <w:trPr>
          <w:trHeight w:val="359"/>
        </w:trPr>
        <w:tc>
          <w:tcPr>
            <w:tcW w:w="15348" w:type="dxa"/>
            <w:gridSpan w:val="4"/>
            <w:tcBorders>
              <w:top w:val="single" w:sz="4" w:space="0" w:color="auto"/>
            </w:tcBorders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Муниципальные услуги в области образования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ного образования (детские сады)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ind w:left="-8" w:hanging="142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 Отдел образования администрации А</w:t>
            </w:r>
            <w:r w:rsidRPr="00BF4002">
              <w:rPr>
                <w:sz w:val="28"/>
                <w:szCs w:val="28"/>
              </w:rPr>
              <w:t>н</w:t>
            </w:r>
            <w:r w:rsidRPr="00BF4002">
              <w:rPr>
                <w:sz w:val="28"/>
                <w:szCs w:val="28"/>
              </w:rPr>
              <w:t xml:space="preserve">дроповского муниципального округа </w:t>
            </w:r>
            <w:r w:rsidR="00232E61">
              <w:rPr>
                <w:sz w:val="28"/>
                <w:szCs w:val="28"/>
              </w:rPr>
              <w:t>Ставропольского края</w:t>
            </w:r>
            <w:r w:rsidRPr="00BF4002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тдел образован</w:t>
            </w:r>
            <w:r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я)</w:t>
            </w:r>
          </w:p>
          <w:p w:rsidR="00BF4002" w:rsidRPr="00BF4002" w:rsidRDefault="00BF4002" w:rsidP="00BF4002">
            <w:pPr>
              <w:widowControl w:val="0"/>
              <w:ind w:left="-15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BF4002">
              <w:rPr>
                <w:bCs/>
                <w:sz w:val="28"/>
                <w:szCs w:val="28"/>
              </w:rPr>
              <w:t>Организация отдыха детей в каникулярное время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tabs>
                <w:tab w:val="left" w:pos="54"/>
              </w:tabs>
            </w:pPr>
            <w:r w:rsidRPr="00BF4002">
              <w:rPr>
                <w:sz w:val="28"/>
                <w:szCs w:val="28"/>
              </w:rPr>
              <w:t>образовательные организации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</w:t>
            </w:r>
            <w:r w:rsidRPr="00BF4002">
              <w:rPr>
                <w:sz w:val="28"/>
                <w:szCs w:val="28"/>
              </w:rPr>
              <w:t>а</w:t>
            </w:r>
            <w:r w:rsidRPr="00BF4002">
              <w:rPr>
                <w:sz w:val="28"/>
                <w:szCs w:val="28"/>
              </w:rPr>
              <w:t>зования, а также дополнительного образования в муниципальных образов</w:t>
            </w:r>
            <w:r w:rsidRPr="00BF4002">
              <w:rPr>
                <w:sz w:val="28"/>
                <w:szCs w:val="28"/>
              </w:rPr>
              <w:t>а</w:t>
            </w:r>
            <w:r w:rsidRPr="00BF4002">
              <w:rPr>
                <w:sz w:val="28"/>
                <w:szCs w:val="28"/>
              </w:rPr>
              <w:t>тельных организациях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ind w:left="417" w:hanging="417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образовательные организации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Зачисление в муниципальную общеобразовательную организацию, а также дополнительного образования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ind w:left="-8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 образовательные организации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</w:t>
            </w:r>
            <w:r w:rsidRPr="00BF4002">
              <w:rPr>
                <w:sz w:val="28"/>
                <w:szCs w:val="28"/>
              </w:rPr>
              <w:t>у</w:t>
            </w:r>
            <w:r w:rsidRPr="00BF4002">
              <w:rPr>
                <w:sz w:val="28"/>
                <w:szCs w:val="28"/>
              </w:rPr>
              <w:t>лей), годовых календарных учебных графиках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образовательные организации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образовательные организациями</w:t>
            </w:r>
          </w:p>
        </w:tc>
      </w:tr>
      <w:tr w:rsidR="00BF4002" w:rsidRPr="00BF4002" w:rsidTr="00BF4002">
        <w:tc>
          <w:tcPr>
            <w:tcW w:w="15348" w:type="dxa"/>
            <w:gridSpan w:val="4"/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Муниципальные услуги в области развития культуры и организации досуга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доступа к справочно-поисковому аппарату библиотек, базам данных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МБУК «Андроповская централизова</w:t>
            </w:r>
            <w:r w:rsidRPr="00BF4002">
              <w:rPr>
                <w:sz w:val="28"/>
                <w:szCs w:val="28"/>
              </w:rPr>
              <w:t>н</w:t>
            </w:r>
            <w:r w:rsidRPr="00BF4002">
              <w:rPr>
                <w:sz w:val="28"/>
                <w:szCs w:val="28"/>
              </w:rPr>
              <w:t>ная библиотечная система»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доступа к оцифрованным изданиям, хранящимся в библиот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ках, в том числе к фонду редких книг, с учетом соблюдения требований зак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нодательства Российской Федерации об авторских и смежных правах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lastRenderedPageBreak/>
              <w:t>МБУК «Андроповская централизова</w:t>
            </w:r>
            <w:r w:rsidRPr="00BF4002">
              <w:rPr>
                <w:sz w:val="28"/>
                <w:szCs w:val="28"/>
              </w:rPr>
              <w:t>н</w:t>
            </w:r>
            <w:r w:rsidRPr="00BF4002">
              <w:rPr>
                <w:sz w:val="28"/>
                <w:szCs w:val="28"/>
              </w:rPr>
              <w:t>ная библиотечная система»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информации о правилах зачисления в муниципальные учр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ждения дополнительного образования в сфере культуры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МАУ ДО «Курсавская детская школа искусств»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Зачисление в муниципальные образовательные учреждения дополнительного образования детей в сфере культуры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МАУ ДО «Курсавская детская школа искусств»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мероприятий, проводимых муниципальными учреждениями культуры, анонсы данных мероприятий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МБУК «Андроповский социально-культурный центр»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15348" w:type="dxa"/>
            <w:gridSpan w:val="4"/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Муниципальные услуги в области молодежной политики развития физической культуры и спорта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отдел по вопросам социальной сферы, делам молодежи, физической культуры и спорта администрации Андроповск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го муниципального округа Ставр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польского края (далее – отдел по в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просам социальной сферы, делам м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лодежи, физической культуры и спо</w:t>
            </w:r>
            <w:r w:rsidRPr="00BF4002">
              <w:rPr>
                <w:sz w:val="28"/>
                <w:szCs w:val="28"/>
              </w:rPr>
              <w:t>р</w:t>
            </w:r>
            <w:r w:rsidRPr="00BF4002">
              <w:rPr>
                <w:sz w:val="28"/>
                <w:szCs w:val="28"/>
              </w:rPr>
              <w:t>та)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Проведение официальных физкультурно-оздоровительных и спортивных м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роприятий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отдел по вопросам социальной сферы,  делам молодежи, физической культуры и спорта</w:t>
            </w:r>
          </w:p>
          <w:p w:rsidR="00BF4002" w:rsidRPr="00BF4002" w:rsidRDefault="00BF4002" w:rsidP="00BF4002">
            <w:pPr>
              <w:rPr>
                <w:sz w:val="28"/>
                <w:szCs w:val="28"/>
              </w:rPr>
            </w:pPr>
          </w:p>
          <w:p w:rsidR="00BF4002" w:rsidRPr="00BF4002" w:rsidRDefault="00BF4002" w:rsidP="00BF4002"/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Присвоение спортивных разрядов: «второй спортивный разряд» и «третий спортивный разряд»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отдел по вопросам социальной сферы,  делам молодежи, физической культуры и спорта</w:t>
            </w:r>
          </w:p>
          <w:p w:rsidR="00BF4002" w:rsidRPr="00BF4002" w:rsidRDefault="00BF4002" w:rsidP="00BF4002"/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Присвоение квалификационных категорий спортивных судей: «спортивный судья второй категории», «спортивный судья третьей категории».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отдел по вопросам социальной сферы,  делам молодежи, физической культуры и спорта</w:t>
            </w:r>
          </w:p>
          <w:p w:rsidR="00BF4002" w:rsidRPr="00BF4002" w:rsidRDefault="00BF4002" w:rsidP="00BF4002"/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Выдача разрешения на вступление в брак лицу, достигшему возраста шестн</w:t>
            </w:r>
            <w:r w:rsidRPr="00BF4002">
              <w:rPr>
                <w:sz w:val="28"/>
                <w:szCs w:val="28"/>
              </w:rPr>
              <w:t>а</w:t>
            </w:r>
            <w:r w:rsidRPr="00BF4002">
              <w:rPr>
                <w:sz w:val="28"/>
                <w:szCs w:val="28"/>
              </w:rPr>
              <w:t>дцати лет, но не достигшему совершеннолетия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 xml:space="preserve">тдел образования 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15348" w:type="dxa"/>
            <w:gridSpan w:val="4"/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Муниципальные услуги в области архивного дела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BF4002">
              <w:rPr>
                <w:spacing w:val="-6"/>
                <w:sz w:val="28"/>
                <w:szCs w:val="28"/>
              </w:rPr>
              <w:t>Информационное обеспечение граждан, организаций и общественных объедин</w:t>
            </w:r>
            <w:r w:rsidRPr="00BF4002">
              <w:rPr>
                <w:spacing w:val="-6"/>
                <w:sz w:val="28"/>
                <w:szCs w:val="28"/>
              </w:rPr>
              <w:t>е</w:t>
            </w:r>
            <w:r w:rsidRPr="00BF4002">
              <w:rPr>
                <w:spacing w:val="-6"/>
                <w:sz w:val="28"/>
                <w:szCs w:val="28"/>
              </w:rPr>
              <w:t>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D73420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архивный отдел администрации А</w:t>
            </w:r>
            <w:r w:rsidRPr="00BF4002">
              <w:rPr>
                <w:sz w:val="28"/>
                <w:szCs w:val="28"/>
              </w:rPr>
              <w:t>н</w:t>
            </w:r>
            <w:r w:rsidRPr="00BF4002">
              <w:rPr>
                <w:sz w:val="28"/>
                <w:szCs w:val="28"/>
              </w:rPr>
              <w:t xml:space="preserve">дроповского муниципального округа Ставропольского края </w:t>
            </w:r>
          </w:p>
        </w:tc>
      </w:tr>
      <w:tr w:rsidR="00BF4002" w:rsidRPr="00BF4002" w:rsidTr="00BF4002">
        <w:tc>
          <w:tcPr>
            <w:tcW w:w="15348" w:type="dxa"/>
            <w:gridSpan w:val="4"/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Муниципальные услуги в области жилищно-коммунального хозяйства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DC72CB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 по автомобильным дорогам местного значения, по автомобильным дорогам местного значения, расположенным на территориях двух и более поселений в границах муниципального района Ставропольского края, участкам таких автомобильных дорог, при условии, что маршрут такого транспортного средства проходит в границах  Ставропольского края и ук</w:t>
            </w:r>
            <w:r w:rsidRPr="00BF4002">
              <w:rPr>
                <w:sz w:val="28"/>
                <w:szCs w:val="28"/>
              </w:rPr>
              <w:t>а</w:t>
            </w:r>
            <w:r w:rsidRPr="00BF4002">
              <w:rPr>
                <w:sz w:val="28"/>
                <w:szCs w:val="28"/>
              </w:rPr>
              <w:t xml:space="preserve">занные маршруты, часть маршрута не проходят по автомобильным дорогам </w:t>
            </w:r>
            <w:r w:rsidRPr="00BF4002">
              <w:rPr>
                <w:sz w:val="28"/>
                <w:szCs w:val="28"/>
              </w:rPr>
              <w:lastRenderedPageBreak/>
              <w:t>федерального и краевого значения, или участкам таких автомобильных дорог</w:t>
            </w:r>
          </w:p>
        </w:tc>
        <w:tc>
          <w:tcPr>
            <w:tcW w:w="4992" w:type="dxa"/>
          </w:tcPr>
          <w:p w:rsidR="00BF4002" w:rsidRPr="00BF4002" w:rsidRDefault="00BF4002" w:rsidP="00505801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lastRenderedPageBreak/>
              <w:t>отдел дорожного хозяйства, транспо</w:t>
            </w:r>
            <w:r w:rsidRPr="00BF400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та, жилищно-коммунального хозяйства </w:t>
            </w:r>
            <w:r w:rsidRPr="00BF4002">
              <w:rPr>
                <w:sz w:val="28"/>
                <w:szCs w:val="28"/>
              </w:rPr>
              <w:t>администрации Андроповского мун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ципального округа Ставропольского края (далее – отдел дорожного хозя</w:t>
            </w:r>
            <w:r w:rsidRPr="00BF4002">
              <w:rPr>
                <w:sz w:val="28"/>
                <w:szCs w:val="28"/>
              </w:rPr>
              <w:t>й</w:t>
            </w:r>
            <w:r w:rsidRPr="00BF4002">
              <w:rPr>
                <w:sz w:val="28"/>
                <w:szCs w:val="28"/>
              </w:rPr>
              <w:t>ства)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Согласование переустройства и (или перепланировки помещения в мног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квартирном доме, выдача документа, подтверждающего принятие решения о согласовании или об отказе в согласовании переустройства и (или) перепл</w:t>
            </w:r>
            <w:r w:rsidRPr="00BF4002">
              <w:rPr>
                <w:sz w:val="28"/>
                <w:szCs w:val="28"/>
              </w:rPr>
              <w:t>а</w:t>
            </w:r>
            <w:r w:rsidRPr="00BF4002">
              <w:rPr>
                <w:sz w:val="28"/>
                <w:szCs w:val="28"/>
              </w:rPr>
              <w:t>нировки помещения в многоквартирном доме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BF4002" w:rsidRDefault="00232E61" w:rsidP="0050580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C72CB" w:rsidRPr="00BF4002">
              <w:rPr>
                <w:sz w:val="28"/>
                <w:szCs w:val="28"/>
              </w:rPr>
              <w:t xml:space="preserve">тдел </w:t>
            </w:r>
            <w:r w:rsidR="00505801" w:rsidRPr="00BF4002">
              <w:rPr>
                <w:sz w:val="28"/>
                <w:szCs w:val="28"/>
              </w:rPr>
              <w:t>имущественных и земельных о</w:t>
            </w:r>
            <w:r w:rsidR="00505801" w:rsidRPr="00BF4002">
              <w:rPr>
                <w:sz w:val="28"/>
                <w:szCs w:val="28"/>
              </w:rPr>
              <w:t>т</w:t>
            </w:r>
            <w:r w:rsidR="00505801">
              <w:rPr>
                <w:sz w:val="28"/>
                <w:szCs w:val="28"/>
              </w:rPr>
              <w:t>ношений администрации А</w:t>
            </w:r>
            <w:r w:rsidR="00505801" w:rsidRPr="00BF4002">
              <w:rPr>
                <w:sz w:val="28"/>
                <w:szCs w:val="28"/>
              </w:rPr>
              <w:t>ндропо</w:t>
            </w:r>
            <w:r w:rsidR="00505801" w:rsidRPr="00BF4002">
              <w:rPr>
                <w:sz w:val="28"/>
                <w:szCs w:val="28"/>
              </w:rPr>
              <w:t>в</w:t>
            </w:r>
            <w:r w:rsidR="00505801" w:rsidRPr="00BF4002">
              <w:rPr>
                <w:sz w:val="28"/>
                <w:szCs w:val="28"/>
              </w:rPr>
              <w:t>ского муниципального округа Ставр</w:t>
            </w:r>
            <w:r w:rsidR="00505801" w:rsidRPr="00BF4002">
              <w:rPr>
                <w:sz w:val="28"/>
                <w:szCs w:val="28"/>
              </w:rPr>
              <w:t>о</w:t>
            </w:r>
            <w:r w:rsidR="00505801" w:rsidRPr="00BF4002">
              <w:rPr>
                <w:sz w:val="28"/>
                <w:szCs w:val="28"/>
              </w:rPr>
              <w:t>поль</w:t>
            </w:r>
            <w:r w:rsidR="00505801">
              <w:rPr>
                <w:sz w:val="28"/>
                <w:szCs w:val="28"/>
              </w:rPr>
              <w:t>ского края (далее – о</w:t>
            </w:r>
            <w:r w:rsidR="00505801" w:rsidRPr="00BF4002">
              <w:rPr>
                <w:sz w:val="28"/>
                <w:szCs w:val="28"/>
              </w:rPr>
              <w:t>тдел имущ</w:t>
            </w:r>
            <w:r w:rsidR="00505801" w:rsidRPr="00BF4002">
              <w:rPr>
                <w:sz w:val="28"/>
                <w:szCs w:val="28"/>
              </w:rPr>
              <w:t>е</w:t>
            </w:r>
            <w:r w:rsidR="00505801" w:rsidRPr="00BF4002">
              <w:rPr>
                <w:sz w:val="28"/>
                <w:szCs w:val="28"/>
              </w:rPr>
              <w:t>ственных и земельных отношений)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Выдача акта приемочной комиссии о завершении переустройства и (или) п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репланировки помещения в многоквартирном доме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505801" w:rsidP="00BF400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тдел имущественных и земельных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ношений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ствующего решения о переводе или об отказе в переводе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Водораздельный территориальный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Воровсколесский территориальный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Казинский территориальный отдел а</w:t>
            </w:r>
            <w:r w:rsidRPr="00BF4002">
              <w:rPr>
                <w:sz w:val="28"/>
                <w:szCs w:val="28"/>
              </w:rPr>
              <w:t>д</w:t>
            </w:r>
            <w:r w:rsidRPr="00BF4002">
              <w:rPr>
                <w:sz w:val="28"/>
                <w:szCs w:val="28"/>
              </w:rPr>
              <w:t>министрации Андроповского муниц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пального округа  Ставропольского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Красноярский территориальный отдел администрации Андроповского мун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Крымгиреевский территориальный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 xml:space="preserve">дел администрации Андроповского </w:t>
            </w:r>
            <w:r w:rsidRPr="00BF4002">
              <w:rPr>
                <w:sz w:val="28"/>
                <w:szCs w:val="28"/>
              </w:rPr>
              <w:lastRenderedPageBreak/>
              <w:t>муниципального округа  Ставропол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Курсавский территориальный отдел администрации Андроповского мун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Куршавский территориальный отдел администрации Андроповского мун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Новоянкульский территориальный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Солуно-Дмитриевский территориал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ный отдел администрации Андропо</w:t>
            </w:r>
            <w:r w:rsidRPr="00BF4002">
              <w:rPr>
                <w:sz w:val="28"/>
                <w:szCs w:val="28"/>
              </w:rPr>
              <w:t>в</w:t>
            </w:r>
            <w:r w:rsidRPr="00BF4002">
              <w:rPr>
                <w:sz w:val="28"/>
                <w:szCs w:val="28"/>
              </w:rPr>
              <w:t>ского муниципального округа  Ставр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Султанский территориальный отдел администрации Андроповского мун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Янкульский территориальный отдел администрации Андроповского мун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ципального округа Ставропольского края (далее – теротделы)</w:t>
            </w:r>
          </w:p>
          <w:p w:rsidR="00DC72CB" w:rsidRDefault="00DC72CB" w:rsidP="00BF4002">
            <w:pPr>
              <w:widowControl w:val="0"/>
              <w:rPr>
                <w:sz w:val="28"/>
                <w:szCs w:val="28"/>
              </w:rPr>
            </w:pPr>
          </w:p>
          <w:p w:rsidR="00DC72CB" w:rsidRPr="00BF4002" w:rsidRDefault="00DC72CB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</w:t>
            </w:r>
            <w:r w:rsidRPr="00BF4002">
              <w:rPr>
                <w:sz w:val="28"/>
                <w:szCs w:val="28"/>
              </w:rPr>
              <w:t>й</w:t>
            </w:r>
            <w:r w:rsidRPr="00BF4002">
              <w:rPr>
                <w:sz w:val="28"/>
                <w:szCs w:val="28"/>
              </w:rPr>
              <w:t>ным и подлежащим сносу или реконструкции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BF3EEA">
              <w:rPr>
                <w:sz w:val="28"/>
                <w:szCs w:val="28"/>
              </w:rPr>
              <w:t>отдел имущественных и земельных о</w:t>
            </w:r>
            <w:r w:rsidRPr="00BF3EEA">
              <w:rPr>
                <w:sz w:val="28"/>
                <w:szCs w:val="28"/>
              </w:rPr>
              <w:t>т</w:t>
            </w:r>
            <w:r w:rsidRPr="00BF3EEA">
              <w:rPr>
                <w:sz w:val="28"/>
                <w:szCs w:val="28"/>
              </w:rPr>
              <w:t>ношений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Признание садового дома жилым домом и жилого дома садовым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BF3EEA">
              <w:rPr>
                <w:sz w:val="28"/>
                <w:szCs w:val="28"/>
              </w:rPr>
              <w:t>отдел имущественных и земельных о</w:t>
            </w:r>
            <w:r w:rsidRPr="00BF3EEA">
              <w:rPr>
                <w:sz w:val="28"/>
                <w:szCs w:val="28"/>
              </w:rPr>
              <w:t>т</w:t>
            </w:r>
            <w:r w:rsidRPr="00BF3EEA">
              <w:rPr>
                <w:sz w:val="28"/>
                <w:szCs w:val="28"/>
              </w:rPr>
              <w:t>ношений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информации об очередности предоставления жилых пом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щениях на условиях социального найма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BF3EEA">
              <w:rPr>
                <w:sz w:val="28"/>
                <w:szCs w:val="28"/>
              </w:rPr>
              <w:t>отдел имущественных и земельных о</w:t>
            </w:r>
            <w:r w:rsidRPr="00BF3EEA">
              <w:rPr>
                <w:sz w:val="28"/>
                <w:szCs w:val="28"/>
              </w:rPr>
              <w:t>т</w:t>
            </w:r>
            <w:r w:rsidRPr="00BF3EEA">
              <w:rPr>
                <w:sz w:val="28"/>
                <w:szCs w:val="28"/>
              </w:rPr>
              <w:t>ношений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Признание граждан малоимущими в целях предоставления им по договору социального найма жилых помещений муниципального жилищного фонда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E94CBB">
            <w:r>
              <w:rPr>
                <w:sz w:val="28"/>
                <w:szCs w:val="28"/>
              </w:rPr>
              <w:t>теротделы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BF3EEA">
              <w:rPr>
                <w:sz w:val="28"/>
                <w:szCs w:val="28"/>
              </w:rPr>
              <w:t>отдел имущественных и земельных о</w:t>
            </w:r>
            <w:r w:rsidRPr="00BF3EEA">
              <w:rPr>
                <w:sz w:val="28"/>
                <w:szCs w:val="28"/>
              </w:rPr>
              <w:t>т</w:t>
            </w:r>
            <w:r w:rsidRPr="00BF3EEA">
              <w:rPr>
                <w:sz w:val="28"/>
                <w:szCs w:val="28"/>
              </w:rPr>
              <w:t>ношений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жилых помещений муниципального жилищного фонда мал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 xml:space="preserve">имущим гражданам, признанным нуждающимися в жилых помещениях, предоставляемых по договорам социального найма </w:t>
            </w:r>
          </w:p>
          <w:p w:rsidR="00505801" w:rsidRPr="00BF4002" w:rsidRDefault="00505801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505801" w:rsidP="00BF400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тдел имущественных и земельных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 xml:space="preserve">ношений 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жилищно-коммунальный услуг населению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отдел </w:t>
            </w:r>
            <w:r w:rsidR="00505801">
              <w:rPr>
                <w:sz w:val="28"/>
                <w:szCs w:val="28"/>
              </w:rPr>
              <w:t>дорожного хозяйства</w:t>
            </w:r>
            <w:r w:rsidRPr="00BF4002">
              <w:rPr>
                <w:sz w:val="28"/>
                <w:szCs w:val="28"/>
              </w:rPr>
              <w:t xml:space="preserve"> 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Установление, изменение, отмена муниципальных маршрутов регулярных п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 xml:space="preserve">ревозок </w:t>
            </w: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отдел дорожного хозяйства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Согласие на обмен жилыми помещениями, которые предоставлены по дог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lastRenderedPageBreak/>
              <w:t>ворам социального найма и в которых проживают несовершеннолетние, н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дееспособные или ограничено дееспособные граждане, являющиеся членами семей нанимателей таких жилых помещений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lastRenderedPageBreak/>
              <w:t xml:space="preserve">отдел по вопросам социальной сферы, </w:t>
            </w:r>
            <w:r w:rsidRPr="00BF4002">
              <w:rPr>
                <w:sz w:val="28"/>
                <w:szCs w:val="28"/>
              </w:rPr>
              <w:lastRenderedPageBreak/>
              <w:t>делам молодежи, физической культуры и спорта</w:t>
            </w:r>
          </w:p>
          <w:p w:rsidR="00BF4002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F4002" w:rsidRPr="00BF4002">
              <w:rPr>
                <w:sz w:val="28"/>
                <w:szCs w:val="28"/>
              </w:rPr>
              <w:t>тдел образования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Присоединение объектов дорожного сервиса к автомобильным дорогам (ул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цам) общего пользования местного назначения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  <w:highlight w:val="yellow"/>
              </w:rPr>
            </w:pPr>
            <w:r w:rsidRPr="00BF4002">
              <w:rPr>
                <w:sz w:val="28"/>
                <w:szCs w:val="28"/>
              </w:rPr>
              <w:t>отдел дорожного хозяйства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Выдача разрешения на вырубку, кронирование или посадку деревьев или к</w:t>
            </w:r>
            <w:r w:rsidRPr="00BF4002">
              <w:rPr>
                <w:sz w:val="28"/>
                <w:szCs w:val="28"/>
              </w:rPr>
              <w:t>у</w:t>
            </w:r>
            <w:r w:rsidRPr="00BF4002">
              <w:rPr>
                <w:sz w:val="28"/>
                <w:szCs w:val="28"/>
              </w:rPr>
              <w:t>старников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Pr="00BF4002" w:rsidRDefault="00E94CBB" w:rsidP="0050580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теротделы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Оформление разрешения на вселение в муниципальные жилые помещения специализированного жилищного фонда </w:t>
            </w:r>
          </w:p>
          <w:p w:rsidR="00505801" w:rsidRPr="00BF4002" w:rsidRDefault="00505801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E94CBB" w:rsidP="0050580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Водораздельтый территориальный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 администрации Андроповского муниципального округа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</w:t>
            </w: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Прием документов и оформление согласия наймодателя на обмен жилыми помещениями муниципального жилищного фонда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E94CBB" w:rsidP="00BF400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теротделы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Приватизация жилых помещений в муниципальном жилищном фонде, зан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 xml:space="preserve">маемых гражданами на условиях социального найма </w:t>
            </w:r>
          </w:p>
        </w:tc>
        <w:tc>
          <w:tcPr>
            <w:tcW w:w="4992" w:type="dxa"/>
          </w:tcPr>
          <w:p w:rsidR="00BF4002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F4002" w:rsidRPr="00BF4002">
              <w:rPr>
                <w:sz w:val="28"/>
                <w:szCs w:val="28"/>
              </w:rPr>
              <w:t>тдел имущественных и земельных о</w:t>
            </w:r>
            <w:r w:rsidR="00BF4002" w:rsidRPr="00BF4002">
              <w:rPr>
                <w:sz w:val="28"/>
                <w:szCs w:val="28"/>
              </w:rPr>
              <w:t>т</w:t>
            </w:r>
            <w:r w:rsidR="00BF4002" w:rsidRPr="00BF4002">
              <w:rPr>
                <w:sz w:val="28"/>
                <w:szCs w:val="28"/>
              </w:rPr>
              <w:t>ношений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Водораздельный территориальный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дел администрации Андроповского муниципального округа Ставропол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Прием в муниципальную собственность приватизированных жилых помещ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ний</w:t>
            </w:r>
          </w:p>
        </w:tc>
        <w:tc>
          <w:tcPr>
            <w:tcW w:w="4992" w:type="dxa"/>
          </w:tcPr>
          <w:p w:rsidR="00BF4002" w:rsidRPr="00BF4002" w:rsidRDefault="00232E61" w:rsidP="00BF40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F4002" w:rsidRPr="00BF4002">
              <w:rPr>
                <w:sz w:val="28"/>
                <w:szCs w:val="28"/>
              </w:rPr>
              <w:t>тдел имущественных и земельных о</w:t>
            </w:r>
            <w:r w:rsidR="00BF4002" w:rsidRPr="00BF4002">
              <w:rPr>
                <w:sz w:val="28"/>
                <w:szCs w:val="28"/>
              </w:rPr>
              <w:t>т</w:t>
            </w:r>
            <w:r w:rsidR="00BF4002" w:rsidRPr="00BF4002">
              <w:rPr>
                <w:sz w:val="28"/>
                <w:szCs w:val="28"/>
              </w:rPr>
              <w:t>ношений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информации и прием заявлений на участие в открытом ко</w:t>
            </w:r>
            <w:r w:rsidRPr="00BF4002">
              <w:rPr>
                <w:sz w:val="28"/>
                <w:szCs w:val="28"/>
              </w:rPr>
              <w:t>н</w:t>
            </w:r>
            <w:r w:rsidRPr="00BF4002">
              <w:rPr>
                <w:sz w:val="28"/>
                <w:szCs w:val="28"/>
              </w:rPr>
              <w:t>курсе на право осуществления перевозок по муниципальному маршруту рег</w:t>
            </w:r>
            <w:r w:rsidRPr="00BF4002">
              <w:rPr>
                <w:sz w:val="28"/>
                <w:szCs w:val="28"/>
              </w:rPr>
              <w:t>у</w:t>
            </w:r>
            <w:r w:rsidRPr="00BF4002">
              <w:rPr>
                <w:sz w:val="28"/>
                <w:szCs w:val="28"/>
              </w:rPr>
              <w:t>лярных перевозок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отдел дорожного хозяйства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Выдача свидетельства об осуществлении перевозок по муниципальному маршруту регулярных перевозок и карты муниципального  маршрута рег</w:t>
            </w:r>
            <w:r w:rsidRPr="00BF4002">
              <w:rPr>
                <w:sz w:val="28"/>
                <w:szCs w:val="28"/>
              </w:rPr>
              <w:t>у</w:t>
            </w:r>
            <w:r w:rsidRPr="00BF4002">
              <w:rPr>
                <w:sz w:val="28"/>
                <w:szCs w:val="28"/>
              </w:rPr>
              <w:t>лярных перевозок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отдел дорожного хозяйства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ваний, для личных бытовых нужд</w:t>
            </w:r>
          </w:p>
          <w:p w:rsidR="00505801" w:rsidRPr="00BF4002" w:rsidRDefault="00505801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232E61" w:rsidP="00232E6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сельского хозяйства и охраны окружающей среды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Андроповского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округа Ставропольского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</w:t>
            </w:r>
            <w:r w:rsidRPr="00BF4002">
              <w:rPr>
                <w:sz w:val="28"/>
                <w:szCs w:val="28"/>
              </w:rPr>
              <w:t>п</w:t>
            </w:r>
            <w:r w:rsidRPr="00BF4002">
              <w:rPr>
                <w:sz w:val="28"/>
                <w:szCs w:val="28"/>
              </w:rPr>
              <w:t>ным и комфортным жильем и коммунальными услугами граждан Российской Федерации»</w:t>
            </w:r>
          </w:p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505801" w:rsidP="00BF400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тдел имущественных и земельных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ношений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Выдача выписки из похозяйственной книги</w:t>
            </w:r>
          </w:p>
        </w:tc>
        <w:tc>
          <w:tcPr>
            <w:tcW w:w="4992" w:type="dxa"/>
          </w:tcPr>
          <w:p w:rsidR="00BF4002" w:rsidRDefault="00505801" w:rsidP="00BF400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F4002" w:rsidRPr="00BF4002">
              <w:rPr>
                <w:sz w:val="28"/>
                <w:szCs w:val="28"/>
              </w:rPr>
              <w:t>еротделы</w:t>
            </w:r>
          </w:p>
          <w:p w:rsidR="00505801" w:rsidRPr="00BF4002" w:rsidRDefault="00505801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участка земли для создания семейных (родовых)захоронений</w:t>
            </w:r>
          </w:p>
        </w:tc>
        <w:tc>
          <w:tcPr>
            <w:tcW w:w="4992" w:type="dxa"/>
          </w:tcPr>
          <w:p w:rsidR="00BF4002" w:rsidRDefault="00E94CBB" w:rsidP="00BF400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теротделы </w:t>
            </w:r>
            <w:r w:rsidR="00505801" w:rsidRPr="00BF4002">
              <w:rPr>
                <w:sz w:val="28"/>
                <w:szCs w:val="28"/>
              </w:rPr>
              <w:t xml:space="preserve"> </w:t>
            </w:r>
          </w:p>
          <w:p w:rsidR="00E94CBB" w:rsidRPr="00BF4002" w:rsidRDefault="00E94CBB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15348" w:type="dxa"/>
            <w:gridSpan w:val="4"/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Муниципальные услуги в области земельно-имущественных отношений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муниципального имущества во временное владение и пол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зование гражданам и юридическим лицам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Заключение договоров об инвестиционной деятельности в отношении объе</w:t>
            </w:r>
            <w:r w:rsidRPr="00BF4002">
              <w:rPr>
                <w:sz w:val="28"/>
                <w:szCs w:val="28"/>
              </w:rPr>
              <w:t>к</w:t>
            </w:r>
            <w:r w:rsidRPr="00BF4002">
              <w:rPr>
                <w:sz w:val="28"/>
                <w:szCs w:val="28"/>
              </w:rPr>
              <w:t>тов недвижимого имущества, находящихся в муниципальной собственности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Приватизация муниципального имущества 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информации об объектах учета, содержащейся в реестре м</w:t>
            </w:r>
            <w:r w:rsidRPr="00BF4002">
              <w:rPr>
                <w:sz w:val="28"/>
                <w:szCs w:val="28"/>
              </w:rPr>
              <w:t>у</w:t>
            </w:r>
            <w:r w:rsidRPr="00BF4002">
              <w:rPr>
                <w:sz w:val="28"/>
                <w:szCs w:val="28"/>
              </w:rPr>
              <w:t>ниципальной собственности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сти или государственная собственность на которые не разграничена,  или смежных с ними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Утверждение схемы расположения земельного участка или земельных учас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ков на кадастровом плане территории</w:t>
            </w: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Присвоение и аннулирование адреса объекту адресации</w:t>
            </w:r>
          </w:p>
          <w:p w:rsidR="00505801" w:rsidRPr="00BF4002" w:rsidRDefault="00505801" w:rsidP="00BF4002">
            <w:pPr>
              <w:tabs>
                <w:tab w:val="left" w:pos="2865"/>
              </w:tabs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ab/>
            </w: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Продажа земельных участков, находящихся в муниципальной собственности или государственная собственность на которые не разграничена, без провед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ния торгов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Предоставление земельного участка в собственность бесплатно в случаях, 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установленных законодательством Российской Федерации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земельных участков, находящихся в муниципальной со</w:t>
            </w:r>
            <w:r w:rsidRPr="00BF4002">
              <w:rPr>
                <w:sz w:val="28"/>
                <w:szCs w:val="28"/>
              </w:rPr>
              <w:t>б</w:t>
            </w:r>
            <w:r w:rsidRPr="00BF4002">
              <w:rPr>
                <w:sz w:val="28"/>
                <w:szCs w:val="28"/>
              </w:rPr>
              <w:t>ственности или государственная собственность на которые не разграничена, отдельным категориям граждан в собственность бесплатно в соответствии с законодательством Ставропольского края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земельного участка, находящегося в муниципальной со</w:t>
            </w:r>
            <w:r w:rsidRPr="00BF4002">
              <w:rPr>
                <w:sz w:val="28"/>
                <w:szCs w:val="28"/>
              </w:rPr>
              <w:t>б</w:t>
            </w:r>
            <w:r w:rsidRPr="00BF4002">
              <w:rPr>
                <w:sz w:val="28"/>
                <w:szCs w:val="28"/>
              </w:rPr>
              <w:t>ственности или государственная собственность на который не разграничена, гражданину или юридическому лицу в собственность бесплатно на основании решения уполномоченного органа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Постановка граждан на учет в качестве лиц, имеющих право на предоставл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ние земельных участков в собственность бесплатно</w:t>
            </w: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в собственность бесплатно земельных участков гражданам, имеющим трех и более детей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земельных участков, находящихся в муниципальной со</w:t>
            </w:r>
            <w:r w:rsidRPr="00BF4002">
              <w:rPr>
                <w:sz w:val="28"/>
                <w:szCs w:val="28"/>
              </w:rPr>
              <w:t>б</w:t>
            </w:r>
            <w:r w:rsidRPr="00BF4002">
              <w:rPr>
                <w:sz w:val="28"/>
                <w:szCs w:val="28"/>
              </w:rPr>
              <w:t>ственности или государственная собственность на которые не разграничена, в аренду без проведения торгов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земельного участка, находящегося в муниципальной со</w:t>
            </w:r>
            <w:r w:rsidRPr="00BF4002">
              <w:rPr>
                <w:sz w:val="28"/>
                <w:szCs w:val="28"/>
              </w:rPr>
              <w:t>б</w:t>
            </w:r>
            <w:r w:rsidRPr="00BF4002">
              <w:rPr>
                <w:sz w:val="28"/>
                <w:szCs w:val="28"/>
              </w:rPr>
              <w:t>ственности или государственная собственность на который не разграничена, в постоянное (бессрочное) пользование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земельного участка, находящегося в муниципальной со</w:t>
            </w:r>
            <w:r w:rsidRPr="00BF4002">
              <w:rPr>
                <w:sz w:val="28"/>
                <w:szCs w:val="28"/>
              </w:rPr>
              <w:t>б</w:t>
            </w:r>
            <w:r w:rsidRPr="00BF4002">
              <w:rPr>
                <w:sz w:val="28"/>
                <w:szCs w:val="28"/>
              </w:rPr>
              <w:t>ственности или государственная собственность на который не разграничена, в безвозмездное пользование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Принятие решения об установлении сервитута в отношении земельного участка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675" w:type="dxa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81" w:type="dxa"/>
            <w:gridSpan w:val="2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</w:t>
            </w:r>
            <w:r w:rsidRPr="00BF4002">
              <w:rPr>
                <w:sz w:val="28"/>
                <w:szCs w:val="28"/>
              </w:rPr>
              <w:t>я</w:t>
            </w:r>
            <w:r w:rsidRPr="00BF4002">
              <w:rPr>
                <w:sz w:val="28"/>
                <w:szCs w:val="28"/>
              </w:rPr>
              <w:t>щихся в частной собственности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Выдача разрешения на использование земель или земельного участка, нах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дящихся в муниципальной собственности или государственная собственность на которые не разграничена, без предоставления земельных участков и уст</w:t>
            </w:r>
            <w:r w:rsidRPr="00BF4002">
              <w:rPr>
                <w:sz w:val="28"/>
                <w:szCs w:val="28"/>
              </w:rPr>
              <w:t>а</w:t>
            </w:r>
            <w:r w:rsidRPr="00BF4002">
              <w:rPr>
                <w:sz w:val="28"/>
                <w:szCs w:val="28"/>
              </w:rPr>
              <w:t>новления сервитута, публичного сервитута</w:t>
            </w:r>
          </w:p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505801" w:rsidRPr="00BF4002" w:rsidTr="00BF4002">
        <w:tc>
          <w:tcPr>
            <w:tcW w:w="708" w:type="dxa"/>
            <w:gridSpan w:val="2"/>
          </w:tcPr>
          <w:p w:rsidR="00505801" w:rsidRPr="00BF4002" w:rsidRDefault="00505801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505801" w:rsidRPr="00BF4002" w:rsidRDefault="00505801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Принятие решения о прекращении права постоянного (бессрочного) польз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4992" w:type="dxa"/>
          </w:tcPr>
          <w:p w:rsidR="00505801" w:rsidRDefault="00505801">
            <w:r w:rsidRPr="007D0E75">
              <w:rPr>
                <w:sz w:val="28"/>
                <w:szCs w:val="28"/>
              </w:rPr>
              <w:t>отдел имущественных и земельных о</w:t>
            </w:r>
            <w:r w:rsidRPr="007D0E75">
              <w:rPr>
                <w:sz w:val="28"/>
                <w:szCs w:val="28"/>
              </w:rPr>
              <w:t>т</w:t>
            </w:r>
            <w:r w:rsidRPr="007D0E75">
              <w:rPr>
                <w:sz w:val="28"/>
                <w:szCs w:val="28"/>
              </w:rPr>
              <w:t xml:space="preserve">ношений </w:t>
            </w: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Выдача документа, подтверждающего проведение основных работ по стро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тельству (реконструкции) объекта индивидуального жилищного строител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ства, осуществляемому с привлечением средств материнского (семейного) капитала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505801" w:rsidP="00BF4002">
            <w:pPr>
              <w:jc w:val="both"/>
            </w:pPr>
            <w:r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тдел имущественных и земельных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ношений</w:t>
            </w:r>
          </w:p>
        </w:tc>
      </w:tr>
      <w:tr w:rsidR="00BF4002" w:rsidRPr="00BF4002" w:rsidTr="00BF4002">
        <w:trPr>
          <w:trHeight w:val="673"/>
        </w:trPr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Отнесение земель или земельных участков в составе таких земель к опред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ленной категории земель или перевод земель или земельных участков в с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ставе таких земель из одной категории в другую категорию</w:t>
            </w:r>
          </w:p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505801" w:rsidP="00BF4002">
            <w:pPr>
              <w:jc w:val="both"/>
            </w:pPr>
            <w:r>
              <w:rPr>
                <w:sz w:val="28"/>
                <w:szCs w:val="28"/>
              </w:rPr>
              <w:lastRenderedPageBreak/>
              <w:t>о</w:t>
            </w:r>
            <w:r w:rsidRPr="00BF4002">
              <w:rPr>
                <w:sz w:val="28"/>
                <w:szCs w:val="28"/>
              </w:rPr>
              <w:t>тдел имущественных и земельных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ношений</w:t>
            </w: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земельного участка, находящегося в муниципальной со</w:t>
            </w:r>
            <w:r w:rsidRPr="00BF4002">
              <w:rPr>
                <w:sz w:val="28"/>
                <w:szCs w:val="28"/>
              </w:rPr>
              <w:t>б</w:t>
            </w:r>
            <w:r w:rsidRPr="00BF4002">
              <w:rPr>
                <w:sz w:val="28"/>
                <w:szCs w:val="28"/>
              </w:rPr>
              <w:t>ственности или государственная собственность на который не разграничена, в аренду или в собственность на торгах, проводимых в форме аукциона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r w:rsidRPr="00893B5E">
              <w:rPr>
                <w:sz w:val="28"/>
                <w:szCs w:val="28"/>
              </w:rPr>
              <w:t>отдел имущественных и земельных о</w:t>
            </w:r>
            <w:r w:rsidRPr="00893B5E">
              <w:rPr>
                <w:sz w:val="28"/>
                <w:szCs w:val="28"/>
              </w:rPr>
              <w:t>т</w:t>
            </w:r>
            <w:r w:rsidRPr="00893B5E">
              <w:rPr>
                <w:sz w:val="28"/>
                <w:szCs w:val="28"/>
              </w:rPr>
              <w:t xml:space="preserve">ношений </w:t>
            </w: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Заключение договора о комплексном освоении территории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pPr>
              <w:rPr>
                <w:sz w:val="28"/>
                <w:szCs w:val="28"/>
              </w:rPr>
            </w:pPr>
            <w:r w:rsidRPr="00893B5E">
              <w:rPr>
                <w:sz w:val="28"/>
                <w:szCs w:val="28"/>
              </w:rPr>
              <w:t>отдел имущественных и земельных о</w:t>
            </w:r>
            <w:r w:rsidRPr="00893B5E">
              <w:rPr>
                <w:sz w:val="28"/>
                <w:szCs w:val="28"/>
              </w:rPr>
              <w:t>т</w:t>
            </w:r>
            <w:r w:rsidRPr="00893B5E">
              <w:rPr>
                <w:sz w:val="28"/>
                <w:szCs w:val="28"/>
              </w:rPr>
              <w:t xml:space="preserve">ношений </w:t>
            </w:r>
          </w:p>
          <w:p w:rsidR="00D41B99" w:rsidRDefault="00D41B99"/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Заключение договора об освоении территории в целях строительства и эк</w:t>
            </w:r>
            <w:r w:rsidRPr="00BF4002">
              <w:rPr>
                <w:sz w:val="28"/>
                <w:szCs w:val="28"/>
              </w:rPr>
              <w:t>с</w:t>
            </w:r>
            <w:r w:rsidRPr="00BF4002">
              <w:rPr>
                <w:sz w:val="28"/>
                <w:szCs w:val="28"/>
              </w:rPr>
              <w:t>плуатации наемного дома социального использования или договора об осво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нии территории в целях строительства и эксплуатации наемного дома ко</w:t>
            </w:r>
            <w:r w:rsidRPr="00BF4002">
              <w:rPr>
                <w:sz w:val="28"/>
                <w:szCs w:val="28"/>
              </w:rPr>
              <w:t>м</w:t>
            </w:r>
            <w:r w:rsidRPr="00BF4002">
              <w:rPr>
                <w:sz w:val="28"/>
                <w:szCs w:val="28"/>
              </w:rPr>
              <w:t>мерческого использования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r w:rsidRPr="00893B5E">
              <w:rPr>
                <w:sz w:val="28"/>
                <w:szCs w:val="28"/>
              </w:rPr>
              <w:t>отдел имущественных и земельных о</w:t>
            </w:r>
            <w:r w:rsidRPr="00893B5E">
              <w:rPr>
                <w:sz w:val="28"/>
                <w:szCs w:val="28"/>
              </w:rPr>
              <w:t>т</w:t>
            </w:r>
            <w:r w:rsidRPr="00893B5E">
              <w:rPr>
                <w:sz w:val="28"/>
                <w:szCs w:val="28"/>
              </w:rPr>
              <w:t xml:space="preserve">ношений </w:t>
            </w: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Заключение договора о развитии застроенной территории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pPr>
              <w:rPr>
                <w:sz w:val="28"/>
                <w:szCs w:val="28"/>
              </w:rPr>
            </w:pPr>
            <w:r w:rsidRPr="00893B5E">
              <w:rPr>
                <w:sz w:val="28"/>
                <w:szCs w:val="28"/>
              </w:rPr>
              <w:t>отдел имущественных и земельных о</w:t>
            </w:r>
            <w:r w:rsidRPr="00893B5E">
              <w:rPr>
                <w:sz w:val="28"/>
                <w:szCs w:val="28"/>
              </w:rPr>
              <w:t>т</w:t>
            </w:r>
            <w:r w:rsidRPr="00893B5E">
              <w:rPr>
                <w:sz w:val="28"/>
                <w:szCs w:val="28"/>
              </w:rPr>
              <w:t xml:space="preserve">ношений </w:t>
            </w:r>
          </w:p>
          <w:p w:rsidR="00D41B99" w:rsidRDefault="00D41B99"/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Установление соответствия между существующим видом разрешенного и</w:t>
            </w:r>
            <w:r w:rsidRPr="00BF4002">
              <w:rPr>
                <w:sz w:val="28"/>
                <w:szCs w:val="28"/>
              </w:rPr>
              <w:t>с</w:t>
            </w:r>
            <w:r w:rsidRPr="00BF4002">
              <w:rPr>
                <w:sz w:val="28"/>
                <w:szCs w:val="28"/>
              </w:rPr>
              <w:t>пользования земельного участка и видом разрешенного использования з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мельного участка, установленным классификатором видов разрешенного и</w:t>
            </w:r>
            <w:r w:rsidRPr="00BF4002">
              <w:rPr>
                <w:sz w:val="28"/>
                <w:szCs w:val="28"/>
              </w:rPr>
              <w:t>с</w:t>
            </w:r>
            <w:r w:rsidRPr="00BF4002">
              <w:rPr>
                <w:sz w:val="28"/>
                <w:szCs w:val="28"/>
              </w:rPr>
              <w:t>пользования земельных участков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r w:rsidRPr="00893B5E">
              <w:rPr>
                <w:sz w:val="28"/>
                <w:szCs w:val="28"/>
              </w:rPr>
              <w:t>отдел имущественных и земельных о</w:t>
            </w:r>
            <w:r w:rsidRPr="00893B5E">
              <w:rPr>
                <w:sz w:val="28"/>
                <w:szCs w:val="28"/>
              </w:rPr>
              <w:t>т</w:t>
            </w:r>
            <w:r w:rsidRPr="00893B5E">
              <w:rPr>
                <w:sz w:val="28"/>
                <w:szCs w:val="28"/>
              </w:rPr>
              <w:t xml:space="preserve">ношений </w:t>
            </w: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нии в действие Земельного кодекса Российской Федерации» для ведения с</w:t>
            </w:r>
            <w:r w:rsidRPr="00BF4002">
              <w:rPr>
                <w:sz w:val="28"/>
                <w:szCs w:val="28"/>
              </w:rPr>
              <w:t>а</w:t>
            </w:r>
            <w:r w:rsidRPr="00BF4002">
              <w:rPr>
                <w:sz w:val="28"/>
                <w:szCs w:val="28"/>
              </w:rPr>
              <w:t>доводства, огородничества или дачного хозяйства некоммерческой организ</w:t>
            </w:r>
            <w:r w:rsidRPr="00BF4002">
              <w:rPr>
                <w:sz w:val="28"/>
                <w:szCs w:val="28"/>
              </w:rPr>
              <w:t>а</w:t>
            </w:r>
            <w:r w:rsidRPr="00BF4002">
              <w:rPr>
                <w:sz w:val="28"/>
                <w:szCs w:val="28"/>
              </w:rPr>
              <w:t>ции, созданной до 1 января 2019 года для ведения садоводства, огороднич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ства или дачного хозяйства, либо иной организации, при которой была созд</w:t>
            </w:r>
            <w:r w:rsidRPr="00BF4002">
              <w:rPr>
                <w:sz w:val="28"/>
                <w:szCs w:val="28"/>
              </w:rPr>
              <w:t>а</w:t>
            </w:r>
            <w:r w:rsidRPr="00BF4002">
              <w:rPr>
                <w:sz w:val="28"/>
                <w:szCs w:val="28"/>
              </w:rPr>
              <w:lastRenderedPageBreak/>
              <w:t>на или организована такая некоммерческая организация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r w:rsidRPr="00893B5E">
              <w:rPr>
                <w:sz w:val="28"/>
                <w:szCs w:val="28"/>
              </w:rPr>
              <w:lastRenderedPageBreak/>
              <w:t>отдел имущественных и земельных о</w:t>
            </w:r>
            <w:r w:rsidRPr="00893B5E">
              <w:rPr>
                <w:sz w:val="28"/>
                <w:szCs w:val="28"/>
              </w:rPr>
              <w:t>т</w:t>
            </w:r>
            <w:r w:rsidRPr="00893B5E">
              <w:rPr>
                <w:sz w:val="28"/>
                <w:szCs w:val="28"/>
              </w:rPr>
              <w:t xml:space="preserve">ношений </w:t>
            </w: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в аренду земельных участков для индивидуального жили</w:t>
            </w:r>
            <w:r w:rsidRPr="00BF4002">
              <w:rPr>
                <w:sz w:val="28"/>
                <w:szCs w:val="28"/>
              </w:rPr>
              <w:t>щ</w:t>
            </w:r>
            <w:r w:rsidRPr="00BF4002">
              <w:rPr>
                <w:sz w:val="28"/>
                <w:szCs w:val="28"/>
              </w:rPr>
              <w:t>ного строительства или ведения личного подсобного хозяйства гражданам, имеющим трех и более детей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r w:rsidRPr="00893B5E">
              <w:rPr>
                <w:sz w:val="28"/>
                <w:szCs w:val="28"/>
              </w:rPr>
              <w:t>отдел имущественных и земельных о</w:t>
            </w:r>
            <w:r w:rsidRPr="00893B5E">
              <w:rPr>
                <w:sz w:val="28"/>
                <w:szCs w:val="28"/>
              </w:rPr>
              <w:t>т</w:t>
            </w:r>
            <w:r w:rsidRPr="00893B5E">
              <w:rPr>
                <w:sz w:val="28"/>
                <w:szCs w:val="28"/>
              </w:rPr>
              <w:t xml:space="preserve">ношений </w:t>
            </w:r>
          </w:p>
        </w:tc>
      </w:tr>
      <w:tr w:rsidR="00BF4002" w:rsidRPr="00BF4002" w:rsidTr="00BF4002">
        <w:tc>
          <w:tcPr>
            <w:tcW w:w="15348" w:type="dxa"/>
            <w:gridSpan w:val="4"/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Муниципальные услуги в области архитектуры и градостроительства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Выдача разрешения на строительство 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pPr>
              <w:rPr>
                <w:sz w:val="28"/>
                <w:szCs w:val="28"/>
              </w:rPr>
            </w:pPr>
            <w:r w:rsidRPr="0070444B">
              <w:rPr>
                <w:sz w:val="28"/>
                <w:szCs w:val="28"/>
              </w:rPr>
              <w:t>отдел имущественных и земельных о</w:t>
            </w:r>
            <w:r w:rsidRPr="0070444B">
              <w:rPr>
                <w:sz w:val="28"/>
                <w:szCs w:val="28"/>
              </w:rPr>
              <w:t>т</w:t>
            </w:r>
            <w:r w:rsidRPr="0070444B">
              <w:rPr>
                <w:sz w:val="28"/>
                <w:szCs w:val="28"/>
              </w:rPr>
              <w:t xml:space="preserve">ношений </w:t>
            </w:r>
          </w:p>
          <w:p w:rsidR="00675553" w:rsidRDefault="00675553"/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 xml:space="preserve">Выдача разрешения на ввод объекта в эксплуатацию </w:t>
            </w:r>
          </w:p>
          <w:p w:rsidR="00BA2ED0" w:rsidRPr="00BF4002" w:rsidRDefault="00BA2ED0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pPr>
              <w:rPr>
                <w:sz w:val="28"/>
                <w:szCs w:val="28"/>
              </w:rPr>
            </w:pPr>
            <w:r w:rsidRPr="0070444B">
              <w:rPr>
                <w:sz w:val="28"/>
                <w:szCs w:val="28"/>
              </w:rPr>
              <w:t>отдел имущественных и земельных о</w:t>
            </w:r>
            <w:r w:rsidRPr="0070444B">
              <w:rPr>
                <w:sz w:val="28"/>
                <w:szCs w:val="28"/>
              </w:rPr>
              <w:t>т</w:t>
            </w:r>
            <w:r w:rsidRPr="0070444B">
              <w:rPr>
                <w:sz w:val="28"/>
                <w:szCs w:val="28"/>
              </w:rPr>
              <w:t xml:space="preserve">ношений </w:t>
            </w:r>
          </w:p>
          <w:p w:rsidR="00675553" w:rsidRDefault="00675553"/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  <w:p w:rsidR="00BA2ED0" w:rsidRPr="00BF4002" w:rsidRDefault="00BA2ED0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pPr>
              <w:rPr>
                <w:sz w:val="28"/>
                <w:szCs w:val="28"/>
              </w:rPr>
            </w:pPr>
            <w:r w:rsidRPr="0070444B">
              <w:rPr>
                <w:sz w:val="28"/>
                <w:szCs w:val="28"/>
              </w:rPr>
              <w:t>отдел имущественных и земельных о</w:t>
            </w:r>
            <w:r w:rsidRPr="0070444B">
              <w:rPr>
                <w:sz w:val="28"/>
                <w:szCs w:val="28"/>
              </w:rPr>
              <w:t>т</w:t>
            </w:r>
            <w:r w:rsidRPr="0070444B">
              <w:rPr>
                <w:sz w:val="28"/>
                <w:szCs w:val="28"/>
              </w:rPr>
              <w:t xml:space="preserve">ношений </w:t>
            </w:r>
          </w:p>
          <w:p w:rsidR="00675553" w:rsidRDefault="00675553"/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pPr>
              <w:rPr>
                <w:sz w:val="28"/>
                <w:szCs w:val="28"/>
              </w:rPr>
            </w:pPr>
            <w:r w:rsidRPr="0070444B">
              <w:rPr>
                <w:sz w:val="28"/>
                <w:szCs w:val="28"/>
              </w:rPr>
              <w:t>отдел имущественных и земельных о</w:t>
            </w:r>
            <w:r w:rsidRPr="0070444B">
              <w:rPr>
                <w:sz w:val="28"/>
                <w:szCs w:val="28"/>
              </w:rPr>
              <w:t>т</w:t>
            </w:r>
            <w:r w:rsidRPr="0070444B">
              <w:rPr>
                <w:sz w:val="28"/>
                <w:szCs w:val="28"/>
              </w:rPr>
              <w:t xml:space="preserve">ношений </w:t>
            </w:r>
          </w:p>
          <w:p w:rsidR="00675553" w:rsidRDefault="00675553"/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Принятие решения о подготовке документации по планировке территории</w:t>
            </w:r>
          </w:p>
          <w:p w:rsidR="00BA2ED0" w:rsidRPr="00BF4002" w:rsidRDefault="00BA2ED0" w:rsidP="00BF40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pPr>
              <w:rPr>
                <w:sz w:val="28"/>
                <w:szCs w:val="28"/>
              </w:rPr>
            </w:pPr>
            <w:r w:rsidRPr="0070444B">
              <w:rPr>
                <w:sz w:val="28"/>
                <w:szCs w:val="28"/>
              </w:rPr>
              <w:t>отдел имущественных и земельных о</w:t>
            </w:r>
            <w:r w:rsidRPr="0070444B">
              <w:rPr>
                <w:sz w:val="28"/>
                <w:szCs w:val="28"/>
              </w:rPr>
              <w:t>т</w:t>
            </w:r>
            <w:r w:rsidRPr="0070444B">
              <w:rPr>
                <w:sz w:val="28"/>
                <w:szCs w:val="28"/>
              </w:rPr>
              <w:t xml:space="preserve">ношений </w:t>
            </w:r>
          </w:p>
          <w:p w:rsidR="00675553" w:rsidRDefault="00675553"/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Утверждение документации по планировке территории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pPr>
              <w:rPr>
                <w:sz w:val="28"/>
                <w:szCs w:val="28"/>
              </w:rPr>
            </w:pPr>
            <w:r w:rsidRPr="0070444B">
              <w:rPr>
                <w:sz w:val="28"/>
                <w:szCs w:val="28"/>
              </w:rPr>
              <w:t>отдел имущественных и земельных о</w:t>
            </w:r>
            <w:r w:rsidRPr="0070444B">
              <w:rPr>
                <w:sz w:val="28"/>
                <w:szCs w:val="28"/>
              </w:rPr>
              <w:t>т</w:t>
            </w:r>
            <w:r w:rsidRPr="0070444B">
              <w:rPr>
                <w:sz w:val="28"/>
                <w:szCs w:val="28"/>
              </w:rPr>
              <w:t xml:space="preserve">ношений </w:t>
            </w:r>
          </w:p>
          <w:p w:rsidR="00675553" w:rsidRDefault="00675553"/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разрешения на условно разрешенный вид использования з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мельного участка и (или) объекта капитального строительства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r w:rsidRPr="0070444B">
              <w:rPr>
                <w:sz w:val="28"/>
                <w:szCs w:val="28"/>
              </w:rPr>
              <w:lastRenderedPageBreak/>
              <w:t>отдел имущественных и земельных о</w:t>
            </w:r>
            <w:r w:rsidRPr="0070444B">
              <w:rPr>
                <w:sz w:val="28"/>
                <w:szCs w:val="28"/>
              </w:rPr>
              <w:t>т</w:t>
            </w:r>
            <w:r w:rsidRPr="0070444B">
              <w:rPr>
                <w:sz w:val="28"/>
                <w:szCs w:val="28"/>
              </w:rPr>
              <w:t xml:space="preserve">ношений </w:t>
            </w: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разрешения на отклонение от предельных параметров разр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шенного строительства, реконструкции объектов капитального строительства</w:t>
            </w:r>
          </w:p>
        </w:tc>
        <w:tc>
          <w:tcPr>
            <w:tcW w:w="4992" w:type="dxa"/>
          </w:tcPr>
          <w:p w:rsidR="00BA2ED0" w:rsidRDefault="00E94CBB">
            <w:r>
              <w:rPr>
                <w:sz w:val="28"/>
                <w:szCs w:val="28"/>
              </w:rPr>
              <w:t>теротделы</w:t>
            </w: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E94CBB" w:rsidP="00BA2ED0">
            <w:r>
              <w:rPr>
                <w:sz w:val="28"/>
                <w:szCs w:val="28"/>
              </w:rPr>
              <w:t>теротделы</w:t>
            </w:r>
            <w:r w:rsidR="00BA2ED0" w:rsidRPr="009D7091">
              <w:rPr>
                <w:sz w:val="28"/>
                <w:szCs w:val="28"/>
              </w:rPr>
              <w:t xml:space="preserve"> </w:t>
            </w: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</w:t>
            </w:r>
            <w:r w:rsidRPr="00BF4002">
              <w:rPr>
                <w:sz w:val="28"/>
                <w:szCs w:val="28"/>
              </w:rPr>
              <w:t>я</w:t>
            </w:r>
            <w:r w:rsidRPr="00BF4002">
              <w:rPr>
                <w:sz w:val="28"/>
                <w:szCs w:val="28"/>
              </w:rPr>
              <w:t>тельности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r w:rsidRPr="00BD6CA3">
              <w:rPr>
                <w:sz w:val="28"/>
                <w:szCs w:val="28"/>
              </w:rPr>
              <w:t>отдел имущественных и земельных о</w:t>
            </w:r>
            <w:r w:rsidRPr="00BD6CA3">
              <w:rPr>
                <w:sz w:val="28"/>
                <w:szCs w:val="28"/>
              </w:rPr>
              <w:t>т</w:t>
            </w:r>
            <w:r w:rsidRPr="00BD6CA3">
              <w:rPr>
                <w:sz w:val="28"/>
                <w:szCs w:val="28"/>
              </w:rPr>
              <w:t xml:space="preserve">ношений </w:t>
            </w: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Направление уведомления о соответствии (несоответствии) указанных в ув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домлении о планируемых строительстве или реконструкции объекта индив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дуального жилищного строительства или садового дома параметров объекта индивидуального жилищного строительства или садового дома установле</w:t>
            </w:r>
            <w:r w:rsidRPr="00BF4002">
              <w:rPr>
                <w:sz w:val="28"/>
                <w:szCs w:val="28"/>
              </w:rPr>
              <w:t>н</w:t>
            </w:r>
            <w:r w:rsidRPr="00BF4002">
              <w:rPr>
                <w:sz w:val="28"/>
                <w:szCs w:val="28"/>
              </w:rPr>
              <w:t>ным параметрам и допустимости (и (или) недопустимости) размещения об</w:t>
            </w:r>
            <w:r w:rsidRPr="00BF4002">
              <w:rPr>
                <w:sz w:val="28"/>
                <w:szCs w:val="28"/>
              </w:rPr>
              <w:t>ъ</w:t>
            </w:r>
            <w:r w:rsidRPr="00BF4002">
              <w:rPr>
                <w:sz w:val="28"/>
                <w:szCs w:val="28"/>
              </w:rPr>
              <w:t>екта индивидуального жилищного строительства или садового дома на з</w:t>
            </w:r>
            <w:r w:rsidRPr="00BF4002">
              <w:rPr>
                <w:sz w:val="28"/>
                <w:szCs w:val="28"/>
              </w:rPr>
              <w:t>е</w:t>
            </w:r>
            <w:r w:rsidRPr="00BF4002">
              <w:rPr>
                <w:sz w:val="28"/>
                <w:szCs w:val="28"/>
              </w:rPr>
              <w:t>мельном участке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r w:rsidRPr="00BD6CA3">
              <w:rPr>
                <w:sz w:val="28"/>
                <w:szCs w:val="28"/>
              </w:rPr>
              <w:t>отдел имущественных и земельных о</w:t>
            </w:r>
            <w:r w:rsidRPr="00BD6CA3">
              <w:rPr>
                <w:sz w:val="28"/>
                <w:szCs w:val="28"/>
              </w:rPr>
              <w:t>т</w:t>
            </w:r>
            <w:r w:rsidRPr="00BD6CA3">
              <w:rPr>
                <w:sz w:val="28"/>
                <w:szCs w:val="28"/>
              </w:rPr>
              <w:t xml:space="preserve">ношений </w:t>
            </w: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r w:rsidRPr="00BD6CA3">
              <w:rPr>
                <w:sz w:val="28"/>
                <w:szCs w:val="28"/>
              </w:rPr>
              <w:t>отдел имущественных и земельных о</w:t>
            </w:r>
            <w:r w:rsidRPr="00BD6CA3">
              <w:rPr>
                <w:sz w:val="28"/>
                <w:szCs w:val="28"/>
              </w:rPr>
              <w:t>т</w:t>
            </w:r>
            <w:r w:rsidRPr="00BD6CA3">
              <w:rPr>
                <w:sz w:val="28"/>
                <w:szCs w:val="28"/>
              </w:rPr>
              <w:t xml:space="preserve">ношений </w:t>
            </w:r>
          </w:p>
        </w:tc>
      </w:tr>
      <w:tr w:rsidR="00BA2ED0" w:rsidRPr="00BF4002" w:rsidTr="00BF4002">
        <w:tc>
          <w:tcPr>
            <w:tcW w:w="708" w:type="dxa"/>
            <w:gridSpan w:val="2"/>
          </w:tcPr>
          <w:p w:rsidR="00BA2ED0" w:rsidRPr="00BF4002" w:rsidRDefault="00BA2ED0" w:rsidP="00BF4002">
            <w:pPr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Направление уведомления о планируемом сносе объекта капитального стро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тельства и уведомления о завершении сноса объекта капитального строител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ства</w:t>
            </w:r>
          </w:p>
          <w:p w:rsidR="00BA2ED0" w:rsidRPr="00BF4002" w:rsidRDefault="00BA2ED0" w:rsidP="00BF40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A2ED0" w:rsidRDefault="00BA2ED0">
            <w:r w:rsidRPr="00BD6CA3">
              <w:rPr>
                <w:sz w:val="28"/>
                <w:szCs w:val="28"/>
              </w:rPr>
              <w:t>отдел имущественных и земельных о</w:t>
            </w:r>
            <w:r w:rsidRPr="00BD6CA3">
              <w:rPr>
                <w:sz w:val="28"/>
                <w:szCs w:val="28"/>
              </w:rPr>
              <w:t>т</w:t>
            </w:r>
            <w:r w:rsidRPr="00BD6CA3">
              <w:rPr>
                <w:sz w:val="28"/>
                <w:szCs w:val="28"/>
              </w:rPr>
              <w:t xml:space="preserve">ношений </w:t>
            </w:r>
          </w:p>
        </w:tc>
      </w:tr>
      <w:tr w:rsidR="00BF4002" w:rsidRPr="00BF4002" w:rsidTr="00BF4002">
        <w:tc>
          <w:tcPr>
            <w:tcW w:w="15348" w:type="dxa"/>
            <w:gridSpan w:val="4"/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lastRenderedPageBreak/>
              <w:t>Муниципальные услуги в сфере труда и социальной защиты населения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Признание малоимущими семей или малоимущими одиноко проживающих граждан</w:t>
            </w: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Управление труда и социальной защ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ты населения администрации Андр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повского муниципального округа Ставропольского края (далее – Упра</w:t>
            </w:r>
            <w:r w:rsidRPr="00BF4002">
              <w:rPr>
                <w:sz w:val="28"/>
                <w:szCs w:val="28"/>
              </w:rPr>
              <w:t>в</w:t>
            </w:r>
            <w:r w:rsidRPr="00BF4002">
              <w:rPr>
                <w:sz w:val="28"/>
                <w:szCs w:val="28"/>
              </w:rPr>
              <w:t>ление труда и социальной защиты населения)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Уведомительная регистрация трудовых договоров, заключенных (прекраще</w:t>
            </w:r>
            <w:r w:rsidRPr="00BF4002">
              <w:rPr>
                <w:sz w:val="28"/>
                <w:szCs w:val="28"/>
              </w:rPr>
              <w:t>н</w:t>
            </w:r>
            <w:r w:rsidRPr="00BF4002">
              <w:rPr>
                <w:sz w:val="28"/>
                <w:szCs w:val="28"/>
              </w:rPr>
              <w:t>ных) работодателем – физическим лицом, не являющимся индивидуальным предпринимателем, с работником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Управление труда и социальной защ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ты населения</w:t>
            </w:r>
          </w:p>
        </w:tc>
      </w:tr>
      <w:tr w:rsidR="00BF4002" w:rsidRPr="00BF4002" w:rsidTr="00BF4002">
        <w:tc>
          <w:tcPr>
            <w:tcW w:w="15348" w:type="dxa"/>
            <w:gridSpan w:val="4"/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Муниципальные услуги в сфере предпринимательской деятельности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rPr>
          <w:trHeight w:val="339"/>
        </w:trPr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Выдача, переоформление, продление срока действия разрешения на право о</w:t>
            </w:r>
            <w:r w:rsidRPr="00BF4002">
              <w:rPr>
                <w:sz w:val="28"/>
                <w:szCs w:val="28"/>
              </w:rPr>
              <w:t>р</w:t>
            </w:r>
            <w:r w:rsidRPr="00BF4002">
              <w:rPr>
                <w:sz w:val="28"/>
                <w:szCs w:val="28"/>
              </w:rPr>
              <w:t>ганизации розничного рынка, выдача дубликата или копии разрешения на право организации розничного рынка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jc w:val="both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отдел экономического и социального развития администрации Андроповск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го муниципального округа Ставр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польского края (далее – отдел экон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мики)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rPr>
          <w:trHeight w:val="339"/>
        </w:trPr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Выдача разрешений на право размещения объектов нестационарной торговли</w:t>
            </w:r>
          </w:p>
          <w:p w:rsidR="00BF4002" w:rsidRPr="00BF4002" w:rsidRDefault="00BF4002" w:rsidP="00BF4002">
            <w:pPr>
              <w:tabs>
                <w:tab w:val="left" w:pos="2205"/>
              </w:tabs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ab/>
            </w: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отдел экономики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</w:tr>
      <w:tr w:rsidR="00BF4002" w:rsidRPr="00BF4002" w:rsidTr="00BF4002">
        <w:trPr>
          <w:trHeight w:val="339"/>
        </w:trPr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информации об объектах недвижимого имущества, наход</w:t>
            </w:r>
            <w:r w:rsidRPr="00BF4002">
              <w:rPr>
                <w:sz w:val="28"/>
                <w:szCs w:val="28"/>
              </w:rPr>
              <w:t>я</w:t>
            </w:r>
            <w:r w:rsidRPr="00BF4002">
              <w:rPr>
                <w:sz w:val="28"/>
                <w:szCs w:val="28"/>
              </w:rPr>
              <w:t>щихся в муниципальной собственности и предназначенных для сдачи в аре</w:t>
            </w:r>
            <w:r w:rsidRPr="00BF4002">
              <w:rPr>
                <w:sz w:val="28"/>
                <w:szCs w:val="28"/>
              </w:rPr>
              <w:t>н</w:t>
            </w:r>
            <w:r w:rsidRPr="00BF4002">
              <w:rPr>
                <w:sz w:val="28"/>
                <w:szCs w:val="28"/>
              </w:rPr>
              <w:t>ду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675553" w:rsidP="00BF400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F4002" w:rsidRPr="00BF4002">
              <w:rPr>
                <w:sz w:val="28"/>
                <w:szCs w:val="28"/>
              </w:rPr>
              <w:t>тдел имущественных и земельных о</w:t>
            </w:r>
            <w:r w:rsidR="00BF4002" w:rsidRPr="00BF4002">
              <w:rPr>
                <w:sz w:val="28"/>
                <w:szCs w:val="28"/>
              </w:rPr>
              <w:t>т</w:t>
            </w:r>
            <w:r w:rsidR="00BF4002" w:rsidRPr="00BF4002">
              <w:rPr>
                <w:sz w:val="28"/>
                <w:szCs w:val="28"/>
              </w:rPr>
              <w:t>ношений</w:t>
            </w:r>
          </w:p>
        </w:tc>
      </w:tr>
      <w:tr w:rsidR="00BF4002" w:rsidRPr="00BF4002" w:rsidTr="00BF4002">
        <w:trPr>
          <w:trHeight w:val="339"/>
        </w:trPr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субсидий субъектам малого и среднего предпринимательства из бюджета муниципального образования Ставропольского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отдел экономики</w:t>
            </w:r>
          </w:p>
        </w:tc>
      </w:tr>
      <w:tr w:rsidR="00BF4002" w:rsidRPr="00BF4002" w:rsidTr="00BF4002">
        <w:trPr>
          <w:trHeight w:val="339"/>
        </w:trPr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Предоставление муниципального имущества, включенного в перечень мун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675553" w:rsidP="00BF400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F4002" w:rsidRPr="00BF4002">
              <w:rPr>
                <w:sz w:val="28"/>
                <w:szCs w:val="28"/>
              </w:rPr>
              <w:t>тдел имущественных и земельных о</w:t>
            </w:r>
            <w:r w:rsidR="00BF4002" w:rsidRPr="00BF4002">
              <w:rPr>
                <w:sz w:val="28"/>
                <w:szCs w:val="28"/>
              </w:rPr>
              <w:t>т</w:t>
            </w:r>
            <w:r w:rsidR="00BF4002" w:rsidRPr="00BF4002">
              <w:rPr>
                <w:sz w:val="28"/>
                <w:szCs w:val="28"/>
              </w:rPr>
              <w:t>ношений</w:t>
            </w:r>
          </w:p>
        </w:tc>
      </w:tr>
      <w:tr w:rsidR="00BF4002" w:rsidRPr="00BF4002" w:rsidTr="00BF4002">
        <w:trPr>
          <w:trHeight w:val="339"/>
        </w:trPr>
        <w:tc>
          <w:tcPr>
            <w:tcW w:w="15348" w:type="dxa"/>
            <w:gridSpan w:val="4"/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Муниципальные услуги в сфере транспорта и связи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rPr>
          <w:trHeight w:val="339"/>
        </w:trPr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Выдача разрешений на выполнение авиационных работ, парашютных пры</w:t>
            </w:r>
            <w:r w:rsidRPr="00BF4002">
              <w:rPr>
                <w:sz w:val="28"/>
                <w:szCs w:val="28"/>
              </w:rPr>
              <w:t>ж</w:t>
            </w:r>
            <w:r w:rsidRPr="00BF4002">
              <w:rPr>
                <w:sz w:val="28"/>
                <w:szCs w:val="28"/>
              </w:rPr>
              <w:t>ков, демонстрационных полетов воздушных судов, полетов беспилотных во</w:t>
            </w:r>
            <w:r w:rsidRPr="00BF4002">
              <w:rPr>
                <w:sz w:val="28"/>
                <w:szCs w:val="28"/>
              </w:rPr>
              <w:t>з</w:t>
            </w:r>
            <w:r w:rsidRPr="00BF4002">
              <w:rPr>
                <w:sz w:val="28"/>
                <w:szCs w:val="28"/>
              </w:rPr>
              <w:t xml:space="preserve">душных судов (за исключением полетов беспилотных воздушных судов с максимальной взлетной массой менее 0,25 кг), подъемов </w:t>
            </w:r>
            <w:r w:rsidR="00232E61" w:rsidRPr="00BF4002">
              <w:rPr>
                <w:sz w:val="28"/>
                <w:szCs w:val="28"/>
              </w:rPr>
              <w:t>привязных</w:t>
            </w:r>
            <w:r w:rsidRPr="00BF4002">
              <w:rPr>
                <w:sz w:val="28"/>
                <w:szCs w:val="28"/>
              </w:rPr>
              <w:t xml:space="preserve"> аэрост</w:t>
            </w:r>
            <w:r w:rsidRPr="00BF4002">
              <w:rPr>
                <w:sz w:val="28"/>
                <w:szCs w:val="28"/>
              </w:rPr>
              <w:t>а</w:t>
            </w:r>
            <w:r w:rsidRPr="00BF4002">
              <w:rPr>
                <w:sz w:val="28"/>
                <w:szCs w:val="28"/>
              </w:rPr>
              <w:t>тов над населенными пунктами, а также на посадку (взлет) на расположенные в границах населенных пунктов площадки, сведения о которых не опублик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ваны в документах аэронавигационной информации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BF4002" w:rsidRPr="00BF4002" w:rsidRDefault="00BF4002" w:rsidP="00232E61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отдел по гражданской обороне, защите от чрезвычайных ситуаций, мобилиз</w:t>
            </w:r>
            <w:r w:rsidRPr="00BF4002">
              <w:rPr>
                <w:sz w:val="28"/>
                <w:szCs w:val="28"/>
              </w:rPr>
              <w:t>а</w:t>
            </w:r>
            <w:r w:rsidRPr="00BF4002">
              <w:rPr>
                <w:sz w:val="28"/>
                <w:szCs w:val="28"/>
              </w:rPr>
              <w:t>ционной работе и общественной бе</w:t>
            </w:r>
            <w:r w:rsidRPr="00BF4002">
              <w:rPr>
                <w:sz w:val="28"/>
                <w:szCs w:val="28"/>
              </w:rPr>
              <w:t>з</w:t>
            </w:r>
            <w:r w:rsidRPr="00BF4002">
              <w:rPr>
                <w:sz w:val="28"/>
                <w:szCs w:val="28"/>
              </w:rPr>
              <w:t>опасности администрации Андропо</w:t>
            </w:r>
            <w:r w:rsidRPr="00BF4002">
              <w:rPr>
                <w:sz w:val="28"/>
                <w:szCs w:val="28"/>
              </w:rPr>
              <w:t>в</w:t>
            </w:r>
            <w:r w:rsidRPr="00BF4002">
              <w:rPr>
                <w:sz w:val="28"/>
                <w:szCs w:val="28"/>
              </w:rPr>
              <w:t xml:space="preserve">ского муниципального </w:t>
            </w:r>
            <w:r w:rsidR="00232E61">
              <w:rPr>
                <w:sz w:val="28"/>
                <w:szCs w:val="28"/>
              </w:rPr>
              <w:t>округа</w:t>
            </w:r>
            <w:r w:rsidRPr="00BF4002">
              <w:rPr>
                <w:sz w:val="28"/>
                <w:szCs w:val="28"/>
              </w:rPr>
              <w:t xml:space="preserve"> Ставр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польского края</w:t>
            </w:r>
          </w:p>
        </w:tc>
      </w:tr>
      <w:tr w:rsidR="00BF4002" w:rsidRPr="00BF4002" w:rsidTr="00BF4002">
        <w:trPr>
          <w:trHeight w:val="339"/>
        </w:trPr>
        <w:tc>
          <w:tcPr>
            <w:tcW w:w="15348" w:type="dxa"/>
            <w:gridSpan w:val="4"/>
          </w:tcPr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Нотариальные услуги</w:t>
            </w:r>
          </w:p>
          <w:p w:rsidR="00BF4002" w:rsidRPr="00BF4002" w:rsidRDefault="00BF4002" w:rsidP="00BF40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F4002" w:rsidRPr="00BF4002" w:rsidTr="00BF4002">
        <w:trPr>
          <w:trHeight w:val="339"/>
        </w:trPr>
        <w:tc>
          <w:tcPr>
            <w:tcW w:w="708" w:type="dxa"/>
            <w:gridSpan w:val="2"/>
          </w:tcPr>
          <w:p w:rsidR="00BF4002" w:rsidRPr="00BF4002" w:rsidRDefault="00BF4002" w:rsidP="00BF4002">
            <w:pPr>
              <w:widowControl w:val="0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48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</w:t>
            </w:r>
          </w:p>
        </w:tc>
        <w:tc>
          <w:tcPr>
            <w:tcW w:w="4992" w:type="dxa"/>
          </w:tcPr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Водораздельный территориальный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lastRenderedPageBreak/>
              <w:t>Воровсколесский территориальный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Казинский территориальный отдел а</w:t>
            </w:r>
            <w:r w:rsidRPr="00BF4002">
              <w:rPr>
                <w:sz w:val="28"/>
                <w:szCs w:val="28"/>
              </w:rPr>
              <w:t>д</w:t>
            </w:r>
            <w:r w:rsidRPr="00BF4002">
              <w:rPr>
                <w:sz w:val="28"/>
                <w:szCs w:val="28"/>
              </w:rPr>
              <w:t>министрации Андроповского муниц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пального округа  Ставропольского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Красноярский территориальный отдел администрации Андроповского мун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Крымгиреевский территориальный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Куршавский территориальный отдел администрации Андроповского мун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Новоянкульский территориальный о</w:t>
            </w:r>
            <w:r w:rsidRPr="00BF4002">
              <w:rPr>
                <w:sz w:val="28"/>
                <w:szCs w:val="28"/>
              </w:rPr>
              <w:t>т</w:t>
            </w:r>
            <w:r w:rsidRPr="00BF4002">
              <w:rPr>
                <w:sz w:val="28"/>
                <w:szCs w:val="28"/>
              </w:rPr>
              <w:t>дел администрации Андроповского муниципального округа  Ставропол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Солуно-Дмитриевский территориал</w:t>
            </w:r>
            <w:r w:rsidRPr="00BF4002">
              <w:rPr>
                <w:sz w:val="28"/>
                <w:szCs w:val="28"/>
              </w:rPr>
              <w:t>ь</w:t>
            </w:r>
            <w:r w:rsidRPr="00BF4002">
              <w:rPr>
                <w:sz w:val="28"/>
                <w:szCs w:val="28"/>
              </w:rPr>
              <w:t>ный отдел администрации Андропо</w:t>
            </w:r>
            <w:r w:rsidRPr="00BF4002">
              <w:rPr>
                <w:sz w:val="28"/>
                <w:szCs w:val="28"/>
              </w:rPr>
              <w:t>в</w:t>
            </w:r>
            <w:r w:rsidRPr="00BF4002">
              <w:rPr>
                <w:sz w:val="28"/>
                <w:szCs w:val="28"/>
              </w:rPr>
              <w:t>ского муниципального округа  Ставр</w:t>
            </w:r>
            <w:r w:rsidRPr="00BF4002">
              <w:rPr>
                <w:sz w:val="28"/>
                <w:szCs w:val="28"/>
              </w:rPr>
              <w:t>о</w:t>
            </w:r>
            <w:r w:rsidRPr="00BF4002">
              <w:rPr>
                <w:sz w:val="28"/>
                <w:szCs w:val="28"/>
              </w:rPr>
              <w:t>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lastRenderedPageBreak/>
              <w:t>Султанский территориальный отдел администрации Андроповского мун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>ципального округа  Ставропольского края</w:t>
            </w:r>
          </w:p>
          <w:p w:rsidR="00BF4002" w:rsidRPr="00BF4002" w:rsidRDefault="00BF4002" w:rsidP="00BF4002">
            <w:pPr>
              <w:widowControl w:val="0"/>
              <w:rPr>
                <w:sz w:val="28"/>
                <w:szCs w:val="28"/>
              </w:rPr>
            </w:pPr>
            <w:r w:rsidRPr="00BF4002">
              <w:rPr>
                <w:sz w:val="28"/>
                <w:szCs w:val="28"/>
              </w:rPr>
              <w:t>Янкульский территориальный отдел администрации Андроповского мун</w:t>
            </w:r>
            <w:r w:rsidRPr="00BF4002">
              <w:rPr>
                <w:sz w:val="28"/>
                <w:szCs w:val="28"/>
              </w:rPr>
              <w:t>и</w:t>
            </w:r>
            <w:r w:rsidRPr="00BF4002">
              <w:rPr>
                <w:sz w:val="28"/>
                <w:szCs w:val="28"/>
              </w:rPr>
              <w:t xml:space="preserve">ципального округа  Ставропольского края </w:t>
            </w:r>
          </w:p>
        </w:tc>
      </w:tr>
    </w:tbl>
    <w:p w:rsidR="00DC72CB" w:rsidRDefault="00DC72CB" w:rsidP="00BF4002">
      <w:pPr>
        <w:widowControl w:val="0"/>
        <w:spacing w:line="240" w:lineRule="exact"/>
        <w:ind w:left="9656"/>
        <w:jc w:val="center"/>
        <w:rPr>
          <w:bCs/>
          <w:sz w:val="28"/>
          <w:szCs w:val="28"/>
        </w:rPr>
      </w:pPr>
    </w:p>
    <w:p w:rsidR="00DC72CB" w:rsidRDefault="00DC72CB" w:rsidP="00DC72CB">
      <w:pPr>
        <w:spacing w:line="240" w:lineRule="exact"/>
        <w:jc w:val="both"/>
        <w:rPr>
          <w:bCs/>
          <w:sz w:val="28"/>
          <w:szCs w:val="28"/>
        </w:rPr>
      </w:pPr>
    </w:p>
    <w:p w:rsidR="00232E61" w:rsidRDefault="00232E61" w:rsidP="00DC72CB">
      <w:pPr>
        <w:spacing w:line="240" w:lineRule="exact"/>
        <w:jc w:val="both"/>
        <w:rPr>
          <w:bCs/>
          <w:sz w:val="28"/>
          <w:szCs w:val="28"/>
        </w:rPr>
      </w:pPr>
    </w:p>
    <w:p w:rsidR="00232E61" w:rsidRPr="00A028D8" w:rsidRDefault="00232E61" w:rsidP="00232E61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</w:t>
      </w:r>
    </w:p>
    <w:sectPr w:rsidR="00232E61" w:rsidRPr="00A028D8" w:rsidSect="00363FD9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D30" w:rsidRDefault="00BB1D30">
      <w:r>
        <w:separator/>
      </w:r>
    </w:p>
  </w:endnote>
  <w:endnote w:type="continuationSeparator" w:id="0">
    <w:p w:rsidR="00BB1D30" w:rsidRDefault="00BB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D30" w:rsidRDefault="00BB1D30">
      <w:r>
        <w:separator/>
      </w:r>
    </w:p>
  </w:footnote>
  <w:footnote w:type="continuationSeparator" w:id="0">
    <w:p w:rsidR="00BB1D30" w:rsidRDefault="00BB1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A4" w:rsidRDefault="007220A4" w:rsidP="008977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20A4" w:rsidRDefault="007220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A4" w:rsidRPr="00DC72CB" w:rsidRDefault="007220A4" w:rsidP="008977A3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DC72CB">
      <w:rPr>
        <w:rStyle w:val="a7"/>
        <w:sz w:val="28"/>
        <w:szCs w:val="28"/>
      </w:rPr>
      <w:fldChar w:fldCharType="begin"/>
    </w:r>
    <w:r w:rsidRPr="00DC72CB">
      <w:rPr>
        <w:rStyle w:val="a7"/>
        <w:sz w:val="28"/>
        <w:szCs w:val="28"/>
      </w:rPr>
      <w:instrText xml:space="preserve">PAGE  </w:instrText>
    </w:r>
    <w:r w:rsidRPr="00DC72CB">
      <w:rPr>
        <w:rStyle w:val="a7"/>
        <w:sz w:val="28"/>
        <w:szCs w:val="28"/>
      </w:rPr>
      <w:fldChar w:fldCharType="separate"/>
    </w:r>
    <w:r w:rsidR="00FF4D47">
      <w:rPr>
        <w:rStyle w:val="a7"/>
        <w:noProof/>
        <w:sz w:val="28"/>
        <w:szCs w:val="28"/>
      </w:rPr>
      <w:t>2</w:t>
    </w:r>
    <w:r w:rsidRPr="00DC72CB">
      <w:rPr>
        <w:rStyle w:val="a7"/>
        <w:sz w:val="28"/>
        <w:szCs w:val="28"/>
      </w:rPr>
      <w:fldChar w:fldCharType="end"/>
    </w:r>
  </w:p>
  <w:p w:rsidR="007220A4" w:rsidRDefault="007220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222124E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2995E29"/>
    <w:multiLevelType w:val="hybridMultilevel"/>
    <w:tmpl w:val="9B708AA8"/>
    <w:lvl w:ilvl="0" w:tplc="BB58A4C2">
      <w:start w:val="1"/>
      <w:numFmt w:val="decimal"/>
      <w:lvlText w:val="2.%1"/>
      <w:lvlJc w:val="left"/>
      <w:pPr>
        <w:tabs>
          <w:tab w:val="num" w:pos="1644"/>
        </w:tabs>
        <w:ind w:left="720" w:firstLine="0"/>
      </w:pPr>
      <w:rPr>
        <w:rFonts w:ascii="Times New Roman" w:hAnsi="Times New Roman" w:cs="Times New Roman" w:hint="default"/>
        <w:lang w:val="ru-RU"/>
      </w:rPr>
    </w:lvl>
    <w:lvl w:ilvl="1" w:tplc="752238C6">
      <w:start w:val="1"/>
      <w:numFmt w:val="decimal"/>
      <w:lvlText w:val="%2)"/>
      <w:lvlJc w:val="left"/>
      <w:pPr>
        <w:tabs>
          <w:tab w:val="num" w:pos="2301"/>
        </w:tabs>
        <w:ind w:left="2301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181"/>
        </w:tabs>
        <w:ind w:left="3181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1"/>
        </w:tabs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1"/>
        </w:tabs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1"/>
        </w:tabs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1"/>
        </w:tabs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1"/>
        </w:tabs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1"/>
        </w:tabs>
        <w:ind w:left="7341" w:hanging="180"/>
      </w:pPr>
    </w:lvl>
  </w:abstractNum>
  <w:abstractNum w:abstractNumId="4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83A52"/>
    <w:multiLevelType w:val="multilevel"/>
    <w:tmpl w:val="B6160B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05AB1797"/>
    <w:multiLevelType w:val="hybridMultilevel"/>
    <w:tmpl w:val="18A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A69F4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9F75EC3"/>
    <w:multiLevelType w:val="multilevel"/>
    <w:tmpl w:val="4648BB6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A2D7891"/>
    <w:multiLevelType w:val="multilevel"/>
    <w:tmpl w:val="30EAFAB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2567B58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CEB629F"/>
    <w:multiLevelType w:val="multilevel"/>
    <w:tmpl w:val="664A87FA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F8F499E"/>
    <w:multiLevelType w:val="multilevel"/>
    <w:tmpl w:val="0EBE0EA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77781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3FF4B7F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75E65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F7F5065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FFD414E"/>
    <w:multiLevelType w:val="hybridMultilevel"/>
    <w:tmpl w:val="0178B770"/>
    <w:lvl w:ilvl="0" w:tplc="A33E209E">
      <w:start w:val="94"/>
      <w:numFmt w:val="decimal"/>
      <w:lvlText w:val="%1."/>
      <w:lvlJc w:val="left"/>
      <w:pPr>
        <w:tabs>
          <w:tab w:val="num" w:pos="928"/>
        </w:tabs>
        <w:ind w:left="-349" w:firstLine="709"/>
      </w:pPr>
      <w:rPr>
        <w:rFonts w:cs="Tunga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16F62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B544E9F"/>
    <w:multiLevelType w:val="hybridMultilevel"/>
    <w:tmpl w:val="FEB86A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 w:firstLine="0"/>
      </w:pPr>
      <w:rPr>
        <w:rFonts w:ascii="Times New Roman" w:hAnsi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73874EC9"/>
    <w:multiLevelType w:val="multilevel"/>
    <w:tmpl w:val="5F3ACE7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5117085"/>
    <w:multiLevelType w:val="hybridMultilevel"/>
    <w:tmpl w:val="D4484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B93B67"/>
    <w:multiLevelType w:val="multilevel"/>
    <w:tmpl w:val="245C5AE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0"/>
  </w:num>
  <w:num w:numId="2">
    <w:abstractNumId w:val="1"/>
  </w:num>
  <w:num w:numId="3">
    <w:abstractNumId w:val="7"/>
  </w:num>
  <w:num w:numId="4">
    <w:abstractNumId w:val="27"/>
  </w:num>
  <w:num w:numId="5">
    <w:abstractNumId w:val="18"/>
  </w:num>
  <w:num w:numId="6">
    <w:abstractNumId w:val="9"/>
  </w:num>
  <w:num w:numId="7">
    <w:abstractNumId w:val="23"/>
  </w:num>
  <w:num w:numId="8">
    <w:abstractNumId w:val="24"/>
  </w:num>
  <w:num w:numId="9">
    <w:abstractNumId w:val="3"/>
  </w:num>
  <w:num w:numId="10">
    <w:abstractNumId w:val="15"/>
  </w:num>
  <w:num w:numId="11">
    <w:abstractNumId w:val="4"/>
  </w:num>
  <w:num w:numId="12">
    <w:abstractNumId w:val="0"/>
  </w:num>
  <w:num w:numId="13">
    <w:abstractNumId w:val="26"/>
  </w:num>
  <w:num w:numId="14">
    <w:abstractNumId w:val="19"/>
  </w:num>
  <w:num w:numId="15">
    <w:abstractNumId w:val="2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9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0"/>
  </w:num>
  <w:num w:numId="20">
    <w:abstractNumId w:val="14"/>
  </w:num>
  <w:num w:numId="21">
    <w:abstractNumId w:val="13"/>
  </w:num>
  <w:num w:numId="22">
    <w:abstractNumId w:val="31"/>
  </w:num>
  <w:num w:numId="23">
    <w:abstractNumId w:val="32"/>
  </w:num>
  <w:num w:numId="24">
    <w:abstractNumId w:val="33"/>
  </w:num>
  <w:num w:numId="25">
    <w:abstractNumId w:val="29"/>
  </w:num>
  <w:num w:numId="26">
    <w:abstractNumId w:val="6"/>
  </w:num>
  <w:num w:numId="27">
    <w:abstractNumId w:val="17"/>
  </w:num>
  <w:num w:numId="28">
    <w:abstractNumId w:val="12"/>
  </w:num>
  <w:num w:numId="29">
    <w:abstractNumId w:val="8"/>
  </w:num>
  <w:num w:numId="30">
    <w:abstractNumId w:val="21"/>
  </w:num>
  <w:num w:numId="31">
    <w:abstractNumId w:val="16"/>
  </w:num>
  <w:num w:numId="32">
    <w:abstractNumId w:val="2"/>
  </w:num>
  <w:num w:numId="33">
    <w:abstractNumId w:val="28"/>
  </w:num>
  <w:num w:numId="34">
    <w:abstractNumId w:val="2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32"/>
    <w:rsid w:val="0000009F"/>
    <w:rsid w:val="00000FAA"/>
    <w:rsid w:val="00020449"/>
    <w:rsid w:val="0002479B"/>
    <w:rsid w:val="00025719"/>
    <w:rsid w:val="00027C6D"/>
    <w:rsid w:val="000317F3"/>
    <w:rsid w:val="000357B5"/>
    <w:rsid w:val="00037B72"/>
    <w:rsid w:val="00044A68"/>
    <w:rsid w:val="0004792B"/>
    <w:rsid w:val="00055394"/>
    <w:rsid w:val="00061EAE"/>
    <w:rsid w:val="000626FA"/>
    <w:rsid w:val="000639F7"/>
    <w:rsid w:val="00063B0E"/>
    <w:rsid w:val="000652D8"/>
    <w:rsid w:val="00066209"/>
    <w:rsid w:val="00073039"/>
    <w:rsid w:val="0007569B"/>
    <w:rsid w:val="000765DA"/>
    <w:rsid w:val="00080B0A"/>
    <w:rsid w:val="000854C9"/>
    <w:rsid w:val="00086138"/>
    <w:rsid w:val="000937C9"/>
    <w:rsid w:val="00096226"/>
    <w:rsid w:val="00097F1C"/>
    <w:rsid w:val="000A143D"/>
    <w:rsid w:val="000A68E2"/>
    <w:rsid w:val="000A758E"/>
    <w:rsid w:val="000B31B4"/>
    <w:rsid w:val="000B46AE"/>
    <w:rsid w:val="000B6829"/>
    <w:rsid w:val="000C795F"/>
    <w:rsid w:val="000D1B4E"/>
    <w:rsid w:val="000D232D"/>
    <w:rsid w:val="000D2FDC"/>
    <w:rsid w:val="000D5B34"/>
    <w:rsid w:val="000E23DF"/>
    <w:rsid w:val="000E5665"/>
    <w:rsid w:val="000E7A15"/>
    <w:rsid w:val="000E7FD0"/>
    <w:rsid w:val="000F0416"/>
    <w:rsid w:val="000F5692"/>
    <w:rsid w:val="00102BF2"/>
    <w:rsid w:val="00102BFE"/>
    <w:rsid w:val="001046CE"/>
    <w:rsid w:val="00105A3C"/>
    <w:rsid w:val="00110B1C"/>
    <w:rsid w:val="00112EA8"/>
    <w:rsid w:val="00114C4A"/>
    <w:rsid w:val="001155F0"/>
    <w:rsid w:val="00117FFD"/>
    <w:rsid w:val="00130E13"/>
    <w:rsid w:val="00141A60"/>
    <w:rsid w:val="00141EC5"/>
    <w:rsid w:val="00144FDB"/>
    <w:rsid w:val="00145A37"/>
    <w:rsid w:val="00152236"/>
    <w:rsid w:val="0015387A"/>
    <w:rsid w:val="001557F9"/>
    <w:rsid w:val="0016118B"/>
    <w:rsid w:val="00161D0C"/>
    <w:rsid w:val="00164BC2"/>
    <w:rsid w:val="00173EF0"/>
    <w:rsid w:val="00177BE5"/>
    <w:rsid w:val="00183EEA"/>
    <w:rsid w:val="0018531C"/>
    <w:rsid w:val="00185FF2"/>
    <w:rsid w:val="00186DD7"/>
    <w:rsid w:val="00190A7B"/>
    <w:rsid w:val="001A227D"/>
    <w:rsid w:val="001B20C7"/>
    <w:rsid w:val="001B4BF8"/>
    <w:rsid w:val="001B6DBC"/>
    <w:rsid w:val="001B74AC"/>
    <w:rsid w:val="001B7C65"/>
    <w:rsid w:val="001B7C86"/>
    <w:rsid w:val="001B7D0D"/>
    <w:rsid w:val="001C2987"/>
    <w:rsid w:val="001C3CCB"/>
    <w:rsid w:val="001C5E4C"/>
    <w:rsid w:val="001C7E39"/>
    <w:rsid w:val="001E5621"/>
    <w:rsid w:val="001E643B"/>
    <w:rsid w:val="001E6CDE"/>
    <w:rsid w:val="001F29DF"/>
    <w:rsid w:val="001F2CC1"/>
    <w:rsid w:val="002055D8"/>
    <w:rsid w:val="00207FD9"/>
    <w:rsid w:val="00211A1C"/>
    <w:rsid w:val="00211B43"/>
    <w:rsid w:val="00211D41"/>
    <w:rsid w:val="0021227D"/>
    <w:rsid w:val="0021244B"/>
    <w:rsid w:val="0021292E"/>
    <w:rsid w:val="00212A64"/>
    <w:rsid w:val="00213653"/>
    <w:rsid w:val="002315BB"/>
    <w:rsid w:val="00231CEA"/>
    <w:rsid w:val="00232416"/>
    <w:rsid w:val="00232E61"/>
    <w:rsid w:val="002421FA"/>
    <w:rsid w:val="0024350F"/>
    <w:rsid w:val="002458BF"/>
    <w:rsid w:val="002475D6"/>
    <w:rsid w:val="00262F5C"/>
    <w:rsid w:val="00263461"/>
    <w:rsid w:val="0026349D"/>
    <w:rsid w:val="002673E3"/>
    <w:rsid w:val="00274909"/>
    <w:rsid w:val="002766C9"/>
    <w:rsid w:val="0028072D"/>
    <w:rsid w:val="00283095"/>
    <w:rsid w:val="00290F4A"/>
    <w:rsid w:val="00295F22"/>
    <w:rsid w:val="002A0B5D"/>
    <w:rsid w:val="002A2651"/>
    <w:rsid w:val="002A2DEA"/>
    <w:rsid w:val="002A3693"/>
    <w:rsid w:val="002A4017"/>
    <w:rsid w:val="002B1D4C"/>
    <w:rsid w:val="002B1EB6"/>
    <w:rsid w:val="002C24BA"/>
    <w:rsid w:val="002C2A94"/>
    <w:rsid w:val="002D61D0"/>
    <w:rsid w:val="002E3F93"/>
    <w:rsid w:val="002E7C88"/>
    <w:rsid w:val="002F0AC6"/>
    <w:rsid w:val="003026D5"/>
    <w:rsid w:val="00305E2E"/>
    <w:rsid w:val="003076F3"/>
    <w:rsid w:val="00311952"/>
    <w:rsid w:val="00311AA1"/>
    <w:rsid w:val="003271BA"/>
    <w:rsid w:val="003312D0"/>
    <w:rsid w:val="00334CCB"/>
    <w:rsid w:val="00335472"/>
    <w:rsid w:val="00345EDE"/>
    <w:rsid w:val="00347EAA"/>
    <w:rsid w:val="003504D2"/>
    <w:rsid w:val="00350A4B"/>
    <w:rsid w:val="0035453E"/>
    <w:rsid w:val="00354788"/>
    <w:rsid w:val="00355511"/>
    <w:rsid w:val="003618B5"/>
    <w:rsid w:val="00363FD9"/>
    <w:rsid w:val="0037333C"/>
    <w:rsid w:val="003765B9"/>
    <w:rsid w:val="003774A8"/>
    <w:rsid w:val="00396166"/>
    <w:rsid w:val="003A0525"/>
    <w:rsid w:val="003A2803"/>
    <w:rsid w:val="003A6A05"/>
    <w:rsid w:val="003A7DBD"/>
    <w:rsid w:val="003B1388"/>
    <w:rsid w:val="003C1B41"/>
    <w:rsid w:val="003D4697"/>
    <w:rsid w:val="003D74F0"/>
    <w:rsid w:val="003E074F"/>
    <w:rsid w:val="003E2DA9"/>
    <w:rsid w:val="003E37BB"/>
    <w:rsid w:val="003E6B57"/>
    <w:rsid w:val="003F36C1"/>
    <w:rsid w:val="004027E2"/>
    <w:rsid w:val="00404441"/>
    <w:rsid w:val="0040796A"/>
    <w:rsid w:val="00411DFF"/>
    <w:rsid w:val="00412A2D"/>
    <w:rsid w:val="00416DFB"/>
    <w:rsid w:val="0042228F"/>
    <w:rsid w:val="00424DCD"/>
    <w:rsid w:val="004270CA"/>
    <w:rsid w:val="0043365C"/>
    <w:rsid w:val="0043670F"/>
    <w:rsid w:val="0043796C"/>
    <w:rsid w:val="00442309"/>
    <w:rsid w:val="004462C3"/>
    <w:rsid w:val="00446600"/>
    <w:rsid w:val="00447B27"/>
    <w:rsid w:val="00454D85"/>
    <w:rsid w:val="0045524B"/>
    <w:rsid w:val="00460E03"/>
    <w:rsid w:val="00466A36"/>
    <w:rsid w:val="00474FDF"/>
    <w:rsid w:val="00475298"/>
    <w:rsid w:val="0047610C"/>
    <w:rsid w:val="00483CE0"/>
    <w:rsid w:val="00486512"/>
    <w:rsid w:val="00486F4F"/>
    <w:rsid w:val="00490D90"/>
    <w:rsid w:val="0049168B"/>
    <w:rsid w:val="004920D5"/>
    <w:rsid w:val="00495E3B"/>
    <w:rsid w:val="004A1BC4"/>
    <w:rsid w:val="004A38EC"/>
    <w:rsid w:val="004B3C9F"/>
    <w:rsid w:val="004B47C1"/>
    <w:rsid w:val="004C313E"/>
    <w:rsid w:val="004C49D5"/>
    <w:rsid w:val="004C59F3"/>
    <w:rsid w:val="004C755C"/>
    <w:rsid w:val="004D0073"/>
    <w:rsid w:val="004D6725"/>
    <w:rsid w:val="004E0C32"/>
    <w:rsid w:val="004F383C"/>
    <w:rsid w:val="004F5D92"/>
    <w:rsid w:val="004F7D35"/>
    <w:rsid w:val="00505801"/>
    <w:rsid w:val="00506B78"/>
    <w:rsid w:val="00511E9F"/>
    <w:rsid w:val="00514D48"/>
    <w:rsid w:val="00516153"/>
    <w:rsid w:val="00517BA9"/>
    <w:rsid w:val="00522976"/>
    <w:rsid w:val="00530903"/>
    <w:rsid w:val="00530EBA"/>
    <w:rsid w:val="005359EC"/>
    <w:rsid w:val="00544E2B"/>
    <w:rsid w:val="005455D4"/>
    <w:rsid w:val="00547E2A"/>
    <w:rsid w:val="005526FA"/>
    <w:rsid w:val="00553D8D"/>
    <w:rsid w:val="00553E7E"/>
    <w:rsid w:val="00554EC4"/>
    <w:rsid w:val="00555EAE"/>
    <w:rsid w:val="005572DF"/>
    <w:rsid w:val="00557469"/>
    <w:rsid w:val="00562A08"/>
    <w:rsid w:val="0056309B"/>
    <w:rsid w:val="005637B2"/>
    <w:rsid w:val="00564D98"/>
    <w:rsid w:val="00565BFB"/>
    <w:rsid w:val="00565C47"/>
    <w:rsid w:val="00571B74"/>
    <w:rsid w:val="00571DBF"/>
    <w:rsid w:val="00573615"/>
    <w:rsid w:val="00573DC8"/>
    <w:rsid w:val="00583475"/>
    <w:rsid w:val="005835D5"/>
    <w:rsid w:val="005853E4"/>
    <w:rsid w:val="00586A9E"/>
    <w:rsid w:val="00594293"/>
    <w:rsid w:val="005945E4"/>
    <w:rsid w:val="00595C04"/>
    <w:rsid w:val="00597AED"/>
    <w:rsid w:val="00597C75"/>
    <w:rsid w:val="005A78FA"/>
    <w:rsid w:val="005B0C62"/>
    <w:rsid w:val="005B56F2"/>
    <w:rsid w:val="005B5C0F"/>
    <w:rsid w:val="005C3E2C"/>
    <w:rsid w:val="005E2121"/>
    <w:rsid w:val="005E23BD"/>
    <w:rsid w:val="005E4EDA"/>
    <w:rsid w:val="005E4F65"/>
    <w:rsid w:val="005F4017"/>
    <w:rsid w:val="005F7125"/>
    <w:rsid w:val="00600E4A"/>
    <w:rsid w:val="0060109F"/>
    <w:rsid w:val="0061121E"/>
    <w:rsid w:val="006116DF"/>
    <w:rsid w:val="00615C17"/>
    <w:rsid w:val="00617A30"/>
    <w:rsid w:val="00623D26"/>
    <w:rsid w:val="00630CA8"/>
    <w:rsid w:val="00637810"/>
    <w:rsid w:val="00647673"/>
    <w:rsid w:val="006517B4"/>
    <w:rsid w:val="00652693"/>
    <w:rsid w:val="00652DBE"/>
    <w:rsid w:val="00656D13"/>
    <w:rsid w:val="00661585"/>
    <w:rsid w:val="00662BAC"/>
    <w:rsid w:val="0066357F"/>
    <w:rsid w:val="00665653"/>
    <w:rsid w:val="00666355"/>
    <w:rsid w:val="00675553"/>
    <w:rsid w:val="0067785D"/>
    <w:rsid w:val="00681895"/>
    <w:rsid w:val="006819FA"/>
    <w:rsid w:val="00682558"/>
    <w:rsid w:val="00690735"/>
    <w:rsid w:val="00697597"/>
    <w:rsid w:val="00697B58"/>
    <w:rsid w:val="006A258D"/>
    <w:rsid w:val="006B496B"/>
    <w:rsid w:val="006B7F5E"/>
    <w:rsid w:val="006C4C0C"/>
    <w:rsid w:val="006D1204"/>
    <w:rsid w:val="006D14D7"/>
    <w:rsid w:val="006E0E4E"/>
    <w:rsid w:val="006F1B47"/>
    <w:rsid w:val="006F43C6"/>
    <w:rsid w:val="006F7769"/>
    <w:rsid w:val="006F7C07"/>
    <w:rsid w:val="00702136"/>
    <w:rsid w:val="00705591"/>
    <w:rsid w:val="00707D73"/>
    <w:rsid w:val="007124C3"/>
    <w:rsid w:val="007220A4"/>
    <w:rsid w:val="00730233"/>
    <w:rsid w:val="00732D18"/>
    <w:rsid w:val="007514BA"/>
    <w:rsid w:val="007526E8"/>
    <w:rsid w:val="00757204"/>
    <w:rsid w:val="00761ABA"/>
    <w:rsid w:val="007645E1"/>
    <w:rsid w:val="00764E27"/>
    <w:rsid w:val="007651AC"/>
    <w:rsid w:val="007653C0"/>
    <w:rsid w:val="00767EFE"/>
    <w:rsid w:val="0077395B"/>
    <w:rsid w:val="00774AE4"/>
    <w:rsid w:val="0077666A"/>
    <w:rsid w:val="00780E1A"/>
    <w:rsid w:val="00781A6F"/>
    <w:rsid w:val="00781F1E"/>
    <w:rsid w:val="007841BA"/>
    <w:rsid w:val="00786207"/>
    <w:rsid w:val="007A6D6D"/>
    <w:rsid w:val="007B5D52"/>
    <w:rsid w:val="007C2A26"/>
    <w:rsid w:val="007C7D65"/>
    <w:rsid w:val="007D451E"/>
    <w:rsid w:val="007D7C20"/>
    <w:rsid w:val="007E33D0"/>
    <w:rsid w:val="007E5D52"/>
    <w:rsid w:val="007F0487"/>
    <w:rsid w:val="007F5F9D"/>
    <w:rsid w:val="008005D8"/>
    <w:rsid w:val="00801EA6"/>
    <w:rsid w:val="00807632"/>
    <w:rsid w:val="008117A2"/>
    <w:rsid w:val="00812989"/>
    <w:rsid w:val="00827ED1"/>
    <w:rsid w:val="008303DC"/>
    <w:rsid w:val="008361E2"/>
    <w:rsid w:val="00836E54"/>
    <w:rsid w:val="008440B6"/>
    <w:rsid w:val="00852933"/>
    <w:rsid w:val="008607CE"/>
    <w:rsid w:val="00866DDC"/>
    <w:rsid w:val="008671F0"/>
    <w:rsid w:val="008717BD"/>
    <w:rsid w:val="00875B45"/>
    <w:rsid w:val="0089751B"/>
    <w:rsid w:val="008977A3"/>
    <w:rsid w:val="008A002F"/>
    <w:rsid w:val="008A0855"/>
    <w:rsid w:val="008B00E9"/>
    <w:rsid w:val="008B1974"/>
    <w:rsid w:val="008B21B1"/>
    <w:rsid w:val="008C63CD"/>
    <w:rsid w:val="008C6AF4"/>
    <w:rsid w:val="008D1B2B"/>
    <w:rsid w:val="008D25E5"/>
    <w:rsid w:val="008D3B18"/>
    <w:rsid w:val="008D4861"/>
    <w:rsid w:val="008F2F80"/>
    <w:rsid w:val="008F72D4"/>
    <w:rsid w:val="008F7651"/>
    <w:rsid w:val="0090169D"/>
    <w:rsid w:val="0090270B"/>
    <w:rsid w:val="009028B1"/>
    <w:rsid w:val="00907B90"/>
    <w:rsid w:val="00920ACF"/>
    <w:rsid w:val="00931C8A"/>
    <w:rsid w:val="0093465E"/>
    <w:rsid w:val="009363F5"/>
    <w:rsid w:val="00940310"/>
    <w:rsid w:val="009405D0"/>
    <w:rsid w:val="00944078"/>
    <w:rsid w:val="00953066"/>
    <w:rsid w:val="00956A54"/>
    <w:rsid w:val="00961E91"/>
    <w:rsid w:val="00964825"/>
    <w:rsid w:val="0096523A"/>
    <w:rsid w:val="00970B49"/>
    <w:rsid w:val="009721F3"/>
    <w:rsid w:val="00972208"/>
    <w:rsid w:val="00981647"/>
    <w:rsid w:val="00982F91"/>
    <w:rsid w:val="009862F6"/>
    <w:rsid w:val="00995143"/>
    <w:rsid w:val="009A152E"/>
    <w:rsid w:val="009A5182"/>
    <w:rsid w:val="009B51A8"/>
    <w:rsid w:val="009C1E43"/>
    <w:rsid w:val="009C30C1"/>
    <w:rsid w:val="009C35E4"/>
    <w:rsid w:val="009C7419"/>
    <w:rsid w:val="009C7D90"/>
    <w:rsid w:val="009D24E6"/>
    <w:rsid w:val="009D6452"/>
    <w:rsid w:val="00A002B9"/>
    <w:rsid w:val="00A012A7"/>
    <w:rsid w:val="00A0149B"/>
    <w:rsid w:val="00A028D8"/>
    <w:rsid w:val="00A05770"/>
    <w:rsid w:val="00A13A4D"/>
    <w:rsid w:val="00A1665C"/>
    <w:rsid w:val="00A228C3"/>
    <w:rsid w:val="00A25DB5"/>
    <w:rsid w:val="00A3269B"/>
    <w:rsid w:val="00A378B8"/>
    <w:rsid w:val="00A42906"/>
    <w:rsid w:val="00A44841"/>
    <w:rsid w:val="00A464CA"/>
    <w:rsid w:val="00A64BC3"/>
    <w:rsid w:val="00A65641"/>
    <w:rsid w:val="00A65C5E"/>
    <w:rsid w:val="00A74814"/>
    <w:rsid w:val="00A80B06"/>
    <w:rsid w:val="00A828BA"/>
    <w:rsid w:val="00A842E8"/>
    <w:rsid w:val="00A84972"/>
    <w:rsid w:val="00A938C9"/>
    <w:rsid w:val="00A93F94"/>
    <w:rsid w:val="00A94F62"/>
    <w:rsid w:val="00AB4292"/>
    <w:rsid w:val="00AB5705"/>
    <w:rsid w:val="00AB5D91"/>
    <w:rsid w:val="00AC2348"/>
    <w:rsid w:val="00AC4DF9"/>
    <w:rsid w:val="00AC6244"/>
    <w:rsid w:val="00AD2578"/>
    <w:rsid w:val="00AD7F7D"/>
    <w:rsid w:val="00AE0E6A"/>
    <w:rsid w:val="00AE3399"/>
    <w:rsid w:val="00AE41BA"/>
    <w:rsid w:val="00AE4FCA"/>
    <w:rsid w:val="00AE531C"/>
    <w:rsid w:val="00AE6492"/>
    <w:rsid w:val="00AE6E27"/>
    <w:rsid w:val="00B03C33"/>
    <w:rsid w:val="00B06ED1"/>
    <w:rsid w:val="00B10883"/>
    <w:rsid w:val="00B124DE"/>
    <w:rsid w:val="00B25F40"/>
    <w:rsid w:val="00B3237D"/>
    <w:rsid w:val="00B362CE"/>
    <w:rsid w:val="00B3714D"/>
    <w:rsid w:val="00B44C0D"/>
    <w:rsid w:val="00B512F1"/>
    <w:rsid w:val="00B52A74"/>
    <w:rsid w:val="00B52C2F"/>
    <w:rsid w:val="00B52D19"/>
    <w:rsid w:val="00B55253"/>
    <w:rsid w:val="00B5646A"/>
    <w:rsid w:val="00B56B55"/>
    <w:rsid w:val="00B8189F"/>
    <w:rsid w:val="00B83DB4"/>
    <w:rsid w:val="00B84214"/>
    <w:rsid w:val="00B86FE2"/>
    <w:rsid w:val="00BA2ED0"/>
    <w:rsid w:val="00BA412E"/>
    <w:rsid w:val="00BA6BA0"/>
    <w:rsid w:val="00BB14F2"/>
    <w:rsid w:val="00BB1D30"/>
    <w:rsid w:val="00BB2E73"/>
    <w:rsid w:val="00BB499B"/>
    <w:rsid w:val="00BB6CA2"/>
    <w:rsid w:val="00BB7889"/>
    <w:rsid w:val="00BC3EC4"/>
    <w:rsid w:val="00BC6ECC"/>
    <w:rsid w:val="00BD0BE4"/>
    <w:rsid w:val="00BD2F37"/>
    <w:rsid w:val="00BE1330"/>
    <w:rsid w:val="00BE1C5A"/>
    <w:rsid w:val="00BE4BF5"/>
    <w:rsid w:val="00BF4002"/>
    <w:rsid w:val="00C022B1"/>
    <w:rsid w:val="00C04095"/>
    <w:rsid w:val="00C07C1E"/>
    <w:rsid w:val="00C12D1E"/>
    <w:rsid w:val="00C14854"/>
    <w:rsid w:val="00C148FA"/>
    <w:rsid w:val="00C200C8"/>
    <w:rsid w:val="00C25011"/>
    <w:rsid w:val="00C31033"/>
    <w:rsid w:val="00C3333F"/>
    <w:rsid w:val="00C37B61"/>
    <w:rsid w:val="00C54CAE"/>
    <w:rsid w:val="00C54D94"/>
    <w:rsid w:val="00C558A4"/>
    <w:rsid w:val="00C62961"/>
    <w:rsid w:val="00C63CE0"/>
    <w:rsid w:val="00C66BE5"/>
    <w:rsid w:val="00C721DA"/>
    <w:rsid w:val="00C81354"/>
    <w:rsid w:val="00C814D6"/>
    <w:rsid w:val="00C87F7A"/>
    <w:rsid w:val="00C90E52"/>
    <w:rsid w:val="00CA056D"/>
    <w:rsid w:val="00CA656E"/>
    <w:rsid w:val="00CB1A2C"/>
    <w:rsid w:val="00CB57F4"/>
    <w:rsid w:val="00CC212D"/>
    <w:rsid w:val="00CD1C50"/>
    <w:rsid w:val="00CD2D98"/>
    <w:rsid w:val="00CD4060"/>
    <w:rsid w:val="00CD4E7E"/>
    <w:rsid w:val="00CF166E"/>
    <w:rsid w:val="00CF2773"/>
    <w:rsid w:val="00CF4C13"/>
    <w:rsid w:val="00D03224"/>
    <w:rsid w:val="00D05BCA"/>
    <w:rsid w:val="00D06DF2"/>
    <w:rsid w:val="00D2182A"/>
    <w:rsid w:val="00D249FD"/>
    <w:rsid w:val="00D270E0"/>
    <w:rsid w:val="00D34399"/>
    <w:rsid w:val="00D360CC"/>
    <w:rsid w:val="00D41B99"/>
    <w:rsid w:val="00D4575C"/>
    <w:rsid w:val="00D53151"/>
    <w:rsid w:val="00D54259"/>
    <w:rsid w:val="00D54343"/>
    <w:rsid w:val="00D5626A"/>
    <w:rsid w:val="00D57637"/>
    <w:rsid w:val="00D60FAE"/>
    <w:rsid w:val="00D640A2"/>
    <w:rsid w:val="00D70FB0"/>
    <w:rsid w:val="00D73420"/>
    <w:rsid w:val="00D85B1B"/>
    <w:rsid w:val="00D85D25"/>
    <w:rsid w:val="00D86D0D"/>
    <w:rsid w:val="00D96427"/>
    <w:rsid w:val="00DA5851"/>
    <w:rsid w:val="00DA6481"/>
    <w:rsid w:val="00DA7CF0"/>
    <w:rsid w:val="00DB1E03"/>
    <w:rsid w:val="00DB4617"/>
    <w:rsid w:val="00DB4E64"/>
    <w:rsid w:val="00DC172A"/>
    <w:rsid w:val="00DC1787"/>
    <w:rsid w:val="00DC2619"/>
    <w:rsid w:val="00DC3855"/>
    <w:rsid w:val="00DC4D4B"/>
    <w:rsid w:val="00DC72CB"/>
    <w:rsid w:val="00DD2819"/>
    <w:rsid w:val="00DD2D4A"/>
    <w:rsid w:val="00DE43A6"/>
    <w:rsid w:val="00DF1CD8"/>
    <w:rsid w:val="00DF2027"/>
    <w:rsid w:val="00DF48AF"/>
    <w:rsid w:val="00DF596C"/>
    <w:rsid w:val="00DF5E04"/>
    <w:rsid w:val="00E03403"/>
    <w:rsid w:val="00E075B5"/>
    <w:rsid w:val="00E2010C"/>
    <w:rsid w:val="00E20C59"/>
    <w:rsid w:val="00E25FB2"/>
    <w:rsid w:val="00E2770B"/>
    <w:rsid w:val="00E326CC"/>
    <w:rsid w:val="00E33956"/>
    <w:rsid w:val="00E4169D"/>
    <w:rsid w:val="00E452A1"/>
    <w:rsid w:val="00E45334"/>
    <w:rsid w:val="00E46AA6"/>
    <w:rsid w:val="00E4755C"/>
    <w:rsid w:val="00E54E86"/>
    <w:rsid w:val="00E632BA"/>
    <w:rsid w:val="00E64CEF"/>
    <w:rsid w:val="00E7332C"/>
    <w:rsid w:val="00E8011C"/>
    <w:rsid w:val="00E82A65"/>
    <w:rsid w:val="00E83CAC"/>
    <w:rsid w:val="00E86540"/>
    <w:rsid w:val="00E902DD"/>
    <w:rsid w:val="00E94C8B"/>
    <w:rsid w:val="00E94CBB"/>
    <w:rsid w:val="00EA1E76"/>
    <w:rsid w:val="00EA441A"/>
    <w:rsid w:val="00EA6FE0"/>
    <w:rsid w:val="00EB5E39"/>
    <w:rsid w:val="00EC02C2"/>
    <w:rsid w:val="00EC32E1"/>
    <w:rsid w:val="00EC42E3"/>
    <w:rsid w:val="00EC5372"/>
    <w:rsid w:val="00ED686D"/>
    <w:rsid w:val="00ED74C8"/>
    <w:rsid w:val="00EE1D9B"/>
    <w:rsid w:val="00EF76EF"/>
    <w:rsid w:val="00F003E1"/>
    <w:rsid w:val="00F034AF"/>
    <w:rsid w:val="00F03E12"/>
    <w:rsid w:val="00F0533A"/>
    <w:rsid w:val="00F0721F"/>
    <w:rsid w:val="00F076C9"/>
    <w:rsid w:val="00F10875"/>
    <w:rsid w:val="00F16EDE"/>
    <w:rsid w:val="00F22BB5"/>
    <w:rsid w:val="00F23DA5"/>
    <w:rsid w:val="00F24304"/>
    <w:rsid w:val="00F27187"/>
    <w:rsid w:val="00F27DB6"/>
    <w:rsid w:val="00F310CE"/>
    <w:rsid w:val="00F35127"/>
    <w:rsid w:val="00F47AE6"/>
    <w:rsid w:val="00F54F62"/>
    <w:rsid w:val="00F55464"/>
    <w:rsid w:val="00F577BD"/>
    <w:rsid w:val="00F729B9"/>
    <w:rsid w:val="00F758D5"/>
    <w:rsid w:val="00F811EB"/>
    <w:rsid w:val="00F8600E"/>
    <w:rsid w:val="00F8784D"/>
    <w:rsid w:val="00F92911"/>
    <w:rsid w:val="00F940DF"/>
    <w:rsid w:val="00F95B8F"/>
    <w:rsid w:val="00FA04C8"/>
    <w:rsid w:val="00FA2D88"/>
    <w:rsid w:val="00FA3491"/>
    <w:rsid w:val="00FA3E23"/>
    <w:rsid w:val="00FB63F1"/>
    <w:rsid w:val="00FC44BB"/>
    <w:rsid w:val="00FD5C7E"/>
    <w:rsid w:val="00FE3A55"/>
    <w:rsid w:val="00FF2237"/>
    <w:rsid w:val="00FF4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D85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535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04D2"/>
    <w:pPr>
      <w:keepNext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5359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59EC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359EC"/>
    <w:pPr>
      <w:keepNext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04D2"/>
    <w:pPr>
      <w:ind w:firstLine="540"/>
      <w:jc w:val="center"/>
    </w:pPr>
    <w:rPr>
      <w:szCs w:val="28"/>
    </w:rPr>
  </w:style>
  <w:style w:type="character" w:customStyle="1" w:styleId="a4">
    <w:name w:val="Основной текст с отступом Знак"/>
    <w:link w:val="a3"/>
    <w:rsid w:val="005359EC"/>
    <w:rPr>
      <w:sz w:val="24"/>
      <w:szCs w:val="28"/>
      <w:lang w:val="ru-RU" w:eastAsia="ru-RU" w:bidi="ar-SA"/>
    </w:rPr>
  </w:style>
  <w:style w:type="paragraph" w:styleId="20">
    <w:name w:val="Body Text Indent 2"/>
    <w:basedOn w:val="a"/>
    <w:rsid w:val="00B25F40"/>
    <w:pPr>
      <w:spacing w:after="120" w:line="480" w:lineRule="auto"/>
      <w:ind w:left="283"/>
    </w:pPr>
  </w:style>
  <w:style w:type="paragraph" w:customStyle="1" w:styleId="ConsNormal">
    <w:name w:val="ConsNormal"/>
    <w:rsid w:val="005359E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3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5359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359EC"/>
    <w:rPr>
      <w:sz w:val="24"/>
      <w:szCs w:val="24"/>
      <w:lang w:bidi="ar-SA"/>
    </w:rPr>
  </w:style>
  <w:style w:type="character" w:styleId="a7">
    <w:name w:val="page number"/>
    <w:basedOn w:val="a0"/>
    <w:rsid w:val="005359EC"/>
  </w:style>
  <w:style w:type="paragraph" w:styleId="a8">
    <w:name w:val="footer"/>
    <w:basedOn w:val="a"/>
    <w:link w:val="a9"/>
    <w:rsid w:val="00535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359EC"/>
    <w:rPr>
      <w:sz w:val="24"/>
      <w:szCs w:val="24"/>
      <w:lang w:bidi="ar-SA"/>
    </w:rPr>
  </w:style>
  <w:style w:type="paragraph" w:styleId="aa">
    <w:name w:val="Title"/>
    <w:basedOn w:val="a"/>
    <w:qFormat/>
    <w:rsid w:val="005359EC"/>
    <w:pPr>
      <w:jc w:val="center"/>
    </w:pPr>
    <w:rPr>
      <w:bCs/>
      <w:color w:val="000000"/>
      <w:sz w:val="28"/>
      <w:szCs w:val="28"/>
    </w:rPr>
  </w:style>
  <w:style w:type="paragraph" w:styleId="30">
    <w:name w:val="Body Text Indent 3"/>
    <w:basedOn w:val="a"/>
    <w:rsid w:val="005359EC"/>
    <w:pPr>
      <w:spacing w:before="120"/>
      <w:ind w:firstLine="540"/>
      <w:jc w:val="both"/>
    </w:pPr>
    <w:rPr>
      <w:color w:val="000000"/>
      <w:sz w:val="28"/>
      <w:szCs w:val="28"/>
    </w:rPr>
  </w:style>
  <w:style w:type="paragraph" w:customStyle="1" w:styleId="ab">
    <w:name w:val="Знак Знак Знак 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rsid w:val="005359EC"/>
    <w:rPr>
      <w:color w:val="0000FF"/>
      <w:u w:val="single"/>
    </w:rPr>
  </w:style>
  <w:style w:type="paragraph" w:customStyle="1" w:styleId="u">
    <w:name w:val="u"/>
    <w:basedOn w:val="a"/>
    <w:rsid w:val="005359EC"/>
    <w:pPr>
      <w:spacing w:before="100" w:beforeAutospacing="1" w:after="100" w:afterAutospacing="1"/>
    </w:pPr>
  </w:style>
  <w:style w:type="paragraph" w:customStyle="1" w:styleId="ConsPlusTitle">
    <w:name w:val="ConsPlusTitle"/>
    <w:rsid w:val="005359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1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359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 Знак Знак2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5359EC"/>
    <w:pPr>
      <w:spacing w:after="160" w:line="240" w:lineRule="exact"/>
    </w:pPr>
    <w:rPr>
      <w:sz w:val="20"/>
      <w:szCs w:val="20"/>
    </w:rPr>
  </w:style>
  <w:style w:type="paragraph" w:styleId="af">
    <w:name w:val="Body Text"/>
    <w:basedOn w:val="a"/>
    <w:link w:val="af0"/>
    <w:rsid w:val="005359EC"/>
    <w:pPr>
      <w:spacing w:after="120"/>
    </w:pPr>
  </w:style>
  <w:style w:type="character" w:customStyle="1" w:styleId="af0">
    <w:name w:val="Основной текст Знак"/>
    <w:link w:val="af"/>
    <w:rsid w:val="005359EC"/>
    <w:rPr>
      <w:sz w:val="24"/>
      <w:szCs w:val="24"/>
      <w:lang w:bidi="ar-SA"/>
    </w:rPr>
  </w:style>
  <w:style w:type="paragraph" w:customStyle="1" w:styleId="-12">
    <w:name w:val="Цветной список - Акцент 12"/>
    <w:basedOn w:val="a"/>
    <w:rsid w:val="005359EC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qFormat/>
    <w:rsid w:val="005359EC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character" w:styleId="af1">
    <w:name w:val="line number"/>
    <w:rsid w:val="005359EC"/>
  </w:style>
  <w:style w:type="paragraph" w:customStyle="1" w:styleId="22">
    <w:name w:val="Обычный2"/>
    <w:rsid w:val="005359EC"/>
    <w:rPr>
      <w:noProof/>
      <w:color w:val="000000"/>
      <w:sz w:val="24"/>
    </w:rPr>
  </w:style>
  <w:style w:type="character" w:customStyle="1" w:styleId="apple-converted-space">
    <w:name w:val="apple-converted-space"/>
    <w:basedOn w:val="a0"/>
    <w:rsid w:val="005359EC"/>
  </w:style>
  <w:style w:type="paragraph" w:styleId="af2">
    <w:name w:val="Normal (Web)"/>
    <w:basedOn w:val="a"/>
    <w:rsid w:val="005359EC"/>
    <w:pPr>
      <w:spacing w:before="100" w:beforeAutospacing="1" w:after="100" w:afterAutospacing="1"/>
      <w:ind w:firstLine="450"/>
    </w:pPr>
  </w:style>
  <w:style w:type="paragraph" w:customStyle="1" w:styleId="12">
    <w:name w:val="Абзац списка1"/>
    <w:basedOn w:val="a"/>
    <w:rsid w:val="005359EC"/>
    <w:pPr>
      <w:ind w:left="708"/>
    </w:pPr>
    <w:rPr>
      <w:rFonts w:eastAsia="PMingLiU"/>
      <w:sz w:val="26"/>
      <w:szCs w:val="26"/>
    </w:rPr>
  </w:style>
  <w:style w:type="paragraph" w:styleId="af3">
    <w:name w:val="Balloon Text"/>
    <w:basedOn w:val="a"/>
    <w:semiHidden/>
    <w:rsid w:val="009C1E4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940DF"/>
    <w:pPr>
      <w:spacing w:after="120" w:line="480" w:lineRule="auto"/>
    </w:pPr>
    <w:rPr>
      <w:sz w:val="20"/>
      <w:szCs w:val="20"/>
      <w:lang w:eastAsia="ar-SA"/>
    </w:rPr>
  </w:style>
  <w:style w:type="paragraph" w:customStyle="1" w:styleId="13">
    <w:name w:val="Знак Знак Знак1 Знак"/>
    <w:basedOn w:val="a"/>
    <w:rsid w:val="003733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CF166E"/>
    <w:pPr>
      <w:ind w:left="708"/>
    </w:pPr>
  </w:style>
  <w:style w:type="paragraph" w:customStyle="1" w:styleId="voice">
    <w:name w:val="voice"/>
    <w:basedOn w:val="a"/>
    <w:rsid w:val="001E5621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2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BF4002"/>
    <w:pPr>
      <w:ind w:left="708"/>
    </w:pPr>
    <w:rPr>
      <w:rFonts w:eastAsia="PMingLiU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D85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535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04D2"/>
    <w:pPr>
      <w:keepNext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5359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59EC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359EC"/>
    <w:pPr>
      <w:keepNext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04D2"/>
    <w:pPr>
      <w:ind w:firstLine="540"/>
      <w:jc w:val="center"/>
    </w:pPr>
    <w:rPr>
      <w:szCs w:val="28"/>
    </w:rPr>
  </w:style>
  <w:style w:type="character" w:customStyle="1" w:styleId="a4">
    <w:name w:val="Основной текст с отступом Знак"/>
    <w:link w:val="a3"/>
    <w:rsid w:val="005359EC"/>
    <w:rPr>
      <w:sz w:val="24"/>
      <w:szCs w:val="28"/>
      <w:lang w:val="ru-RU" w:eastAsia="ru-RU" w:bidi="ar-SA"/>
    </w:rPr>
  </w:style>
  <w:style w:type="paragraph" w:styleId="20">
    <w:name w:val="Body Text Indent 2"/>
    <w:basedOn w:val="a"/>
    <w:rsid w:val="00B25F40"/>
    <w:pPr>
      <w:spacing w:after="120" w:line="480" w:lineRule="auto"/>
      <w:ind w:left="283"/>
    </w:pPr>
  </w:style>
  <w:style w:type="paragraph" w:customStyle="1" w:styleId="ConsNormal">
    <w:name w:val="ConsNormal"/>
    <w:rsid w:val="005359E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3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5359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359EC"/>
    <w:rPr>
      <w:sz w:val="24"/>
      <w:szCs w:val="24"/>
      <w:lang w:bidi="ar-SA"/>
    </w:rPr>
  </w:style>
  <w:style w:type="character" w:styleId="a7">
    <w:name w:val="page number"/>
    <w:basedOn w:val="a0"/>
    <w:rsid w:val="005359EC"/>
  </w:style>
  <w:style w:type="paragraph" w:styleId="a8">
    <w:name w:val="footer"/>
    <w:basedOn w:val="a"/>
    <w:link w:val="a9"/>
    <w:rsid w:val="00535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359EC"/>
    <w:rPr>
      <w:sz w:val="24"/>
      <w:szCs w:val="24"/>
      <w:lang w:bidi="ar-SA"/>
    </w:rPr>
  </w:style>
  <w:style w:type="paragraph" w:styleId="aa">
    <w:name w:val="Title"/>
    <w:basedOn w:val="a"/>
    <w:qFormat/>
    <w:rsid w:val="005359EC"/>
    <w:pPr>
      <w:jc w:val="center"/>
    </w:pPr>
    <w:rPr>
      <w:bCs/>
      <w:color w:val="000000"/>
      <w:sz w:val="28"/>
      <w:szCs w:val="28"/>
    </w:rPr>
  </w:style>
  <w:style w:type="paragraph" w:styleId="30">
    <w:name w:val="Body Text Indent 3"/>
    <w:basedOn w:val="a"/>
    <w:rsid w:val="005359EC"/>
    <w:pPr>
      <w:spacing w:before="120"/>
      <w:ind w:firstLine="540"/>
      <w:jc w:val="both"/>
    </w:pPr>
    <w:rPr>
      <w:color w:val="000000"/>
      <w:sz w:val="28"/>
      <w:szCs w:val="28"/>
    </w:rPr>
  </w:style>
  <w:style w:type="paragraph" w:customStyle="1" w:styleId="ab">
    <w:name w:val="Знак Знак Знак 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rsid w:val="005359EC"/>
    <w:rPr>
      <w:color w:val="0000FF"/>
      <w:u w:val="single"/>
    </w:rPr>
  </w:style>
  <w:style w:type="paragraph" w:customStyle="1" w:styleId="u">
    <w:name w:val="u"/>
    <w:basedOn w:val="a"/>
    <w:rsid w:val="005359EC"/>
    <w:pPr>
      <w:spacing w:before="100" w:beforeAutospacing="1" w:after="100" w:afterAutospacing="1"/>
    </w:pPr>
  </w:style>
  <w:style w:type="paragraph" w:customStyle="1" w:styleId="ConsPlusTitle">
    <w:name w:val="ConsPlusTitle"/>
    <w:rsid w:val="005359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1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359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 Знак Знак2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5359EC"/>
    <w:pPr>
      <w:spacing w:after="160" w:line="240" w:lineRule="exact"/>
    </w:pPr>
    <w:rPr>
      <w:sz w:val="20"/>
      <w:szCs w:val="20"/>
    </w:rPr>
  </w:style>
  <w:style w:type="paragraph" w:styleId="af">
    <w:name w:val="Body Text"/>
    <w:basedOn w:val="a"/>
    <w:link w:val="af0"/>
    <w:rsid w:val="005359EC"/>
    <w:pPr>
      <w:spacing w:after="120"/>
    </w:pPr>
  </w:style>
  <w:style w:type="character" w:customStyle="1" w:styleId="af0">
    <w:name w:val="Основной текст Знак"/>
    <w:link w:val="af"/>
    <w:rsid w:val="005359EC"/>
    <w:rPr>
      <w:sz w:val="24"/>
      <w:szCs w:val="24"/>
      <w:lang w:bidi="ar-SA"/>
    </w:rPr>
  </w:style>
  <w:style w:type="paragraph" w:customStyle="1" w:styleId="-12">
    <w:name w:val="Цветной список - Акцент 12"/>
    <w:basedOn w:val="a"/>
    <w:rsid w:val="005359EC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qFormat/>
    <w:rsid w:val="005359EC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character" w:styleId="af1">
    <w:name w:val="line number"/>
    <w:rsid w:val="005359EC"/>
  </w:style>
  <w:style w:type="paragraph" w:customStyle="1" w:styleId="22">
    <w:name w:val="Обычный2"/>
    <w:rsid w:val="005359EC"/>
    <w:rPr>
      <w:noProof/>
      <w:color w:val="000000"/>
      <w:sz w:val="24"/>
    </w:rPr>
  </w:style>
  <w:style w:type="character" w:customStyle="1" w:styleId="apple-converted-space">
    <w:name w:val="apple-converted-space"/>
    <w:basedOn w:val="a0"/>
    <w:rsid w:val="005359EC"/>
  </w:style>
  <w:style w:type="paragraph" w:styleId="af2">
    <w:name w:val="Normal (Web)"/>
    <w:basedOn w:val="a"/>
    <w:rsid w:val="005359EC"/>
    <w:pPr>
      <w:spacing w:before="100" w:beforeAutospacing="1" w:after="100" w:afterAutospacing="1"/>
      <w:ind w:firstLine="450"/>
    </w:pPr>
  </w:style>
  <w:style w:type="paragraph" w:customStyle="1" w:styleId="12">
    <w:name w:val="Абзац списка1"/>
    <w:basedOn w:val="a"/>
    <w:rsid w:val="005359EC"/>
    <w:pPr>
      <w:ind w:left="708"/>
    </w:pPr>
    <w:rPr>
      <w:rFonts w:eastAsia="PMingLiU"/>
      <w:sz w:val="26"/>
      <w:szCs w:val="26"/>
    </w:rPr>
  </w:style>
  <w:style w:type="paragraph" w:styleId="af3">
    <w:name w:val="Balloon Text"/>
    <w:basedOn w:val="a"/>
    <w:semiHidden/>
    <w:rsid w:val="009C1E4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940DF"/>
    <w:pPr>
      <w:spacing w:after="120" w:line="480" w:lineRule="auto"/>
    </w:pPr>
    <w:rPr>
      <w:sz w:val="20"/>
      <w:szCs w:val="20"/>
      <w:lang w:eastAsia="ar-SA"/>
    </w:rPr>
  </w:style>
  <w:style w:type="paragraph" w:customStyle="1" w:styleId="13">
    <w:name w:val="Знак Знак Знак1 Знак"/>
    <w:basedOn w:val="a"/>
    <w:rsid w:val="003733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CF166E"/>
    <w:pPr>
      <w:ind w:left="708"/>
    </w:pPr>
  </w:style>
  <w:style w:type="paragraph" w:customStyle="1" w:styleId="voice">
    <w:name w:val="voice"/>
    <w:basedOn w:val="a"/>
    <w:rsid w:val="001E5621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2 Знак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BF4002"/>
    <w:pPr>
      <w:ind w:left="708"/>
    </w:pPr>
    <w:rPr>
      <w:rFonts w:eastAsia="PMingLiU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1C41-6082-4DA3-AAF3-5A3AA160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4066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Tycoon</Company>
  <LinksUpToDate>false</LinksUpToDate>
  <CharactersWithSpaces>27194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xxx</dc:creator>
  <cp:lastModifiedBy>1</cp:lastModifiedBy>
  <cp:revision>13</cp:revision>
  <cp:lastPrinted>2022-02-28T12:13:00Z</cp:lastPrinted>
  <dcterms:created xsi:type="dcterms:W3CDTF">2022-01-26T12:47:00Z</dcterms:created>
  <dcterms:modified xsi:type="dcterms:W3CDTF">2022-03-22T07:10:00Z</dcterms:modified>
</cp:coreProperties>
</file>