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84D" w:rsidRPr="001602B4" w:rsidRDefault="001602B4" w:rsidP="001602B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1E64C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</w:t>
      </w:r>
    </w:p>
    <w:p w:rsidR="00DA61E8" w:rsidRPr="005F60D5" w:rsidRDefault="0045538E" w:rsidP="00DA61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A61E8" w:rsidRPr="003937BC">
        <w:rPr>
          <w:rFonts w:ascii="Times New Roman" w:hAnsi="Times New Roman" w:cs="Times New Roman"/>
          <w:noProof/>
          <w:sz w:val="28"/>
          <w:szCs w:val="28"/>
        </w:rPr>
        <w:t>Схема размещения мест (площадок) накопления твёрдых коммунальных отходов на территории с.</w:t>
      </w:r>
      <w:r w:rsidR="003937BC" w:rsidRPr="003937BC">
        <w:rPr>
          <w:rFonts w:ascii="Times New Roman" w:hAnsi="Times New Roman" w:cs="Times New Roman"/>
          <w:noProof/>
          <w:sz w:val="28"/>
          <w:szCs w:val="28"/>
        </w:rPr>
        <w:t>Курсавка</w:t>
      </w:r>
      <w:r w:rsidR="009906F9">
        <w:rPr>
          <w:rFonts w:ascii="Times New Roman" w:hAnsi="Times New Roman" w:cs="Times New Roman"/>
          <w:noProof/>
          <w:sz w:val="28"/>
          <w:szCs w:val="28"/>
        </w:rPr>
        <w:t xml:space="preserve"> Андроповского муниципального округа</w:t>
      </w:r>
      <w:r w:rsidR="00DA61E8" w:rsidRPr="003937BC">
        <w:rPr>
          <w:rFonts w:ascii="Times New Roman" w:hAnsi="Times New Roman" w:cs="Times New Roman"/>
          <w:noProof/>
          <w:sz w:val="28"/>
          <w:szCs w:val="28"/>
        </w:rPr>
        <w:t xml:space="preserve"> Ставропольского края</w:t>
      </w:r>
      <w:r w:rsidR="001602B4">
        <w:rPr>
          <w:rFonts w:ascii="Times New Roman" w:hAnsi="Times New Roman" w:cs="Times New Roman"/>
          <w:noProof/>
          <w:sz w:val="28"/>
          <w:szCs w:val="28"/>
        </w:rPr>
        <w:t xml:space="preserve"> (ул. Элеваторная 3)</w:t>
      </w:r>
    </w:p>
    <w:p w:rsidR="00DA61E8" w:rsidRPr="005F60D5" w:rsidRDefault="00DA61E8" w:rsidP="00DA61E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F60D5">
        <w:rPr>
          <w:rFonts w:ascii="Times New Roman" w:hAnsi="Times New Roman" w:cs="Times New Roman"/>
          <w:noProof/>
          <w:sz w:val="28"/>
          <w:szCs w:val="28"/>
        </w:rPr>
        <w:t xml:space="preserve">Масштаб 1:2000 </w:t>
      </w:r>
    </w:p>
    <w:p w:rsidR="00806A9C" w:rsidRPr="001602B4" w:rsidRDefault="003937BC" w:rsidP="001602B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4A40B" wp14:editId="0515EF33">
                <wp:simplePos x="0" y="0"/>
                <wp:positionH relativeFrom="column">
                  <wp:posOffset>1946910</wp:posOffset>
                </wp:positionH>
                <wp:positionV relativeFrom="paragraph">
                  <wp:posOffset>69215</wp:posOffset>
                </wp:positionV>
                <wp:extent cx="142875" cy="142875"/>
                <wp:effectExtent l="9525" t="9525" r="9525" b="952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35B33D4" id="Oval 4" o:spid="_x0000_s1026" style="position:absolute;margin-left:153.3pt;margin-top:5.45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" fillcolor="red" strokecolor="red"/>
            </w:pict>
          </mc:Fallback>
        </mc:AlternateContent>
      </w:r>
      <w:r w:rsidR="00DA61E8" w:rsidRPr="005F60D5">
        <w:rPr>
          <w:rFonts w:ascii="Times New Roman" w:hAnsi="Times New Roman" w:cs="Times New Roman"/>
          <w:noProof/>
          <w:sz w:val="28"/>
          <w:szCs w:val="28"/>
        </w:rPr>
        <w:t>Отметка площадок ТКО:</w:t>
      </w:r>
    </w:p>
    <w:p w:rsidR="00DA61E8" w:rsidRDefault="001602B4">
      <w:r>
        <w:rPr>
          <w:noProof/>
        </w:rPr>
        <w:drawing>
          <wp:inline distT="0" distB="0" distL="0" distR="0" wp14:anchorId="354114C1" wp14:editId="1CC5EED5">
            <wp:extent cx="9251950" cy="45618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DA61E8" w:rsidRDefault="003937B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7648B8" wp14:editId="40D0A2C5">
                <wp:simplePos x="0" y="0"/>
                <wp:positionH relativeFrom="column">
                  <wp:posOffset>6249670</wp:posOffset>
                </wp:positionH>
                <wp:positionV relativeFrom="paragraph">
                  <wp:posOffset>2739390</wp:posOffset>
                </wp:positionV>
                <wp:extent cx="90805" cy="115570"/>
                <wp:effectExtent l="26035" t="19050" r="35560" b="4635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557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CC8C91C" id="Oval 2" o:spid="_x0000_s1026" style="position:absolute;margin-left:492.1pt;margin-top:215.7pt;width:7.15pt;height: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</w:p>
    <w:sectPr w:rsidR="00DA61E8" w:rsidSect="00DA61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E8"/>
    <w:rsid w:val="00146D81"/>
    <w:rsid w:val="001602B4"/>
    <w:rsid w:val="001E64CE"/>
    <w:rsid w:val="002A5118"/>
    <w:rsid w:val="003937BC"/>
    <w:rsid w:val="0045538E"/>
    <w:rsid w:val="0046684D"/>
    <w:rsid w:val="00495DF0"/>
    <w:rsid w:val="004D3631"/>
    <w:rsid w:val="00806A9C"/>
    <w:rsid w:val="00891839"/>
    <w:rsid w:val="009906F9"/>
    <w:rsid w:val="00C846D4"/>
    <w:rsid w:val="00DA61E8"/>
    <w:rsid w:val="00E943AD"/>
    <w:rsid w:val="00F3184F"/>
    <w:rsid w:val="00F57208"/>
    <w:rsid w:val="00FC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A07DF-51DC-41B0-A776-9BF534D4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SSOVET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SOVET</dc:creator>
  <cp:keywords/>
  <dc:description/>
  <cp:lastModifiedBy>Image&amp;Matros ®</cp:lastModifiedBy>
  <cp:revision>15</cp:revision>
  <cp:lastPrinted>2022-06-03T07:19:00Z</cp:lastPrinted>
  <dcterms:created xsi:type="dcterms:W3CDTF">2022-05-17T13:10:00Z</dcterms:created>
  <dcterms:modified xsi:type="dcterms:W3CDTF">2022-06-03T07:19:00Z</dcterms:modified>
</cp:coreProperties>
</file>