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E7" w:rsidRPr="002642A8" w:rsidRDefault="00F073E7" w:rsidP="00F073E7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2E1E6068" wp14:editId="5E654AC0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E7" w:rsidRPr="002642A8" w:rsidRDefault="00F073E7" w:rsidP="00F073E7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F073E7" w:rsidRPr="002642A8" w:rsidRDefault="00F073E7" w:rsidP="00F073E7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F073E7" w:rsidRPr="002642A8" w:rsidRDefault="00F073E7" w:rsidP="00F073E7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F073E7" w:rsidRPr="002642A8" w:rsidRDefault="00F073E7" w:rsidP="00F073E7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F073E7" w:rsidRPr="002642A8" w:rsidRDefault="00F073E7" w:rsidP="00F073E7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F073E7" w:rsidRPr="002642A8" w:rsidRDefault="00F073E7" w:rsidP="00F073E7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F073E7" w:rsidRPr="002642A8" w:rsidRDefault="00F073E7" w:rsidP="00F073E7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19 июля 2021</w:t>
      </w:r>
      <w:r w:rsidRPr="002642A8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г.                           </w:t>
      </w:r>
      <w:r w:rsidRPr="002642A8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Pr="002642A8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547</w:t>
      </w:r>
    </w:p>
    <w:p w:rsidR="00F073E7" w:rsidRPr="002642A8" w:rsidRDefault="00F073E7" w:rsidP="00F073E7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CA2D4A" w:rsidRPr="002535D6" w:rsidRDefault="00091A82" w:rsidP="002E3D7F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 внесении изменений в Порядок</w:t>
      </w:r>
      <w:r w:rsidR="00CA2D4A" w:rsidRPr="002E3D7F">
        <w:rPr>
          <w:b w:val="0"/>
        </w:rPr>
        <w:t xml:space="preserve"> разработки и утверждения администрати</w:t>
      </w:r>
      <w:r w:rsidR="00CA2D4A" w:rsidRPr="002E3D7F">
        <w:rPr>
          <w:b w:val="0"/>
        </w:rPr>
        <w:t>в</w:t>
      </w:r>
      <w:r w:rsidR="00CA2D4A" w:rsidRPr="002E3D7F">
        <w:rPr>
          <w:b w:val="0"/>
        </w:rPr>
        <w:t>ных регламентов пред</w:t>
      </w:r>
      <w:r w:rsidR="00552C57">
        <w:rPr>
          <w:b w:val="0"/>
        </w:rPr>
        <w:t>оставления муниципальных услуг</w:t>
      </w:r>
      <w:r w:rsidR="002535D6">
        <w:rPr>
          <w:b w:val="0"/>
        </w:rPr>
        <w:t>,</w:t>
      </w:r>
      <w:r w:rsidR="002535D6" w:rsidRPr="002535D6">
        <w:t xml:space="preserve"> </w:t>
      </w:r>
      <w:r w:rsidR="002535D6" w:rsidRPr="002535D6">
        <w:rPr>
          <w:b w:val="0"/>
        </w:rPr>
        <w:t>утвержденный п</w:t>
      </w:r>
      <w:r w:rsidR="002535D6" w:rsidRPr="002535D6">
        <w:rPr>
          <w:b w:val="0"/>
        </w:rPr>
        <w:t>о</w:t>
      </w:r>
      <w:r w:rsidR="002535D6" w:rsidRPr="002535D6">
        <w:rPr>
          <w:b w:val="0"/>
        </w:rPr>
        <w:t>становлением администрации Андроповского муниципального округа Ста</w:t>
      </w:r>
      <w:r w:rsidR="002535D6" w:rsidRPr="002535D6">
        <w:rPr>
          <w:b w:val="0"/>
        </w:rPr>
        <w:t>в</w:t>
      </w:r>
      <w:r w:rsidR="002535D6" w:rsidRPr="002535D6">
        <w:rPr>
          <w:b w:val="0"/>
        </w:rPr>
        <w:t>ропольского края от 25 мая 2021 г. № 334</w:t>
      </w:r>
    </w:p>
    <w:p w:rsidR="00CA2D4A" w:rsidRPr="002E3D7F" w:rsidRDefault="00CA2D4A" w:rsidP="00685A03">
      <w:pPr>
        <w:jc w:val="both"/>
        <w:rPr>
          <w:bCs/>
          <w:sz w:val="28"/>
          <w:szCs w:val="28"/>
        </w:rPr>
      </w:pPr>
    </w:p>
    <w:p w:rsidR="00CA2D4A" w:rsidRPr="002E3D7F" w:rsidRDefault="00CA2D4A" w:rsidP="00C20AEF">
      <w:pPr>
        <w:pStyle w:val="a4"/>
        <w:ind w:firstLine="0"/>
      </w:pPr>
    </w:p>
    <w:p w:rsidR="00CA2D4A" w:rsidRPr="002E3D7F" w:rsidRDefault="00CA2D4A" w:rsidP="002E3D7F">
      <w:pPr>
        <w:pStyle w:val="a4"/>
        <w:widowControl w:val="0"/>
        <w:ind w:firstLine="706"/>
      </w:pPr>
      <w:r w:rsidRPr="002E3D7F">
        <w:t xml:space="preserve">В соответствии с Федеральным законом от 27 июля 2010 года № 210-ФЗ </w:t>
      </w:r>
      <w:r w:rsidR="00F738FC" w:rsidRPr="002E3D7F">
        <w:t>«</w:t>
      </w:r>
      <w:r w:rsidRPr="002E3D7F">
        <w:t>Об организации предоставления государственных и муниципальных услуг</w:t>
      </w:r>
      <w:r w:rsidR="00F738FC" w:rsidRPr="002E3D7F">
        <w:t>»</w:t>
      </w:r>
      <w:r w:rsidRPr="002E3D7F">
        <w:t xml:space="preserve"> администрация Ан</w:t>
      </w:r>
      <w:r w:rsidR="003C25F2">
        <w:t>дроповского муниципального округа</w:t>
      </w:r>
      <w:r w:rsidRPr="002E3D7F">
        <w:t xml:space="preserve"> Ставропол</w:t>
      </w:r>
      <w:r w:rsidRPr="002E3D7F">
        <w:t>ь</w:t>
      </w:r>
      <w:r w:rsidRPr="002E3D7F">
        <w:t>ского края</w:t>
      </w:r>
    </w:p>
    <w:p w:rsidR="00CA2D4A" w:rsidRPr="002E3D7F" w:rsidRDefault="00CA2D4A" w:rsidP="002E3D7F">
      <w:pPr>
        <w:pStyle w:val="a4"/>
        <w:widowControl w:val="0"/>
        <w:ind w:firstLine="706"/>
      </w:pPr>
    </w:p>
    <w:p w:rsidR="00CA2D4A" w:rsidRPr="002E3D7F" w:rsidRDefault="00CA2D4A" w:rsidP="002E3D7F">
      <w:pPr>
        <w:pStyle w:val="a4"/>
        <w:widowControl w:val="0"/>
        <w:ind w:firstLine="0"/>
      </w:pPr>
      <w:r w:rsidRPr="002E3D7F">
        <w:t>ПОСТАНОВЛЯЕТ:</w:t>
      </w:r>
    </w:p>
    <w:p w:rsidR="00CA2D4A" w:rsidRPr="002E3D7F" w:rsidRDefault="00CA2D4A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E7D" w:rsidRDefault="00F073E7" w:rsidP="00F073E7">
      <w:pPr>
        <w:pStyle w:val="aa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1A82" w:rsidRPr="00144E7D">
        <w:rPr>
          <w:sz w:val="28"/>
          <w:szCs w:val="28"/>
        </w:rPr>
        <w:t xml:space="preserve">Внести в </w:t>
      </w:r>
      <w:hyperlink r:id="rId10" w:history="1">
        <w:r w:rsidR="002C1ACD" w:rsidRPr="00144E7D">
          <w:rPr>
            <w:sz w:val="28"/>
            <w:szCs w:val="28"/>
          </w:rPr>
          <w:t>Порядок</w:t>
        </w:r>
      </w:hyperlink>
      <w:r w:rsidR="002C1ACD" w:rsidRPr="00144E7D">
        <w:rPr>
          <w:sz w:val="28"/>
          <w:szCs w:val="28"/>
        </w:rPr>
        <w:t xml:space="preserve"> разработки и утверждения административных р</w:t>
      </w:r>
      <w:r w:rsidR="00144E7D" w:rsidRPr="00144E7D">
        <w:rPr>
          <w:sz w:val="28"/>
          <w:szCs w:val="28"/>
        </w:rPr>
        <w:t>е</w:t>
      </w:r>
      <w:r w:rsidR="002C1ACD" w:rsidRPr="00144E7D">
        <w:rPr>
          <w:sz w:val="28"/>
          <w:szCs w:val="28"/>
        </w:rPr>
        <w:t>гл</w:t>
      </w:r>
      <w:r w:rsidR="00144E7D" w:rsidRPr="00144E7D">
        <w:rPr>
          <w:sz w:val="28"/>
          <w:szCs w:val="28"/>
        </w:rPr>
        <w:t>а</w:t>
      </w:r>
      <w:r w:rsidR="002C1ACD" w:rsidRPr="00144E7D">
        <w:rPr>
          <w:sz w:val="28"/>
          <w:szCs w:val="28"/>
        </w:rPr>
        <w:t xml:space="preserve">ментов предоставления </w:t>
      </w:r>
      <w:r w:rsidR="001B4BD5" w:rsidRPr="00144E7D">
        <w:rPr>
          <w:sz w:val="28"/>
          <w:szCs w:val="28"/>
        </w:rPr>
        <w:t>муниципальных</w:t>
      </w:r>
      <w:r w:rsidR="00091A82" w:rsidRPr="00144E7D">
        <w:rPr>
          <w:sz w:val="28"/>
          <w:szCs w:val="28"/>
        </w:rPr>
        <w:t xml:space="preserve"> услуг</w:t>
      </w:r>
      <w:r w:rsidR="00144E7D">
        <w:rPr>
          <w:sz w:val="28"/>
          <w:szCs w:val="28"/>
        </w:rPr>
        <w:t>,</w:t>
      </w:r>
      <w:r w:rsidR="00144E7D" w:rsidRPr="00144E7D">
        <w:rPr>
          <w:sz w:val="28"/>
          <w:szCs w:val="28"/>
        </w:rPr>
        <w:t xml:space="preserve"> утвержденный постано</w:t>
      </w:r>
      <w:r w:rsidR="00144E7D" w:rsidRPr="00144E7D">
        <w:rPr>
          <w:sz w:val="28"/>
          <w:szCs w:val="28"/>
        </w:rPr>
        <w:t>в</w:t>
      </w:r>
      <w:r w:rsidR="00144E7D" w:rsidRPr="00144E7D">
        <w:rPr>
          <w:sz w:val="28"/>
          <w:szCs w:val="28"/>
        </w:rPr>
        <w:t>лением администрации Андроповского муниципального округа Ставропол</w:t>
      </w:r>
      <w:r w:rsidR="00144E7D" w:rsidRPr="00144E7D">
        <w:rPr>
          <w:sz w:val="28"/>
          <w:szCs w:val="28"/>
        </w:rPr>
        <w:t>ь</w:t>
      </w:r>
      <w:r w:rsidR="00144E7D" w:rsidRPr="00144E7D">
        <w:rPr>
          <w:sz w:val="28"/>
          <w:szCs w:val="28"/>
        </w:rPr>
        <w:t>ского края</w:t>
      </w:r>
      <w:r w:rsidR="00144E7D">
        <w:rPr>
          <w:sz w:val="28"/>
          <w:szCs w:val="28"/>
        </w:rPr>
        <w:t xml:space="preserve"> от 25 мая 2021 г. № 334 «Об утверждении Порядка разработки и утверждения административных регламентов</w:t>
      </w:r>
      <w:r w:rsidR="00A664ED">
        <w:rPr>
          <w:sz w:val="28"/>
          <w:szCs w:val="28"/>
        </w:rPr>
        <w:t xml:space="preserve"> предоставления муниципал</w:t>
      </w:r>
      <w:r w:rsidR="00A664ED">
        <w:rPr>
          <w:sz w:val="28"/>
          <w:szCs w:val="28"/>
        </w:rPr>
        <w:t>ь</w:t>
      </w:r>
      <w:r w:rsidR="00A664ED">
        <w:rPr>
          <w:sz w:val="28"/>
          <w:szCs w:val="28"/>
        </w:rPr>
        <w:t>ных услуг»</w:t>
      </w:r>
      <w:r w:rsidR="00091A82" w:rsidRPr="00144E7D">
        <w:rPr>
          <w:sz w:val="28"/>
          <w:szCs w:val="28"/>
        </w:rPr>
        <w:t>, следующие изменения:</w:t>
      </w:r>
    </w:p>
    <w:p w:rsidR="00091A82" w:rsidRPr="00144E7D" w:rsidRDefault="00144E7D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073E7">
        <w:rPr>
          <w:sz w:val="28"/>
          <w:szCs w:val="28"/>
        </w:rPr>
        <w:t xml:space="preserve"> </w:t>
      </w:r>
      <w:r w:rsidR="00091A82" w:rsidRPr="00144E7D">
        <w:rPr>
          <w:sz w:val="28"/>
          <w:szCs w:val="28"/>
        </w:rPr>
        <w:t>Пункт 12.6 изложить в следующей редакции:</w:t>
      </w:r>
      <w:r w:rsidR="00C957FD" w:rsidRPr="00144E7D">
        <w:rPr>
          <w:sz w:val="28"/>
          <w:szCs w:val="28"/>
        </w:rPr>
        <w:t xml:space="preserve"> </w:t>
      </w:r>
    </w:p>
    <w:p w:rsidR="00C957FD" w:rsidRPr="00C957FD" w:rsidRDefault="00C957FD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73E7">
        <w:rPr>
          <w:sz w:val="28"/>
          <w:szCs w:val="28"/>
        </w:rPr>
        <w:t xml:space="preserve">12.6. </w:t>
      </w:r>
      <w:r>
        <w:rPr>
          <w:sz w:val="28"/>
          <w:szCs w:val="28"/>
        </w:rPr>
        <w:t>И</w:t>
      </w:r>
      <w:r w:rsidRPr="00C957FD">
        <w:rPr>
          <w:sz w:val="28"/>
          <w:szCs w:val="28"/>
        </w:rPr>
        <w:t>счерпывающий перечень документов, необходимых в соотве</w:t>
      </w:r>
      <w:r w:rsidRPr="00C957FD">
        <w:rPr>
          <w:sz w:val="28"/>
          <w:szCs w:val="28"/>
        </w:rPr>
        <w:t>т</w:t>
      </w:r>
      <w:r w:rsidRPr="00C957FD">
        <w:rPr>
          <w:sz w:val="28"/>
          <w:szCs w:val="28"/>
        </w:rPr>
        <w:t>ствии с нормативными правовыми актами Российской Федерации и норм</w:t>
      </w:r>
      <w:r w:rsidRPr="00C957FD">
        <w:rPr>
          <w:sz w:val="28"/>
          <w:szCs w:val="28"/>
        </w:rPr>
        <w:t>а</w:t>
      </w:r>
      <w:r w:rsidRPr="00C957FD">
        <w:rPr>
          <w:sz w:val="28"/>
          <w:szCs w:val="28"/>
        </w:rPr>
        <w:t>тивными правовыми актами Ставропольского края</w:t>
      </w:r>
      <w:r>
        <w:rPr>
          <w:sz w:val="28"/>
          <w:szCs w:val="28"/>
        </w:rPr>
        <w:t>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муниципального округа</w:t>
      </w:r>
      <w:r w:rsidRPr="00C957FD">
        <w:rPr>
          <w:sz w:val="28"/>
          <w:szCs w:val="28"/>
        </w:rPr>
        <w:t xml:space="preserve"> для предоставле</w:t>
      </w:r>
      <w:r>
        <w:rPr>
          <w:sz w:val="28"/>
          <w:szCs w:val="28"/>
        </w:rPr>
        <w:t>ния муниципальной услуги</w:t>
      </w:r>
      <w:r w:rsidR="00285A08">
        <w:rPr>
          <w:sz w:val="28"/>
          <w:szCs w:val="28"/>
        </w:rPr>
        <w:t xml:space="preserve"> и </w:t>
      </w:r>
      <w:proofErr w:type="gramStart"/>
      <w:r w:rsidR="00285A08">
        <w:rPr>
          <w:sz w:val="28"/>
          <w:szCs w:val="28"/>
        </w:rPr>
        <w:t>услуг</w:t>
      </w:r>
      <w:proofErr w:type="gramEnd"/>
      <w:r w:rsidRPr="00C957FD">
        <w:rPr>
          <w:sz w:val="28"/>
          <w:szCs w:val="28"/>
        </w:rPr>
        <w:t xml:space="preserve"> необходимых и обязательных для пре</w:t>
      </w:r>
      <w:bookmarkStart w:id="0" w:name="_GoBack"/>
      <w:bookmarkEnd w:id="0"/>
      <w:r w:rsidRPr="00C957FD">
        <w:rPr>
          <w:sz w:val="28"/>
          <w:szCs w:val="28"/>
        </w:rPr>
        <w:t xml:space="preserve">доставления </w:t>
      </w:r>
      <w:r w:rsidR="00FC1BE5">
        <w:rPr>
          <w:sz w:val="28"/>
          <w:szCs w:val="28"/>
        </w:rPr>
        <w:t>муниц</w:t>
      </w:r>
      <w:r w:rsidR="00FC1BE5">
        <w:rPr>
          <w:sz w:val="28"/>
          <w:szCs w:val="28"/>
        </w:rPr>
        <w:t>и</w:t>
      </w:r>
      <w:r w:rsidR="00FC1BE5">
        <w:rPr>
          <w:sz w:val="28"/>
          <w:szCs w:val="28"/>
        </w:rPr>
        <w:t>пальной</w:t>
      </w:r>
      <w:r w:rsidRPr="00C957FD">
        <w:rPr>
          <w:sz w:val="28"/>
          <w:szCs w:val="28"/>
        </w:rPr>
        <w:t xml:space="preserve"> услуги, подлежащих представлению заявителем, способы их пол</w:t>
      </w:r>
      <w:r w:rsidRPr="00C957FD">
        <w:rPr>
          <w:sz w:val="28"/>
          <w:szCs w:val="28"/>
        </w:rPr>
        <w:t>у</w:t>
      </w:r>
      <w:r w:rsidRPr="00C957FD">
        <w:rPr>
          <w:sz w:val="28"/>
          <w:szCs w:val="28"/>
        </w:rPr>
        <w:t>чения заявителем, в том числе в электронной форме, порядок их представл</w:t>
      </w:r>
      <w:r w:rsidRPr="00C957FD">
        <w:rPr>
          <w:sz w:val="28"/>
          <w:szCs w:val="28"/>
        </w:rPr>
        <w:t>е</w:t>
      </w:r>
      <w:r w:rsidRPr="00C957FD">
        <w:rPr>
          <w:sz w:val="28"/>
          <w:szCs w:val="28"/>
        </w:rPr>
        <w:t xml:space="preserve">ния (бланки, формы обращений, заявления и иных документов, подаваемых заявителем в связи с предоставлением </w:t>
      </w:r>
      <w:r w:rsidR="004F04F6">
        <w:rPr>
          <w:sz w:val="28"/>
          <w:szCs w:val="28"/>
        </w:rPr>
        <w:t>муниципальной</w:t>
      </w:r>
      <w:r w:rsidRPr="00C957FD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нормативными правовыми актами Ставропольского края, а также случаев, когда законодательством Российской Федерации, з</w:t>
      </w:r>
      <w:r w:rsidRPr="00C957FD">
        <w:rPr>
          <w:sz w:val="28"/>
          <w:szCs w:val="28"/>
        </w:rPr>
        <w:t>а</w:t>
      </w:r>
      <w:r w:rsidRPr="00C957FD">
        <w:rPr>
          <w:sz w:val="28"/>
          <w:szCs w:val="28"/>
        </w:rPr>
        <w:lastRenderedPageBreak/>
        <w:t>конодательством Ставропольского края прямо предусмотрена свободная форма подачи этих документов)</w:t>
      </w:r>
      <w:proofErr w:type="gramStart"/>
      <w:r w:rsidR="002535D6">
        <w:rPr>
          <w:sz w:val="28"/>
          <w:szCs w:val="28"/>
        </w:rPr>
        <w:t>.</w:t>
      </w:r>
      <w:r w:rsidR="00144E7D">
        <w:rPr>
          <w:sz w:val="28"/>
          <w:szCs w:val="28"/>
        </w:rPr>
        <w:t>»</w:t>
      </w:r>
      <w:proofErr w:type="gramEnd"/>
      <w:r w:rsidR="00F073E7">
        <w:rPr>
          <w:sz w:val="28"/>
          <w:szCs w:val="28"/>
        </w:rPr>
        <w:t>.</w:t>
      </w:r>
    </w:p>
    <w:p w:rsidR="00552C57" w:rsidRDefault="00552C57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C57" w:rsidRDefault="00C957FD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144E7D">
        <w:rPr>
          <w:sz w:val="28"/>
          <w:szCs w:val="28"/>
        </w:rPr>
        <w:t>подлежит размещению на официальном сайте администрации Андроповского муниципального округа Ставропол</w:t>
      </w:r>
      <w:r w:rsidR="00144E7D">
        <w:rPr>
          <w:sz w:val="28"/>
          <w:szCs w:val="28"/>
        </w:rPr>
        <w:t>ь</w:t>
      </w:r>
      <w:r w:rsidR="00144E7D">
        <w:rPr>
          <w:sz w:val="28"/>
          <w:szCs w:val="28"/>
        </w:rPr>
        <w:t>ского края в информационно-телекоммуникационной сети « Интернет».</w:t>
      </w:r>
    </w:p>
    <w:p w:rsidR="00F073E7" w:rsidRDefault="00F073E7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C57" w:rsidRPr="002E3D7F" w:rsidRDefault="00144E7D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C57" w:rsidRPr="002E3D7F">
        <w:rPr>
          <w:sz w:val="28"/>
          <w:szCs w:val="28"/>
        </w:rPr>
        <w:t xml:space="preserve">. </w:t>
      </w:r>
      <w:proofErr w:type="gramStart"/>
      <w:r w:rsidR="00552C57" w:rsidRPr="002E3D7F">
        <w:rPr>
          <w:sz w:val="28"/>
          <w:szCs w:val="28"/>
        </w:rPr>
        <w:t>Контроль за</w:t>
      </w:r>
      <w:proofErr w:type="gramEnd"/>
      <w:r w:rsidR="00552C57" w:rsidRPr="002E3D7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552C57">
        <w:rPr>
          <w:sz w:val="28"/>
          <w:szCs w:val="28"/>
        </w:rPr>
        <w:t xml:space="preserve">округа </w:t>
      </w:r>
      <w:r w:rsidR="00552C57" w:rsidRPr="002E3D7F">
        <w:rPr>
          <w:sz w:val="28"/>
          <w:szCs w:val="28"/>
        </w:rPr>
        <w:t xml:space="preserve">Ставропольского края </w:t>
      </w:r>
      <w:proofErr w:type="spellStart"/>
      <w:r w:rsidR="00552C57">
        <w:rPr>
          <w:sz w:val="28"/>
          <w:szCs w:val="28"/>
        </w:rPr>
        <w:t>Колодко</w:t>
      </w:r>
      <w:proofErr w:type="spellEnd"/>
      <w:r w:rsidR="00552C57">
        <w:rPr>
          <w:sz w:val="28"/>
          <w:szCs w:val="28"/>
        </w:rPr>
        <w:t xml:space="preserve"> М.В.</w:t>
      </w:r>
    </w:p>
    <w:p w:rsidR="00552C57" w:rsidRDefault="00552C57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8E4" w:rsidRDefault="00144E7D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48E4" w:rsidRPr="002E3D7F">
        <w:rPr>
          <w:sz w:val="28"/>
          <w:szCs w:val="28"/>
        </w:rPr>
        <w:t xml:space="preserve">. Настоящее постановление вступает в силу со дня его </w:t>
      </w:r>
      <w:r w:rsidR="00F073E7">
        <w:rPr>
          <w:sz w:val="28"/>
          <w:szCs w:val="28"/>
        </w:rPr>
        <w:t>официального обнародования</w:t>
      </w:r>
      <w:r w:rsidR="00CA48E4" w:rsidRPr="002E3D7F">
        <w:rPr>
          <w:sz w:val="28"/>
          <w:szCs w:val="28"/>
        </w:rPr>
        <w:t>.</w:t>
      </w:r>
    </w:p>
    <w:p w:rsidR="00CA48E4" w:rsidRPr="002E3D7F" w:rsidRDefault="00CA48E4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EF" w:rsidRPr="002E3D7F" w:rsidRDefault="00C20AEF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FAF" w:rsidRPr="002E3D7F" w:rsidRDefault="00081FAF" w:rsidP="00F07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1BA" w:rsidRPr="002E3D7F" w:rsidRDefault="00552C57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971BA" w:rsidRPr="002E3D7F" w:rsidRDefault="00A971BA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3D7F">
        <w:rPr>
          <w:sz w:val="28"/>
          <w:szCs w:val="28"/>
        </w:rPr>
        <w:t xml:space="preserve">Андроповского муниципального </w:t>
      </w:r>
      <w:r w:rsidR="000F679E">
        <w:rPr>
          <w:sz w:val="28"/>
          <w:szCs w:val="28"/>
        </w:rPr>
        <w:t xml:space="preserve">округа </w:t>
      </w:r>
    </w:p>
    <w:p w:rsidR="00C20AEF" w:rsidRPr="002E3D7F" w:rsidRDefault="00F073E7" w:rsidP="001F3A5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 w:rsidR="00C20AEF" w:rsidRPr="002E3D7F">
        <w:rPr>
          <w:sz w:val="28"/>
          <w:szCs w:val="28"/>
        </w:rPr>
        <w:t xml:space="preserve">        </w:t>
      </w:r>
      <w:r w:rsidR="00964E4E" w:rsidRPr="002E3D7F">
        <w:rPr>
          <w:sz w:val="28"/>
          <w:szCs w:val="28"/>
        </w:rPr>
        <w:t xml:space="preserve">     Н.А. </w:t>
      </w:r>
      <w:proofErr w:type="spellStart"/>
      <w:r w:rsidR="00964E4E" w:rsidRPr="002E3D7F">
        <w:rPr>
          <w:sz w:val="28"/>
          <w:szCs w:val="28"/>
        </w:rPr>
        <w:t>Бобрышева</w:t>
      </w:r>
      <w:proofErr w:type="spellEnd"/>
    </w:p>
    <w:p w:rsidR="00E60A18" w:rsidRPr="002E3D7F" w:rsidRDefault="00E60A18" w:rsidP="00F073E7">
      <w:pPr>
        <w:widowControl w:val="0"/>
        <w:spacing w:line="240" w:lineRule="exact"/>
        <w:jc w:val="both"/>
        <w:rPr>
          <w:sz w:val="28"/>
          <w:szCs w:val="28"/>
        </w:rPr>
      </w:pPr>
    </w:p>
    <w:sectPr w:rsidR="00E60A18" w:rsidRPr="002E3D7F" w:rsidSect="00CA6283">
      <w:headerReference w:type="even" r:id="rId11"/>
      <w:headerReference w:type="default" r:id="rId12"/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AB" w:rsidRDefault="009A7BAB">
      <w:r>
        <w:separator/>
      </w:r>
    </w:p>
  </w:endnote>
  <w:endnote w:type="continuationSeparator" w:id="0">
    <w:p w:rsidR="009A7BAB" w:rsidRDefault="009A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AB" w:rsidRDefault="009A7BAB">
      <w:r>
        <w:separator/>
      </w:r>
    </w:p>
  </w:footnote>
  <w:footnote w:type="continuationSeparator" w:id="0">
    <w:p w:rsidR="009A7BAB" w:rsidRDefault="009A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7D" w:rsidRDefault="00144E7D" w:rsidP="00CA62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E7D" w:rsidRDefault="00144E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7D" w:rsidRPr="00F073E7" w:rsidRDefault="00144E7D" w:rsidP="00CA628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073E7">
      <w:rPr>
        <w:rStyle w:val="a7"/>
        <w:sz w:val="28"/>
        <w:szCs w:val="28"/>
      </w:rPr>
      <w:fldChar w:fldCharType="begin"/>
    </w:r>
    <w:r w:rsidRPr="00F073E7">
      <w:rPr>
        <w:rStyle w:val="a7"/>
        <w:sz w:val="28"/>
        <w:szCs w:val="28"/>
      </w:rPr>
      <w:instrText xml:space="preserve">PAGE  </w:instrText>
    </w:r>
    <w:r w:rsidRPr="00F073E7">
      <w:rPr>
        <w:rStyle w:val="a7"/>
        <w:sz w:val="28"/>
        <w:szCs w:val="28"/>
      </w:rPr>
      <w:fldChar w:fldCharType="separate"/>
    </w:r>
    <w:r w:rsidR="003A4C4B">
      <w:rPr>
        <w:rStyle w:val="a7"/>
        <w:noProof/>
        <w:sz w:val="28"/>
        <w:szCs w:val="28"/>
      </w:rPr>
      <w:t>2</w:t>
    </w:r>
    <w:r w:rsidRPr="00F073E7">
      <w:rPr>
        <w:rStyle w:val="a7"/>
        <w:sz w:val="28"/>
        <w:szCs w:val="28"/>
      </w:rPr>
      <w:fldChar w:fldCharType="end"/>
    </w:r>
  </w:p>
  <w:p w:rsidR="00144E7D" w:rsidRDefault="00144E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89B"/>
    <w:multiLevelType w:val="multilevel"/>
    <w:tmpl w:val="F6B4E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622107"/>
    <w:multiLevelType w:val="multilevel"/>
    <w:tmpl w:val="5CFC996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BF4496C"/>
    <w:multiLevelType w:val="multilevel"/>
    <w:tmpl w:val="E14A50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BC31C58"/>
    <w:multiLevelType w:val="multilevel"/>
    <w:tmpl w:val="F6B4E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B565A9"/>
    <w:multiLevelType w:val="multilevel"/>
    <w:tmpl w:val="B9742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D"/>
    <w:rsid w:val="00001E0B"/>
    <w:rsid w:val="00007697"/>
    <w:rsid w:val="00022168"/>
    <w:rsid w:val="00023F1C"/>
    <w:rsid w:val="00024102"/>
    <w:rsid w:val="00024DE4"/>
    <w:rsid w:val="0003065F"/>
    <w:rsid w:val="00030BA2"/>
    <w:rsid w:val="000354B1"/>
    <w:rsid w:val="00053D11"/>
    <w:rsid w:val="00055C28"/>
    <w:rsid w:val="00061D0C"/>
    <w:rsid w:val="00062E85"/>
    <w:rsid w:val="0006314F"/>
    <w:rsid w:val="0006402F"/>
    <w:rsid w:val="000644C0"/>
    <w:rsid w:val="000741C3"/>
    <w:rsid w:val="00076231"/>
    <w:rsid w:val="00081FAF"/>
    <w:rsid w:val="00091A82"/>
    <w:rsid w:val="000B2636"/>
    <w:rsid w:val="000B4597"/>
    <w:rsid w:val="000B60E4"/>
    <w:rsid w:val="000C5B21"/>
    <w:rsid w:val="000D1FB6"/>
    <w:rsid w:val="000E0CCB"/>
    <w:rsid w:val="000E0F5B"/>
    <w:rsid w:val="000E6A8F"/>
    <w:rsid w:val="000F5351"/>
    <w:rsid w:val="000F679E"/>
    <w:rsid w:val="001050F4"/>
    <w:rsid w:val="00110FEA"/>
    <w:rsid w:val="00123814"/>
    <w:rsid w:val="00130C15"/>
    <w:rsid w:val="00130C41"/>
    <w:rsid w:val="0014206D"/>
    <w:rsid w:val="001431F1"/>
    <w:rsid w:val="00144E7D"/>
    <w:rsid w:val="00146011"/>
    <w:rsid w:val="001511D8"/>
    <w:rsid w:val="0015401A"/>
    <w:rsid w:val="00161E82"/>
    <w:rsid w:val="00164481"/>
    <w:rsid w:val="0017631E"/>
    <w:rsid w:val="001812E3"/>
    <w:rsid w:val="001845E9"/>
    <w:rsid w:val="001949CB"/>
    <w:rsid w:val="001A77C5"/>
    <w:rsid w:val="001B4BD5"/>
    <w:rsid w:val="001B5A16"/>
    <w:rsid w:val="001C5480"/>
    <w:rsid w:val="001C5596"/>
    <w:rsid w:val="001D5B1E"/>
    <w:rsid w:val="001E23F9"/>
    <w:rsid w:val="001E24B2"/>
    <w:rsid w:val="001E51EF"/>
    <w:rsid w:val="001E5207"/>
    <w:rsid w:val="001F3A56"/>
    <w:rsid w:val="002048AE"/>
    <w:rsid w:val="00210389"/>
    <w:rsid w:val="002119B9"/>
    <w:rsid w:val="00211BF9"/>
    <w:rsid w:val="0022209D"/>
    <w:rsid w:val="00222656"/>
    <w:rsid w:val="00223ACA"/>
    <w:rsid w:val="00247A36"/>
    <w:rsid w:val="002535D6"/>
    <w:rsid w:val="00263657"/>
    <w:rsid w:val="00277D88"/>
    <w:rsid w:val="00285A08"/>
    <w:rsid w:val="002B2F71"/>
    <w:rsid w:val="002B4DFB"/>
    <w:rsid w:val="002C1ACD"/>
    <w:rsid w:val="002C5037"/>
    <w:rsid w:val="002D77D6"/>
    <w:rsid w:val="002E0819"/>
    <w:rsid w:val="002E0D37"/>
    <w:rsid w:val="002E27AF"/>
    <w:rsid w:val="002E3D7F"/>
    <w:rsid w:val="002E6FF8"/>
    <w:rsid w:val="002F50B5"/>
    <w:rsid w:val="002F7528"/>
    <w:rsid w:val="00312749"/>
    <w:rsid w:val="00333C59"/>
    <w:rsid w:val="003352F3"/>
    <w:rsid w:val="00340943"/>
    <w:rsid w:val="00347886"/>
    <w:rsid w:val="0035521F"/>
    <w:rsid w:val="003761FB"/>
    <w:rsid w:val="0037658B"/>
    <w:rsid w:val="00377390"/>
    <w:rsid w:val="00381B6C"/>
    <w:rsid w:val="00383753"/>
    <w:rsid w:val="00384D99"/>
    <w:rsid w:val="0039244E"/>
    <w:rsid w:val="00392727"/>
    <w:rsid w:val="003A4C4B"/>
    <w:rsid w:val="003B0A91"/>
    <w:rsid w:val="003C1383"/>
    <w:rsid w:val="003C1E2F"/>
    <w:rsid w:val="003C25F2"/>
    <w:rsid w:val="003F416C"/>
    <w:rsid w:val="00403DC4"/>
    <w:rsid w:val="004178E8"/>
    <w:rsid w:val="00422BE6"/>
    <w:rsid w:val="00434620"/>
    <w:rsid w:val="004448AD"/>
    <w:rsid w:val="00450903"/>
    <w:rsid w:val="004510A9"/>
    <w:rsid w:val="00452FF9"/>
    <w:rsid w:val="00462C5B"/>
    <w:rsid w:val="00462F2A"/>
    <w:rsid w:val="004810EC"/>
    <w:rsid w:val="004A76AD"/>
    <w:rsid w:val="004B0C45"/>
    <w:rsid w:val="004B231E"/>
    <w:rsid w:val="004B71DB"/>
    <w:rsid w:val="004C245E"/>
    <w:rsid w:val="004D0749"/>
    <w:rsid w:val="004E19C2"/>
    <w:rsid w:val="004E7141"/>
    <w:rsid w:val="004F04F6"/>
    <w:rsid w:val="004F0746"/>
    <w:rsid w:val="0050500D"/>
    <w:rsid w:val="00511A23"/>
    <w:rsid w:val="00513814"/>
    <w:rsid w:val="00524A5E"/>
    <w:rsid w:val="00530AD0"/>
    <w:rsid w:val="00535997"/>
    <w:rsid w:val="00536535"/>
    <w:rsid w:val="00541A12"/>
    <w:rsid w:val="00552C57"/>
    <w:rsid w:val="0055583C"/>
    <w:rsid w:val="00557F9A"/>
    <w:rsid w:val="0057400C"/>
    <w:rsid w:val="00580F72"/>
    <w:rsid w:val="005823DE"/>
    <w:rsid w:val="00582FD5"/>
    <w:rsid w:val="0058493F"/>
    <w:rsid w:val="00587037"/>
    <w:rsid w:val="005909BB"/>
    <w:rsid w:val="005932EA"/>
    <w:rsid w:val="005C4FF7"/>
    <w:rsid w:val="005C6B68"/>
    <w:rsid w:val="005E0F63"/>
    <w:rsid w:val="005E1559"/>
    <w:rsid w:val="005E2EC6"/>
    <w:rsid w:val="005E6C4E"/>
    <w:rsid w:val="005F0EE0"/>
    <w:rsid w:val="00600F34"/>
    <w:rsid w:val="00626E9F"/>
    <w:rsid w:val="00637332"/>
    <w:rsid w:val="00641D7C"/>
    <w:rsid w:val="00642DA6"/>
    <w:rsid w:val="006466B7"/>
    <w:rsid w:val="00655CE4"/>
    <w:rsid w:val="00670EB3"/>
    <w:rsid w:val="0067675F"/>
    <w:rsid w:val="00685A03"/>
    <w:rsid w:val="00695235"/>
    <w:rsid w:val="00697A59"/>
    <w:rsid w:val="006A11F2"/>
    <w:rsid w:val="006A727B"/>
    <w:rsid w:val="006B1885"/>
    <w:rsid w:val="006B1A56"/>
    <w:rsid w:val="006C1200"/>
    <w:rsid w:val="006C1D58"/>
    <w:rsid w:val="006D5668"/>
    <w:rsid w:val="006D6F52"/>
    <w:rsid w:val="00703B11"/>
    <w:rsid w:val="00732CD4"/>
    <w:rsid w:val="00735376"/>
    <w:rsid w:val="0076617D"/>
    <w:rsid w:val="00786D40"/>
    <w:rsid w:val="00794C0C"/>
    <w:rsid w:val="007A0C7C"/>
    <w:rsid w:val="007A1F40"/>
    <w:rsid w:val="007A29A6"/>
    <w:rsid w:val="007E0DB4"/>
    <w:rsid w:val="007E6494"/>
    <w:rsid w:val="0080537D"/>
    <w:rsid w:val="00812DE6"/>
    <w:rsid w:val="00814032"/>
    <w:rsid w:val="00841506"/>
    <w:rsid w:val="00842498"/>
    <w:rsid w:val="00844722"/>
    <w:rsid w:val="008448C7"/>
    <w:rsid w:val="00847A4A"/>
    <w:rsid w:val="00855FEE"/>
    <w:rsid w:val="0086644A"/>
    <w:rsid w:val="008749D8"/>
    <w:rsid w:val="008755C6"/>
    <w:rsid w:val="00880E53"/>
    <w:rsid w:val="008821AE"/>
    <w:rsid w:val="00883BC8"/>
    <w:rsid w:val="008938AF"/>
    <w:rsid w:val="008952E0"/>
    <w:rsid w:val="008A0AE1"/>
    <w:rsid w:val="008B0145"/>
    <w:rsid w:val="008B3FC4"/>
    <w:rsid w:val="008C13FD"/>
    <w:rsid w:val="008C7DB1"/>
    <w:rsid w:val="008D0870"/>
    <w:rsid w:val="008D1CE4"/>
    <w:rsid w:val="008E4107"/>
    <w:rsid w:val="008F7404"/>
    <w:rsid w:val="00912A94"/>
    <w:rsid w:val="00913783"/>
    <w:rsid w:val="00920FA9"/>
    <w:rsid w:val="00921EF5"/>
    <w:rsid w:val="00940286"/>
    <w:rsid w:val="00947E02"/>
    <w:rsid w:val="009530FE"/>
    <w:rsid w:val="00953864"/>
    <w:rsid w:val="00962585"/>
    <w:rsid w:val="009635D6"/>
    <w:rsid w:val="00964E4E"/>
    <w:rsid w:val="0097385F"/>
    <w:rsid w:val="00977209"/>
    <w:rsid w:val="00992A0E"/>
    <w:rsid w:val="009956E7"/>
    <w:rsid w:val="00995FB7"/>
    <w:rsid w:val="00996292"/>
    <w:rsid w:val="009A234D"/>
    <w:rsid w:val="009A2E3A"/>
    <w:rsid w:val="009A7BAB"/>
    <w:rsid w:val="009B5D6C"/>
    <w:rsid w:val="009B7278"/>
    <w:rsid w:val="009D5468"/>
    <w:rsid w:val="009E6598"/>
    <w:rsid w:val="009F47AC"/>
    <w:rsid w:val="009F5A2F"/>
    <w:rsid w:val="009F6190"/>
    <w:rsid w:val="00A217DF"/>
    <w:rsid w:val="00A22C48"/>
    <w:rsid w:val="00A24780"/>
    <w:rsid w:val="00A2721E"/>
    <w:rsid w:val="00A364B1"/>
    <w:rsid w:val="00A37864"/>
    <w:rsid w:val="00A40D52"/>
    <w:rsid w:val="00A41890"/>
    <w:rsid w:val="00A434FC"/>
    <w:rsid w:val="00A46C21"/>
    <w:rsid w:val="00A5712F"/>
    <w:rsid w:val="00A66175"/>
    <w:rsid w:val="00A664ED"/>
    <w:rsid w:val="00A828A3"/>
    <w:rsid w:val="00A906B8"/>
    <w:rsid w:val="00A96745"/>
    <w:rsid w:val="00A971BA"/>
    <w:rsid w:val="00AA614F"/>
    <w:rsid w:val="00AB455A"/>
    <w:rsid w:val="00AC3369"/>
    <w:rsid w:val="00AE2FA6"/>
    <w:rsid w:val="00AE3537"/>
    <w:rsid w:val="00AE3621"/>
    <w:rsid w:val="00AE6805"/>
    <w:rsid w:val="00AE7974"/>
    <w:rsid w:val="00AE7AD7"/>
    <w:rsid w:val="00AF04DD"/>
    <w:rsid w:val="00AF45C4"/>
    <w:rsid w:val="00B076EA"/>
    <w:rsid w:val="00B12A60"/>
    <w:rsid w:val="00B21296"/>
    <w:rsid w:val="00B21298"/>
    <w:rsid w:val="00B35004"/>
    <w:rsid w:val="00B36267"/>
    <w:rsid w:val="00B45066"/>
    <w:rsid w:val="00B45FB8"/>
    <w:rsid w:val="00B46559"/>
    <w:rsid w:val="00B5272A"/>
    <w:rsid w:val="00B57A6C"/>
    <w:rsid w:val="00B65B69"/>
    <w:rsid w:val="00B761DC"/>
    <w:rsid w:val="00B8627E"/>
    <w:rsid w:val="00B874C0"/>
    <w:rsid w:val="00B97DC9"/>
    <w:rsid w:val="00BA28CE"/>
    <w:rsid w:val="00BB3322"/>
    <w:rsid w:val="00BB3829"/>
    <w:rsid w:val="00BB5331"/>
    <w:rsid w:val="00BC0CA5"/>
    <w:rsid w:val="00BC53F3"/>
    <w:rsid w:val="00BC6EE2"/>
    <w:rsid w:val="00BD236B"/>
    <w:rsid w:val="00BD36D6"/>
    <w:rsid w:val="00BE755D"/>
    <w:rsid w:val="00BF183B"/>
    <w:rsid w:val="00C11B3E"/>
    <w:rsid w:val="00C11E33"/>
    <w:rsid w:val="00C1350B"/>
    <w:rsid w:val="00C1736C"/>
    <w:rsid w:val="00C20A4B"/>
    <w:rsid w:val="00C20AEF"/>
    <w:rsid w:val="00C26CF1"/>
    <w:rsid w:val="00C32549"/>
    <w:rsid w:val="00C37253"/>
    <w:rsid w:val="00C4376E"/>
    <w:rsid w:val="00C50307"/>
    <w:rsid w:val="00C50C13"/>
    <w:rsid w:val="00C65271"/>
    <w:rsid w:val="00C66037"/>
    <w:rsid w:val="00C66E44"/>
    <w:rsid w:val="00C70A48"/>
    <w:rsid w:val="00C73243"/>
    <w:rsid w:val="00C84B19"/>
    <w:rsid w:val="00C90B54"/>
    <w:rsid w:val="00C9195F"/>
    <w:rsid w:val="00C957FD"/>
    <w:rsid w:val="00CA2D4A"/>
    <w:rsid w:val="00CA48E4"/>
    <w:rsid w:val="00CA6283"/>
    <w:rsid w:val="00CB0EC5"/>
    <w:rsid w:val="00CB164B"/>
    <w:rsid w:val="00CB1B2F"/>
    <w:rsid w:val="00CB79B6"/>
    <w:rsid w:val="00CC65D9"/>
    <w:rsid w:val="00CE1454"/>
    <w:rsid w:val="00CF1DB5"/>
    <w:rsid w:val="00CF5DAB"/>
    <w:rsid w:val="00CF66A1"/>
    <w:rsid w:val="00D2494F"/>
    <w:rsid w:val="00D46C0A"/>
    <w:rsid w:val="00D55A03"/>
    <w:rsid w:val="00D64060"/>
    <w:rsid w:val="00D710D9"/>
    <w:rsid w:val="00D74E61"/>
    <w:rsid w:val="00D85FBB"/>
    <w:rsid w:val="00D90FE1"/>
    <w:rsid w:val="00D92005"/>
    <w:rsid w:val="00D92576"/>
    <w:rsid w:val="00D96B75"/>
    <w:rsid w:val="00DB7267"/>
    <w:rsid w:val="00DD0932"/>
    <w:rsid w:val="00DD56CD"/>
    <w:rsid w:val="00DE46C8"/>
    <w:rsid w:val="00DF0981"/>
    <w:rsid w:val="00E0033C"/>
    <w:rsid w:val="00E201C3"/>
    <w:rsid w:val="00E263E3"/>
    <w:rsid w:val="00E27A11"/>
    <w:rsid w:val="00E54169"/>
    <w:rsid w:val="00E60A18"/>
    <w:rsid w:val="00E672E4"/>
    <w:rsid w:val="00E75FE9"/>
    <w:rsid w:val="00E830B1"/>
    <w:rsid w:val="00E952B1"/>
    <w:rsid w:val="00EA0680"/>
    <w:rsid w:val="00EA76E9"/>
    <w:rsid w:val="00EB1B35"/>
    <w:rsid w:val="00EB6DAD"/>
    <w:rsid w:val="00EC1077"/>
    <w:rsid w:val="00EC18C9"/>
    <w:rsid w:val="00EC36C1"/>
    <w:rsid w:val="00ED07FD"/>
    <w:rsid w:val="00ED1525"/>
    <w:rsid w:val="00ED7B87"/>
    <w:rsid w:val="00EE02BA"/>
    <w:rsid w:val="00F02E71"/>
    <w:rsid w:val="00F073E7"/>
    <w:rsid w:val="00F10E2F"/>
    <w:rsid w:val="00F173E6"/>
    <w:rsid w:val="00F21A12"/>
    <w:rsid w:val="00F22A63"/>
    <w:rsid w:val="00F31396"/>
    <w:rsid w:val="00F442EB"/>
    <w:rsid w:val="00F50702"/>
    <w:rsid w:val="00F52B3B"/>
    <w:rsid w:val="00F557A6"/>
    <w:rsid w:val="00F56870"/>
    <w:rsid w:val="00F572CF"/>
    <w:rsid w:val="00F63001"/>
    <w:rsid w:val="00F63EB3"/>
    <w:rsid w:val="00F63FE9"/>
    <w:rsid w:val="00F6511A"/>
    <w:rsid w:val="00F738FC"/>
    <w:rsid w:val="00F800B9"/>
    <w:rsid w:val="00F81246"/>
    <w:rsid w:val="00F937D2"/>
    <w:rsid w:val="00F957D8"/>
    <w:rsid w:val="00F97553"/>
    <w:rsid w:val="00FA25B4"/>
    <w:rsid w:val="00FB2090"/>
    <w:rsid w:val="00FB63BD"/>
    <w:rsid w:val="00FB7D2A"/>
    <w:rsid w:val="00FC1BE5"/>
    <w:rsid w:val="00FC59E7"/>
    <w:rsid w:val="00FD4A3F"/>
    <w:rsid w:val="00FD5224"/>
    <w:rsid w:val="00FE194B"/>
    <w:rsid w:val="00FE19E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AC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22BE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A2D4A"/>
    <w:pPr>
      <w:ind w:firstLine="74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A2D4A"/>
    <w:rPr>
      <w:sz w:val="28"/>
      <w:szCs w:val="28"/>
    </w:rPr>
  </w:style>
  <w:style w:type="paragraph" w:customStyle="1" w:styleId="ConsNormal">
    <w:name w:val="ConsNormal"/>
    <w:rsid w:val="0003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0241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102"/>
  </w:style>
  <w:style w:type="paragraph" w:styleId="a8">
    <w:name w:val="footer"/>
    <w:basedOn w:val="a"/>
    <w:rsid w:val="000241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2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E4E"/>
  </w:style>
  <w:style w:type="paragraph" w:styleId="aa">
    <w:name w:val="List Paragraph"/>
    <w:basedOn w:val="a"/>
    <w:uiPriority w:val="34"/>
    <w:qFormat/>
    <w:rsid w:val="000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AC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22BE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A2D4A"/>
    <w:pPr>
      <w:ind w:firstLine="74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A2D4A"/>
    <w:rPr>
      <w:sz w:val="28"/>
      <w:szCs w:val="28"/>
    </w:rPr>
  </w:style>
  <w:style w:type="paragraph" w:customStyle="1" w:styleId="ConsNormal">
    <w:name w:val="ConsNormal"/>
    <w:rsid w:val="0003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0241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102"/>
  </w:style>
  <w:style w:type="paragraph" w:styleId="a8">
    <w:name w:val="footer"/>
    <w:basedOn w:val="a"/>
    <w:rsid w:val="000241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2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E4E"/>
  </w:style>
  <w:style w:type="paragraph" w:styleId="aa">
    <w:name w:val="List Paragraph"/>
    <w:basedOn w:val="a"/>
    <w:uiPriority w:val="34"/>
    <w:qFormat/>
    <w:rsid w:val="0009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F49DC92CB4A9A146C166A27AC1CF6E4EC2E7852989F1E9AAED0513CB35F0722F7A386CFB5FDA48BFE3A303e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B96F-BE71-4141-B35D-07D8F6EB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SamForum.ws</Company>
  <LinksUpToDate>false</LinksUpToDate>
  <CharactersWithSpaces>2886</CharactersWithSpaces>
  <SharedDoc>false</SharedDoc>
  <HLinks>
    <vt:vector size="120" baseType="variant">
      <vt:variant>
        <vt:i4>1441874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consultantplus://offline/ref=C0F49DC92CB4A9A146C166A27AC1CF6E4EC2E7852989F1E9AAED0513CB35F0722F7A386CFB5FDA48BFE2A003e8K</vt:lpwstr>
      </vt:variant>
      <vt:variant>
        <vt:lpwstr/>
      </vt:variant>
      <vt:variant>
        <vt:i4>1245184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consultantplus://offline/ref=C0F49DC92CB4A9A146C166A27AC1CF6E4EC2E7852989F1E9AAED0513CB35F0722F7A386CFB5FDA48BFE3A303eCK</vt:lpwstr>
      </vt:variant>
      <vt:variant>
        <vt:lpwstr/>
      </vt:variant>
      <vt:variant>
        <vt:i4>1245184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1245184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consultantplus://offline/ref=C0F49DC92CB4A9A146C166A27AC1CF6E4EC2E7852989F1E9AAED0513CB35F0722F7A386CFB5FDA48BFE2A103eFK</vt:lpwstr>
      </vt:variant>
      <vt:variant>
        <vt:lpwstr/>
      </vt:variant>
      <vt:variant>
        <vt:i4>1441874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consultantplus://offline/ref=C0F49DC92CB4A9A146C166A27AC1CF6E4EC2E7852989F1E9AAED0513CB35F0722F7A386CFB5FDA48BFE3A103e8K</vt:lpwstr>
      </vt:variant>
      <vt:variant>
        <vt:lpwstr/>
      </vt:variant>
      <vt:variant>
        <vt:i4>7667768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consultantplus://offline/ref=C0F49DC92CB4A9A146C178AF6CAD916448CBBB802C8CFDBAF0B25E4E9C3CFA256835612B0BeCK</vt:lpwstr>
      </vt:variant>
      <vt:variant>
        <vt:lpwstr/>
      </vt:variant>
      <vt:variant>
        <vt:i4>7667810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consultantplus://offline/ref=C0F49DC92CB4A9A146C178AF6CAD916448CBBB802C8CFDBAF0B25E4E9C3CFA256835612C0Be8K</vt:lpwstr>
      </vt:variant>
      <vt:variant>
        <vt:lpwstr/>
      </vt:variant>
      <vt:variant>
        <vt:i4>7667811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consultantplus://offline/ref=C0F49DC92CB4A9A146C178AF6CAD916448CBBB802C8CFDBAF0B25E4E9C3CFA256835612C0Be9K</vt:lpwstr>
      </vt:variant>
      <vt:variant>
        <vt:lpwstr/>
      </vt:variant>
      <vt:variant>
        <vt:i4>1441882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consultantplus://offline/ref=C0F49DC92CB4A9A146C166A27AC1CF6E4EC2E785298FF5EDA4ED0513CB35F0722F7A386CFB5FDA48BFE3A303eAK</vt:lpwstr>
      </vt:variant>
      <vt:variant>
        <vt:lpwstr/>
      </vt:variant>
      <vt:variant>
        <vt:i4>7667773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consultantplus://offline/ref=C0F49DC92CB4A9A146C178AF6CAD916448CBBB802C8CFDBAF0B25E4E9C3CFA256835612B0BeFK</vt:lpwstr>
      </vt:variant>
      <vt:variant>
        <vt:lpwstr/>
      </vt:variant>
      <vt:variant>
        <vt:i4>1245184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consultantplus://offline/ref=C0F49DC92CB4A9A146C166A27AC1CF6E4EC2E785298DF5ECA9ED0513CB35F0722F7A386CFB5FDA48BFE3A303eAK</vt:lpwstr>
      </vt:variant>
      <vt:variant>
        <vt:lpwstr/>
      </vt:variant>
      <vt:variant>
        <vt:i4>1441878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consultantplus://offline/ref=C0F49DC92CB4A9A146C166A27AC1CF6E4EC2E785298DF5ECA9ED0513CB35F0722F7A386CFB5FDA48BFE1A603eBK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consultantplus://offline/ref=C0F49DC92CB4A9A146C166A27AC1CF6E4EC2E7852989F1E9AAED0513CB35F0722F7A386CFB5FDA48BFE3A203eEK</vt:lpwstr>
      </vt:variant>
      <vt:variant>
        <vt:lpwstr/>
      </vt:variant>
      <vt:variant>
        <vt:i4>1441807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consultantplus://offline/ref=C0F49DC92CB4A9A146C166A27AC1CF6E4EC2E7852989F1E9AAED0513CB35F0722F7A386CFB5FDA48BFE3A203eFK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consultantplus://offline/ref=C0F49DC92CB4A9A146C166A27AC1CF6E4EC2E7852989F1E9AAED0513CB35F0722F7A386CFB5FDA48BFE1A203eDK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consultantplus://offline/ref=C0F49DC92CB4A9A146C166A27AC1CF6E4EC2E7852989F1E9AAED0513CB35F0722F7A386CFB5FDA48BFE2A003e8K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consultantplus://offline/ref=C0F49DC92CB4A9A146C166A27AC1CF6E4EC2E7852989F1E9AAED0513CB35F0722F7A386CFB5FDA48BFE3A303eCK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SamLab.ws</dc:creator>
  <cp:lastModifiedBy>Marh_buro</cp:lastModifiedBy>
  <cp:revision>9</cp:revision>
  <cp:lastPrinted>2021-07-22T13:54:00Z</cp:lastPrinted>
  <dcterms:created xsi:type="dcterms:W3CDTF">2021-06-29T07:57:00Z</dcterms:created>
  <dcterms:modified xsi:type="dcterms:W3CDTF">2021-07-22T13:54:00Z</dcterms:modified>
</cp:coreProperties>
</file>