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FC" w:rsidRDefault="00BC72FC" w:rsidP="00BC72FC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2B0" w:rsidRPr="00BC72FC" w:rsidRDefault="006B42B0" w:rsidP="00BC72FC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321F4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B90E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2E7BCE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марта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4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21F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C3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. Курсавка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7D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C3154">
        <w:rPr>
          <w:rFonts w:ascii="Times New Roman" w:eastAsia="Times New Roman" w:hAnsi="Times New Roman" w:cs="Times New Roman"/>
          <w:sz w:val="28"/>
          <w:szCs w:val="28"/>
        </w:rPr>
        <w:t>139</w:t>
      </w:r>
    </w:p>
    <w:p w:rsidR="001C38BE" w:rsidRDefault="001C38BE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D67" w:rsidRPr="00877D67" w:rsidRDefault="00877D67" w:rsidP="00877D67">
      <w:pPr>
        <w:spacing w:after="0" w:line="240" w:lineRule="exact"/>
        <w:ind w:right="-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определении </w:t>
      </w:r>
      <w:r w:rsidR="000008D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008D9" w:rsidRPr="000008D9">
        <w:rPr>
          <w:rFonts w:ascii="Times New Roman" w:eastAsia="Calibri" w:hAnsi="Times New Roman" w:cs="Times New Roman"/>
          <w:sz w:val="28"/>
          <w:szCs w:val="28"/>
          <w:lang w:eastAsia="en-US"/>
        </w:rPr>
        <w:t>ид</w:t>
      </w:r>
      <w:r w:rsidR="00000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 обязательных, </w:t>
      </w:r>
      <w:r w:rsidR="000008D9" w:rsidRPr="00000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исправительных </w:t>
      </w:r>
      <w:r w:rsidR="000008D9">
        <w:rPr>
          <w:rFonts w:ascii="Times New Roman" w:eastAsia="Calibri" w:hAnsi="Times New Roman" w:cs="Times New Roman"/>
          <w:sz w:val="28"/>
          <w:szCs w:val="28"/>
          <w:lang w:eastAsia="en-US"/>
        </w:rPr>
        <w:t>работ и объектов</w:t>
      </w:r>
      <w:r w:rsidR="000008D9" w:rsidRPr="00000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ко</w:t>
      </w:r>
      <w:r w:rsidR="000008D9">
        <w:rPr>
          <w:rFonts w:ascii="Times New Roman" w:eastAsia="Calibri" w:hAnsi="Times New Roman" w:cs="Times New Roman"/>
          <w:sz w:val="28"/>
          <w:szCs w:val="28"/>
          <w:lang w:eastAsia="en-US"/>
        </w:rPr>
        <w:t>торых</w:t>
      </w:r>
      <w:r w:rsidR="000008D9" w:rsidRPr="00000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они отбываются</w:t>
      </w:r>
      <w:r w:rsidR="000008D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008D9" w:rsidRPr="00000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Андроповского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08D9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</w:t>
      </w:r>
    </w:p>
    <w:p w:rsidR="00877D67" w:rsidRPr="00877D67" w:rsidRDefault="00877D67" w:rsidP="00877D67">
      <w:pPr>
        <w:spacing w:after="0" w:line="240" w:lineRule="exact"/>
        <w:ind w:right="-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7D67" w:rsidRPr="00877D67" w:rsidRDefault="00877D67" w:rsidP="00877D67">
      <w:pPr>
        <w:spacing w:after="0" w:line="240" w:lineRule="exact"/>
        <w:ind w:right="-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7D67" w:rsidRPr="00877D67" w:rsidRDefault="00877D67" w:rsidP="00877D67">
      <w:pPr>
        <w:spacing w:after="0" w:line="240" w:lineRule="auto"/>
        <w:ind w:right="-52" w:firstLine="708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пунктами 1-3 ст</w:t>
      </w:r>
      <w:r w:rsidR="002E7BCE">
        <w:rPr>
          <w:rFonts w:ascii="Times New Roman" w:eastAsia="Calibri" w:hAnsi="Times New Roman" w:cs="Times New Roman"/>
          <w:sz w:val="28"/>
          <w:szCs w:val="28"/>
          <w:lang w:eastAsia="en-US"/>
        </w:rPr>
        <w:t>атьи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 Федерального закона №</w:t>
      </w:r>
      <w:r w:rsidR="00E36B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</w:t>
      </w:r>
      <w:r w:rsidR="00FA50F2">
        <w:rPr>
          <w:rFonts w:ascii="Times New Roman" w:eastAsia="Calibri" w:hAnsi="Times New Roman" w:cs="Times New Roman"/>
          <w:sz w:val="28"/>
          <w:szCs w:val="28"/>
          <w:lang w:eastAsia="en-US"/>
        </w:rPr>
        <w:t>рации»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>, согласно ст</w:t>
      </w:r>
      <w:r w:rsidR="00AA175A">
        <w:rPr>
          <w:rFonts w:ascii="Times New Roman" w:eastAsia="Calibri" w:hAnsi="Times New Roman" w:cs="Times New Roman"/>
          <w:sz w:val="28"/>
          <w:szCs w:val="28"/>
          <w:lang w:eastAsia="en-US"/>
        </w:rPr>
        <w:t>атье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49, 50 У</w:t>
      </w:r>
      <w:r w:rsidR="00AA17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головного </w:t>
      </w:r>
      <w:r w:rsidR="00AA175A"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A175A">
        <w:rPr>
          <w:rFonts w:ascii="Times New Roman" w:eastAsia="Calibri" w:hAnsi="Times New Roman" w:cs="Times New Roman"/>
          <w:sz w:val="28"/>
          <w:szCs w:val="28"/>
          <w:lang w:eastAsia="en-US"/>
        </w:rPr>
        <w:t>одекса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</w:t>
      </w:r>
      <w:r w:rsidR="00AA17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AA175A">
        <w:rPr>
          <w:rFonts w:ascii="Times New Roman" w:eastAsia="Calibri" w:hAnsi="Times New Roman" w:cs="Times New Roman"/>
          <w:sz w:val="28"/>
          <w:szCs w:val="28"/>
          <w:lang w:eastAsia="en-US"/>
        </w:rPr>
        <w:t>едер</w:t>
      </w:r>
      <w:r w:rsidR="00AA175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A175A">
        <w:rPr>
          <w:rFonts w:ascii="Times New Roman" w:eastAsia="Calibri" w:hAnsi="Times New Roman" w:cs="Times New Roman"/>
          <w:sz w:val="28"/>
          <w:szCs w:val="28"/>
          <w:lang w:eastAsia="en-US"/>
        </w:rPr>
        <w:t>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ст</w:t>
      </w:r>
      <w:r w:rsidR="00AA175A">
        <w:rPr>
          <w:rFonts w:ascii="Times New Roman" w:eastAsia="Calibri" w:hAnsi="Times New Roman" w:cs="Times New Roman"/>
          <w:sz w:val="28"/>
          <w:szCs w:val="28"/>
          <w:lang w:eastAsia="en-US"/>
        </w:rPr>
        <w:t>атье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25, 39 </w:t>
      </w:r>
      <w:r w:rsidR="00AA175A" w:rsidRPr="00AA175A">
        <w:rPr>
          <w:rFonts w:ascii="Times New Roman" w:eastAsia="Calibri" w:hAnsi="Times New Roman" w:cs="Times New Roman"/>
          <w:sz w:val="28"/>
          <w:szCs w:val="28"/>
          <w:lang w:eastAsia="en-US"/>
        </w:rPr>
        <w:t>Уголовно-исполнительн</w:t>
      </w:r>
      <w:r w:rsidR="00AA175A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AA175A" w:rsidRPr="00AA17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</w:t>
      </w:r>
      <w:r w:rsidR="00AA175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A175A" w:rsidRPr="00AA17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="002E7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17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2578B7">
        <w:rPr>
          <w:rFonts w:ascii="Times New Roman" w:eastAsia="Times New Roman" w:hAnsi="Times New Roman" w:cs="Times New Roman"/>
          <w:color w:val="080000"/>
          <w:sz w:val="28"/>
          <w:szCs w:val="28"/>
        </w:rPr>
        <w:t>согла</w:t>
      </w:r>
      <w:r w:rsidR="007E7C58">
        <w:rPr>
          <w:rFonts w:ascii="Times New Roman" w:eastAsia="Times New Roman" w:hAnsi="Times New Roman" w:cs="Times New Roman"/>
          <w:color w:val="080000"/>
          <w:sz w:val="28"/>
          <w:szCs w:val="28"/>
        </w:rPr>
        <w:t>со</w:t>
      </w:r>
      <w:r w:rsidR="00E204FD">
        <w:rPr>
          <w:rFonts w:ascii="Times New Roman" w:eastAsia="Times New Roman" w:hAnsi="Times New Roman" w:cs="Times New Roman"/>
          <w:color w:val="080000"/>
          <w:sz w:val="28"/>
          <w:szCs w:val="28"/>
        </w:rPr>
        <w:t>вания</w:t>
      </w:r>
      <w:r w:rsidR="002578B7">
        <w:rPr>
          <w:rFonts w:ascii="Times New Roman" w:eastAsia="Times New Roman" w:hAnsi="Times New Roman" w:cs="Times New Roman"/>
          <w:color w:val="080000"/>
          <w:sz w:val="28"/>
          <w:szCs w:val="28"/>
        </w:rPr>
        <w:t xml:space="preserve"> </w:t>
      </w:r>
      <w:r w:rsidR="002E7BCE">
        <w:rPr>
          <w:rFonts w:ascii="Times New Roman" w:eastAsia="Times New Roman" w:hAnsi="Times New Roman" w:cs="Times New Roman"/>
          <w:color w:val="080000"/>
          <w:sz w:val="28"/>
          <w:szCs w:val="28"/>
        </w:rPr>
        <w:t xml:space="preserve">с </w:t>
      </w:r>
      <w:r w:rsidR="002578B7" w:rsidRPr="002578B7">
        <w:rPr>
          <w:rFonts w:ascii="Times New Roman" w:eastAsia="Calibri" w:hAnsi="Times New Roman" w:cs="Times New Roman"/>
          <w:sz w:val="28"/>
          <w:szCs w:val="28"/>
          <w:lang w:eastAsia="en-US"/>
        </w:rPr>
        <w:t>филиал</w:t>
      </w:r>
      <w:r w:rsidR="002E7BCE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2578B7" w:rsidRPr="00257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Андроповскому району ФКУ УИИ УФСИН России по Ставропольскому краю</w:t>
      </w:r>
      <w:r w:rsidR="007E7C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Андроповск</w:t>
      </w:r>
      <w:r w:rsidR="002E7BCE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="007E7C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</w:t>
      </w:r>
      <w:r w:rsidR="002E7BCE"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 w:rsidR="007E7C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службы с</w:t>
      </w:r>
      <w:r w:rsidR="007E7C5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7E7C58">
        <w:rPr>
          <w:rFonts w:ascii="Times New Roman" w:eastAsia="Calibri" w:hAnsi="Times New Roman" w:cs="Times New Roman"/>
          <w:sz w:val="28"/>
          <w:szCs w:val="28"/>
          <w:lang w:eastAsia="en-US"/>
        </w:rPr>
        <w:t>дебных приставов по Ставропольскому краю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Андроповского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</w:t>
      </w:r>
      <w:proofErr w:type="gramEnd"/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</w:p>
    <w:p w:rsidR="00877D67" w:rsidRPr="00877D67" w:rsidRDefault="00877D67" w:rsidP="00877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7D67" w:rsidRPr="00877D67" w:rsidRDefault="00877D67" w:rsidP="00877D67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877D67" w:rsidRPr="00877D67" w:rsidRDefault="00877D67" w:rsidP="00E36B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7D67" w:rsidRDefault="00877D67" w:rsidP="00E36B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прилагаемый перечень </w:t>
      </w:r>
      <w:r w:rsidR="00E204FD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и видов работ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>, опред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>ленных для отбывания исправительных и обязательных работ лиц, условно осужденных, а также осужденных к исполнительным и обязательным раб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>там, не связанных с лишением свободы</w:t>
      </w:r>
      <w:r w:rsidR="002E7BC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Андроповского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78B7">
        <w:rPr>
          <w:rFonts w:ascii="Times New Roman" w:eastAsia="Calibri" w:hAnsi="Times New Roman" w:cs="Times New Roman"/>
          <w:sz w:val="28"/>
          <w:szCs w:val="28"/>
          <w:lang w:eastAsia="en-US"/>
        </w:rPr>
        <w:t>рай</w:t>
      </w:r>
      <w:r w:rsidR="002578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2578B7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 на 2021 год.</w:t>
      </w:r>
    </w:p>
    <w:p w:rsidR="00AA175A" w:rsidRPr="00877D67" w:rsidRDefault="00AA175A" w:rsidP="00E36B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2487" w:rsidRDefault="00E36B40" w:rsidP="00E36B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="001F4CA9" w:rsidRPr="001F4CA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1F4CA9" w:rsidRPr="001F4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="001F4CA9" w:rsidRPr="001F4CA9">
        <w:rPr>
          <w:rFonts w:ascii="Times New Roman" w:eastAsia="Calibri" w:hAnsi="Times New Roman" w:cs="Times New Roman"/>
          <w:sz w:val="28"/>
          <w:szCs w:val="28"/>
          <w:lang w:eastAsia="en-US"/>
        </w:rPr>
        <w:t>Колодко</w:t>
      </w:r>
      <w:proofErr w:type="spellEnd"/>
      <w:r w:rsidR="001F4CA9" w:rsidRPr="001F4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М.В.</w:t>
      </w:r>
    </w:p>
    <w:p w:rsidR="00AA175A" w:rsidRPr="00B72487" w:rsidRDefault="00AA175A" w:rsidP="00E36B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481F" w:rsidRDefault="00E36B40" w:rsidP="00E36B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877D67" w:rsidRPr="00877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4CA9" w:rsidRPr="001F4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2E7BCE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1F4CA9" w:rsidRPr="001F4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официального обнародования.</w:t>
      </w:r>
    </w:p>
    <w:p w:rsidR="002E481F" w:rsidRDefault="002E481F" w:rsidP="00E36B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B40" w:rsidRDefault="00E36B40" w:rsidP="00E36B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B40" w:rsidRDefault="00E36B40" w:rsidP="00E36B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0FE" w:rsidRPr="008340FE" w:rsidRDefault="008340FE" w:rsidP="008340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0F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8340FE" w:rsidRPr="008340FE" w:rsidRDefault="008340FE" w:rsidP="008340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0FE"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муниципального </w:t>
      </w:r>
      <w:r w:rsidR="00CC0A5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34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0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40FE" w:rsidRDefault="008340FE" w:rsidP="008340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0FE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Н.А. Бобрышева</w:t>
      </w:r>
    </w:p>
    <w:p w:rsidR="001F4CA9" w:rsidRDefault="001F4CA9" w:rsidP="008340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8B7" w:rsidRDefault="002578B7" w:rsidP="002E7BC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36B40" w:rsidRDefault="00E36B40" w:rsidP="001F4CA9">
      <w:pPr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36B40" w:rsidSect="00BC72FC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1F4CA9" w:rsidRPr="001F4CA9" w:rsidRDefault="001F4CA9" w:rsidP="00E36B40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CA9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1F4CA9" w:rsidRPr="001F4CA9" w:rsidRDefault="001F4CA9" w:rsidP="00E36B40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4CA9" w:rsidRPr="001F4CA9" w:rsidRDefault="001F4CA9" w:rsidP="00E36B40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CA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1F4CA9" w:rsidRPr="001F4CA9" w:rsidRDefault="001F4CA9" w:rsidP="00E36B40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CA9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 округа</w:t>
      </w:r>
    </w:p>
    <w:p w:rsidR="001F4CA9" w:rsidRDefault="001F4CA9" w:rsidP="00E36B40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CA9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1F4CA9" w:rsidRDefault="001F4CA9" w:rsidP="00E36B40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E7BCE">
        <w:rPr>
          <w:rFonts w:ascii="Times New Roman" w:eastAsia="Times New Roman" w:hAnsi="Times New Roman" w:cs="Times New Roman"/>
          <w:sz w:val="28"/>
          <w:szCs w:val="28"/>
        </w:rPr>
        <w:t xml:space="preserve"> 18 марта 2021 г. № </w:t>
      </w:r>
      <w:r w:rsidR="005C3154">
        <w:rPr>
          <w:rFonts w:ascii="Times New Roman" w:eastAsia="Times New Roman" w:hAnsi="Times New Roman" w:cs="Times New Roman"/>
          <w:sz w:val="28"/>
          <w:szCs w:val="28"/>
        </w:rPr>
        <w:t>139</w:t>
      </w:r>
    </w:p>
    <w:p w:rsidR="001F4CA9" w:rsidRDefault="001F4CA9" w:rsidP="001F4CA9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4CA9" w:rsidRDefault="001F4CA9" w:rsidP="001F4CA9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4CA9" w:rsidRDefault="001F4CA9" w:rsidP="00E36B4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F4CA9" w:rsidRDefault="001F4CA9" w:rsidP="002E7BCE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F4CA9" w:rsidRDefault="002578B7" w:rsidP="002E7BCE">
      <w:pPr>
        <w:widowControl w:val="0"/>
        <w:spacing w:after="0"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объектов</w:t>
      </w:r>
      <w:r w:rsidR="001F4CA9">
        <w:rPr>
          <w:rFonts w:ascii="Times New Roman" w:hAnsi="Times New Roman" w:cs="Times New Roman"/>
          <w:sz w:val="28"/>
          <w:szCs w:val="28"/>
        </w:rPr>
        <w:t>, определенных для отбывания исправительных и обязательных р</w:t>
      </w:r>
      <w:r w:rsidR="001F4CA9">
        <w:rPr>
          <w:rFonts w:ascii="Times New Roman" w:hAnsi="Times New Roman" w:cs="Times New Roman"/>
          <w:sz w:val="28"/>
          <w:szCs w:val="28"/>
        </w:rPr>
        <w:t>а</w:t>
      </w:r>
      <w:r w:rsidR="001F4CA9">
        <w:rPr>
          <w:rFonts w:ascii="Times New Roman" w:hAnsi="Times New Roman" w:cs="Times New Roman"/>
          <w:sz w:val="28"/>
          <w:szCs w:val="28"/>
        </w:rPr>
        <w:t>бот лиц, условно осужденных, а также осужденных к исполнительным и об</w:t>
      </w:r>
      <w:r w:rsidR="001F4CA9">
        <w:rPr>
          <w:rFonts w:ascii="Times New Roman" w:hAnsi="Times New Roman" w:cs="Times New Roman"/>
          <w:sz w:val="28"/>
          <w:szCs w:val="28"/>
        </w:rPr>
        <w:t>я</w:t>
      </w:r>
      <w:r w:rsidR="001F4CA9">
        <w:rPr>
          <w:rFonts w:ascii="Times New Roman" w:hAnsi="Times New Roman" w:cs="Times New Roman"/>
          <w:sz w:val="28"/>
          <w:szCs w:val="28"/>
        </w:rPr>
        <w:t>зательным работам, не связанных с лишением свободы</w:t>
      </w:r>
      <w:r w:rsidR="002E7BCE">
        <w:rPr>
          <w:rFonts w:ascii="Times New Roman" w:hAnsi="Times New Roman" w:cs="Times New Roman"/>
          <w:sz w:val="28"/>
          <w:szCs w:val="28"/>
        </w:rPr>
        <w:t>,</w:t>
      </w:r>
      <w:r w:rsidR="001F4CA9">
        <w:rPr>
          <w:rFonts w:ascii="Times New Roman" w:hAnsi="Times New Roman" w:cs="Times New Roman"/>
          <w:sz w:val="28"/>
          <w:szCs w:val="28"/>
        </w:rPr>
        <w:t xml:space="preserve"> на территории А</w:t>
      </w:r>
      <w:r w:rsidR="001F4CA9">
        <w:rPr>
          <w:rFonts w:ascii="Times New Roman" w:hAnsi="Times New Roman" w:cs="Times New Roman"/>
          <w:sz w:val="28"/>
          <w:szCs w:val="28"/>
        </w:rPr>
        <w:t>н</w:t>
      </w:r>
      <w:r w:rsidR="001F4CA9">
        <w:rPr>
          <w:rFonts w:ascii="Times New Roman" w:hAnsi="Times New Roman" w:cs="Times New Roman"/>
          <w:sz w:val="28"/>
          <w:szCs w:val="28"/>
        </w:rPr>
        <w:t xml:space="preserve">дроповского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F4CA9">
        <w:rPr>
          <w:rFonts w:ascii="Times New Roman" w:hAnsi="Times New Roman" w:cs="Times New Roman"/>
          <w:sz w:val="28"/>
          <w:szCs w:val="28"/>
        </w:rPr>
        <w:t xml:space="preserve"> Ставропольского края на 2021 год</w:t>
      </w:r>
    </w:p>
    <w:p w:rsidR="001F4CA9" w:rsidRDefault="001F4CA9" w:rsidP="002E7BC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"/>
        <w:gridCol w:w="3461"/>
        <w:gridCol w:w="1839"/>
        <w:gridCol w:w="2175"/>
        <w:gridCol w:w="1496"/>
      </w:tblGrid>
      <w:tr w:rsidR="00EC4053" w:rsidRPr="00EC4053" w:rsidTr="00EC4053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EC4053" w:rsidRPr="00EC4053" w:rsidRDefault="00EC4053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C405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C405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053" w:rsidRPr="00EC4053" w:rsidRDefault="00EC4053" w:rsidP="00EC4053">
            <w:pPr>
              <w:pStyle w:val="a6"/>
              <w:widowControl w:val="0"/>
              <w:suppressLineNumbers w:val="0"/>
              <w:jc w:val="center"/>
              <w:rPr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Наименование объекта, а</w:t>
            </w:r>
            <w:r w:rsidRPr="00EC4053">
              <w:rPr>
                <w:color w:val="000000"/>
                <w:sz w:val="28"/>
                <w:szCs w:val="28"/>
              </w:rPr>
              <w:t>д</w:t>
            </w:r>
            <w:r w:rsidRPr="00EC4053">
              <w:rPr>
                <w:color w:val="000000"/>
                <w:sz w:val="28"/>
                <w:szCs w:val="28"/>
              </w:rPr>
              <w:t>рес, т</w:t>
            </w:r>
            <w:r w:rsidRPr="00EC4053">
              <w:rPr>
                <w:color w:val="000000"/>
                <w:sz w:val="28"/>
                <w:szCs w:val="28"/>
              </w:rPr>
              <w:t>е</w:t>
            </w:r>
            <w:r w:rsidRPr="00EC4053">
              <w:rPr>
                <w:color w:val="000000"/>
                <w:sz w:val="28"/>
                <w:szCs w:val="28"/>
              </w:rPr>
              <w:t>лефон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053" w:rsidRPr="00EC4053" w:rsidRDefault="00EC4053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ФИО руков</w:t>
            </w:r>
            <w:r w:rsidRPr="00EC4053">
              <w:rPr>
                <w:color w:val="000000"/>
                <w:sz w:val="28"/>
                <w:szCs w:val="28"/>
              </w:rPr>
              <w:t>о</w:t>
            </w:r>
            <w:r w:rsidRPr="00EC4053">
              <w:rPr>
                <w:color w:val="000000"/>
                <w:sz w:val="28"/>
                <w:szCs w:val="28"/>
              </w:rPr>
              <w:t>дителя пре</w:t>
            </w:r>
            <w:r w:rsidRPr="00EC4053">
              <w:rPr>
                <w:color w:val="000000"/>
                <w:sz w:val="28"/>
                <w:szCs w:val="28"/>
              </w:rPr>
              <w:t>д</w:t>
            </w:r>
            <w:r w:rsidRPr="00EC4053">
              <w:rPr>
                <w:color w:val="000000"/>
                <w:sz w:val="28"/>
                <w:szCs w:val="28"/>
              </w:rPr>
              <w:t>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053" w:rsidRPr="00EC4053" w:rsidRDefault="00EC4053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Виды исправ</w:t>
            </w:r>
            <w:r w:rsidRPr="00EC4053">
              <w:rPr>
                <w:color w:val="000000"/>
                <w:sz w:val="28"/>
                <w:szCs w:val="28"/>
              </w:rPr>
              <w:t>и</w:t>
            </w:r>
            <w:r w:rsidRPr="00EC4053">
              <w:rPr>
                <w:color w:val="000000"/>
                <w:sz w:val="28"/>
                <w:szCs w:val="28"/>
              </w:rPr>
              <w:t>тельных и обяз</w:t>
            </w:r>
            <w:r w:rsidRPr="00EC4053">
              <w:rPr>
                <w:color w:val="000000"/>
                <w:sz w:val="28"/>
                <w:szCs w:val="28"/>
              </w:rPr>
              <w:t>а</w:t>
            </w:r>
            <w:r w:rsidRPr="00EC4053">
              <w:rPr>
                <w:color w:val="000000"/>
                <w:sz w:val="28"/>
                <w:szCs w:val="28"/>
              </w:rPr>
              <w:t xml:space="preserve">тельных работ, </w:t>
            </w:r>
            <w:proofErr w:type="spellStart"/>
            <w:r w:rsidRPr="00EC4053">
              <w:rPr>
                <w:color w:val="000000"/>
                <w:sz w:val="28"/>
                <w:szCs w:val="28"/>
              </w:rPr>
              <w:t>кол</w:t>
            </w:r>
            <w:proofErr w:type="gramStart"/>
            <w:r w:rsidRPr="00EC4053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C4053">
              <w:rPr>
                <w:color w:val="000000"/>
                <w:sz w:val="28"/>
                <w:szCs w:val="28"/>
              </w:rPr>
              <w:t>ест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C4053" w:rsidRPr="00EC4053" w:rsidRDefault="00EC4053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Средний размер з</w:t>
            </w:r>
            <w:r w:rsidRPr="00EC4053">
              <w:rPr>
                <w:color w:val="000000"/>
                <w:sz w:val="28"/>
                <w:szCs w:val="28"/>
              </w:rPr>
              <w:t>а</w:t>
            </w:r>
            <w:r w:rsidRPr="00EC4053">
              <w:rPr>
                <w:color w:val="000000"/>
                <w:sz w:val="28"/>
                <w:szCs w:val="28"/>
              </w:rPr>
              <w:t>рабо</w:t>
            </w:r>
            <w:r w:rsidRPr="00EC4053">
              <w:rPr>
                <w:color w:val="000000"/>
                <w:sz w:val="28"/>
                <w:szCs w:val="28"/>
              </w:rPr>
              <w:t>т</w:t>
            </w:r>
            <w:r w:rsidRPr="00EC4053">
              <w:rPr>
                <w:color w:val="000000"/>
                <w:sz w:val="28"/>
                <w:szCs w:val="28"/>
              </w:rPr>
              <w:t>ной платы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EC4053" w:rsidRPr="00EC4053" w:rsidRDefault="00EC4053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053" w:rsidRPr="00EC4053" w:rsidRDefault="00EC4053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053" w:rsidRPr="00EC4053" w:rsidRDefault="00EC4053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053" w:rsidRPr="00EC4053" w:rsidRDefault="00EC4053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053" w:rsidRPr="00EC4053" w:rsidRDefault="00EC4053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717A34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C4053">
              <w:rPr>
                <w:bCs/>
                <w:color w:val="000000"/>
                <w:sz w:val="28"/>
                <w:szCs w:val="28"/>
              </w:rPr>
              <w:t>Янкульский</w:t>
            </w:r>
            <w:proofErr w:type="spellEnd"/>
            <w:r w:rsidRPr="00EC4053">
              <w:rPr>
                <w:bCs/>
                <w:color w:val="000000"/>
                <w:sz w:val="28"/>
                <w:szCs w:val="28"/>
              </w:rPr>
              <w:t xml:space="preserve"> территориальный отдел администрации </w:t>
            </w:r>
          </w:p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 xml:space="preserve">Андроповского муниципального округа Ставропольского края 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Исправительные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Янкульский</w:t>
            </w:r>
            <w:proofErr w:type="spellEnd"/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территориал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ный отдел администрации Андроповского муниц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пального окр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га</w:t>
            </w:r>
          </w:p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Ставропольский край, А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дроповский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br/>
              <w:t xml:space="preserve">район, с. Янкуль, ул. </w:t>
            </w:r>
            <w:proofErr w:type="gramStart"/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Сове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ская</w:t>
            </w:r>
            <w:proofErr w:type="gramEnd"/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д. 10</w:t>
            </w:r>
          </w:p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 (86556) 5-83-97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Горбатенко О.М. </w:t>
            </w:r>
          </w:p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разнорабочий, в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кансий - 2.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МРОТ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Обязательные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Янкульский</w:t>
            </w:r>
            <w:proofErr w:type="spellEnd"/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территориал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ный отдел администрации Андроповского муниц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пального окр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га</w:t>
            </w:r>
          </w:p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Ставропольский край, А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дроповский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br/>
              <w:t xml:space="preserve">район, с. Янкуль, ул. </w:t>
            </w:r>
            <w:proofErr w:type="gramStart"/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Сове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ская</w:t>
            </w:r>
            <w:proofErr w:type="gramEnd"/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д. 10</w:t>
            </w:r>
          </w:p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8 (86556) 5-83-97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Горбатенко О.М. </w:t>
            </w:r>
          </w:p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разнорабочий, в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кансий - 4.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717A34" w:rsidRPr="00EC4053" w:rsidRDefault="001F4CA9" w:rsidP="00EC40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Курсавский</w:t>
            </w:r>
            <w:proofErr w:type="spellEnd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территориальный отдел администрации</w:t>
            </w:r>
          </w:p>
          <w:p w:rsidR="001F4CA9" w:rsidRPr="00EC4053" w:rsidRDefault="001F4CA9" w:rsidP="00EC40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lastRenderedPageBreak/>
              <w:t>Обязательные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Курсавский территориал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ный отдел администрации Андроповского муниц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округа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дроповский район,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село Курсавка, ул. Кра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ная, д. 43А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8(86556)6-47-76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Гулый</w:t>
            </w:r>
            <w:proofErr w:type="spellEnd"/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разнорабочий, вакансий - 10.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Технодом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савка</w:t>
            </w:r>
            <w:proofErr w:type="gram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, ул. Строителей д.12 а, офис 2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89064759723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Хворостянова</w:t>
            </w:r>
            <w:proofErr w:type="spellEnd"/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разнорабочий, вакансий - 1.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ООО «Аква» </w:t>
            </w:r>
            <w:proofErr w:type="spellStart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Start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.К</w:t>
            </w:r>
            <w:proofErr w:type="gramEnd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урсавка</w:t>
            </w:r>
            <w:proofErr w:type="spellEnd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ул.Стратийчука</w:t>
            </w:r>
            <w:proofErr w:type="spellEnd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д.95 а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89054119897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Ангелов А.В.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Разнорабочий, строитель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кансий - 10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717A34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Крымгиреевский</w:t>
            </w:r>
            <w:proofErr w:type="spellEnd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территориальный отдел администрации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both"/>
              <w:rPr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Исправительные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Крымгиреевский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 террит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риальный отдел админ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страции Андроповского муниципального округа Ставропольский край, 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дроповский район, село Крымгиреевское, ул. Кир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ва, 57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8(86556) 57-160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Трембач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разнорабочий, </w:t>
            </w: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вакансий - 1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МРОТ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«Андроповский </w:t>
            </w:r>
            <w:proofErr w:type="spellStart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РОпроект</w:t>
            </w:r>
            <w:proofErr w:type="spellEnd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» ул. 70 лет О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тября, д.37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+7 (86556) 57-1-47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Томас Ходж 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Грэхэм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Разнорабочий, строитель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кансий - 1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МРОТ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Обязательные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Крымгиреевский  террит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риальный отдел админ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страции Андроповского муниципального округа Ставропольский край, А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дроповский район, село Крымгиреевское, ул. Кир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ва, 57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8(86556) 57-16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Трембач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разнорабочий, </w:t>
            </w: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вакансий - 6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Солуно</w:t>
            </w:r>
            <w:proofErr w:type="spellEnd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-Дмитриевский 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территориальный отдел администрации Андропо</w:t>
            </w:r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муниципального округа Ставропольского края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Исправительные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Солуно-Дмитриевский  территориальный отдел администрации Андропо</w:t>
            </w: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муниципального округа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 Андроповский р-н, с. С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луно-Дмитриевское, </w:t>
            </w:r>
            <w:proofErr w:type="gram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ул., д. 35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8(86556)59-487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Кривенко Е.М.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разнорабочий, вакансий - 1.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МРОТ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Обязательные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Солуно-Дмитриевский  территориальный отдел администрации Андропо</w:t>
            </w: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муниципального округа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Ставропольский край, Андроповский р-н, с. С</w:t>
            </w: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луно-Дмитриевское, </w:t>
            </w:r>
            <w:proofErr w:type="gramStart"/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ул., д. 35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8(86556)59-487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Кривенко Е.М.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разнорабочий, вакансий - 8.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Солуно-Дмитриевский ДК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Солуно-Дмитриевское ул. </w:t>
            </w:r>
            <w:proofErr w:type="gramStart"/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Совхозная</w:t>
            </w:r>
            <w:proofErr w:type="gramEnd"/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д.10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(86556) 5-94-35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Ермолаева Л.В.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разнорабочий, вакансий - 2.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717A34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Куршавский</w:t>
            </w:r>
            <w:proofErr w:type="spellEnd"/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территориальный отдел администрации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Андроповского муниципального округа Ставропольского края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lastRenderedPageBreak/>
              <w:t>Обязательные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Куршавский территориал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ь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ный отдел администр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ции Андроповского муниц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пального округа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Ставропольский край, Андроповский район, село Куршава, переулок Сове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т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ский 3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8(86556)57-345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Стеклянников А.Л.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разнорабочий, вакансий - 2.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717A34" w:rsidRPr="00EC4053" w:rsidRDefault="001F4CA9" w:rsidP="00EC40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Султанский территориальный отдел администрации</w:t>
            </w:r>
          </w:p>
          <w:p w:rsidR="001F4CA9" w:rsidRPr="00EC4053" w:rsidRDefault="001F4CA9" w:rsidP="00EC40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Обязательные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Султанский территориал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ный отдел администрации Андроповского муниц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польский край, Андропо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ский р-н, с. Султан, ул. 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нина, д. 89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8(86556)55-139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Запорожец М.Ю.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 неогр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ниченно.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Исправительные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Султанский территориал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ный отдел администрации Андроповского муниц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польский край, Андропо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ский р-н, с. Султан, ул. 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нина, д. 89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8(86556)55-139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Запорожец М.Ю.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 - 1.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МРОТ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717A34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Новоянкульский</w:t>
            </w:r>
            <w:proofErr w:type="spellEnd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4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территориальный отдел администрации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Исправительные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ООО «Агрофирма «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кульская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»»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 Андроповский ра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он, поселок Новый Я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куль, улица Победы, зд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ние 1а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(961) 477-76-29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Стариков А.А.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 - 1.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МРОТ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lastRenderedPageBreak/>
              <w:t>Обязательные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Новоянкульский</w:t>
            </w:r>
            <w:proofErr w:type="spellEnd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террит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риальный отдел админ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страции Андроповского муниципального окр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га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дроповский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район, п. Новый Янкуль, ул. </w:t>
            </w:r>
            <w:proofErr w:type="gram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 (86556) 5-36-41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Друзякин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разнорабочий, вакансий - 2.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МБУК «</w:t>
            </w:r>
            <w:proofErr w:type="spellStart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Новоянкульское</w:t>
            </w:r>
            <w:proofErr w:type="spellEnd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СКО» </w:t>
            </w:r>
            <w:r w:rsidRPr="00EC405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Ставропольский край, А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дроповский р-н, п. Новый Янкуль, ул. П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беды, д. 15 «б»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8 (86556) 5-33-80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Чернявская Н.Г.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разнорабочий, вакансий - 2.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717A34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Воровсколесский</w:t>
            </w:r>
            <w:proofErr w:type="spellEnd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территориальный отдел администрации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Исправительные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КФХ Шумского Ю.П.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Воровсколесская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елореченская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17/1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Шумский  Ю.П.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 - 1.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МРОТ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Обязательные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Воровсколесский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террит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риальный отдел админ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страции Андроповского муниципального окр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дроповский район, ст. В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ровсколесская, ул. </w:t>
            </w:r>
            <w:proofErr w:type="gram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gram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13/5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8(86556)53-274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Сухоруков Н.Н.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разнорабочий, вакансий - 4.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Воровсколесский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дроповский р-н, ст-ца В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ровсколесская, улица Красная, 93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(86556) 5-32-87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Юхно В.А.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 - 1.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</w:t>
            </w:r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КФХ Шумского Ю.П.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Воровсколесская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елореченская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17/1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Шумский  Ю.П.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 - 1.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717A34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Казинский</w:t>
            </w:r>
            <w:proofErr w:type="spellEnd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территориальный отдел администрации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Исправительные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ООО «Прикумский»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ерновский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Тисленко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Г.И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 - 4.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МРОТ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Обязательные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1F4CA9" w:rsidRPr="00EC40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Казинский</w:t>
            </w:r>
            <w:proofErr w:type="spellEnd"/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территориал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ный отдел администрации Андроповского муниц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пального округа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дроповский район, </w:t>
            </w:r>
            <w:proofErr w:type="gram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зинка, ул. Советская, 10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8(86556) 55-338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Еремин В.М.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разнорабочий, 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 неогр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ниченно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ООО «Прикумский» 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ерновский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Тисленко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Г.И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 - 4.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717A34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>Водораздельный территориальный отдел администрации</w:t>
            </w:r>
          </w:p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>Исправительные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Петанов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И. Л., </w:t>
            </w:r>
            <w:proofErr w:type="gram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7A34"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Дубовая Балка, ул. Школ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ная, д. 1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89283556843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Петанов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Разнорабочий, строитель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 - 2.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МРОТ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ИП глава КФХ «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Ситак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А. Г.», с. Водораздел, ул. Шоссейная  д.11, кв.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Ситак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Разнорабочий, строитель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 - 2.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МРОТ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Обязательные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Водораздельный террит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риальный отдел админ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страции Андроповского муниципальн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го округа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дроповский 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br/>
              <w:t>район, с. Водораздел, ул. Фр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лова, д. 6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8(86556)56-2-40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Ярошенко Н.В.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разнорабочий, 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ИП глава КФХ «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Ситак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А. Г.», с. Водораздел, ул. Шоссейная  д.11, кв.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Ситак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Разнорабочий, строитель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 - 2.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Петанов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И. Л., 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убовая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Балка, ул. Школьная, д. 1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89283556843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Петанов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Разнорабочий, строитель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кансий - 2.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717A34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 xml:space="preserve">Красноярский территориальный отдел администрации </w:t>
            </w:r>
          </w:p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>Исправительные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 xml:space="preserve">МБУК Красноярский ДК </w:t>
            </w:r>
          </w:p>
          <w:p w:rsidR="00717A34" w:rsidRPr="00EC4053" w:rsidRDefault="001F4CA9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>с.</w:t>
            </w:r>
            <w:r w:rsidR="00717A34" w:rsidRPr="00EC40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C4053">
              <w:rPr>
                <w:bCs/>
                <w:color w:val="000000"/>
                <w:sz w:val="28"/>
                <w:szCs w:val="28"/>
              </w:rPr>
              <w:t xml:space="preserve">Красноярское </w:t>
            </w:r>
          </w:p>
          <w:p w:rsidR="001F4CA9" w:rsidRPr="00EC4053" w:rsidRDefault="001F4CA9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>ул.</w:t>
            </w:r>
            <w:r w:rsidR="00717A34" w:rsidRPr="00EC405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4053">
              <w:rPr>
                <w:bCs/>
                <w:color w:val="000000"/>
                <w:sz w:val="28"/>
                <w:szCs w:val="28"/>
              </w:rPr>
              <w:t>Подтенная</w:t>
            </w:r>
            <w:proofErr w:type="spellEnd"/>
            <w:r w:rsidRPr="00EC4053">
              <w:rPr>
                <w:bCs/>
                <w:color w:val="000000"/>
                <w:sz w:val="28"/>
                <w:szCs w:val="28"/>
              </w:rPr>
              <w:t>, д.6</w:t>
            </w:r>
          </w:p>
          <w:p w:rsidR="001F4CA9" w:rsidRPr="00EC4053" w:rsidRDefault="001F4CA9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 xml:space="preserve">88655654746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>Лыкова А.В.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color w:val="242424"/>
                <w:sz w:val="28"/>
                <w:szCs w:val="28"/>
              </w:rPr>
              <w:t>разнорабочий, вакансий - 1.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>МРОТ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A34" w:rsidRPr="00EC4053" w:rsidRDefault="001F4CA9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 xml:space="preserve">ООО СХП </w:t>
            </w:r>
          </w:p>
          <w:p w:rsidR="001F4CA9" w:rsidRPr="00EC4053" w:rsidRDefault="001F4CA9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 xml:space="preserve">«Красноярский» </w:t>
            </w:r>
          </w:p>
          <w:p w:rsidR="001F4CA9" w:rsidRPr="00EC4053" w:rsidRDefault="00717A34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 xml:space="preserve">ст-ца </w:t>
            </w:r>
            <w:r w:rsidR="001F4CA9" w:rsidRPr="00EC4053">
              <w:rPr>
                <w:bCs/>
                <w:color w:val="000000"/>
                <w:sz w:val="28"/>
                <w:szCs w:val="28"/>
              </w:rPr>
              <w:t>Воровсколесская</w:t>
            </w:r>
          </w:p>
          <w:p w:rsidR="001F4CA9" w:rsidRPr="00EC4053" w:rsidRDefault="001F4CA9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 xml:space="preserve">88655653485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>Белоусова В.В.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разнорабочий, вакансий - 1.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bCs/>
                <w:color w:val="000000"/>
                <w:sz w:val="28"/>
                <w:szCs w:val="28"/>
              </w:rPr>
              <w:t>МРОТ</w:t>
            </w:r>
          </w:p>
        </w:tc>
      </w:tr>
      <w:tr w:rsidR="001F4CA9" w:rsidRPr="00EC4053" w:rsidTr="00EC4053">
        <w:tc>
          <w:tcPr>
            <w:tcW w:w="0" w:type="auto"/>
            <w:gridSpan w:val="5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t>Обязательные работы</w:t>
            </w:r>
          </w:p>
        </w:tc>
      </w:tr>
      <w:tr w:rsidR="00EC4053" w:rsidRPr="00EC4053" w:rsidTr="00EC4053">
        <w:tc>
          <w:tcPr>
            <w:tcW w:w="0" w:type="auto"/>
            <w:shd w:val="clear" w:color="auto" w:fill="auto"/>
            <w:vAlign w:val="center"/>
          </w:tcPr>
          <w:p w:rsidR="001F4CA9" w:rsidRPr="00EC4053" w:rsidRDefault="00B40BEF" w:rsidP="00EC4053">
            <w:pPr>
              <w:pStyle w:val="a6"/>
              <w:widowControl w:val="0"/>
              <w:suppressLineNumbers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Красноярский территор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альный отдел администр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ции Андроповского мун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C4053"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ципального округа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дроповский район, с. </w:t>
            </w:r>
            <w:proofErr w:type="gram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ноярское</w:t>
            </w:r>
            <w:proofErr w:type="gram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, ул. </w:t>
            </w: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Подте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sz w:val="28"/>
                <w:szCs w:val="28"/>
              </w:rPr>
              <w:t>8(86556)54-7-10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Гасанханов</w:t>
            </w:r>
            <w:proofErr w:type="spellEnd"/>
            <w:r w:rsidRPr="00EC4053">
              <w:rPr>
                <w:rFonts w:ascii="Times New Roman" w:hAnsi="Times New Roman" w:cs="Times New Roman"/>
                <w:sz w:val="28"/>
                <w:szCs w:val="28"/>
              </w:rPr>
              <w:t xml:space="preserve"> Г.У.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Вид работ: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общественные работы по бл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гоустройству</w:t>
            </w:r>
          </w:p>
          <w:p w:rsidR="001F4CA9" w:rsidRPr="00EC4053" w:rsidRDefault="001F4CA9" w:rsidP="00EC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разнорабочий, количество в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lastRenderedPageBreak/>
              <w:t>кансий неогр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</w:t>
            </w:r>
            <w:r w:rsidRPr="00EC4053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ниченно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CA9" w:rsidRPr="00EC4053" w:rsidRDefault="001F4CA9" w:rsidP="00EC4053">
            <w:pPr>
              <w:pStyle w:val="a6"/>
              <w:widowControl w:val="0"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 w:rsidRPr="00EC4053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</w:tr>
    </w:tbl>
    <w:p w:rsidR="001F4CA9" w:rsidRPr="00EC4053" w:rsidRDefault="001F4CA9" w:rsidP="001F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CA9" w:rsidRDefault="001F4CA9" w:rsidP="001F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CA9" w:rsidRDefault="001F4CA9" w:rsidP="001F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CA9" w:rsidRPr="001F4CA9" w:rsidRDefault="002E7BCE" w:rsidP="002E7BC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1F4CA9" w:rsidRPr="001F4CA9" w:rsidSect="00EC405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08D9"/>
    <w:rsid w:val="00020F4C"/>
    <w:rsid w:val="000211A4"/>
    <w:rsid w:val="0004285C"/>
    <w:rsid w:val="00073237"/>
    <w:rsid w:val="00073BD7"/>
    <w:rsid w:val="001341D0"/>
    <w:rsid w:val="001374D8"/>
    <w:rsid w:val="00140B6C"/>
    <w:rsid w:val="001B7D94"/>
    <w:rsid w:val="001C38BE"/>
    <w:rsid w:val="001F317A"/>
    <w:rsid w:val="001F4CA9"/>
    <w:rsid w:val="00220B1F"/>
    <w:rsid w:val="002578B7"/>
    <w:rsid w:val="00275384"/>
    <w:rsid w:val="002E2349"/>
    <w:rsid w:val="002E481F"/>
    <w:rsid w:val="002E7BCE"/>
    <w:rsid w:val="00312EF7"/>
    <w:rsid w:val="00314794"/>
    <w:rsid w:val="00321F4F"/>
    <w:rsid w:val="003504F9"/>
    <w:rsid w:val="004964B8"/>
    <w:rsid w:val="004A6D06"/>
    <w:rsid w:val="00510B46"/>
    <w:rsid w:val="00520F7B"/>
    <w:rsid w:val="0054095C"/>
    <w:rsid w:val="005C3154"/>
    <w:rsid w:val="005D44B0"/>
    <w:rsid w:val="005F00EB"/>
    <w:rsid w:val="006043CC"/>
    <w:rsid w:val="006839F9"/>
    <w:rsid w:val="006B42B0"/>
    <w:rsid w:val="006B7040"/>
    <w:rsid w:val="006C4C9A"/>
    <w:rsid w:val="007022D0"/>
    <w:rsid w:val="00717A34"/>
    <w:rsid w:val="00727FAB"/>
    <w:rsid w:val="00745064"/>
    <w:rsid w:val="00760D52"/>
    <w:rsid w:val="007A5BB6"/>
    <w:rsid w:val="007C192B"/>
    <w:rsid w:val="007E7C58"/>
    <w:rsid w:val="007F6C8C"/>
    <w:rsid w:val="00815134"/>
    <w:rsid w:val="0083176B"/>
    <w:rsid w:val="008340FE"/>
    <w:rsid w:val="00844FB4"/>
    <w:rsid w:val="00877D67"/>
    <w:rsid w:val="008A150F"/>
    <w:rsid w:val="008A65BA"/>
    <w:rsid w:val="00925BF8"/>
    <w:rsid w:val="009B0B7E"/>
    <w:rsid w:val="009C5754"/>
    <w:rsid w:val="00A87C6B"/>
    <w:rsid w:val="00AA175A"/>
    <w:rsid w:val="00AD58D9"/>
    <w:rsid w:val="00AD786E"/>
    <w:rsid w:val="00AE0044"/>
    <w:rsid w:val="00B17F6B"/>
    <w:rsid w:val="00B40BEF"/>
    <w:rsid w:val="00B72487"/>
    <w:rsid w:val="00B90E68"/>
    <w:rsid w:val="00BC72FC"/>
    <w:rsid w:val="00C06FE9"/>
    <w:rsid w:val="00C405A6"/>
    <w:rsid w:val="00CB34B6"/>
    <w:rsid w:val="00CB48BF"/>
    <w:rsid w:val="00CC0A5D"/>
    <w:rsid w:val="00DB05D1"/>
    <w:rsid w:val="00DB5214"/>
    <w:rsid w:val="00E204FD"/>
    <w:rsid w:val="00E36B40"/>
    <w:rsid w:val="00E71EB4"/>
    <w:rsid w:val="00E92B59"/>
    <w:rsid w:val="00EB3646"/>
    <w:rsid w:val="00EC4053"/>
    <w:rsid w:val="00EF0745"/>
    <w:rsid w:val="00F60111"/>
    <w:rsid w:val="00F91E32"/>
    <w:rsid w:val="00F9677D"/>
    <w:rsid w:val="00FA50F2"/>
    <w:rsid w:val="00FB764B"/>
    <w:rsid w:val="00FE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36B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36B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203D-491D-4B2D-BE45-E4182778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13</cp:revision>
  <cp:lastPrinted>2021-02-12T08:01:00Z</cp:lastPrinted>
  <dcterms:created xsi:type="dcterms:W3CDTF">2021-02-15T11:56:00Z</dcterms:created>
  <dcterms:modified xsi:type="dcterms:W3CDTF">2021-03-18T13:55:00Z</dcterms:modified>
</cp:coreProperties>
</file>